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4F" w:rsidRDefault="0036636F">
      <w:pPr>
        <w:pStyle w:val="BodyText"/>
        <w:spacing w:before="5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ge">
                  <wp:posOffset>8512810</wp:posOffset>
                </wp:positionV>
                <wp:extent cx="282575" cy="141605"/>
                <wp:effectExtent l="0" t="0" r="3810" b="3810"/>
                <wp:wrapNone/>
                <wp:docPr id="15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336.7pt;margin-top:670.3pt;width:22.25pt;height:11.1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aqrgIAAKw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8512810</wp:posOffset>
                </wp:positionV>
                <wp:extent cx="281940" cy="141605"/>
                <wp:effectExtent l="0" t="0" r="0" b="3810"/>
                <wp:wrapNone/>
                <wp:docPr id="15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margin-left:410pt;margin-top:670.3pt;width:22.2pt;height:11.1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zr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6026785</wp:posOffset>
                </wp:positionH>
                <wp:positionV relativeFrom="page">
                  <wp:posOffset>8512810</wp:posOffset>
                </wp:positionV>
                <wp:extent cx="210820" cy="141605"/>
                <wp:effectExtent l="0" t="0" r="1270" b="3810"/>
                <wp:wrapNone/>
                <wp:docPr id="15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margin-left:474.55pt;margin-top:670.3pt;width:16.6pt;height:11.1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4282440</wp:posOffset>
                </wp:positionH>
                <wp:positionV relativeFrom="page">
                  <wp:posOffset>8805545</wp:posOffset>
                </wp:positionV>
                <wp:extent cx="281940" cy="141605"/>
                <wp:effectExtent l="0" t="4445" r="0" b="0"/>
                <wp:wrapNone/>
                <wp:docPr id="15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9" type="#_x0000_t202" style="position:absolute;margin-left:337.2pt;margin-top:693.35pt;width:22.2pt;height:11.1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5RsQIAALM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ge">
                  <wp:posOffset>8805545</wp:posOffset>
                </wp:positionV>
                <wp:extent cx="212090" cy="141605"/>
                <wp:effectExtent l="0" t="4445" r="0" b="0"/>
                <wp:wrapNone/>
                <wp:docPr id="15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0" type="#_x0000_t202" style="position:absolute;margin-left:426.65pt;margin-top:693.35pt;width:16.7pt;height:11.1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QwsgIAALM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6370955</wp:posOffset>
                </wp:positionH>
                <wp:positionV relativeFrom="page">
                  <wp:posOffset>8805545</wp:posOffset>
                </wp:positionV>
                <wp:extent cx="281940" cy="141605"/>
                <wp:effectExtent l="0" t="4445" r="0" b="0"/>
                <wp:wrapNone/>
                <wp:docPr id="15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1" type="#_x0000_t202" style="position:absolute;margin-left:501.65pt;margin-top:693.35pt;width:22.2pt;height:11.1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ZF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ge">
                  <wp:posOffset>7755255</wp:posOffset>
                </wp:positionV>
                <wp:extent cx="215900" cy="215900"/>
                <wp:effectExtent l="10160" t="11430" r="12065" b="10795"/>
                <wp:wrapNone/>
                <wp:docPr id="15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8F48" id="Rectangle 138" o:spid="_x0000_s1026" style="position:absolute;margin-left:290.3pt;margin-top:610.65pt;width:17pt;height:1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ge">
                  <wp:posOffset>7755255</wp:posOffset>
                </wp:positionV>
                <wp:extent cx="215900" cy="215900"/>
                <wp:effectExtent l="12065" t="11430" r="10160" b="10795"/>
                <wp:wrapNone/>
                <wp:docPr id="15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A8BEF" id="Rectangle 137" o:spid="_x0000_s1026" style="position:absolute;margin-left:355.7pt;margin-top:610.65pt;width:17pt;height:17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IIgQIAABgF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5240020</wp:posOffset>
                </wp:positionH>
                <wp:positionV relativeFrom="page">
                  <wp:posOffset>7755255</wp:posOffset>
                </wp:positionV>
                <wp:extent cx="215900" cy="215900"/>
                <wp:effectExtent l="10795" t="11430" r="11430" b="10795"/>
                <wp:wrapNone/>
                <wp:docPr id="1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2F8F5" id="Rectangle 136" o:spid="_x0000_s1026" style="position:absolute;margin-left:412.6pt;margin-top:610.65pt;width:17pt;height:1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dVgQIAABgF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3694430</wp:posOffset>
                </wp:positionH>
                <wp:positionV relativeFrom="page">
                  <wp:posOffset>8050530</wp:posOffset>
                </wp:positionV>
                <wp:extent cx="215900" cy="215900"/>
                <wp:effectExtent l="8255" t="11430" r="13970" b="10795"/>
                <wp:wrapNone/>
                <wp:docPr id="15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8B2B1" id="Rectangle 135" o:spid="_x0000_s1026" style="position:absolute;margin-left:290.9pt;margin-top:633.9pt;width:17pt;height:17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ge">
                  <wp:posOffset>8050530</wp:posOffset>
                </wp:positionV>
                <wp:extent cx="215900" cy="215900"/>
                <wp:effectExtent l="12065" t="11430" r="10160" b="10795"/>
                <wp:wrapNone/>
                <wp:docPr id="14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F7F05" id="Rectangle 134" o:spid="_x0000_s1026" style="position:absolute;margin-left:355.7pt;margin-top:633.9pt;width:17pt;height:17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8416925</wp:posOffset>
                </wp:positionV>
                <wp:extent cx="228600" cy="228600"/>
                <wp:effectExtent l="5715" t="6350" r="3810" b="3175"/>
                <wp:wrapNone/>
                <wp:docPr id="14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774" y="13255"/>
                          <a:chExt cx="360" cy="360"/>
                        </a:xfrm>
                      </wpg:grpSpPr>
                      <wps:wsp>
                        <wps:cNvPr id="14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774" y="132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784" y="1326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4597E" id="Group 131" o:spid="_x0000_s1026" style="position:absolute;margin-left:338.7pt;margin-top:662.75pt;width:18pt;height:18pt;z-index:-251672576;mso-position-horizontal-relative:page;mso-position-vertical-relative:page" coordorigin="6774,1325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">
                <v:rect id="Rectangle 133" o:spid="_x0000_s1027" style="position:absolute;left:6774;top:132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<v:rect id="Rectangle 132" o:spid="_x0000_s1028" style="position:absolute;left:6784;top:132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5241290</wp:posOffset>
                </wp:positionH>
                <wp:positionV relativeFrom="page">
                  <wp:posOffset>8416925</wp:posOffset>
                </wp:positionV>
                <wp:extent cx="228600" cy="228600"/>
                <wp:effectExtent l="2540" t="6350" r="6985" b="3175"/>
                <wp:wrapNone/>
                <wp:docPr id="14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54" y="13255"/>
                          <a:chExt cx="360" cy="360"/>
                        </a:xfrm>
                      </wpg:grpSpPr>
                      <wps:wsp>
                        <wps:cNvPr id="14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253" y="132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263" y="1326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4A99E" id="Group 128" o:spid="_x0000_s1026" style="position:absolute;margin-left:412.7pt;margin-top:662.75pt;width:18pt;height:18pt;z-index:-251671552;mso-position-horizontal-relative:page;mso-position-vertical-relative:page" coordorigin="8254,1325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">
                <v:rect id="Rectangle 130" o:spid="_x0000_s1027" style="position:absolute;left:8253;top:132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  <v:rect id="Rectangle 129" o:spid="_x0000_s1028" style="position:absolute;left:8263;top:132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mk7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xBJ7PxAvk8gEAAP//AwBQSwECLQAUAAYACAAAACEA2+H2y+4AAACFAQAAEwAAAAAAAAAAAAAA&#10;AAAAAAAAW0NvbnRlbnRfVHlwZXNdLnhtbFBLAQItABQABgAIAAAAIQBa9CxbvwAAABUBAAALAAAA&#10;AAAAAAAAAAAAAB8BAABfcmVscy8ucmVsc1BLAQItABQABgAIAAAAIQC93mk7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6025515</wp:posOffset>
                </wp:positionH>
                <wp:positionV relativeFrom="page">
                  <wp:posOffset>8416925</wp:posOffset>
                </wp:positionV>
                <wp:extent cx="190500" cy="228600"/>
                <wp:effectExtent l="5715" t="6350" r="3810" b="3175"/>
                <wp:wrapNone/>
                <wp:docPr id="14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28600"/>
                          <a:chOff x="9489" y="13255"/>
                          <a:chExt cx="300" cy="360"/>
                        </a:xfrm>
                      </wpg:grpSpPr>
                      <wps:wsp>
                        <wps:cNvPr id="14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488" y="13254"/>
                            <a:ext cx="3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498" y="13264"/>
                            <a:ext cx="28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ECD18" id="Group 125" o:spid="_x0000_s1026" style="position:absolute;margin-left:474.45pt;margin-top:662.75pt;width:15pt;height:18pt;z-index:-251670528;mso-position-horizontal-relative:page;mso-position-vertical-relative:page" coordorigin="9489,13255" coordsize="3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">
                <v:rect id="Rectangle 127" o:spid="_x0000_s1027" style="position:absolute;left:9488;top:13254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v:rect id="Rectangle 126" o:spid="_x0000_s1028" style="position:absolute;left:9498;top:13264;width:2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4309110</wp:posOffset>
                </wp:positionH>
                <wp:positionV relativeFrom="page">
                  <wp:posOffset>8712200</wp:posOffset>
                </wp:positionV>
                <wp:extent cx="228600" cy="228600"/>
                <wp:effectExtent l="3810" t="6350" r="5715" b="3175"/>
                <wp:wrapNone/>
                <wp:docPr id="13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786" y="13720"/>
                          <a:chExt cx="360" cy="360"/>
                        </a:xfrm>
                      </wpg:grpSpPr>
                      <wps:wsp>
                        <wps:cNvPr id="13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786" y="137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796" y="137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7ED2A" id="Group 122" o:spid="_x0000_s1026" style="position:absolute;margin-left:339.3pt;margin-top:686pt;width:18pt;height:18pt;z-index:-251669504;mso-position-horizontal-relative:page;mso-position-vertical-relative:page" coordorigin="6786,1372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">
                <v:rect id="Rectangle 124" o:spid="_x0000_s1027" style="position:absolute;left:6786;top:137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aL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" stroked="f"/>
                <v:rect id="Rectangle 123" o:spid="_x0000_s1028" style="position:absolute;left:6796;top:137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BD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+cwt8z8QK5+AUAAP//AwBQSwECLQAUAAYACAAAACEA2+H2y+4AAACFAQAAEwAAAAAAAAAAAAAA&#10;AAAAAAAAW0NvbnRlbnRfVHlwZXNdLnhtbFBLAQItABQABgAIAAAAIQBa9CxbvwAAABUBAAALAAAA&#10;AAAAAAAAAAAAAB8BAABfcmVscy8ucmVsc1BLAQItABQABgAIAAAAIQBklRBD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5412105</wp:posOffset>
                </wp:positionH>
                <wp:positionV relativeFrom="page">
                  <wp:posOffset>8712200</wp:posOffset>
                </wp:positionV>
                <wp:extent cx="228600" cy="228600"/>
                <wp:effectExtent l="1905" t="6350" r="7620" b="3175"/>
                <wp:wrapNone/>
                <wp:docPr id="13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23" y="13720"/>
                          <a:chExt cx="360" cy="360"/>
                        </a:xfrm>
                      </wpg:grpSpPr>
                      <wps:wsp>
                        <wps:cNvPr id="13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522" y="137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532" y="137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6EC5A" id="Group 119" o:spid="_x0000_s1026" style="position:absolute;margin-left:426.15pt;margin-top:686pt;width:18pt;height:18pt;z-index:-251668480;mso-position-horizontal-relative:page;mso-position-vertical-relative:page" coordorigin="8523,1372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">
                <v:rect id="Rectangle 121" o:spid="_x0000_s1027" style="position:absolute;left:8522;top:137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V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fLOHvmXiB3P4CAAD//wMAUEsBAi0AFAAGAAgAAAAhANvh9svuAAAAhQEAABMAAAAAAAAAAAAA&#10;AAAAAAAAAFtDb250ZW50X1R5cGVzXS54bWxQSwECLQAUAAYACAAAACEAWvQsW78AAAAVAQAACwAA&#10;AAAAAAAAAAAAAAAfAQAAX3JlbHMvLnJlbHNQSwECLQAUAAYACAAAACEArRPJFcMAAADcAAAADwAA&#10;AAAAAAAAAAAAAAAHAgAAZHJzL2Rvd25yZXYueG1sUEsFBgAAAAADAAMAtwAAAPcCAAAAAA==&#10;" stroked="f"/>
                <v:rect id="Rectangle 120" o:spid="_x0000_s1028" style="position:absolute;left:8532;top:137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Qx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NHKTyfiRfI+QMAAP//AwBQSwECLQAUAAYACAAAACEA2+H2y+4AAACFAQAAEwAAAAAAAAAAAAAA&#10;AAAAAAAAW0NvbnRlbnRfVHlwZXNdLnhtbFBLAQItABQABgAIAAAAIQBa9CxbvwAAABUBAAALAAAA&#10;AAAAAAAAAAAAAB8BAABfcmVscy8ucmVsc1BLAQItABQABgAIAAAAIQAVCoQx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8712200</wp:posOffset>
                </wp:positionV>
                <wp:extent cx="228600" cy="228600"/>
                <wp:effectExtent l="3175" t="6350" r="6350" b="3175"/>
                <wp:wrapNone/>
                <wp:docPr id="13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100" y="13720"/>
                          <a:chExt cx="360" cy="360"/>
                        </a:xfrm>
                      </wpg:grpSpPr>
                      <wps:wsp>
                        <wps:cNvPr id="13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100" y="137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110" y="137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18E8D" id="Group 116" o:spid="_x0000_s1026" style="position:absolute;margin-left:505pt;margin-top:686pt;width:18pt;height:18pt;z-index:-251667456;mso-position-horizontal-relative:page;mso-position-vertical-relative:page" coordorigin="10100,1372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">
                <v:rect id="Rectangle 118" o:spid="_x0000_s1027" style="position:absolute;left:10100;top:137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rect id="Rectangle 117" o:spid="_x0000_s1028" style="position:absolute;left:10110;top:137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8867140</wp:posOffset>
                </wp:positionV>
                <wp:extent cx="3046730" cy="411480"/>
                <wp:effectExtent l="2540" t="8890" r="8255" b="8255"/>
                <wp:wrapNone/>
                <wp:docPr id="12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411480"/>
                          <a:chOff x="709" y="13964"/>
                          <a:chExt cx="4798" cy="648"/>
                        </a:xfrm>
                      </wpg:grpSpPr>
                      <wps:wsp>
                        <wps:cNvPr id="12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09" y="13964"/>
                            <a:ext cx="4798" cy="648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19" y="13974"/>
                            <a:ext cx="4778" cy="6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D01DF" id="Group 113" o:spid="_x0000_s1026" style="position:absolute;margin-left:35.45pt;margin-top:698.2pt;width:239.9pt;height:32.4pt;z-index:-251666432;mso-position-horizontal-relative:page;mso-position-vertical-relative:page" coordorigin="709,13964" coordsize="479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">
                <v:rect id="Rectangle 115" o:spid="_x0000_s1027" style="position:absolute;left:709;top:13964;width:4798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" fillcolor="#bfffff" stroked="f"/>
                <v:rect id="Rectangle 114" o:spid="_x0000_s1028" style="position:absolute;left:719;top:13974;width:4778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ne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+PCMT6NU/AAAA//8DAFBLAQItABQABgAIAAAAIQDb4fbL7gAAAIUBAAATAAAAAAAA&#10;AAAAAAAAAAAAAABbQ29udGVudF9UeXBlc10ueG1sUEsBAi0AFAAGAAgAAAAhAFr0LFu/AAAAFQEA&#10;AAsAAAAAAAAAAAAAAAAAHwEAAF9yZWxzLy5yZWxzUEsBAi0AFAAGAAgAAAAhAPWvud7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</w:p>
    <w:p w:rsidR="005E394F" w:rsidRDefault="0036636F">
      <w:pPr>
        <w:pStyle w:val="BodyText"/>
        <w:ind w:left="47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989445" cy="204470"/>
                <wp:effectExtent l="635" t="2540" r="1270" b="2540"/>
                <wp:docPr id="12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spacing w:line="319" w:lineRule="exact"/>
                              <w:ind w:left="17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Use for newly proposed use of Humanitarian Use Device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32" type="#_x0000_t202" style="width:550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" fillcolor="black" stroked="f">
                <v:textbox inset="0,0,0,0">
                  <w:txbxContent>
                    <w:p w:rsidR="005E394F" w:rsidRDefault="0036636F">
                      <w:pPr>
                        <w:spacing w:line="319" w:lineRule="exact"/>
                        <w:ind w:left="17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Use for newly proposed use of Humanitarian Use Device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394F" w:rsidRDefault="005E394F">
      <w:pPr>
        <w:pStyle w:val="BodyText"/>
        <w:spacing w:before="4"/>
        <w:rPr>
          <w:rFonts w:ascii="Times New Roman"/>
          <w:sz w:val="12"/>
        </w:rPr>
      </w:pPr>
    </w:p>
    <w:p w:rsidR="005E394F" w:rsidRDefault="0036636F">
      <w:pPr>
        <w:spacing w:before="93"/>
        <w:ind w:left="580" w:right="355"/>
        <w:jc w:val="both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-315595</wp:posOffset>
                </wp:positionV>
                <wp:extent cx="0" cy="216535"/>
                <wp:effectExtent l="7620" t="10160" r="11430" b="11430"/>
                <wp:wrapNone/>
                <wp:docPr id="12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887F1" id="Line 111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-24.85pt" to="30.6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-315595</wp:posOffset>
                </wp:positionV>
                <wp:extent cx="0" cy="216535"/>
                <wp:effectExtent l="11430" t="10160" r="7620" b="11430"/>
                <wp:wrapNone/>
                <wp:docPr id="12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DD6D2" id="Line 110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24.85pt" to="581.4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532130</wp:posOffset>
                </wp:positionV>
                <wp:extent cx="5313680" cy="520700"/>
                <wp:effectExtent l="6985" t="635" r="3810" b="2540"/>
                <wp:wrapNone/>
                <wp:docPr id="12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3680" cy="520700"/>
                          <a:chOff x="3191" y="838"/>
                          <a:chExt cx="8368" cy="820"/>
                        </a:xfrm>
                      </wpg:grpSpPr>
                      <wps:wsp>
                        <wps:cNvPr id="12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191" y="837"/>
                            <a:ext cx="8368" cy="82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201" y="847"/>
                            <a:ext cx="8348" cy="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DFFD8" id="Group 107" o:spid="_x0000_s1026" style="position:absolute;margin-left:159.55pt;margin-top:41.9pt;width:418.4pt;height:41pt;z-index:251620352;mso-position-horizontal-relative:page" coordorigin="3191,838" coordsize="8368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">
                <v:rect id="Rectangle 109" o:spid="_x0000_s1027" style="position:absolute;left:3191;top:837;width:8368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" fillcolor="#bfffff" stroked="f"/>
                <v:rect id="Rectangle 108" o:spid="_x0000_s1028" style="position:absolute;left:3201;top:847;width:8348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b/>
          <w:i/>
          <w:sz w:val="20"/>
        </w:rPr>
        <w:t>Please refer to the IRB Policy “Humanitarian Use Devices (HUD)” for more detailed information about the use of Humanitarian Use Devices. The HU</w:t>
      </w:r>
      <w:r w:rsidR="002D5605">
        <w:rPr>
          <w:b/>
          <w:i/>
          <w:sz w:val="20"/>
        </w:rPr>
        <w:t>D and its proposed use</w:t>
      </w:r>
      <w:r>
        <w:rPr>
          <w:b/>
          <w:i/>
          <w:sz w:val="20"/>
        </w:rPr>
        <w:t xml:space="preserve"> </w:t>
      </w:r>
      <w:proofErr w:type="gramStart"/>
      <w:r>
        <w:rPr>
          <w:b/>
          <w:i/>
          <w:sz w:val="20"/>
        </w:rPr>
        <w:t>must be reviewed and approved b</w:t>
      </w:r>
      <w:r w:rsidR="002D5605">
        <w:rPr>
          <w:b/>
          <w:i/>
          <w:sz w:val="20"/>
        </w:rPr>
        <w:t>y a convened meeting of the Colquitt Regional Medical Center’s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IRB</w:t>
      </w:r>
      <w:proofErr w:type="gramEnd"/>
      <w:r>
        <w:rPr>
          <w:b/>
          <w:i/>
          <w:sz w:val="20"/>
        </w:rPr>
        <w:t>.</w:t>
      </w:r>
    </w:p>
    <w:p w:rsidR="005E394F" w:rsidRDefault="005E394F">
      <w:pPr>
        <w:pStyle w:val="BodyText"/>
        <w:spacing w:before="11"/>
        <w:rPr>
          <w:b/>
          <w:i/>
          <w:sz w:val="19"/>
        </w:rPr>
      </w:pPr>
    </w:p>
    <w:p w:rsidR="005E394F" w:rsidRDefault="0036636F">
      <w:pPr>
        <w:pStyle w:val="Heading1"/>
      </w:pPr>
      <w:r>
        <w:t>Protocol / Product Name:</w:t>
      </w:r>
    </w:p>
    <w:p w:rsidR="005E394F" w:rsidRDefault="005E394F">
      <w:pPr>
        <w:pStyle w:val="BodyText"/>
        <w:rPr>
          <w:b/>
          <w:sz w:val="22"/>
        </w:rPr>
      </w:pPr>
    </w:p>
    <w:p w:rsidR="005E394F" w:rsidRDefault="005E394F">
      <w:pPr>
        <w:pStyle w:val="BodyText"/>
        <w:spacing w:before="11"/>
        <w:rPr>
          <w:b/>
          <w:sz w:val="17"/>
        </w:rPr>
      </w:pPr>
    </w:p>
    <w:p w:rsidR="005E394F" w:rsidRDefault="0036636F">
      <w:pPr>
        <w:spacing w:line="242" w:lineRule="auto"/>
        <w:ind w:left="579" w:right="819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2399030</wp:posOffset>
                </wp:positionH>
                <wp:positionV relativeFrom="paragraph">
                  <wp:posOffset>26035</wp:posOffset>
                </wp:positionV>
                <wp:extent cx="4941570" cy="372745"/>
                <wp:effectExtent l="8255" t="3810" r="3175" b="4445"/>
                <wp:wrapNone/>
                <wp:docPr id="11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1570" cy="372745"/>
                          <a:chOff x="3778" y="41"/>
                          <a:chExt cx="7782" cy="587"/>
                        </a:xfrm>
                      </wpg:grpSpPr>
                      <wps:wsp>
                        <wps:cNvPr id="12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778" y="41"/>
                            <a:ext cx="7782" cy="587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788" y="51"/>
                            <a:ext cx="7762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D1821" id="Group 104" o:spid="_x0000_s1026" style="position:absolute;margin-left:188.9pt;margin-top:2.05pt;width:389.1pt;height:29.35pt;z-index:251621376;mso-position-horizontal-relative:page" coordorigin="3778,41" coordsize="778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">
                <v:rect id="Rectangle 106" o:spid="_x0000_s1027" style="position:absolute;left:3778;top:41;width:7782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" fillcolor="#bfffff" stroked="f"/>
                <v:rect id="Rectangle 105" o:spid="_x0000_s1028" style="position:absolute;left:3788;top:51;width:7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qY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f57C3zPxArn5BQAA//8DAFBLAQItABQABgAIAAAAIQDb4fbL7gAAAIUBAAATAAAAAAAAAAAA&#10;AAAAAAAAAABbQ29udGVudF9UeXBlc10ueG1sUEsBAi0AFAAGAAgAAAAhAFr0LFu/AAAAFQEAAAsA&#10;AAAAAAAAAAAAAAAAHwEAAF9yZWxzLy5yZWxzUEsBAi0AFAAGAAgAAAAhAB86ipj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Principal Investigator: </w:t>
      </w:r>
      <w:r>
        <w:rPr>
          <w:sz w:val="20"/>
        </w:rPr>
        <w:t>(name of person submitting application)</w:t>
      </w:r>
    </w:p>
    <w:p w:rsidR="005E394F" w:rsidRDefault="005E394F">
      <w:pPr>
        <w:pStyle w:val="BodyText"/>
        <w:rPr>
          <w:sz w:val="22"/>
        </w:rPr>
      </w:pPr>
    </w:p>
    <w:p w:rsidR="005E394F" w:rsidRDefault="005E394F">
      <w:pPr>
        <w:pStyle w:val="BodyText"/>
        <w:spacing w:before="8"/>
        <w:rPr>
          <w:sz w:val="17"/>
        </w:rPr>
      </w:pPr>
    </w:p>
    <w:p w:rsidR="005E394F" w:rsidRDefault="0036636F">
      <w:pPr>
        <w:pStyle w:val="Heading1"/>
        <w:spacing w:before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-123825</wp:posOffset>
                </wp:positionV>
                <wp:extent cx="6082665" cy="598170"/>
                <wp:effectExtent l="635" t="0" r="3175" b="1905"/>
                <wp:wrapNone/>
                <wp:docPr id="11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598170"/>
                          <a:chOff x="1981" y="-195"/>
                          <a:chExt cx="9579" cy="942"/>
                        </a:xfrm>
                      </wpg:grpSpPr>
                      <wps:wsp>
                        <wps:cNvPr id="11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80" y="-195"/>
                            <a:ext cx="9579" cy="942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990" y="-185"/>
                            <a:ext cx="9559" cy="9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A1E6F" id="Group 101" o:spid="_x0000_s1026" style="position:absolute;margin-left:99.05pt;margin-top:-9.75pt;width:478.95pt;height:47.1pt;z-index:251622400;mso-position-horizontal-relative:page" coordorigin="1981,-195" coordsize="9579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">
                <v:rect id="Rectangle 103" o:spid="_x0000_s1027" style="position:absolute;left:1980;top:-195;width:9579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" fillcolor="#bfffff" stroked="f"/>
                <v:rect id="Rectangle 102" o:spid="_x0000_s1028" style="position:absolute;left:1990;top:-185;width:9559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m4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tPCMT6OUvAAAA//8DAFBLAQItABQABgAIAAAAIQDb4fbL7gAAAIUBAAATAAAAAAAA&#10;AAAAAAAAAAAAAABbQ29udGVudF9UeXBlc10ueG1sUEsBAi0AFAAGAAgAAAAhAFr0LFu/AAAAFQEA&#10;AAsAAAAAAAAAAAAAAAAAHwEAAF9yZWxzLy5yZWxzUEsBAi0AFAAGAAgAAAAhAEBs6bj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t>PI Address:</w:t>
      </w:r>
    </w:p>
    <w:p w:rsidR="005E394F" w:rsidRDefault="005E394F">
      <w:pPr>
        <w:pStyle w:val="BodyText"/>
        <w:rPr>
          <w:b/>
          <w:sz w:val="22"/>
        </w:rPr>
      </w:pPr>
    </w:p>
    <w:p w:rsidR="005E394F" w:rsidRDefault="005E394F">
      <w:pPr>
        <w:pStyle w:val="BodyText"/>
        <w:rPr>
          <w:b/>
          <w:sz w:val="22"/>
        </w:rPr>
      </w:pPr>
    </w:p>
    <w:p w:rsidR="005E394F" w:rsidRDefault="0036636F">
      <w:pPr>
        <w:spacing w:before="183"/>
        <w:ind w:left="579"/>
        <w:jc w:val="both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52070</wp:posOffset>
                </wp:positionV>
                <wp:extent cx="5570220" cy="279400"/>
                <wp:effectExtent l="8255" t="5715" r="3175" b="635"/>
                <wp:wrapNone/>
                <wp:docPr id="11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279400"/>
                          <a:chOff x="2788" y="82"/>
                          <a:chExt cx="8772" cy="440"/>
                        </a:xfrm>
                      </wpg:grpSpPr>
                      <wps:wsp>
                        <wps:cNvPr id="11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787" y="82"/>
                            <a:ext cx="8772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797" y="92"/>
                            <a:ext cx="8752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CF196" id="Group 98" o:spid="_x0000_s1026" style="position:absolute;margin-left:139.4pt;margin-top:4.1pt;width:438.6pt;height:22pt;z-index:251623424;mso-position-horizontal-relative:page" coordorigin="2788,82" coordsize="877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">
                <v:rect id="Rectangle 100" o:spid="_x0000_s1027" style="position:absolute;left:2787;top:82;width:877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" fillcolor="#bfffff" stroked="f"/>
                <v:rect id="Rectangle 99" o:spid="_x0000_s1028" style="position:absolute;left:2797;top:92;width:875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Ym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pGJ7PxAvk4h8AAP//AwBQSwECLQAUAAYACAAAACEA2+H2y+4AAACFAQAAEwAAAAAAAAAAAAAA&#10;AAAAAAAAW0NvbnRlbnRfVHlwZXNdLnhtbFBLAQItABQABgAIAAAAIQBa9CxbvwAAABUBAAALAAAA&#10;AAAAAAAAAAAAAB8BAABfcmVscy8ucmVsc1BLAQItABQABgAIAAAAIQCubUYm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PI Telephone / Email:</w:t>
      </w:r>
    </w:p>
    <w:p w:rsidR="005E394F" w:rsidRDefault="005E394F">
      <w:pPr>
        <w:pStyle w:val="BodyText"/>
        <w:spacing w:before="2"/>
        <w:rPr>
          <w:b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4423"/>
        <w:gridCol w:w="4444"/>
      </w:tblGrid>
      <w:tr w:rsidR="005E394F">
        <w:trPr>
          <w:trHeight w:val="400"/>
        </w:trPr>
        <w:tc>
          <w:tcPr>
            <w:tcW w:w="2149" w:type="dxa"/>
            <w:tcBorders>
              <w:right w:val="single" w:sz="8" w:space="0" w:color="000000"/>
            </w:tcBorders>
          </w:tcPr>
          <w:p w:rsidR="005E394F" w:rsidRDefault="0036636F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Submission Date: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FFFF"/>
          </w:tcPr>
          <w:p w:rsidR="005E394F" w:rsidRDefault="0036636F">
            <w:pPr>
              <w:pStyle w:val="TableParagraph"/>
              <w:ind w:left="-20" w:right="-8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821305" cy="279400"/>
                      <wp:effectExtent l="0" t="4445" r="635" b="1905"/>
                      <wp:docPr id="111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305" cy="279400"/>
                                <a:chOff x="0" y="0"/>
                                <a:chExt cx="4443" cy="440"/>
                              </a:xfrm>
                            </wpg:grpSpPr>
                            <wps:wsp>
                              <wps:cNvPr id="11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3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1BB63" id="Group 96" o:spid="_x0000_s1026" style="width:222.15pt;height:22pt;mso-position-horizontal-relative:char;mso-position-vertical-relative:line" coordsize="444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">
                      <v:rect id="Rectangle 97" o:spid="_x0000_s1027" style="position:absolute;width:444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" fillcolor="#bffff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44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94F">
        <w:trPr>
          <w:trHeight w:val="231"/>
        </w:trPr>
        <w:tc>
          <w:tcPr>
            <w:tcW w:w="11016" w:type="dxa"/>
            <w:gridSpan w:val="3"/>
            <w:shd w:val="clear" w:color="auto" w:fill="000000"/>
          </w:tcPr>
          <w:p w:rsidR="005E394F" w:rsidRDefault="0036636F">
            <w:pPr>
              <w:pStyle w:val="TableParagraph"/>
              <w:spacing w:line="212" w:lineRule="exact"/>
              <w:ind w:left="37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Humanitarian Use Device Information</w:t>
            </w:r>
          </w:p>
        </w:tc>
      </w:tr>
    </w:tbl>
    <w:p w:rsidR="005E394F" w:rsidRDefault="005E394F">
      <w:pPr>
        <w:pStyle w:val="BodyText"/>
        <w:rPr>
          <w:b/>
          <w:sz w:val="19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1065"/>
        <w:gridCol w:w="412"/>
        <w:gridCol w:w="1050"/>
        <w:gridCol w:w="6924"/>
      </w:tblGrid>
      <w:tr w:rsidR="005E394F">
        <w:trPr>
          <w:trHeight w:val="1696"/>
        </w:trPr>
        <w:tc>
          <w:tcPr>
            <w:tcW w:w="2420" w:type="dxa"/>
            <w:gridSpan w:val="2"/>
            <w:tcBorders>
              <w:right w:val="single" w:sz="8" w:space="0" w:color="000000"/>
            </w:tcBorders>
          </w:tcPr>
          <w:p w:rsidR="005E394F" w:rsidRDefault="0036636F">
            <w:pPr>
              <w:pStyle w:val="TableParagraph"/>
              <w:spacing w:before="19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Device:</w:t>
            </w:r>
          </w:p>
        </w:tc>
        <w:tc>
          <w:tcPr>
            <w:tcW w:w="8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94F">
        <w:trPr>
          <w:trHeight w:val="183"/>
        </w:trPr>
        <w:tc>
          <w:tcPr>
            <w:tcW w:w="10806" w:type="dxa"/>
            <w:gridSpan w:val="5"/>
          </w:tcPr>
          <w:p w:rsidR="005E394F" w:rsidRDefault="005E39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394F">
        <w:trPr>
          <w:trHeight w:val="1814"/>
        </w:trPr>
        <w:tc>
          <w:tcPr>
            <w:tcW w:w="1355" w:type="dxa"/>
          </w:tcPr>
          <w:p w:rsidR="005E394F" w:rsidRDefault="0036636F">
            <w:pPr>
              <w:pStyle w:val="TableParagraph"/>
              <w:spacing w:line="209" w:lineRule="exact"/>
              <w:ind w:left="2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5E394F" w:rsidRDefault="0036636F">
            <w:pPr>
              <w:pStyle w:val="TableParagraph"/>
              <w:ind w:left="25" w:right="-27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Indi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HDE: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</w:tcPr>
          <w:p w:rsidR="005E394F" w:rsidRDefault="0036636F">
            <w:pPr>
              <w:pStyle w:val="TableParagraph"/>
              <w:spacing w:line="209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FDA</w:t>
            </w:r>
          </w:p>
          <w:p w:rsidR="005E394F" w:rsidRDefault="0036636F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cations for</w:t>
            </w:r>
          </w:p>
        </w:tc>
        <w:tc>
          <w:tcPr>
            <w:tcW w:w="8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94F">
        <w:trPr>
          <w:trHeight w:val="970"/>
        </w:trPr>
        <w:tc>
          <w:tcPr>
            <w:tcW w:w="1355" w:type="dxa"/>
            <w:tcBorders>
              <w:right w:val="single" w:sz="8" w:space="0" w:color="000000"/>
            </w:tcBorders>
          </w:tcPr>
          <w:p w:rsidR="005E394F" w:rsidRDefault="0036636F">
            <w:pPr>
              <w:pStyle w:val="TableParagraph"/>
              <w:spacing w:line="216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HDE Number: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right w:val="single" w:sz="8" w:space="0" w:color="000000"/>
            </w:tcBorders>
          </w:tcPr>
          <w:p w:rsidR="005E394F" w:rsidRDefault="0036636F">
            <w:pPr>
              <w:pStyle w:val="TableParagraph"/>
              <w:spacing w:line="216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Sponsor:</w:t>
            </w:r>
          </w:p>
        </w:tc>
        <w:tc>
          <w:tcPr>
            <w:tcW w:w="692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E394F" w:rsidRDefault="005E394F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5892"/>
      </w:tblGrid>
      <w:tr w:rsidR="005E394F">
        <w:trPr>
          <w:trHeight w:val="393"/>
        </w:trPr>
        <w:tc>
          <w:tcPr>
            <w:tcW w:w="5034" w:type="dxa"/>
          </w:tcPr>
          <w:p w:rsidR="005E394F" w:rsidRDefault="0036636F">
            <w:pPr>
              <w:pStyle w:val="TableParagraph"/>
              <w:spacing w:before="46"/>
              <w:rPr>
                <w:sz w:val="20"/>
              </w:rPr>
            </w:pPr>
            <w:proofErr w:type="gramStart"/>
            <w:r>
              <w:rPr>
                <w:sz w:val="20"/>
              </w:rPr>
              <w:t>Is this product U.S. FDA approved</w:t>
            </w:r>
            <w:proofErr w:type="gramEnd"/>
            <w:r>
              <w:rPr>
                <w:sz w:val="20"/>
              </w:rPr>
              <w:t xml:space="preserve"> for use with humans?</w:t>
            </w:r>
          </w:p>
        </w:tc>
        <w:tc>
          <w:tcPr>
            <w:tcW w:w="5892" w:type="dxa"/>
          </w:tcPr>
          <w:p w:rsidR="005E394F" w:rsidRDefault="0036636F">
            <w:pPr>
              <w:pStyle w:val="TableParagraph"/>
              <w:tabs>
                <w:tab w:val="left" w:pos="1768"/>
                <w:tab w:val="left" w:pos="2913"/>
              </w:tabs>
              <w:spacing w:before="46"/>
              <w:ind w:left="426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N/A</w:t>
            </w:r>
          </w:p>
        </w:tc>
      </w:tr>
      <w:tr w:rsidR="005E394F">
        <w:trPr>
          <w:trHeight w:val="614"/>
        </w:trPr>
        <w:tc>
          <w:tcPr>
            <w:tcW w:w="5034" w:type="dxa"/>
          </w:tcPr>
          <w:p w:rsidR="005E394F" w:rsidRDefault="0036636F">
            <w:pPr>
              <w:pStyle w:val="TableParagraph"/>
              <w:spacing w:before="110"/>
              <w:ind w:right="44"/>
              <w:rPr>
                <w:sz w:val="20"/>
              </w:rPr>
            </w:pPr>
            <w:r>
              <w:rPr>
                <w:sz w:val="20"/>
              </w:rPr>
              <w:t xml:space="preserve">Has </w:t>
            </w:r>
            <w:proofErr w:type="gramStart"/>
            <w:r>
              <w:rPr>
                <w:sz w:val="20"/>
              </w:rPr>
              <w:t>this product been submitted to any other IRB by the Principal Investigator listed above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5892" w:type="dxa"/>
          </w:tcPr>
          <w:p w:rsidR="005E394F" w:rsidRDefault="0036636F">
            <w:pPr>
              <w:pStyle w:val="TableParagraph"/>
              <w:tabs>
                <w:tab w:val="left" w:pos="1768"/>
              </w:tabs>
              <w:spacing w:before="110"/>
              <w:ind w:left="426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E394F">
        <w:trPr>
          <w:trHeight w:val="1390"/>
        </w:trPr>
        <w:tc>
          <w:tcPr>
            <w:tcW w:w="5034" w:type="dxa"/>
          </w:tcPr>
          <w:p w:rsidR="005E394F" w:rsidRDefault="0036636F">
            <w:pPr>
              <w:pStyle w:val="TableParagraph"/>
              <w:spacing w:before="187"/>
              <w:ind w:left="1356" w:hanging="1356"/>
              <w:rPr>
                <w:sz w:val="20"/>
              </w:rPr>
            </w:pPr>
            <w:r>
              <w:rPr>
                <w:sz w:val="20"/>
              </w:rPr>
              <w:t>If yes, please list Institution and status of application: (insert name of Institution)</w:t>
            </w:r>
          </w:p>
        </w:tc>
        <w:tc>
          <w:tcPr>
            <w:tcW w:w="5892" w:type="dxa"/>
          </w:tcPr>
          <w:p w:rsidR="005E394F" w:rsidRDefault="0036636F">
            <w:pPr>
              <w:pStyle w:val="TableParagraph"/>
              <w:tabs>
                <w:tab w:val="left" w:pos="1479"/>
                <w:tab w:val="left" w:pos="2893"/>
                <w:tab w:val="left" w:pos="3168"/>
                <w:tab w:val="left" w:pos="4068"/>
                <w:tab w:val="left" w:pos="4725"/>
              </w:tabs>
              <w:spacing w:before="187" w:line="480" w:lineRule="auto"/>
              <w:ind w:left="203" w:right="197"/>
              <w:rPr>
                <w:sz w:val="20"/>
              </w:rPr>
            </w:pPr>
            <w:r>
              <w:rPr>
                <w:sz w:val="20"/>
              </w:rPr>
              <w:t>Action:</w:t>
            </w:r>
            <w:r>
              <w:rPr>
                <w:sz w:val="20"/>
              </w:rPr>
              <w:tab/>
              <w:t>Approved</w:t>
            </w:r>
            <w:r>
              <w:rPr>
                <w:sz w:val="20"/>
              </w:rPr>
              <w:tab/>
              <w:t>Pending</w:t>
            </w:r>
            <w:r>
              <w:rPr>
                <w:sz w:val="20"/>
              </w:rPr>
              <w:tab/>
              <w:t>Disapproved Status:</w:t>
            </w:r>
            <w:r>
              <w:rPr>
                <w:sz w:val="20"/>
              </w:rPr>
              <w:tab/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started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z w:val="20"/>
              </w:rPr>
              <w:tab/>
              <w:t>Completed</w:t>
            </w:r>
          </w:p>
        </w:tc>
      </w:tr>
    </w:tbl>
    <w:p w:rsidR="005E394F" w:rsidRDefault="005E394F">
      <w:pPr>
        <w:spacing w:line="480" w:lineRule="auto"/>
        <w:rPr>
          <w:sz w:val="20"/>
        </w:rPr>
        <w:sectPr w:rsidR="005E39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600" w:right="360" w:bottom="1120" w:left="140" w:header="444" w:footer="934" w:gutter="0"/>
          <w:pgNumType w:start="1"/>
          <w:cols w:space="720"/>
        </w:sectPr>
      </w:pPr>
    </w:p>
    <w:p w:rsidR="005E394F" w:rsidRDefault="0036636F">
      <w:pPr>
        <w:pStyle w:val="BodyText"/>
        <w:spacing w:before="9"/>
        <w:rPr>
          <w:b/>
          <w:sz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ge">
                  <wp:posOffset>1141095</wp:posOffset>
                </wp:positionV>
                <wp:extent cx="5151120" cy="1102995"/>
                <wp:effectExtent l="635" t="7620" r="1270" b="3810"/>
                <wp:wrapNone/>
                <wp:docPr id="10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1102995"/>
                          <a:chOff x="3436" y="1797"/>
                          <a:chExt cx="8112" cy="1737"/>
                        </a:xfrm>
                      </wpg:grpSpPr>
                      <wps:wsp>
                        <wps:cNvPr id="10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436" y="1797"/>
                            <a:ext cx="8112" cy="1737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446" y="1807"/>
                            <a:ext cx="8092" cy="17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C6A49" id="Group 93" o:spid="_x0000_s1026" style="position:absolute;margin-left:171.8pt;margin-top:89.85pt;width:405.6pt;height:86.85pt;z-index:-251656192;mso-position-horizontal-relative:page;mso-position-vertical-relative:page" coordorigin="3436,1797" coordsize="8112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">
                <v:rect id="Rectangle 95" o:spid="_x0000_s1027" style="position:absolute;left:3436;top:1797;width:8112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" fillcolor="#bfffff" stroked="f"/>
                <v:rect id="Rectangle 94" o:spid="_x0000_s1028" style="position:absolute;left:3446;top:1807;width:8092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W+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+PCMT6OUvAAAA//8DAFBLAQItABQABgAIAAAAIQDb4fbL7gAAAIUBAAATAAAAAAAA&#10;AAAAAAAAAAAAAABbQ29udGVudF9UeXBlc10ueG1sUEsBAi0AFAAGAAgAAAAhAFr0LFu/AAAAFQEA&#10;AAsAAAAAAAAAAAAAAAAAHwEAAF9yZWxzLy5yZWxzUEsBAi0AFAAGAAgAAAAhAL4a5b7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ge">
                  <wp:posOffset>2352675</wp:posOffset>
                </wp:positionV>
                <wp:extent cx="5151120" cy="1033145"/>
                <wp:effectExtent l="635" t="0" r="1270" b="5080"/>
                <wp:wrapNone/>
                <wp:docPr id="10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1033145"/>
                          <a:chOff x="3436" y="3705"/>
                          <a:chExt cx="8112" cy="1627"/>
                        </a:xfrm>
                      </wpg:grpSpPr>
                      <wps:wsp>
                        <wps:cNvPr id="10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36" y="3705"/>
                            <a:ext cx="8112" cy="1627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46" y="3715"/>
                            <a:ext cx="8092" cy="16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5FBC5" id="Group 90" o:spid="_x0000_s1026" style="position:absolute;margin-left:171.8pt;margin-top:185.25pt;width:405.6pt;height:81.35pt;z-index:-251655168;mso-position-horizontal-relative:page;mso-position-vertical-relative:page" coordorigin="3436,3705" coordsize="8112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">
                <v:rect id="Rectangle 92" o:spid="_x0000_s1027" style="position:absolute;left:3436;top:3705;width:8112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" fillcolor="#bfffff" stroked="f"/>
                <v:rect id="Rectangle 91" o:spid="_x0000_s1028" style="position:absolute;left:3446;top:3715;width:8092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3"/>
      </w:tblGrid>
      <w:tr w:rsidR="005E394F">
        <w:trPr>
          <w:trHeight w:val="1917"/>
        </w:trPr>
        <w:tc>
          <w:tcPr>
            <w:tcW w:w="11523" w:type="dxa"/>
            <w:tcBorders>
              <w:top w:val="single" w:sz="18" w:space="0" w:color="4A7EBB"/>
            </w:tcBorders>
          </w:tcPr>
          <w:p w:rsidR="005E394F" w:rsidRDefault="0036636F">
            <w:pPr>
              <w:pStyle w:val="TableParagraph"/>
              <w:spacing w:before="172" w:line="229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Please identify any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benefits</w:t>
            </w:r>
          </w:p>
          <w:p w:rsidR="005E394F" w:rsidRDefault="0036636F">
            <w:pPr>
              <w:pStyle w:val="TableParagraph"/>
              <w:spacing w:line="229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/ advantages to the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patient:</w:t>
            </w:r>
          </w:p>
        </w:tc>
      </w:tr>
      <w:tr w:rsidR="005E394F">
        <w:trPr>
          <w:trHeight w:val="1797"/>
        </w:trPr>
        <w:tc>
          <w:tcPr>
            <w:tcW w:w="11523" w:type="dxa"/>
          </w:tcPr>
          <w:p w:rsidR="005E394F" w:rsidRDefault="0036636F">
            <w:pPr>
              <w:pStyle w:val="TableParagraph"/>
              <w:spacing w:before="133"/>
              <w:ind w:left="475" w:right="8360"/>
              <w:rPr>
                <w:b/>
                <w:sz w:val="20"/>
              </w:rPr>
            </w:pPr>
            <w:r>
              <w:rPr>
                <w:b/>
                <w:sz w:val="20"/>
              </w:rPr>
              <w:t>Please identify significant adverse reactions and other risks:</w:t>
            </w:r>
          </w:p>
        </w:tc>
      </w:tr>
      <w:tr w:rsidR="005E394F">
        <w:trPr>
          <w:trHeight w:val="203"/>
        </w:trPr>
        <w:tc>
          <w:tcPr>
            <w:tcW w:w="11523" w:type="dxa"/>
          </w:tcPr>
          <w:p w:rsidR="005E394F" w:rsidRDefault="005E394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94F">
        <w:trPr>
          <w:trHeight w:val="823"/>
        </w:trPr>
        <w:tc>
          <w:tcPr>
            <w:tcW w:w="11523" w:type="dxa"/>
          </w:tcPr>
          <w:p w:rsidR="005E394F" w:rsidRDefault="0036636F">
            <w:pPr>
              <w:pStyle w:val="TableParagraph"/>
              <w:spacing w:before="11"/>
              <w:ind w:left="475" w:right="8571"/>
              <w:rPr>
                <w:b/>
                <w:sz w:val="20"/>
              </w:rPr>
            </w:pPr>
            <w:r>
              <w:rPr>
                <w:b/>
                <w:sz w:val="20"/>
              </w:rPr>
              <w:t>Please identify alternative therapies:</w:t>
            </w:r>
          </w:p>
        </w:tc>
      </w:tr>
    </w:tbl>
    <w:p w:rsidR="005E394F" w:rsidRDefault="0036636F">
      <w:pPr>
        <w:pStyle w:val="BodyText"/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92710</wp:posOffset>
                </wp:positionV>
                <wp:extent cx="6989445" cy="175260"/>
                <wp:effectExtent l="1270" t="0" r="635" b="0"/>
                <wp:wrapTopAndBottom/>
                <wp:docPr id="10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spacing w:line="272" w:lineRule="exact"/>
                              <w:ind w:left="33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Please Identify the Patient Population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margin-left:30.85pt;margin-top:7.3pt;width:550.35pt;height:13.8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" fillcolor="black" stroked="f">
                <v:textbox inset="0,0,0,0">
                  <w:txbxContent>
                    <w:p w:rsidR="005E394F" w:rsidRDefault="0036636F">
                      <w:pPr>
                        <w:spacing w:line="272" w:lineRule="exact"/>
                        <w:ind w:left="33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Please Identify the Patient Population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394F" w:rsidRDefault="005E394F">
      <w:pPr>
        <w:pStyle w:val="BodyText"/>
        <w:rPr>
          <w:b/>
        </w:rPr>
      </w:pPr>
    </w:p>
    <w:p w:rsidR="005E394F" w:rsidRDefault="005E394F">
      <w:pPr>
        <w:pStyle w:val="BodyText"/>
        <w:rPr>
          <w:b/>
        </w:rPr>
      </w:pPr>
    </w:p>
    <w:p w:rsidR="005E394F" w:rsidRDefault="005E394F">
      <w:pPr>
        <w:pStyle w:val="BodyText"/>
        <w:spacing w:before="4"/>
        <w:rPr>
          <w:b/>
          <w:sz w:val="23"/>
        </w:rPr>
      </w:pPr>
    </w:p>
    <w:p w:rsidR="005E394F" w:rsidRDefault="0036636F">
      <w:pPr>
        <w:pStyle w:val="BodyText"/>
        <w:tabs>
          <w:tab w:val="left" w:pos="3962"/>
          <w:tab w:val="left" w:pos="6707"/>
        </w:tabs>
        <w:ind w:left="1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4445</wp:posOffset>
                </wp:positionV>
                <wp:extent cx="705485" cy="141605"/>
                <wp:effectExtent l="3810" t="0" r="0" b="1270"/>
                <wp:wrapNone/>
                <wp:docPr id="10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left:0;text-align:left;margin-left:121.8pt;margin-top:.35pt;width:55.55pt;height:11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3289300</wp:posOffset>
                </wp:positionH>
                <wp:positionV relativeFrom="paragraph">
                  <wp:posOffset>4445</wp:posOffset>
                </wp:positionV>
                <wp:extent cx="705485" cy="141605"/>
                <wp:effectExtent l="3175" t="0" r="0" b="1270"/>
                <wp:wrapNone/>
                <wp:docPr id="10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5" type="#_x0000_t202" style="position:absolute;left:0;text-align:left;margin-left:259pt;margin-top:.35pt;width:55.55pt;height:11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qL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5053965</wp:posOffset>
                </wp:positionH>
                <wp:positionV relativeFrom="paragraph">
                  <wp:posOffset>4445</wp:posOffset>
                </wp:positionV>
                <wp:extent cx="1764665" cy="141605"/>
                <wp:effectExtent l="0" t="0" r="1270" b="1270"/>
                <wp:wrapNone/>
                <wp:docPr id="10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left:0;text-align:left;margin-left:397.95pt;margin-top:.35pt;width:138.95pt;height:11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KYsAIAALQ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-653415</wp:posOffset>
                </wp:positionV>
                <wp:extent cx="0" cy="187325"/>
                <wp:effectExtent l="7620" t="8890" r="11430" b="13335"/>
                <wp:wrapNone/>
                <wp:docPr id="10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9BCA" id="Line 85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-51.45pt" to="30.6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DOHQ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-653415</wp:posOffset>
                </wp:positionV>
                <wp:extent cx="0" cy="187325"/>
                <wp:effectExtent l="11430" t="8890" r="7620" b="13335"/>
                <wp:wrapNone/>
                <wp:docPr id="9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11797" id="Line 8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51.45pt" to="581.4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2181860</wp:posOffset>
                </wp:positionH>
                <wp:positionV relativeFrom="paragraph">
                  <wp:posOffset>-1269365</wp:posOffset>
                </wp:positionV>
                <wp:extent cx="5151120" cy="535940"/>
                <wp:effectExtent l="635" t="2540" r="1270" b="4445"/>
                <wp:wrapNone/>
                <wp:docPr id="9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535940"/>
                          <a:chOff x="3436" y="-1999"/>
                          <a:chExt cx="8112" cy="844"/>
                        </a:xfrm>
                      </wpg:grpSpPr>
                      <wps:wsp>
                        <wps:cNvPr id="9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36" y="-2000"/>
                            <a:ext cx="8112" cy="844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46" y="-1990"/>
                            <a:ext cx="8092" cy="8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1F707" id="Group 81" o:spid="_x0000_s1026" style="position:absolute;margin-left:171.8pt;margin-top:-99.95pt;width:405.6pt;height:42.2pt;z-index:-251654144;mso-position-horizontal-relative:page" coordorigin="3436,-1999" coordsize="811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">
                <v:rect id="Rectangle 83" o:spid="_x0000_s1027" style="position:absolute;left:3436;top:-2000;width:8112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" fillcolor="#bfffff" stroked="f"/>
                <v:rect id="Rectangle 82" o:spid="_x0000_s1028" style="position:absolute;left:3446;top:-1990;width:8092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-147320</wp:posOffset>
                </wp:positionV>
                <wp:extent cx="705485" cy="280670"/>
                <wp:effectExtent l="3810" t="635" r="0" b="4445"/>
                <wp:wrapNone/>
                <wp:docPr id="9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28067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5484C" id="Rectangle 80" o:spid="_x0000_s1026" style="position:absolute;margin-left:121.8pt;margin-top:-11.6pt;width:55.55pt;height:2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" fillcolor="#bfff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3288665</wp:posOffset>
                </wp:positionH>
                <wp:positionV relativeFrom="paragraph">
                  <wp:posOffset>-147320</wp:posOffset>
                </wp:positionV>
                <wp:extent cx="705485" cy="280670"/>
                <wp:effectExtent l="2540" t="635" r="0" b="4445"/>
                <wp:wrapNone/>
                <wp:docPr id="9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28067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4D9AB" id="Rectangle 79" o:spid="_x0000_s1026" style="position:absolute;margin-left:258.95pt;margin-top:-11.6pt;width:55.55pt;height:2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" fillcolor="#bfff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5053330</wp:posOffset>
                </wp:positionH>
                <wp:positionV relativeFrom="paragraph">
                  <wp:posOffset>-147320</wp:posOffset>
                </wp:positionV>
                <wp:extent cx="1764665" cy="280670"/>
                <wp:effectExtent l="0" t="635" r="1905" b="4445"/>
                <wp:wrapNone/>
                <wp:docPr id="9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28067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4929F" id="Rectangle 78" o:spid="_x0000_s1026" style="position:absolute;margin-left:397.9pt;margin-top:-11.6pt;width:138.95pt;height:22.1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5fwIAAP0E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" fillcolor="#bfffff" stroked="f">
                <w10:wrap anchorx="page"/>
              </v:rect>
            </w:pict>
          </mc:Fallback>
        </mc:AlternateContent>
      </w:r>
      <w:r>
        <w:t>Inpatients</w:t>
      </w:r>
      <w:r>
        <w:tab/>
        <w:t>Outpatients</w:t>
      </w:r>
      <w:r>
        <w:tab/>
        <w:t>Age</w:t>
      </w:r>
      <w:r>
        <w:rPr>
          <w:spacing w:val="-2"/>
        </w:rPr>
        <w:t xml:space="preserve"> </w:t>
      </w:r>
      <w:r>
        <w:t>Range:</w:t>
      </w:r>
    </w:p>
    <w:p w:rsidR="005E394F" w:rsidRDefault="005E394F">
      <w:pPr>
        <w:pStyle w:val="BodyText"/>
        <w:rPr>
          <w:sz w:val="22"/>
        </w:rPr>
      </w:pPr>
    </w:p>
    <w:p w:rsidR="005E394F" w:rsidRDefault="005E394F">
      <w:pPr>
        <w:pStyle w:val="BodyText"/>
        <w:rPr>
          <w:sz w:val="22"/>
        </w:rPr>
      </w:pPr>
    </w:p>
    <w:p w:rsidR="005E394F" w:rsidRDefault="0036636F">
      <w:pPr>
        <w:pStyle w:val="Heading1"/>
        <w:spacing w:before="181"/>
        <w:ind w:left="5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297815</wp:posOffset>
                </wp:positionV>
                <wp:extent cx="5873115" cy="520700"/>
                <wp:effectExtent l="2540" t="8255" r="1270" b="4445"/>
                <wp:wrapNone/>
                <wp:docPr id="9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520700"/>
                          <a:chOff x="2299" y="469"/>
                          <a:chExt cx="9249" cy="820"/>
                        </a:xfrm>
                      </wpg:grpSpPr>
                      <wps:wsp>
                        <wps:cNvPr id="9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298" y="468"/>
                            <a:ext cx="9249" cy="82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08" y="478"/>
                            <a:ext cx="9229" cy="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D362E" id="Group 75" o:spid="_x0000_s1026" style="position:absolute;margin-left:114.95pt;margin-top:23.45pt;width:462.45pt;height:41pt;z-index:251627520;mso-position-horizontal-relative:page" coordorigin="2299,469" coordsize="9249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">
                <v:rect id="Rectangle 77" o:spid="_x0000_s1027" style="position:absolute;left:2298;top:468;width:924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" fillcolor="#bfffff" stroked="f"/>
                <v:rect id="Rectangle 76" o:spid="_x0000_s1028" style="position:absolute;left:2308;top:478;width:9229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vw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2C/j7En+A3P4CAAD//wMAUEsBAi0AFAAGAAgAAAAhANvh9svuAAAAhQEAABMAAAAAAAAA&#10;AAAAAAAAAAAAAFtDb250ZW50X1R5cGVzXS54bWxQSwECLQAUAAYACAAAACEAWvQsW78AAAAVAQAA&#10;CwAAAAAAAAAAAAAAAAAfAQAAX3JlbHMvLnJlbHNQSwECLQAUAAYACAAAACEAud378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proofErr w:type="gramStart"/>
      <w:r>
        <w:t>Diagnosis(</w:t>
      </w:r>
      <w:proofErr w:type="spellStart"/>
      <w:proofErr w:type="gramEnd"/>
      <w:r>
        <w:t>es</w:t>
      </w:r>
      <w:proofErr w:type="spellEnd"/>
      <w:r>
        <w:t>):</w:t>
      </w:r>
    </w:p>
    <w:p w:rsidR="005E394F" w:rsidRDefault="005E394F">
      <w:pPr>
        <w:pStyle w:val="BodyText"/>
        <w:spacing w:before="3"/>
        <w:rPr>
          <w:b/>
        </w:rPr>
      </w:pPr>
    </w:p>
    <w:p w:rsidR="005E394F" w:rsidRDefault="0036636F">
      <w:pPr>
        <w:pStyle w:val="BodyText"/>
        <w:ind w:left="1861"/>
      </w:pPr>
      <w:r>
        <w:t>1)</w:t>
      </w:r>
    </w:p>
    <w:p w:rsidR="005E394F" w:rsidRDefault="005E394F">
      <w:pPr>
        <w:pStyle w:val="BodyText"/>
        <w:rPr>
          <w:sz w:val="22"/>
        </w:rPr>
      </w:pPr>
    </w:p>
    <w:p w:rsidR="005E394F" w:rsidRDefault="005E394F">
      <w:pPr>
        <w:pStyle w:val="BodyText"/>
        <w:rPr>
          <w:sz w:val="22"/>
        </w:rPr>
      </w:pPr>
    </w:p>
    <w:p w:rsidR="005E394F" w:rsidRDefault="0036636F">
      <w:pPr>
        <w:pStyle w:val="BodyText"/>
        <w:spacing w:before="183"/>
        <w:ind w:left="1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34290</wp:posOffset>
                </wp:positionV>
                <wp:extent cx="5873115" cy="520700"/>
                <wp:effectExtent l="2540" t="1905" r="1270" b="1270"/>
                <wp:wrapNone/>
                <wp:docPr id="8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520700"/>
                          <a:chOff x="2299" y="54"/>
                          <a:chExt cx="9249" cy="820"/>
                        </a:xfrm>
                      </wpg:grpSpPr>
                      <wps:wsp>
                        <wps:cNvPr id="8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98" y="54"/>
                            <a:ext cx="9249" cy="82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308" y="64"/>
                            <a:ext cx="9229" cy="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35590" id="Group 72" o:spid="_x0000_s1026" style="position:absolute;margin-left:114.95pt;margin-top:2.7pt;width:462.45pt;height:41pt;z-index:251628544;mso-position-horizontal-relative:page" coordorigin="2299,54" coordsize="9249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">
                <v:rect id="Rectangle 74" o:spid="_x0000_s1027" style="position:absolute;left:2298;top:54;width:924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" fillcolor="#bfffff" stroked="f"/>
                <v:rect id="Rectangle 73" o:spid="_x0000_s1028" style="position:absolute;left:2308;top:64;width:9229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2)</w:t>
      </w:r>
    </w:p>
    <w:p w:rsidR="005E394F" w:rsidRDefault="005E394F">
      <w:pPr>
        <w:pStyle w:val="BodyText"/>
        <w:rPr>
          <w:sz w:val="22"/>
        </w:rPr>
      </w:pPr>
    </w:p>
    <w:p w:rsidR="005E394F" w:rsidRDefault="005E394F">
      <w:pPr>
        <w:pStyle w:val="BodyText"/>
        <w:rPr>
          <w:sz w:val="22"/>
        </w:rPr>
      </w:pPr>
    </w:p>
    <w:p w:rsidR="005E394F" w:rsidRDefault="0036636F">
      <w:pPr>
        <w:pStyle w:val="BodyText"/>
        <w:spacing w:before="186"/>
        <w:ind w:left="1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64770</wp:posOffset>
                </wp:positionV>
                <wp:extent cx="5873115" cy="520700"/>
                <wp:effectExtent l="2540" t="6350" r="1270" b="6350"/>
                <wp:wrapNone/>
                <wp:docPr id="8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520700"/>
                          <a:chOff x="2299" y="102"/>
                          <a:chExt cx="9249" cy="820"/>
                        </a:xfrm>
                      </wpg:grpSpPr>
                      <wps:wsp>
                        <wps:cNvPr id="8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298" y="101"/>
                            <a:ext cx="9249" cy="82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08" y="111"/>
                            <a:ext cx="9229" cy="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2B4CE" id="Group 69" o:spid="_x0000_s1026" style="position:absolute;margin-left:114.95pt;margin-top:5.1pt;width:462.45pt;height:41pt;z-index:251629568;mso-position-horizontal-relative:page" coordorigin="2299,102" coordsize="9249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">
                <v:rect id="Rectangle 71" o:spid="_x0000_s1027" style="position:absolute;left:2298;top:101;width:924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" fillcolor="#bfffff" stroked="f"/>
                <v:rect id="Rectangle 70" o:spid="_x0000_s1028" style="position:absolute;left:2308;top:111;width:9229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3)</w:t>
      </w:r>
    </w:p>
    <w:p w:rsidR="005E394F" w:rsidRDefault="005E394F">
      <w:pPr>
        <w:pStyle w:val="BodyText"/>
        <w:rPr>
          <w:sz w:val="22"/>
        </w:rPr>
      </w:pPr>
    </w:p>
    <w:p w:rsidR="005E394F" w:rsidRDefault="005E394F">
      <w:pPr>
        <w:pStyle w:val="BodyText"/>
        <w:rPr>
          <w:sz w:val="22"/>
        </w:rPr>
      </w:pPr>
    </w:p>
    <w:p w:rsidR="005E394F" w:rsidRDefault="005E394F">
      <w:pPr>
        <w:pStyle w:val="BodyText"/>
        <w:rPr>
          <w:sz w:val="22"/>
        </w:rPr>
      </w:pPr>
    </w:p>
    <w:p w:rsidR="005E394F" w:rsidRDefault="0036636F">
      <w:pPr>
        <w:pStyle w:val="BodyText"/>
        <w:tabs>
          <w:tab w:val="left" w:pos="4795"/>
          <w:tab w:val="left" w:pos="5966"/>
          <w:tab w:val="left" w:pos="6551"/>
          <w:tab w:val="left" w:pos="7142"/>
        </w:tabs>
        <w:spacing w:before="161" w:line="477" w:lineRule="auto"/>
        <w:ind w:left="596" w:right="43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ragraph">
                  <wp:posOffset>106680</wp:posOffset>
                </wp:positionV>
                <wp:extent cx="352425" cy="141605"/>
                <wp:effectExtent l="3175" t="3810" r="0" b="0"/>
                <wp:wrapNone/>
                <wp:docPr id="8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left:0;text-align:left;margin-left:274.75pt;margin-top:8.4pt;width:27.75pt;height:11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t3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4272915</wp:posOffset>
                </wp:positionH>
                <wp:positionV relativeFrom="paragraph">
                  <wp:posOffset>106680</wp:posOffset>
                </wp:positionV>
                <wp:extent cx="352425" cy="141605"/>
                <wp:effectExtent l="0" t="3810" r="3810" b="0"/>
                <wp:wrapNone/>
                <wp:docPr id="8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left:0;text-align:left;margin-left:336.45pt;margin-top:8.4pt;width:27.75pt;height:11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wT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398145</wp:posOffset>
                </wp:positionV>
                <wp:extent cx="352425" cy="141605"/>
                <wp:effectExtent l="635" t="0" r="0" b="1270"/>
                <wp:wrapNone/>
                <wp:docPr id="8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left:0;text-align:left;margin-left:219.05pt;margin-top:31.35pt;width:27.75pt;height:1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YQsg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398145</wp:posOffset>
                </wp:positionV>
                <wp:extent cx="353695" cy="141605"/>
                <wp:effectExtent l="3175" t="0" r="0" b="1270"/>
                <wp:wrapNone/>
                <wp:docPr id="8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left:0;text-align:left;margin-left:304pt;margin-top:31.35pt;width:27.85pt;height:1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17145</wp:posOffset>
                </wp:positionV>
                <wp:extent cx="353060" cy="228600"/>
                <wp:effectExtent l="0" t="0" r="8890" b="9525"/>
                <wp:wrapNone/>
                <wp:docPr id="7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228600"/>
                          <a:chOff x="5490" y="27"/>
                          <a:chExt cx="556" cy="360"/>
                        </a:xfrm>
                      </wpg:grpSpPr>
                      <wps:wsp>
                        <wps:cNvPr id="7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90" y="27"/>
                            <a:ext cx="5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500" y="37"/>
                            <a:ext cx="53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9DC2C" id="Group 62" o:spid="_x0000_s1026" style="position:absolute;margin-left:274.5pt;margin-top:1.35pt;width:27.8pt;height:18pt;z-index:-251651072;mso-position-horizontal-relative:page" coordorigin="5490,27" coordsize="55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">
                <v:rect id="Rectangle 64" o:spid="_x0000_s1027" style="position:absolute;left:5490;top:27;width:5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63" o:spid="_x0000_s1028" style="position:absolute;left:5500;top:37;width:53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97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vK/j9En+ALO4AAAD//wMAUEsBAi0AFAAGAAgAAAAhANvh9svuAAAAhQEAABMAAAAAAAAA&#10;AAAAAAAAAAAAAFtDb250ZW50X1R5cGVzXS54bWxQSwECLQAUAAYACAAAACEAWvQsW78AAAAVAQAA&#10;CwAAAAAAAAAAAAAAAAAfAQAAX3JlbHMvLnJlbHNQSwECLQAUAAYACAAAACEAB3WPe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4255135</wp:posOffset>
                </wp:positionH>
                <wp:positionV relativeFrom="paragraph">
                  <wp:posOffset>17145</wp:posOffset>
                </wp:positionV>
                <wp:extent cx="353060" cy="228600"/>
                <wp:effectExtent l="6985" t="0" r="1905" b="9525"/>
                <wp:wrapNone/>
                <wp:docPr id="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228600"/>
                          <a:chOff x="6701" y="27"/>
                          <a:chExt cx="556" cy="360"/>
                        </a:xfrm>
                      </wpg:grpSpPr>
                      <wps:wsp>
                        <wps:cNvPr id="7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700" y="27"/>
                            <a:ext cx="5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710" y="37"/>
                            <a:ext cx="53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2DBD" id="Group 59" o:spid="_x0000_s1026" style="position:absolute;margin-left:335.05pt;margin-top:1.35pt;width:27.8pt;height:18pt;z-index:-251650048;mso-position-horizontal-relative:page" coordorigin="6701,27" coordsize="55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">
                <v:rect id="Rectangle 61" o:spid="_x0000_s1027" style="position:absolute;left:6700;top:27;width:5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Rectangle 60" o:spid="_x0000_s1028" style="position:absolute;left:6710;top:37;width:53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304800</wp:posOffset>
                </wp:positionV>
                <wp:extent cx="340360" cy="228600"/>
                <wp:effectExtent l="6350" t="1905" r="5715" b="7620"/>
                <wp:wrapNone/>
                <wp:docPr id="7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228600"/>
                          <a:chOff x="4390" y="480"/>
                          <a:chExt cx="536" cy="360"/>
                        </a:xfrm>
                      </wpg:grpSpPr>
                      <wps:wsp>
                        <wps:cNvPr id="7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389" y="479"/>
                            <a:ext cx="53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399" y="489"/>
                            <a:ext cx="51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9CB17" id="Group 56" o:spid="_x0000_s1026" style="position:absolute;margin-left:219.5pt;margin-top:24pt;width:26.8pt;height:18pt;z-index:-251649024;mso-position-horizontal-relative:page" coordorigin="4390,480" coordsize="53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">
                <v:rect id="Rectangle 58" o:spid="_x0000_s1027" style="position:absolute;left:4389;top:479;width:5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57" o:spid="_x0000_s1028" style="position:absolute;left:4399;top:489;width:51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ragraph">
                  <wp:posOffset>304800</wp:posOffset>
                </wp:positionV>
                <wp:extent cx="353060" cy="228600"/>
                <wp:effectExtent l="5080" t="1905" r="3810" b="7620"/>
                <wp:wrapNone/>
                <wp:docPr id="6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228600"/>
                          <a:chOff x="6053" y="480"/>
                          <a:chExt cx="556" cy="360"/>
                        </a:xfrm>
                      </wpg:grpSpPr>
                      <wps:wsp>
                        <wps:cNvPr id="6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052" y="479"/>
                            <a:ext cx="5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062" y="489"/>
                            <a:ext cx="53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BD4EC" id="Group 53" o:spid="_x0000_s1026" style="position:absolute;margin-left:302.65pt;margin-top:24pt;width:27.8pt;height:18pt;z-index:-251648000;mso-position-horizontal-relative:page" coordorigin="6053,480" coordsize="55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">
                <v:rect id="Rectangle 55" o:spid="_x0000_s1027" style="position:absolute;left:6052;top:479;width:5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54" o:spid="_x0000_s1028" style="position:absolute;left:6062;top:489;width:53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3385185</wp:posOffset>
                </wp:positionH>
                <wp:positionV relativeFrom="paragraph">
                  <wp:posOffset>607695</wp:posOffset>
                </wp:positionV>
                <wp:extent cx="353060" cy="228600"/>
                <wp:effectExtent l="3810" t="9525" r="5080" b="0"/>
                <wp:wrapNone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228600"/>
                          <a:chOff x="5331" y="957"/>
                          <a:chExt cx="556" cy="360"/>
                        </a:xfrm>
                      </wpg:grpSpPr>
                      <wps:wsp>
                        <wps:cNvPr id="6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331" y="956"/>
                            <a:ext cx="5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341" y="966"/>
                            <a:ext cx="53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9D29F" id="Group 50" o:spid="_x0000_s1026" style="position:absolute;margin-left:266.55pt;margin-top:47.85pt;width:27.8pt;height:18pt;z-index:-251646976;mso-position-horizontal-relative:page" coordorigin="5331,957" coordsize="55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">
                <v:rect id="Rectangle 52" o:spid="_x0000_s1027" style="position:absolute;left:5331;top:956;width:5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51" o:spid="_x0000_s1028" style="position:absolute;left:5341;top:966;width:53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4425950</wp:posOffset>
                </wp:positionH>
                <wp:positionV relativeFrom="paragraph">
                  <wp:posOffset>607695</wp:posOffset>
                </wp:positionV>
                <wp:extent cx="353060" cy="228600"/>
                <wp:effectExtent l="6350" t="9525" r="2540" b="0"/>
                <wp:wrapNone/>
                <wp:docPr id="6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228600"/>
                          <a:chOff x="6970" y="957"/>
                          <a:chExt cx="556" cy="360"/>
                        </a:xfrm>
                      </wpg:grpSpPr>
                      <wps:wsp>
                        <wps:cNvPr id="6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969" y="956"/>
                            <a:ext cx="5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79" y="966"/>
                            <a:ext cx="53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153E6" id="Group 47" o:spid="_x0000_s1026" style="position:absolute;margin-left:348.5pt;margin-top:47.85pt;width:27.8pt;height:18pt;z-index:-251645952;mso-position-horizontal-relative:page" coordorigin="6970,957" coordsize="55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">
                <v:rect id="Rectangle 49" o:spid="_x0000_s1027" style="position:absolute;left:6969;top:956;width:5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8" o:spid="_x0000_s1028" style="position:absolute;left:6979;top:966;width:53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If INPATIENTS, will outpatient follow-up</w:t>
      </w:r>
      <w:r>
        <w:rPr>
          <w:spacing w:val="-13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gramStart"/>
      <w:r>
        <w:t>required?</w:t>
      </w:r>
      <w:proofErr w:type="gramEnd"/>
      <w:r>
        <w:tab/>
        <w:t>Yes</w:t>
      </w:r>
      <w:r>
        <w:tab/>
      </w:r>
      <w:r>
        <w:tab/>
        <w:t xml:space="preserve">No If YES, where </w:t>
      </w:r>
      <w:proofErr w:type="gramStart"/>
      <w:r>
        <w:t>will the patient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seen</w:t>
      </w:r>
      <w:proofErr w:type="gramEnd"/>
      <w:r>
        <w:t>?</w:t>
      </w:r>
      <w:r>
        <w:tab/>
        <w:t>Outpatient</w:t>
      </w:r>
      <w:r>
        <w:tab/>
      </w:r>
      <w:r>
        <w:tab/>
        <w:t>Office</w:t>
      </w:r>
    </w:p>
    <w:p w:rsidR="005E394F" w:rsidRDefault="0036636F">
      <w:pPr>
        <w:pStyle w:val="BodyText"/>
        <w:tabs>
          <w:tab w:val="left" w:pos="5796"/>
          <w:tab w:val="left" w:pos="7597"/>
        </w:tabs>
        <w:spacing w:before="4"/>
        <w:ind w:left="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6985</wp:posOffset>
                </wp:positionV>
                <wp:extent cx="352425" cy="141605"/>
                <wp:effectExtent l="0" t="0" r="1905" b="0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269.1pt;margin-top:.55pt;width:27.75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3vsQIAALI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ragraph">
                  <wp:posOffset>6985</wp:posOffset>
                </wp:positionV>
                <wp:extent cx="452120" cy="141605"/>
                <wp:effectExtent l="3175" t="0" r="1905" b="0"/>
                <wp:wrapNone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351.25pt;margin-top:.55pt;width:35.6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If OUTPATIENTS, where will the patient</w:t>
      </w:r>
      <w:r>
        <w:rPr>
          <w:spacing w:val="-1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seen?</w:t>
      </w:r>
      <w:r>
        <w:tab/>
        <w:t>Outpatient</w:t>
      </w:r>
      <w:r>
        <w:tab/>
      </w:r>
      <w:proofErr w:type="spellStart"/>
      <w:r>
        <w:t>ffice</w:t>
      </w:r>
      <w:proofErr w:type="spellEnd"/>
    </w:p>
    <w:p w:rsidR="005E394F" w:rsidRDefault="005E394F">
      <w:pPr>
        <w:sectPr w:rsidR="005E394F">
          <w:headerReference w:type="default" r:id="rId13"/>
          <w:pgSz w:w="12240" w:h="15840"/>
          <w:pgMar w:top="1480" w:right="360" w:bottom="1140" w:left="140" w:header="444" w:footer="934" w:gutter="0"/>
          <w:cols w:space="720"/>
        </w:sectPr>
      </w:pPr>
    </w:p>
    <w:p w:rsidR="005E394F" w:rsidRDefault="005E394F">
      <w:pPr>
        <w:pStyle w:val="BodyText"/>
        <w:spacing w:before="5"/>
        <w:rPr>
          <w:sz w:val="16"/>
        </w:r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2416"/>
        <w:gridCol w:w="359"/>
        <w:gridCol w:w="338"/>
        <w:gridCol w:w="366"/>
        <w:gridCol w:w="114"/>
        <w:gridCol w:w="333"/>
        <w:gridCol w:w="79"/>
        <w:gridCol w:w="2272"/>
        <w:gridCol w:w="198"/>
        <w:gridCol w:w="339"/>
        <w:gridCol w:w="221"/>
        <w:gridCol w:w="294"/>
        <w:gridCol w:w="340"/>
        <w:gridCol w:w="225"/>
      </w:tblGrid>
      <w:tr w:rsidR="005E394F">
        <w:trPr>
          <w:trHeight w:val="551"/>
        </w:trPr>
        <w:tc>
          <w:tcPr>
            <w:tcW w:w="109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E394F" w:rsidRDefault="0036636F">
            <w:pPr>
              <w:pStyle w:val="TableParagraph"/>
              <w:spacing w:line="276" w:lineRule="exact"/>
              <w:ind w:left="3688" w:right="536" w:hanging="3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Please list names of all personnel involved in the use of this Humanitarian Use Device Including Principal Investigator</w:t>
            </w:r>
          </w:p>
        </w:tc>
      </w:tr>
      <w:tr w:rsidR="005E394F">
        <w:trPr>
          <w:trHeight w:val="1842"/>
        </w:trPr>
        <w:tc>
          <w:tcPr>
            <w:tcW w:w="3038" w:type="dxa"/>
            <w:vMerge w:val="restart"/>
            <w:tcBorders>
              <w:top w:val="nil"/>
            </w:tcBorders>
          </w:tcPr>
          <w:p w:rsidR="005E394F" w:rsidRDefault="005E394F">
            <w:pPr>
              <w:pStyle w:val="TableParagraph"/>
              <w:rPr>
                <w:sz w:val="24"/>
              </w:rPr>
            </w:pPr>
          </w:p>
          <w:p w:rsidR="005E394F" w:rsidRDefault="005E394F">
            <w:pPr>
              <w:pStyle w:val="TableParagraph"/>
              <w:rPr>
                <w:sz w:val="24"/>
              </w:rPr>
            </w:pPr>
          </w:p>
          <w:p w:rsidR="005E394F" w:rsidRDefault="005E394F">
            <w:pPr>
              <w:pStyle w:val="TableParagraph"/>
              <w:rPr>
                <w:sz w:val="24"/>
              </w:rPr>
            </w:pPr>
          </w:p>
          <w:p w:rsidR="005E394F" w:rsidRDefault="005E394F">
            <w:pPr>
              <w:pStyle w:val="TableParagraph"/>
              <w:spacing w:before="10"/>
              <w:rPr>
                <w:sz w:val="20"/>
              </w:rPr>
            </w:pPr>
          </w:p>
          <w:p w:rsidR="005E394F" w:rsidRDefault="0036636F">
            <w:pPr>
              <w:pStyle w:val="TableParagraph"/>
              <w:ind w:left="1204" w:right="1197"/>
              <w:jc w:val="center"/>
            </w:pPr>
            <w:r>
              <w:t>Name</w:t>
            </w: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5E394F" w:rsidRDefault="005E394F">
            <w:pPr>
              <w:pStyle w:val="TableParagraph"/>
              <w:rPr>
                <w:sz w:val="24"/>
              </w:rPr>
            </w:pPr>
          </w:p>
          <w:p w:rsidR="005E394F" w:rsidRDefault="005E394F">
            <w:pPr>
              <w:pStyle w:val="TableParagraph"/>
              <w:spacing w:before="10"/>
              <w:rPr>
                <w:sz w:val="35"/>
              </w:rPr>
            </w:pPr>
          </w:p>
          <w:p w:rsidR="005E394F" w:rsidRDefault="0036636F">
            <w:pPr>
              <w:pStyle w:val="TableParagraph"/>
              <w:ind w:left="168" w:right="156" w:firstLine="1"/>
              <w:jc w:val="center"/>
            </w:pPr>
            <w:r>
              <w:t>Role in the research (e.g. co-investigator, research coordinator, statistician, etc.)</w:t>
            </w:r>
          </w:p>
        </w:tc>
        <w:tc>
          <w:tcPr>
            <w:tcW w:w="1063" w:type="dxa"/>
            <w:gridSpan w:val="3"/>
            <w:vMerge w:val="restart"/>
            <w:tcBorders>
              <w:top w:val="nil"/>
            </w:tcBorders>
            <w:textDirection w:val="btLr"/>
          </w:tcPr>
          <w:p w:rsidR="005E394F" w:rsidRDefault="0036636F">
            <w:pPr>
              <w:pStyle w:val="TableParagraph"/>
              <w:spacing w:before="108" w:line="244" w:lineRule="auto"/>
              <w:ind w:left="117" w:right="12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Involved in interpersonal contact communication with subjects, or access to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private identifiable data?</w:t>
            </w:r>
            <w:proofErr w:type="gramEnd"/>
          </w:p>
        </w:tc>
        <w:tc>
          <w:tcPr>
            <w:tcW w:w="526" w:type="dxa"/>
            <w:gridSpan w:val="3"/>
            <w:vMerge w:val="restart"/>
            <w:tcBorders>
              <w:top w:val="nil"/>
            </w:tcBorders>
            <w:textDirection w:val="btLr"/>
          </w:tcPr>
          <w:p w:rsidR="005E394F" w:rsidRDefault="0036636F">
            <w:pPr>
              <w:pStyle w:val="TableParagraph"/>
              <w:spacing w:before="55" w:line="244" w:lineRule="auto"/>
              <w:ind w:left="822" w:hanging="409"/>
              <w:rPr>
                <w:sz w:val="18"/>
              </w:rPr>
            </w:pPr>
            <w:proofErr w:type="gramStart"/>
            <w:r>
              <w:rPr>
                <w:sz w:val="18"/>
              </w:rPr>
              <w:t>Involved in consent process?</w:t>
            </w:r>
            <w:proofErr w:type="gramEnd"/>
          </w:p>
        </w:tc>
        <w:tc>
          <w:tcPr>
            <w:tcW w:w="2272" w:type="dxa"/>
            <w:vMerge w:val="restart"/>
            <w:tcBorders>
              <w:top w:val="nil"/>
            </w:tcBorders>
          </w:tcPr>
          <w:p w:rsidR="005E394F" w:rsidRDefault="005E394F">
            <w:pPr>
              <w:pStyle w:val="TableParagraph"/>
              <w:rPr>
                <w:sz w:val="24"/>
              </w:rPr>
            </w:pPr>
          </w:p>
          <w:p w:rsidR="005E394F" w:rsidRDefault="005E394F">
            <w:pPr>
              <w:pStyle w:val="TableParagraph"/>
              <w:spacing w:before="9"/>
              <w:rPr>
                <w:sz w:val="24"/>
              </w:rPr>
            </w:pPr>
          </w:p>
          <w:p w:rsidR="005E394F" w:rsidRDefault="0036636F">
            <w:pPr>
              <w:pStyle w:val="TableParagraph"/>
              <w:ind w:left="310" w:right="370" w:hanging="25"/>
              <w:jc w:val="both"/>
            </w:pPr>
            <w:r>
              <w:t>Research Ethics Training Source (NIH/NCI, CITI,</w:t>
            </w:r>
          </w:p>
          <w:p w:rsidR="005E394F" w:rsidRDefault="0036636F">
            <w:pPr>
              <w:pStyle w:val="TableParagraph"/>
              <w:ind w:left="555" w:right="366" w:hanging="257"/>
            </w:pPr>
            <w:r>
              <w:t>Other) and Date Completed</w:t>
            </w:r>
          </w:p>
        </w:tc>
        <w:tc>
          <w:tcPr>
            <w:tcW w:w="1617" w:type="dxa"/>
            <w:gridSpan w:val="6"/>
            <w:tcBorders>
              <w:top w:val="nil"/>
            </w:tcBorders>
          </w:tcPr>
          <w:p w:rsidR="005E394F" w:rsidRDefault="005E394F">
            <w:pPr>
              <w:pStyle w:val="TableParagraph"/>
              <w:rPr>
                <w:sz w:val="20"/>
              </w:rPr>
            </w:pPr>
          </w:p>
          <w:p w:rsidR="005E394F" w:rsidRDefault="005E394F">
            <w:pPr>
              <w:pStyle w:val="TableParagraph"/>
              <w:spacing w:before="6"/>
              <w:rPr>
                <w:sz w:val="24"/>
              </w:rPr>
            </w:pPr>
          </w:p>
          <w:p w:rsidR="005E394F" w:rsidRDefault="0036636F">
            <w:pPr>
              <w:pStyle w:val="TableParagraph"/>
              <w:ind w:left="121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Any potential or actual financial interest related to this </w:t>
            </w:r>
            <w:proofErr w:type="gramStart"/>
            <w:r>
              <w:rPr>
                <w:sz w:val="18"/>
              </w:rPr>
              <w:t>research?</w:t>
            </w:r>
            <w:proofErr w:type="gramEnd"/>
          </w:p>
        </w:tc>
      </w:tr>
      <w:tr w:rsidR="005E394F">
        <w:trPr>
          <w:trHeight w:val="530"/>
        </w:trPr>
        <w:tc>
          <w:tcPr>
            <w:tcW w:w="3038" w:type="dxa"/>
            <w:vMerge/>
            <w:tcBorders>
              <w:top w:val="nil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3"/>
            <w:vMerge/>
            <w:tcBorders>
              <w:top w:val="nil"/>
            </w:tcBorders>
            <w:textDirection w:val="btLr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</w:tcBorders>
            <w:textDirection w:val="btLr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3"/>
          </w:tcPr>
          <w:p w:rsidR="005E394F" w:rsidRDefault="0036636F">
            <w:pPr>
              <w:pStyle w:val="TableParagraph"/>
              <w:spacing w:before="136"/>
              <w:ind w:left="198"/>
            </w:pPr>
            <w:r>
              <w:t>Yes</w:t>
            </w:r>
          </w:p>
        </w:tc>
        <w:tc>
          <w:tcPr>
            <w:tcW w:w="859" w:type="dxa"/>
            <w:gridSpan w:val="3"/>
          </w:tcPr>
          <w:p w:rsidR="005E394F" w:rsidRDefault="0036636F">
            <w:pPr>
              <w:pStyle w:val="TableParagraph"/>
              <w:spacing w:before="136"/>
              <w:ind w:left="299"/>
            </w:pPr>
            <w:r>
              <w:t>No</w:t>
            </w:r>
          </w:p>
        </w:tc>
      </w:tr>
      <w:tr w:rsidR="005E394F">
        <w:trPr>
          <w:trHeight w:val="289"/>
        </w:trPr>
        <w:tc>
          <w:tcPr>
            <w:tcW w:w="3038" w:type="dxa"/>
            <w:shd w:val="clear" w:color="auto" w:fill="CDCDCD"/>
          </w:tcPr>
          <w:p w:rsidR="005E394F" w:rsidRDefault="0036636F">
            <w:pPr>
              <w:pStyle w:val="TableParagraph"/>
              <w:spacing w:before="39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Ex: Sally Smith, MD</w:t>
            </w:r>
          </w:p>
        </w:tc>
        <w:tc>
          <w:tcPr>
            <w:tcW w:w="2416" w:type="dxa"/>
            <w:shd w:val="clear" w:color="auto" w:fill="CDCDCD"/>
          </w:tcPr>
          <w:p w:rsidR="005E394F" w:rsidRDefault="0036636F">
            <w:pPr>
              <w:pStyle w:val="TableParagraph"/>
              <w:spacing w:before="3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Co-Investigator</w:t>
            </w:r>
          </w:p>
        </w:tc>
        <w:tc>
          <w:tcPr>
            <w:tcW w:w="1063" w:type="dxa"/>
            <w:gridSpan w:val="3"/>
            <w:shd w:val="clear" w:color="auto" w:fill="CDCDCD"/>
          </w:tcPr>
          <w:p w:rsidR="005E394F" w:rsidRDefault="005E394F">
            <w:pPr>
              <w:pStyle w:val="TableParagraph"/>
              <w:spacing w:before="11"/>
              <w:rPr>
                <w:sz w:val="4"/>
              </w:rPr>
            </w:pPr>
          </w:p>
          <w:p w:rsidR="005E394F" w:rsidRDefault="0036636F">
            <w:pPr>
              <w:pStyle w:val="TableParagraph"/>
              <w:spacing w:line="176" w:lineRule="exact"/>
              <w:ind w:left="445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12014" cy="112014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  <w:gridSpan w:val="3"/>
          </w:tcPr>
          <w:p w:rsidR="005E394F" w:rsidRDefault="005E394F">
            <w:pPr>
              <w:pStyle w:val="TableParagraph"/>
              <w:spacing w:before="8"/>
              <w:rPr>
                <w:sz w:val="3"/>
              </w:rPr>
            </w:pPr>
          </w:p>
          <w:p w:rsidR="005E394F" w:rsidRDefault="0036636F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99063" cy="130682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63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shd w:val="clear" w:color="auto" w:fill="CDCDCD"/>
          </w:tcPr>
          <w:p w:rsidR="005E394F" w:rsidRDefault="0036636F">
            <w:pPr>
              <w:pStyle w:val="TableParagraph"/>
              <w:spacing w:before="39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NIH / May 2014</w:t>
            </w:r>
          </w:p>
        </w:tc>
        <w:tc>
          <w:tcPr>
            <w:tcW w:w="758" w:type="dxa"/>
            <w:gridSpan w:val="3"/>
            <w:shd w:val="clear" w:color="auto" w:fill="CDCDCD"/>
          </w:tcPr>
          <w:p w:rsidR="005E394F" w:rsidRDefault="005E394F">
            <w:pPr>
              <w:pStyle w:val="TableParagraph"/>
              <w:spacing w:before="11"/>
              <w:rPr>
                <w:sz w:val="4"/>
              </w:rPr>
            </w:pPr>
          </w:p>
          <w:p w:rsidR="005E394F" w:rsidRDefault="0036636F">
            <w:pPr>
              <w:pStyle w:val="TableParagraph"/>
              <w:spacing w:line="176" w:lineRule="exact"/>
              <w:ind w:left="29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12014" cy="112014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gridSpan w:val="3"/>
            <w:shd w:val="clear" w:color="auto" w:fill="CDCDCD"/>
          </w:tcPr>
          <w:p w:rsidR="005E394F" w:rsidRDefault="005E394F">
            <w:pPr>
              <w:pStyle w:val="TableParagraph"/>
              <w:spacing w:before="10"/>
              <w:rPr>
                <w:sz w:val="4"/>
              </w:rPr>
            </w:pPr>
          </w:p>
          <w:p w:rsidR="005E394F" w:rsidRDefault="0036636F">
            <w:pPr>
              <w:pStyle w:val="TableParagraph"/>
              <w:spacing w:line="176" w:lineRule="exact"/>
              <w:ind w:left="351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6350" r="7620" b="5715"/>
                      <wp:docPr id="5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9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2DD25" id="Group 4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">
                      <v:rect id="Rectangle 44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E394F">
        <w:trPr>
          <w:trHeight w:val="272"/>
        </w:trPr>
        <w:tc>
          <w:tcPr>
            <w:tcW w:w="3038" w:type="dxa"/>
            <w:shd w:val="clear" w:color="auto" w:fill="CDCDCD"/>
          </w:tcPr>
          <w:p w:rsidR="005E394F" w:rsidRDefault="0036636F">
            <w:pPr>
              <w:pStyle w:val="TableParagraph"/>
              <w:spacing w:before="39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Ex: John Doe</w:t>
            </w:r>
          </w:p>
        </w:tc>
        <w:tc>
          <w:tcPr>
            <w:tcW w:w="2416" w:type="dxa"/>
            <w:shd w:val="clear" w:color="auto" w:fill="CDCDCD"/>
          </w:tcPr>
          <w:p w:rsidR="005E394F" w:rsidRDefault="0036636F">
            <w:pPr>
              <w:pStyle w:val="TableParagraph"/>
              <w:spacing w:before="3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Research Coordinator</w:t>
            </w:r>
          </w:p>
        </w:tc>
        <w:tc>
          <w:tcPr>
            <w:tcW w:w="1063" w:type="dxa"/>
            <w:gridSpan w:val="3"/>
            <w:shd w:val="clear" w:color="auto" w:fill="CDCDCD"/>
          </w:tcPr>
          <w:p w:rsidR="005E394F" w:rsidRDefault="005E394F">
            <w:pPr>
              <w:pStyle w:val="TableParagraph"/>
              <w:spacing w:before="11"/>
              <w:rPr>
                <w:sz w:val="4"/>
              </w:rPr>
            </w:pPr>
          </w:p>
          <w:p w:rsidR="005E394F" w:rsidRDefault="0036636F">
            <w:pPr>
              <w:pStyle w:val="TableParagraph"/>
              <w:spacing w:line="176" w:lineRule="exact"/>
              <w:ind w:left="445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12014" cy="112014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  <w:gridSpan w:val="3"/>
          </w:tcPr>
          <w:p w:rsidR="005E394F" w:rsidRDefault="005E394F">
            <w:pPr>
              <w:pStyle w:val="TableParagraph"/>
              <w:spacing w:before="8"/>
              <w:rPr>
                <w:sz w:val="3"/>
              </w:rPr>
            </w:pPr>
          </w:p>
          <w:p w:rsidR="005E394F" w:rsidRDefault="0036636F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99063" cy="130682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63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shd w:val="clear" w:color="auto" w:fill="CDCDCD"/>
          </w:tcPr>
          <w:p w:rsidR="005E394F" w:rsidRDefault="0036636F">
            <w:pPr>
              <w:pStyle w:val="TableParagraph"/>
              <w:spacing w:before="39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CITI / December 2015</w:t>
            </w:r>
          </w:p>
        </w:tc>
        <w:tc>
          <w:tcPr>
            <w:tcW w:w="758" w:type="dxa"/>
            <w:gridSpan w:val="3"/>
            <w:shd w:val="clear" w:color="auto" w:fill="CDCDCD"/>
          </w:tcPr>
          <w:p w:rsidR="005E394F" w:rsidRDefault="005E394F">
            <w:pPr>
              <w:pStyle w:val="TableParagraph"/>
              <w:spacing w:before="10"/>
              <w:rPr>
                <w:sz w:val="4"/>
              </w:rPr>
            </w:pPr>
          </w:p>
          <w:p w:rsidR="005E394F" w:rsidRDefault="0036636F">
            <w:pPr>
              <w:pStyle w:val="TableParagraph"/>
              <w:spacing w:line="176" w:lineRule="exact"/>
              <w:ind w:left="298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3810" t="5715" r="8255" b="6350"/>
                      <wp:docPr id="5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B09BC" id="Group 4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">
                      <v:rect id="Rectangle 42" o:spid="_x0000_s1027" style="position:absolute;left:7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9" w:type="dxa"/>
            <w:gridSpan w:val="3"/>
            <w:shd w:val="clear" w:color="auto" w:fill="CDCDCD"/>
          </w:tcPr>
          <w:p w:rsidR="005E394F" w:rsidRDefault="005E394F">
            <w:pPr>
              <w:pStyle w:val="TableParagraph"/>
              <w:spacing w:before="11"/>
              <w:rPr>
                <w:sz w:val="4"/>
              </w:rPr>
            </w:pPr>
          </w:p>
          <w:p w:rsidR="005E394F" w:rsidRDefault="0036636F">
            <w:pPr>
              <w:pStyle w:val="TableParagraph"/>
              <w:spacing w:line="176" w:lineRule="exact"/>
              <w:ind w:left="352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12014" cy="112014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94F">
        <w:trPr>
          <w:trHeight w:val="255"/>
        </w:trPr>
        <w:tc>
          <w:tcPr>
            <w:tcW w:w="3038" w:type="dxa"/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94F">
        <w:trPr>
          <w:trHeight w:val="181"/>
        </w:trPr>
        <w:tc>
          <w:tcPr>
            <w:tcW w:w="3038" w:type="dxa"/>
            <w:vMerge w:val="restart"/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  <w:vMerge w:val="restart"/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bottom w:val="nil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tcBorders>
              <w:left w:val="single" w:sz="8" w:space="0" w:color="000000"/>
              <w:bottom w:val="nil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vMerge w:val="restart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" w:type="dxa"/>
            <w:vMerge w:val="restart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vMerge w:val="restart"/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 w:val="restart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vMerge w:val="restart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 w:val="restart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94F">
        <w:trPr>
          <w:trHeight w:val="60"/>
        </w:trPr>
        <w:tc>
          <w:tcPr>
            <w:tcW w:w="3038" w:type="dxa"/>
            <w:vMerge/>
            <w:tcBorders>
              <w:top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gridSpan w:val="3"/>
            <w:tcBorders>
              <w:top w:val="nil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" w:type="dxa"/>
            <w:vMerge/>
            <w:tcBorders>
              <w:top w:val="nil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</w:tr>
      <w:tr w:rsidR="005E394F">
        <w:trPr>
          <w:trHeight w:val="58"/>
        </w:trPr>
        <w:tc>
          <w:tcPr>
            <w:tcW w:w="3038" w:type="dxa"/>
            <w:vMerge w:val="restart"/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vMerge w:val="restart"/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vMerge w:val="restart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vMerge w:val="restart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vMerge w:val="restart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" w:type="dxa"/>
            <w:vMerge w:val="restart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vMerge w:val="restart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bottom w:val="nil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vMerge w:val="restart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vMerge w:val="restart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 w:val="restart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94F">
        <w:trPr>
          <w:trHeight w:val="196"/>
        </w:trPr>
        <w:tc>
          <w:tcPr>
            <w:tcW w:w="3038" w:type="dxa"/>
            <w:vMerge/>
            <w:tcBorders>
              <w:top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vMerge/>
            <w:tcBorders>
              <w:top w:val="nil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</w:tr>
      <w:tr w:rsidR="005E394F">
        <w:trPr>
          <w:trHeight w:val="68"/>
        </w:trPr>
        <w:tc>
          <w:tcPr>
            <w:tcW w:w="3038" w:type="dxa"/>
            <w:vMerge w:val="restart"/>
            <w:tcBorders>
              <w:bottom w:val="single" w:sz="2" w:space="0" w:color="000000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vMerge w:val="restart"/>
            <w:tcBorders>
              <w:bottom w:val="nil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sz w:val="20"/>
              </w:rPr>
            </w:pPr>
          </w:p>
          <w:p w:rsidR="005E394F" w:rsidRDefault="005E394F">
            <w:pPr>
              <w:pStyle w:val="TableParagraph"/>
              <w:rPr>
                <w:sz w:val="20"/>
              </w:rPr>
            </w:pPr>
          </w:p>
          <w:p w:rsidR="005E394F" w:rsidRDefault="005E394F">
            <w:pPr>
              <w:pStyle w:val="TableParagraph"/>
              <w:spacing w:before="10"/>
              <w:rPr>
                <w:sz w:val="10"/>
              </w:rPr>
            </w:pPr>
          </w:p>
          <w:p w:rsidR="005E394F" w:rsidRDefault="0036636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765" cy="6350"/>
                      <wp:effectExtent l="10160" t="9525" r="12700" b="3175"/>
                      <wp:docPr id="54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" cy="6350"/>
                                <a:chOff x="0" y="0"/>
                                <a:chExt cx="39" cy="10"/>
                              </a:xfrm>
                            </wpg:grpSpPr>
                            <wps:wsp>
                              <wps:cNvPr id="55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239EC" id="Group 39" o:spid="_x0000_s1026" style="width:1.95pt;height:.5pt;mso-position-horizontal-relative:char;mso-position-vertical-relative:line" coordsize="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">
                      <v:line id="Line 40" o:spid="_x0000_s1027" style="position:absolute;visibility:visible;mso-wrap-style:square" from="0,5" to="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" strokeweight=".16969mm"/>
                      <w10:anchorlock/>
                    </v:group>
                  </w:pict>
                </mc:Fallback>
              </mc:AlternateContent>
            </w:r>
          </w:p>
          <w:p w:rsidR="005E394F" w:rsidRDefault="005E394F">
            <w:pPr>
              <w:pStyle w:val="TableParagraph"/>
              <w:spacing w:before="4"/>
              <w:rPr>
                <w:sz w:val="24"/>
              </w:rPr>
            </w:pPr>
          </w:p>
          <w:p w:rsidR="005E394F" w:rsidRDefault="0036636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765" cy="6350"/>
                      <wp:effectExtent l="10160" t="9525" r="12700" b="3175"/>
                      <wp:docPr id="52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" cy="6350"/>
                                <a:chOff x="0" y="0"/>
                                <a:chExt cx="39" cy="10"/>
                              </a:xfrm>
                            </wpg:grpSpPr>
                            <wps:wsp>
                              <wps:cNvPr id="53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701CE" id="Group 37" o:spid="_x0000_s1026" style="width:1.95pt;height:.5pt;mso-position-horizontal-relative:char;mso-position-vertical-relative:line" coordsize="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">
                      <v:line id="Line 38" o:spid="_x0000_s1027" style="position:absolute;visibility:visible;mso-wrap-style:square" from="0,5" to="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5E394F" w:rsidRDefault="005E394F">
            <w:pPr>
              <w:pStyle w:val="TableParagraph"/>
              <w:spacing w:before="4"/>
              <w:rPr>
                <w:sz w:val="24"/>
              </w:rPr>
            </w:pPr>
          </w:p>
          <w:p w:rsidR="005E394F" w:rsidRDefault="0036636F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765" cy="6350"/>
                      <wp:effectExtent l="10160" t="9525" r="12700" b="3175"/>
                      <wp:docPr id="5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" cy="6350"/>
                                <a:chOff x="0" y="0"/>
                                <a:chExt cx="39" cy="10"/>
                              </a:xfrm>
                            </wpg:grpSpPr>
                            <wps:wsp>
                              <wps:cNvPr id="51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00389" id="Group 35" o:spid="_x0000_s1026" style="width:1.95pt;height:.5pt;mso-position-horizontal-relative:char;mso-position-vertical-relative:line" coordsize="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">
                      <v:line id="Line 36" o:spid="_x0000_s1027" style="position:absolute;visibility:visible;mso-wrap-style:square" from="0,5" to="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vMerge w:val="restart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vMerge w:val="restart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gridSpan w:val="3"/>
            <w:vMerge w:val="restart"/>
          </w:tcPr>
          <w:p w:rsidR="005E394F" w:rsidRDefault="005E394F">
            <w:pPr>
              <w:pStyle w:val="TableParagraph"/>
              <w:spacing w:before="7"/>
              <w:rPr>
                <w:sz w:val="2"/>
              </w:rPr>
            </w:pPr>
          </w:p>
          <w:p w:rsidR="005E394F" w:rsidRDefault="0036636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5425" cy="140335"/>
                      <wp:effectExtent l="3175" t="6350" r="0" b="5715"/>
                      <wp:docPr id="48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40335"/>
                                <a:chOff x="0" y="0"/>
                                <a:chExt cx="355" cy="221"/>
                              </a:xfrm>
                            </wpg:grpSpPr>
                            <wps:wsp>
                              <wps:cNvPr id="49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5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6FC96" id="Group 33" o:spid="_x0000_s1026" style="width:17.75pt;height:11.05pt;mso-position-horizontal-relative:char;mso-position-vertical-relative:line" coordsize="35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">
                      <v:rect id="Rectangle 34" o:spid="_x0000_s1027" style="position:absolute;left:10;top:10;width:33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2" w:type="dxa"/>
            <w:tcBorders>
              <w:bottom w:val="nil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" w:type="dxa"/>
            <w:vMerge w:val="restart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vMerge w:val="restart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vMerge w:val="restart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vMerge w:val="restart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94F">
        <w:trPr>
          <w:trHeight w:val="159"/>
        </w:trPr>
        <w:tc>
          <w:tcPr>
            <w:tcW w:w="3038" w:type="dxa"/>
            <w:vMerge/>
            <w:tcBorders>
              <w:top w:val="nil"/>
              <w:bottom w:val="single" w:sz="2" w:space="0" w:color="000000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  <w:bottom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3"/>
            <w:vMerge/>
            <w:tcBorders>
              <w:top w:val="nil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" w:type="dxa"/>
            <w:vMerge/>
            <w:tcBorders>
              <w:top w:val="nil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8" w:space="0" w:color="000000"/>
            </w:tcBorders>
          </w:tcPr>
          <w:p w:rsidR="005E394F" w:rsidRDefault="005E394F">
            <w:pPr>
              <w:rPr>
                <w:sz w:val="2"/>
                <w:szCs w:val="2"/>
              </w:rPr>
            </w:pPr>
          </w:p>
        </w:tc>
      </w:tr>
      <w:tr w:rsidR="005E394F">
        <w:trPr>
          <w:trHeight w:val="262"/>
        </w:trPr>
        <w:tc>
          <w:tcPr>
            <w:tcW w:w="3038" w:type="dxa"/>
            <w:vMerge w:val="restart"/>
            <w:tcBorders>
              <w:top w:val="single" w:sz="2" w:space="0" w:color="000000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vMerge/>
            <w:tcBorders>
              <w:top w:val="nil"/>
              <w:bottom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gridSpan w:val="2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94F">
        <w:trPr>
          <w:trHeight w:val="280"/>
        </w:trPr>
        <w:tc>
          <w:tcPr>
            <w:tcW w:w="3038" w:type="dxa"/>
            <w:vMerge/>
            <w:tcBorders>
              <w:top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  <w:bottom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gridSpan w:val="2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94F">
        <w:trPr>
          <w:trHeight w:val="280"/>
        </w:trPr>
        <w:tc>
          <w:tcPr>
            <w:tcW w:w="3038" w:type="dxa"/>
            <w:vMerge/>
            <w:tcBorders>
              <w:top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  <w:bottom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gridSpan w:val="2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94F">
        <w:trPr>
          <w:trHeight w:val="287"/>
        </w:trPr>
        <w:tc>
          <w:tcPr>
            <w:tcW w:w="3038" w:type="dxa"/>
            <w:vMerge/>
            <w:tcBorders>
              <w:top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  <w:bottom w:val="nil"/>
            </w:tcBorders>
            <w:shd w:val="clear" w:color="auto" w:fill="BFFFFF"/>
          </w:tcPr>
          <w:p w:rsidR="005E394F" w:rsidRDefault="005E394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" w:type="dxa"/>
            <w:tcBorders>
              <w:righ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gridSpan w:val="2"/>
            <w:tcBorders>
              <w:left w:val="single" w:sz="8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left w:val="nil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E394F" w:rsidRDefault="005E394F">
      <w:pPr>
        <w:pStyle w:val="BodyText"/>
        <w:spacing w:before="6"/>
        <w:rPr>
          <w:sz w:val="13"/>
        </w:rPr>
      </w:pPr>
    </w:p>
    <w:p w:rsidR="005E394F" w:rsidRDefault="0036636F">
      <w:pPr>
        <w:pStyle w:val="BodyText"/>
        <w:tabs>
          <w:tab w:val="left" w:pos="6681"/>
          <w:tab w:val="left" w:pos="8024"/>
        </w:tabs>
        <w:spacing w:before="93"/>
        <w:ind w:lef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63500</wp:posOffset>
                </wp:positionV>
                <wp:extent cx="494030" cy="141605"/>
                <wp:effectExtent l="635" t="0" r="635" b="4445"/>
                <wp:wrapNone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left:0;text-align:left;margin-left:299.3pt;margin-top:5pt;width:38.9pt;height:11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Nw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63500</wp:posOffset>
                </wp:positionV>
                <wp:extent cx="494030" cy="141605"/>
                <wp:effectExtent l="0" t="0" r="0" b="4445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369.4pt;margin-top:5pt;width:38.9pt;height:11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ragraph">
                  <wp:posOffset>-29210</wp:posOffset>
                </wp:positionV>
                <wp:extent cx="492760" cy="228600"/>
                <wp:effectExtent l="4445" t="8890" r="7620" b="635"/>
                <wp:wrapNone/>
                <wp:docPr id="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228600"/>
                          <a:chOff x="5992" y="-46"/>
                          <a:chExt cx="776" cy="360"/>
                        </a:xfrm>
                      </wpg:grpSpPr>
                      <wps:wsp>
                        <wps:cNvPr id="4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91" y="-46"/>
                            <a:ext cx="77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01" y="-36"/>
                            <a:ext cx="75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AAAD0" id="Group 28" o:spid="_x0000_s1026" style="position:absolute;margin-left:299.6pt;margin-top:-2.3pt;width:38.8pt;height:18pt;z-index:-251642880;mso-position-horizontal-relative:page" coordorigin="5992,-46" coordsize="77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">
                <v:rect id="Rectangle 30" o:spid="_x0000_s1027" style="position:absolute;left:5991;top:-46;width:7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29" o:spid="_x0000_s1028" style="position:absolute;left:6001;top:-36;width:75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-29210</wp:posOffset>
                </wp:positionV>
                <wp:extent cx="492760" cy="228600"/>
                <wp:effectExtent l="5080" t="8890" r="6985" b="635"/>
                <wp:wrapNone/>
                <wp:docPr id="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228600"/>
                          <a:chOff x="7373" y="-46"/>
                          <a:chExt cx="776" cy="360"/>
                        </a:xfrm>
                      </wpg:grpSpPr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373" y="-46"/>
                            <a:ext cx="77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83" y="-36"/>
                            <a:ext cx="75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EDA96" id="Group 25" o:spid="_x0000_s1026" style="position:absolute;margin-left:368.65pt;margin-top:-2.3pt;width:38.8pt;height:18pt;z-index:-251641856;mso-position-horizontal-relative:page" coordorigin="7373,-46" coordsize="77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">
                <v:rect id="Rectangle 27" o:spid="_x0000_s1027" style="position:absolute;left:7373;top:-46;width:7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26" o:spid="_x0000_s1028" style="position:absolute;left:7383;top:-36;width:75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proofErr w:type="gramStart"/>
      <w:r>
        <w:t>Have all applicants been trained</w:t>
      </w:r>
      <w:proofErr w:type="gramEnd"/>
      <w:r>
        <w:t xml:space="preserve"> in the use of</w:t>
      </w:r>
      <w:r>
        <w:rPr>
          <w:spacing w:val="-1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device?</w:t>
      </w:r>
      <w:r>
        <w:tab/>
        <w:t>Yes</w:t>
      </w:r>
      <w:r>
        <w:tab/>
        <w:t>No</w:t>
      </w:r>
    </w:p>
    <w:p w:rsidR="005E394F" w:rsidRDefault="005E394F">
      <w:pPr>
        <w:pStyle w:val="BodyText"/>
        <w:spacing w:before="9"/>
        <w:rPr>
          <w:sz w:val="11"/>
        </w:rPr>
      </w:pPr>
    </w:p>
    <w:p w:rsidR="005E394F" w:rsidRDefault="0036636F">
      <w:pPr>
        <w:pStyle w:val="Heading1"/>
        <w:spacing w:before="93"/>
        <w:ind w:left="580" w:right="349"/>
      </w:pPr>
      <w:r>
        <w:rPr>
          <w:shd w:val="clear" w:color="auto" w:fill="FFFF00"/>
        </w:rPr>
        <w:t>Please submit signed and dated Curriculum Vitae, Medical License, and Certification of Training in the Use of this</w:t>
      </w:r>
      <w:r>
        <w:t xml:space="preserve"> </w:t>
      </w:r>
      <w:r>
        <w:rPr>
          <w:shd w:val="clear" w:color="auto" w:fill="FFFF00"/>
        </w:rPr>
        <w:t>Device for All Applicants.</w:t>
      </w:r>
    </w:p>
    <w:p w:rsidR="005E394F" w:rsidRDefault="0036636F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170180</wp:posOffset>
                </wp:positionV>
                <wp:extent cx="6978650" cy="175895"/>
                <wp:effectExtent l="2540" t="3175" r="635" b="1905"/>
                <wp:wrapTopAndBottom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8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spacing w:line="272" w:lineRule="exact"/>
                              <w:ind w:left="4468" w:right="44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Other Documents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31.7pt;margin-top:13.4pt;width:549.5pt;height:13.85pt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" fillcolor="black" stroked="f">
                <v:textbox inset="0,0,0,0">
                  <w:txbxContent>
                    <w:p w:rsidR="005E394F" w:rsidRDefault="0036636F">
                      <w:pPr>
                        <w:spacing w:line="272" w:lineRule="exact"/>
                        <w:ind w:left="4468" w:right="446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Other Documents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394F" w:rsidRDefault="005E394F">
      <w:pPr>
        <w:pStyle w:val="BodyText"/>
        <w:spacing w:before="10"/>
        <w:rPr>
          <w:b/>
          <w:sz w:val="12"/>
        </w:rPr>
      </w:pPr>
    </w:p>
    <w:p w:rsidR="005E394F" w:rsidRDefault="0036636F">
      <w:pPr>
        <w:spacing w:before="93"/>
        <w:ind w:left="58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-285115</wp:posOffset>
                </wp:positionV>
                <wp:extent cx="0" cy="187325"/>
                <wp:effectExtent l="8890" t="6985" r="10160" b="5715"/>
                <wp:wrapNone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82FA2" id="Line 23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-22.45pt" to="31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IPHgIAAEIEAAAOAAAAZHJzL2Uyb0RvYy54bWysU8uO2jAU3VfqP1jeQxJ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-285115</wp:posOffset>
                </wp:positionV>
                <wp:extent cx="0" cy="187325"/>
                <wp:effectExtent l="11430" t="6985" r="7620" b="5715"/>
                <wp:wrapNone/>
                <wp:docPr id="3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F0849" id="Line 2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22.45pt" to="581.4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" strokeweight=".16969mm">
                <w10:wrap anchorx="page"/>
              </v:line>
            </w:pict>
          </mc:Fallback>
        </mc:AlternateContent>
      </w:r>
      <w:r>
        <w:rPr>
          <w:b/>
          <w:sz w:val="20"/>
        </w:rPr>
        <w:t xml:space="preserve">The following documents </w:t>
      </w:r>
      <w:proofErr w:type="gramStart"/>
      <w:r>
        <w:rPr>
          <w:b/>
          <w:sz w:val="20"/>
        </w:rPr>
        <w:t>must be submitted</w:t>
      </w:r>
      <w:proofErr w:type="gramEnd"/>
      <w:r>
        <w:rPr>
          <w:b/>
          <w:sz w:val="20"/>
        </w:rPr>
        <w:t xml:space="preserve"> at time of application:</w:t>
      </w:r>
    </w:p>
    <w:p w:rsidR="005E394F" w:rsidRDefault="002D5605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4" w:line="245" w:lineRule="exact"/>
        <w:rPr>
          <w:sz w:val="20"/>
        </w:rPr>
      </w:pPr>
      <w:r>
        <w:rPr>
          <w:sz w:val="20"/>
        </w:rPr>
        <w:t xml:space="preserve">FORM: </w:t>
      </w:r>
      <w:r w:rsidR="0036636F">
        <w:rPr>
          <w:sz w:val="20"/>
        </w:rPr>
        <w:t xml:space="preserve"> IRB Application for Humanitarian Use Device Under a</w:t>
      </w:r>
      <w:r w:rsidR="0036636F">
        <w:rPr>
          <w:spacing w:val="-5"/>
          <w:sz w:val="20"/>
        </w:rPr>
        <w:t xml:space="preserve"> </w:t>
      </w:r>
      <w:r w:rsidR="0036636F">
        <w:rPr>
          <w:sz w:val="20"/>
        </w:rPr>
        <w:t>HDE</w:t>
      </w:r>
    </w:p>
    <w:p w:rsidR="005E394F" w:rsidRDefault="0036636F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line="244" w:lineRule="exact"/>
        <w:rPr>
          <w:sz w:val="20"/>
        </w:rPr>
      </w:pPr>
      <w:r>
        <w:rPr>
          <w:sz w:val="20"/>
        </w:rPr>
        <w:t>Evidence of qualifications of the key personnel related to their role in this research (see above</w:t>
      </w:r>
      <w:r>
        <w:rPr>
          <w:spacing w:val="-20"/>
          <w:sz w:val="20"/>
        </w:rPr>
        <w:t xml:space="preserve"> </w:t>
      </w:r>
      <w:r>
        <w:rPr>
          <w:sz w:val="20"/>
        </w:rPr>
        <w:t>section)</w:t>
      </w:r>
    </w:p>
    <w:p w:rsidR="005E394F" w:rsidRDefault="0036636F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right="1437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HUD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4"/>
          <w:sz w:val="20"/>
        </w:rPr>
        <w:t xml:space="preserve"> </w:t>
      </w:r>
      <w:r>
        <w:rPr>
          <w:sz w:val="20"/>
        </w:rPr>
        <w:t>product</w:t>
      </w:r>
      <w:r>
        <w:rPr>
          <w:spacing w:val="-4"/>
          <w:sz w:val="20"/>
        </w:rPr>
        <w:t xml:space="preserve"> </w:t>
      </w:r>
      <w:r>
        <w:rPr>
          <w:sz w:val="20"/>
        </w:rPr>
        <w:t>labeling,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  <w:r>
        <w:rPr>
          <w:spacing w:val="-5"/>
          <w:sz w:val="20"/>
        </w:rPr>
        <w:t xml:space="preserve"> </w:t>
      </w:r>
      <w:r>
        <w:rPr>
          <w:sz w:val="20"/>
        </w:rPr>
        <w:t>package</w:t>
      </w:r>
      <w:r>
        <w:rPr>
          <w:spacing w:val="-3"/>
          <w:sz w:val="20"/>
        </w:rPr>
        <w:t xml:space="preserve"> </w:t>
      </w:r>
      <w:r>
        <w:rPr>
          <w:sz w:val="20"/>
        </w:rPr>
        <w:t>insert,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pertinent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 informational</w:t>
      </w:r>
      <w:r>
        <w:rPr>
          <w:spacing w:val="-3"/>
          <w:sz w:val="20"/>
        </w:rPr>
        <w:t xml:space="preserve"> </w:t>
      </w:r>
      <w:r>
        <w:rPr>
          <w:sz w:val="20"/>
        </w:rPr>
        <w:t>materials.</w:t>
      </w:r>
    </w:p>
    <w:p w:rsidR="005E394F" w:rsidRDefault="0036636F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line="243" w:lineRule="exact"/>
        <w:rPr>
          <w:sz w:val="20"/>
        </w:rPr>
      </w:pPr>
      <w:r>
        <w:rPr>
          <w:sz w:val="20"/>
        </w:rPr>
        <w:t>The FDA HDE approval</w:t>
      </w:r>
      <w:r>
        <w:rPr>
          <w:spacing w:val="-5"/>
          <w:sz w:val="20"/>
        </w:rPr>
        <w:t xml:space="preserve"> </w:t>
      </w:r>
      <w:r>
        <w:rPr>
          <w:sz w:val="20"/>
        </w:rPr>
        <w:t>letter.</w:t>
      </w:r>
    </w:p>
    <w:p w:rsidR="005E394F" w:rsidRDefault="0036636F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line="237" w:lineRule="auto"/>
        <w:ind w:right="474"/>
        <w:rPr>
          <w:sz w:val="20"/>
        </w:rPr>
      </w:pPr>
      <w:r>
        <w:rPr>
          <w:sz w:val="20"/>
        </w:rPr>
        <w:t>Proposed Patient Clinical Consent form, or rationale for exemption from the form. This form shall incorporate the following:</w:t>
      </w:r>
    </w:p>
    <w:p w:rsidR="005E394F" w:rsidRDefault="0036636F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spacing w:before="2" w:line="237" w:lineRule="auto"/>
        <w:ind w:right="378"/>
        <w:rPr>
          <w:sz w:val="20"/>
        </w:rPr>
      </w:pPr>
      <w:r>
        <w:rPr>
          <w:sz w:val="20"/>
        </w:rPr>
        <w:t xml:space="preserve">A description of an HDE/HUD approval process; e.g., “Your medical care will involve the use of (specify device), which has been approved by the U.S. Food and Drug Administration (FDA) as a Humanitarian Use Device (HUD). A HUD is a device used to diagnose or treat a disease or condition that affects fewer than 4,000 individuals in the United States per year and for which no comparable device is available. The FDA approves the clinical use of a HUD based primarily on evidence that it does not pose a significant risk of injury to the patient and that the </w:t>
      </w:r>
      <w:r>
        <w:rPr>
          <w:sz w:val="20"/>
          <w:u w:val="single"/>
        </w:rPr>
        <w:t>potential</w:t>
      </w:r>
      <w:r>
        <w:rPr>
          <w:sz w:val="20"/>
        </w:rPr>
        <w:t xml:space="preserve"> benefit of the device to the health of the patient outweighs the risks of its use. The FDA approval of a HUD </w:t>
      </w:r>
      <w:proofErr w:type="gramStart"/>
      <w:r>
        <w:rPr>
          <w:sz w:val="20"/>
        </w:rPr>
        <w:t>is based</w:t>
      </w:r>
      <w:proofErr w:type="gramEnd"/>
      <w:r>
        <w:rPr>
          <w:sz w:val="20"/>
        </w:rPr>
        <w:t xml:space="preserve"> on limited data documenting its effectiveness in humans.</w:t>
      </w:r>
    </w:p>
    <w:p w:rsidR="005E394F" w:rsidRDefault="0036636F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spacing w:before="11" w:line="223" w:lineRule="auto"/>
        <w:ind w:right="1316" w:hanging="359"/>
        <w:rPr>
          <w:sz w:val="20"/>
        </w:rPr>
      </w:pPr>
      <w:r>
        <w:rPr>
          <w:sz w:val="20"/>
        </w:rPr>
        <w:t xml:space="preserve">A description of the HUD and how this device </w:t>
      </w:r>
      <w:proofErr w:type="gramStart"/>
      <w:r>
        <w:rPr>
          <w:sz w:val="20"/>
        </w:rPr>
        <w:t>will be used</w:t>
      </w:r>
      <w:proofErr w:type="gramEnd"/>
      <w:r>
        <w:rPr>
          <w:sz w:val="20"/>
        </w:rPr>
        <w:t xml:space="preserve"> in the clinical setting. Based on this description, it should be clear to the patient why he/she is a candidate for the use of the</w:t>
      </w:r>
      <w:r>
        <w:rPr>
          <w:spacing w:val="-32"/>
          <w:sz w:val="20"/>
        </w:rPr>
        <w:t xml:space="preserve"> </w:t>
      </w:r>
      <w:r>
        <w:rPr>
          <w:sz w:val="20"/>
        </w:rPr>
        <w:t>device.</w:t>
      </w:r>
    </w:p>
    <w:p w:rsidR="005E394F" w:rsidRDefault="0036636F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spacing w:before="14" w:line="223" w:lineRule="auto"/>
        <w:ind w:right="1019"/>
        <w:rPr>
          <w:sz w:val="20"/>
        </w:rPr>
      </w:pPr>
      <w:r>
        <w:rPr>
          <w:sz w:val="20"/>
        </w:rPr>
        <w:t>A discussion of possible risks, side effects, and/or adverse events associated with the HUD and</w:t>
      </w:r>
      <w:r>
        <w:rPr>
          <w:spacing w:val="-38"/>
          <w:sz w:val="20"/>
        </w:rPr>
        <w:t xml:space="preserve"> </w:t>
      </w:r>
      <w:r>
        <w:rPr>
          <w:sz w:val="20"/>
        </w:rPr>
        <w:t>its proposed clinical</w:t>
      </w:r>
      <w:r>
        <w:rPr>
          <w:spacing w:val="-4"/>
          <w:sz w:val="20"/>
        </w:rPr>
        <w:t xml:space="preserve"> </w:t>
      </w:r>
      <w:r>
        <w:rPr>
          <w:sz w:val="20"/>
        </w:rPr>
        <w:t>use.</w:t>
      </w:r>
    </w:p>
    <w:p w:rsidR="005E394F" w:rsidRDefault="0036636F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spacing w:before="3"/>
        <w:rPr>
          <w:sz w:val="20"/>
        </w:rPr>
      </w:pPr>
      <w:r>
        <w:rPr>
          <w:sz w:val="20"/>
        </w:rPr>
        <w:t>A discussion of the possible benefits associated with the clinical use of the</w:t>
      </w:r>
      <w:r>
        <w:rPr>
          <w:spacing w:val="-9"/>
          <w:sz w:val="20"/>
        </w:rPr>
        <w:t xml:space="preserve"> </w:t>
      </w:r>
      <w:r>
        <w:rPr>
          <w:sz w:val="20"/>
        </w:rPr>
        <w:t>HUD.</w:t>
      </w:r>
    </w:p>
    <w:p w:rsidR="005E394F" w:rsidRDefault="005E394F">
      <w:pPr>
        <w:rPr>
          <w:sz w:val="20"/>
        </w:rPr>
        <w:sectPr w:rsidR="005E394F">
          <w:headerReference w:type="default" r:id="rId17"/>
          <w:pgSz w:w="12240" w:h="15840"/>
          <w:pgMar w:top="1600" w:right="360" w:bottom="1120" w:left="140" w:header="444" w:footer="934" w:gutter="0"/>
          <w:cols w:space="720"/>
        </w:sectPr>
      </w:pPr>
    </w:p>
    <w:p w:rsidR="005E394F" w:rsidRDefault="0036636F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spacing w:before="191" w:line="220" w:lineRule="auto"/>
        <w:ind w:right="550" w:hanging="359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4318635</wp:posOffset>
                </wp:positionV>
                <wp:extent cx="1694180" cy="141605"/>
                <wp:effectExtent l="0" t="3810" r="4445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116.75pt;margin-top:340.05pt;width:133.4pt;height:11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/dsAIAALM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3611880</wp:posOffset>
                </wp:positionH>
                <wp:positionV relativeFrom="page">
                  <wp:posOffset>4611370</wp:posOffset>
                </wp:positionV>
                <wp:extent cx="210820" cy="141605"/>
                <wp:effectExtent l="1905" t="1270" r="0" b="0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left:0;text-align:left;margin-left:284.4pt;margin-top:363.1pt;width:16.6pt;height:11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JxsQIAALI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4611370</wp:posOffset>
                </wp:positionV>
                <wp:extent cx="212090" cy="141605"/>
                <wp:effectExtent l="0" t="1270" r="0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left:0;text-align:left;margin-left:434.85pt;margin-top:363.1pt;width:16.7pt;height:11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xm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1934845</wp:posOffset>
                </wp:positionH>
                <wp:positionV relativeFrom="page">
                  <wp:posOffset>6083300</wp:posOffset>
                </wp:positionV>
                <wp:extent cx="2824480" cy="141605"/>
                <wp:effectExtent l="1270" t="0" r="3175" b="4445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9" type="#_x0000_t202" style="position:absolute;left:0;text-align:left;margin-left:152.35pt;margin-top:479pt;width:222.4pt;height:11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hhsg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4172585</wp:posOffset>
                </wp:positionV>
                <wp:extent cx="1692910" cy="274320"/>
                <wp:effectExtent l="0" t="635" r="0" b="127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85FB" id="Rectangle 17" o:spid="_x0000_s1026" style="position:absolute;margin-left:116.75pt;margin-top:328.55pt;width:133.3pt;height:21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3594735</wp:posOffset>
                </wp:positionH>
                <wp:positionV relativeFrom="page">
                  <wp:posOffset>4511040</wp:posOffset>
                </wp:positionV>
                <wp:extent cx="228600" cy="228600"/>
                <wp:effectExtent l="3810" t="5715" r="5715" b="3810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61" y="7104"/>
                          <a:chExt cx="360" cy="360"/>
                        </a:xfrm>
                      </wpg:grpSpPr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61" y="71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71" y="71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85A83" id="Group 14" o:spid="_x0000_s1026" style="position:absolute;margin-left:283.05pt;margin-top:355.2pt;width:18pt;height:18pt;z-index:-251631616;mso-position-horizontal-relative:page;mso-position-vertical-relative:page" coordorigin="5661,710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">
                <v:rect id="Rectangle 16" o:spid="_x0000_s1027" style="position:absolute;left:5661;top:71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15" o:spid="_x0000_s1028" style="position:absolute;left:5671;top:71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5520690</wp:posOffset>
                </wp:positionH>
                <wp:positionV relativeFrom="page">
                  <wp:posOffset>4511040</wp:posOffset>
                </wp:positionV>
                <wp:extent cx="228600" cy="228600"/>
                <wp:effectExtent l="5715" t="5715" r="3810" b="3810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694" y="7104"/>
                          <a:chExt cx="360" cy="360"/>
                        </a:xfrm>
                      </wpg:grpSpPr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93" y="71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03" y="71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CFE70" id="Group 11" o:spid="_x0000_s1026" style="position:absolute;margin-left:434.7pt;margin-top:355.2pt;width:18pt;height:18pt;z-index:-251630592;mso-position-horizontal-relative:page;mso-position-vertical-relative:page" coordorigin="8694,710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">
                <v:rect id="Rectangle 13" o:spid="_x0000_s1027" style="position:absolute;left:8693;top:71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12" o:spid="_x0000_s1028" style="position:absolute;left:8703;top:71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5233670</wp:posOffset>
                </wp:positionV>
                <wp:extent cx="6797040" cy="636270"/>
                <wp:effectExtent l="0" t="4445" r="3810" b="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63627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4E9BF" id="Rectangle 10" o:spid="_x0000_s1026" style="position:absolute;margin-left:39.75pt;margin-top:412.1pt;width:535.2pt;height:50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5937250</wp:posOffset>
                </wp:positionV>
                <wp:extent cx="2823845" cy="274320"/>
                <wp:effectExtent l="1905" t="3175" r="3175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84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5E21F" id="Rectangle 9" o:spid="_x0000_s1026" style="position:absolute;margin-left:152.4pt;margin-top:467.5pt;width:222.35pt;height:21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6458585</wp:posOffset>
                </wp:positionV>
                <wp:extent cx="215900" cy="215900"/>
                <wp:effectExtent l="14605" t="10160" r="7620" b="1206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C723" id="Rectangle 8" o:spid="_x0000_s1026" style="position:absolute;margin-left:245.65pt;margin-top:508.55pt;width:17pt;height:1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RtfwIAABU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6769100</wp:posOffset>
                </wp:positionV>
                <wp:extent cx="215900" cy="215900"/>
                <wp:effectExtent l="14605" t="6350" r="7620" b="1587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6321E" id="Rectangle 7" o:spid="_x0000_s1026" style="position:absolute;margin-left:245.65pt;margin-top:533pt;width:17pt;height:1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discussion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3"/>
          <w:sz w:val="20"/>
        </w:rPr>
        <w:t xml:space="preserve"> </w:t>
      </w:r>
      <w:r>
        <w:rPr>
          <w:sz w:val="20"/>
        </w:rPr>
        <w:t>treatments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>
        <w:rPr>
          <w:spacing w:val="-2"/>
          <w:sz w:val="20"/>
        </w:rPr>
        <w:t xml:space="preserve"> </w:t>
      </w:r>
      <w:r>
        <w:rPr>
          <w:sz w:val="20"/>
        </w:rPr>
        <w:t>(if</w:t>
      </w:r>
      <w:r>
        <w:rPr>
          <w:spacing w:val="-1"/>
          <w:sz w:val="20"/>
        </w:rPr>
        <w:t xml:space="preserve"> </w:t>
      </w:r>
      <w:r>
        <w:rPr>
          <w:sz w:val="20"/>
        </w:rPr>
        <w:t>any)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wish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consider</w:t>
      </w:r>
      <w:r>
        <w:rPr>
          <w:spacing w:val="-2"/>
          <w:sz w:val="20"/>
        </w:rPr>
        <w:t xml:space="preserve"> </w:t>
      </w:r>
      <w:r>
        <w:rPr>
          <w:sz w:val="20"/>
        </w:rPr>
        <w:t>in lieu of clinical application of the</w:t>
      </w:r>
      <w:r>
        <w:rPr>
          <w:spacing w:val="-2"/>
          <w:sz w:val="20"/>
        </w:rPr>
        <w:t xml:space="preserve"> </w:t>
      </w:r>
      <w:r>
        <w:rPr>
          <w:sz w:val="20"/>
        </w:rPr>
        <w:t>HUD.</w:t>
      </w:r>
    </w:p>
    <w:p w:rsidR="005E394F" w:rsidRDefault="0036636F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spacing w:before="4" w:line="239" w:lineRule="exact"/>
        <w:rPr>
          <w:sz w:val="20"/>
        </w:rPr>
      </w:pPr>
      <w:r>
        <w:rPr>
          <w:sz w:val="20"/>
        </w:rPr>
        <w:t>A statement that the patient has read the package insert and/or patient information sheet for the</w:t>
      </w:r>
      <w:r>
        <w:rPr>
          <w:spacing w:val="-28"/>
          <w:sz w:val="20"/>
        </w:rPr>
        <w:t xml:space="preserve"> </w:t>
      </w:r>
      <w:r>
        <w:rPr>
          <w:sz w:val="20"/>
        </w:rPr>
        <w:t>HUD.</w:t>
      </w:r>
    </w:p>
    <w:p w:rsidR="005E394F" w:rsidRDefault="0036636F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spacing w:line="230" w:lineRule="exact"/>
        <w:rPr>
          <w:sz w:val="20"/>
        </w:rPr>
      </w:pPr>
      <w:r>
        <w:rPr>
          <w:sz w:val="20"/>
        </w:rPr>
        <w:t>Voluntary Consent statement(s) with patient signature and date</w:t>
      </w:r>
      <w:r>
        <w:rPr>
          <w:spacing w:val="-1"/>
          <w:sz w:val="20"/>
        </w:rPr>
        <w:t xml:space="preserve"> </w:t>
      </w:r>
      <w:r>
        <w:rPr>
          <w:sz w:val="20"/>
        </w:rPr>
        <w:t>lines.</w:t>
      </w:r>
    </w:p>
    <w:p w:rsidR="005E394F" w:rsidRDefault="0036636F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spacing w:line="239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1201420</wp:posOffset>
                </wp:positionV>
                <wp:extent cx="3529965" cy="141605"/>
                <wp:effectExtent l="3175" t="1905" r="635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0" type="#_x0000_t202" style="position:absolute;left:0;text-align:left;margin-left:96.25pt;margin-top:94.6pt;width:277.95pt;height:1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i1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1201420</wp:posOffset>
                </wp:positionV>
                <wp:extent cx="1765935" cy="141605"/>
                <wp:effectExtent l="2540" t="1905" r="3175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36636F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left:0;text-align:left;margin-left:411.95pt;margin-top:94.6pt;width:139.05pt;height:11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" filled="f" stroked="f">
                <v:textbox inset="0,0,0,0">
                  <w:txbxContent>
                    <w:p w:rsidR="005E394F" w:rsidRDefault="0036636F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1055370</wp:posOffset>
                </wp:positionV>
                <wp:extent cx="3529330" cy="274320"/>
                <wp:effectExtent l="3175" t="0" r="1270" b="31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330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0D15" id="Rectangle 4" o:spid="_x0000_s1026" style="position:absolute;margin-left:96.25pt;margin-top:83.1pt;width:277.9pt;height:21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" fillcolor="#bfff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1055370</wp:posOffset>
                </wp:positionV>
                <wp:extent cx="1764665" cy="274320"/>
                <wp:effectExtent l="2540" t="0" r="4445" b="317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0A28A" id="Rectangle 3" o:spid="_x0000_s1026" style="position:absolute;margin-left:411.95pt;margin-top:83.1pt;width:138.95pt;height:21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" fillcolor="#bfffff" stroked="f">
                <w10:wrap anchorx="page"/>
              </v:rect>
            </w:pict>
          </mc:Fallback>
        </mc:AlternateContent>
      </w:r>
      <w:r>
        <w:rPr>
          <w:sz w:val="20"/>
        </w:rPr>
        <w:t>Physician Certification statement with physician signature and date</w:t>
      </w:r>
      <w:r>
        <w:rPr>
          <w:spacing w:val="-9"/>
          <w:sz w:val="20"/>
        </w:rPr>
        <w:t xml:space="preserve"> </w:t>
      </w:r>
      <w:r>
        <w:rPr>
          <w:sz w:val="20"/>
        </w:rPr>
        <w:t>lines.</w:t>
      </w:r>
    </w:p>
    <w:p w:rsidR="005E394F" w:rsidRDefault="005E394F">
      <w:pPr>
        <w:pStyle w:val="BodyText"/>
      </w:pPr>
    </w:p>
    <w:p w:rsidR="005E394F" w:rsidRDefault="005E394F">
      <w:pPr>
        <w:pStyle w:val="BodyText"/>
        <w:spacing w:before="5"/>
        <w:rPr>
          <w:sz w:val="21"/>
        </w:rPr>
      </w:pPr>
    </w:p>
    <w:tbl>
      <w:tblPr>
        <w:tblW w:w="0" w:type="auto"/>
        <w:tblInd w:w="4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8368"/>
        <w:gridCol w:w="607"/>
      </w:tblGrid>
      <w:tr w:rsidR="005E394F">
        <w:trPr>
          <w:trHeight w:val="230"/>
        </w:trPr>
        <w:tc>
          <w:tcPr>
            <w:tcW w:w="11000" w:type="dxa"/>
            <w:gridSpan w:val="3"/>
            <w:tcBorders>
              <w:top w:val="nil"/>
              <w:left w:val="nil"/>
              <w:right w:val="nil"/>
            </w:tcBorders>
            <w:shd w:val="clear" w:color="auto" w:fill="000000"/>
          </w:tcPr>
          <w:p w:rsidR="005E394F" w:rsidRDefault="0036636F">
            <w:pPr>
              <w:pStyle w:val="TableParagraph"/>
              <w:spacing w:line="210" w:lineRule="exact"/>
              <w:ind w:left="35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Principal Investigator Acknowledgement</w:t>
            </w:r>
          </w:p>
        </w:tc>
      </w:tr>
      <w:tr w:rsidR="005E394F">
        <w:trPr>
          <w:trHeight w:val="690"/>
        </w:trPr>
        <w:tc>
          <w:tcPr>
            <w:tcW w:w="11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E394F" w:rsidRDefault="0036636F" w:rsidP="002D5605">
            <w:pPr>
              <w:pStyle w:val="TableParagraph"/>
              <w:spacing w:line="230" w:lineRule="exact"/>
              <w:ind w:left="107" w:right="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 agree to use the Humanitarian Use Device in accordance with applicable regulations and the IRB’s policies and procedures. I understand that IRB approval is required for any modifications of the device and/or proposed clinical use of the device.</w:t>
            </w:r>
          </w:p>
        </w:tc>
      </w:tr>
      <w:tr w:rsidR="005E394F">
        <w:trPr>
          <w:trHeight w:val="688"/>
        </w:trPr>
        <w:tc>
          <w:tcPr>
            <w:tcW w:w="1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4F" w:rsidRDefault="005E394F">
            <w:pPr>
              <w:pStyle w:val="TableParagraph"/>
              <w:spacing w:before="8"/>
              <w:rPr>
                <w:sz w:val="19"/>
              </w:rPr>
            </w:pPr>
          </w:p>
          <w:p w:rsidR="005E394F" w:rsidRDefault="0036636F">
            <w:pPr>
              <w:pStyle w:val="TableParagraph"/>
              <w:tabs>
                <w:tab w:val="left" w:pos="7077"/>
              </w:tabs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P.l.’s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Date:</w:t>
            </w:r>
          </w:p>
        </w:tc>
      </w:tr>
      <w:tr w:rsidR="005E394F">
        <w:trPr>
          <w:trHeight w:val="69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94F" w:rsidRDefault="005E394F">
            <w:pPr>
              <w:pStyle w:val="TableParagraph"/>
              <w:spacing w:before="8"/>
              <w:rPr>
                <w:sz w:val="19"/>
              </w:rPr>
            </w:pPr>
          </w:p>
          <w:p w:rsidR="005E394F" w:rsidRDefault="0036636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  <w:tc>
          <w:tcPr>
            <w:tcW w:w="8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FFFF"/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394F" w:rsidRDefault="005E39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E394F" w:rsidRDefault="005E394F">
      <w:pPr>
        <w:pStyle w:val="BodyText"/>
      </w:pPr>
    </w:p>
    <w:p w:rsidR="005E394F" w:rsidRDefault="005E394F">
      <w:pPr>
        <w:pStyle w:val="BodyText"/>
        <w:spacing w:before="10"/>
        <w:rPr>
          <w:sz w:val="24"/>
        </w:rPr>
      </w:pPr>
    </w:p>
    <w:tbl>
      <w:tblPr>
        <w:tblW w:w="0" w:type="auto"/>
        <w:tblInd w:w="4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6048"/>
      </w:tblGrid>
      <w:tr w:rsidR="005E394F">
        <w:trPr>
          <w:trHeight w:val="275"/>
        </w:trPr>
        <w:tc>
          <w:tcPr>
            <w:tcW w:w="10999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 w:rsidR="005E394F" w:rsidRDefault="0036636F"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IRB Review of Application for Humanitarian Use Device (HUD) (Completed by IRB Office Only)</w:t>
            </w:r>
          </w:p>
        </w:tc>
      </w:tr>
      <w:tr w:rsidR="005E394F">
        <w:trPr>
          <w:trHeight w:val="1144"/>
        </w:trPr>
        <w:tc>
          <w:tcPr>
            <w:tcW w:w="4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4F" w:rsidRDefault="005E394F">
            <w:pPr>
              <w:pStyle w:val="TableParagraph"/>
              <w:spacing w:before="4"/>
              <w:rPr>
                <w:sz w:val="19"/>
              </w:rPr>
            </w:pPr>
          </w:p>
          <w:p w:rsidR="005E394F" w:rsidRDefault="00366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Date of Receipt: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4F" w:rsidRDefault="005E394F">
            <w:pPr>
              <w:pStyle w:val="TableParagraph"/>
              <w:spacing w:before="4"/>
              <w:rPr>
                <w:sz w:val="19"/>
              </w:rPr>
            </w:pPr>
          </w:p>
          <w:p w:rsidR="005E394F" w:rsidRDefault="003663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Is the Application Complete with Required Documents?</w:t>
            </w:r>
          </w:p>
          <w:p w:rsidR="005E394F" w:rsidRDefault="005E394F">
            <w:pPr>
              <w:pStyle w:val="TableParagraph"/>
              <w:spacing w:before="1"/>
              <w:rPr>
                <w:sz w:val="20"/>
              </w:rPr>
            </w:pPr>
          </w:p>
          <w:p w:rsidR="005E394F" w:rsidRDefault="0036636F">
            <w:pPr>
              <w:pStyle w:val="TableParagraph"/>
              <w:tabs>
                <w:tab w:val="left" w:pos="3505"/>
              </w:tabs>
              <w:ind w:left="44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E394F">
        <w:trPr>
          <w:trHeight w:val="1610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4F" w:rsidRDefault="005E394F">
            <w:pPr>
              <w:pStyle w:val="TableParagraph"/>
              <w:spacing w:before="8"/>
              <w:rPr>
                <w:sz w:val="19"/>
              </w:rPr>
            </w:pPr>
          </w:p>
          <w:p w:rsidR="005E394F" w:rsidRDefault="0036636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Report returned to Investigator (indicate reason):</w:t>
            </w:r>
          </w:p>
        </w:tc>
      </w:tr>
      <w:tr w:rsidR="005E394F">
        <w:trPr>
          <w:trHeight w:val="690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4F" w:rsidRDefault="005E394F">
            <w:pPr>
              <w:pStyle w:val="TableParagraph"/>
              <w:spacing w:before="8"/>
              <w:rPr>
                <w:sz w:val="19"/>
              </w:rPr>
            </w:pPr>
          </w:p>
          <w:p w:rsidR="005E394F" w:rsidRDefault="0036636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Full Board Review (date):</w:t>
            </w:r>
          </w:p>
        </w:tc>
      </w:tr>
      <w:tr w:rsidR="005E394F">
        <w:trPr>
          <w:trHeight w:val="1149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4F" w:rsidRDefault="0036636F">
            <w:pPr>
              <w:pStyle w:val="TableParagraph"/>
              <w:spacing w:before="47" w:line="460" w:lineRule="exact"/>
              <w:ind w:left="383" w:right="6784"/>
              <w:rPr>
                <w:sz w:val="20"/>
              </w:rPr>
            </w:pPr>
            <w:r>
              <w:rPr>
                <w:sz w:val="20"/>
              </w:rPr>
              <w:t>Humanitarian Use Device (HUD) Approved Humanitarian Use Device (HUD) Denied</w:t>
            </w:r>
          </w:p>
        </w:tc>
      </w:tr>
    </w:tbl>
    <w:p w:rsidR="005E394F" w:rsidRDefault="005E394F">
      <w:pPr>
        <w:pStyle w:val="BodyText"/>
      </w:pPr>
    </w:p>
    <w:p w:rsidR="005E394F" w:rsidRDefault="005E394F">
      <w:pPr>
        <w:pStyle w:val="BodyText"/>
      </w:pPr>
    </w:p>
    <w:p w:rsidR="005E394F" w:rsidRDefault="005E394F">
      <w:pPr>
        <w:pStyle w:val="BodyText"/>
      </w:pPr>
    </w:p>
    <w:p w:rsidR="005E394F" w:rsidRDefault="0036636F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133350</wp:posOffset>
                </wp:positionV>
                <wp:extent cx="1365250" cy="495300"/>
                <wp:effectExtent l="1905" t="1905" r="4445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495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4F" w:rsidRDefault="005E394F">
                            <w:pPr>
                              <w:pStyle w:val="BodyText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5E394F" w:rsidRDefault="0036636F">
                            <w:pPr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margin-left:32.4pt;margin-top:10.5pt;width:107.5pt;height:39pt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csfgIAAAgFAAAOAAAAZHJzL2Uyb0RvYy54bWysVG1v2yAQ/j5p/wHxPfVLnTS26lRNu0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" fillcolor="#bfbfbf" stroked="f">
                <v:textbox inset="0,0,0,0">
                  <w:txbxContent>
                    <w:p w:rsidR="005E394F" w:rsidRDefault="005E394F">
                      <w:pPr>
                        <w:pStyle w:val="BodyText"/>
                        <w:spacing w:before="5"/>
                        <w:rPr>
                          <w:sz w:val="21"/>
                        </w:rPr>
                      </w:pPr>
                    </w:p>
                    <w:p w:rsidR="005E394F" w:rsidRDefault="0036636F">
                      <w:pPr>
                        <w:ind w:left="3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E394F">
      <w:pgSz w:w="12240" w:h="15840"/>
      <w:pgMar w:top="1600" w:right="360" w:bottom="1140" w:left="140" w:header="444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43" w:rsidRDefault="0036636F">
      <w:r>
        <w:separator/>
      </w:r>
    </w:p>
  </w:endnote>
  <w:endnote w:type="continuationSeparator" w:id="0">
    <w:p w:rsidR="00520343" w:rsidRDefault="0036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05" w:rsidRDefault="002D5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4F" w:rsidRDefault="0036636F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8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9316085</wp:posOffset>
              </wp:positionV>
              <wp:extent cx="3900170" cy="139700"/>
              <wp:effectExtent l="0" t="635" r="0" b="25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0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94F" w:rsidRDefault="0036636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IRB Application for Humanitarian Use Device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Under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a HDE (revised May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5pt;margin-top:733.55pt;width:307.1pt;height:11pt;z-index:-2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" filled="f" stroked="f">
              <v:textbox inset="0,0,0,0">
                <w:txbxContent>
                  <w:p w:rsidR="005E394F" w:rsidRDefault="0036636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IRB Application for Humanitarian Use Device </w:t>
                    </w:r>
                    <w:proofErr w:type="gramStart"/>
                    <w:r>
                      <w:rPr>
                        <w:sz w:val="16"/>
                      </w:rPr>
                      <w:t>Under</w:t>
                    </w:r>
                    <w:proofErr w:type="gramEnd"/>
                    <w:r>
                      <w:rPr>
                        <w:sz w:val="16"/>
                      </w:rPr>
                      <w:t xml:space="preserve"> a HDE (revised May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848" behindDoc="1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9316085</wp:posOffset>
              </wp:positionV>
              <wp:extent cx="545465" cy="139700"/>
              <wp:effectExtent l="1270" t="635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94F" w:rsidRDefault="0036636F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605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5" type="#_x0000_t202" style="position:absolute;margin-left:462.1pt;margin-top:733.55pt;width:42.95pt;height:11pt;z-index:-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yvsQIAAK8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" filled="f" stroked="f">
              <v:textbox inset="0,0,0,0">
                <w:txbxContent>
                  <w:p w:rsidR="005E394F" w:rsidRDefault="0036636F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605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05" w:rsidRDefault="002D5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43" w:rsidRDefault="0036636F">
      <w:r>
        <w:separator/>
      </w:r>
    </w:p>
  </w:footnote>
  <w:footnote w:type="continuationSeparator" w:id="0">
    <w:p w:rsidR="00520343" w:rsidRDefault="0036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05" w:rsidRDefault="002D5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4F" w:rsidRDefault="0036636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86776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1013460</wp:posOffset>
              </wp:positionV>
              <wp:extent cx="7307580" cy="0"/>
              <wp:effectExtent l="7620" t="22860" r="9525" b="20955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4B41D" id="Line 7" o:spid="_x0000_s1026" style="position:absolute;z-index:-2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79.8pt" to="58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" strokecolor="#4a7eb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800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321945</wp:posOffset>
              </wp:positionV>
              <wp:extent cx="3232150" cy="5486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94F" w:rsidRDefault="0036636F">
                          <w:pPr>
                            <w:spacing w:before="9" w:line="36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5E394F" w:rsidRDefault="0036636F">
                          <w:pPr>
                            <w:spacing w:line="247" w:lineRule="auto"/>
                            <w:ind w:left="1212" w:hanging="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Application for Humanitarian Use</w:t>
                          </w:r>
                          <w:r>
                            <w:rPr>
                              <w:b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Device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Under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a Humanitarian Device</w:t>
                          </w:r>
                          <w:r>
                            <w:rPr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Exemption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22.3pt;margin-top:25.35pt;width:254.5pt;height:43.2pt;z-index:-2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tj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" filled="f" stroked="f">
              <v:textbox inset="0,0,0,0">
                <w:txbxContent>
                  <w:p w:rsidR="005E394F" w:rsidRDefault="0036636F">
                    <w:pPr>
                      <w:spacing w:before="9" w:line="36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5E394F" w:rsidRDefault="0036636F">
                    <w:pPr>
                      <w:spacing w:line="247" w:lineRule="auto"/>
                      <w:ind w:left="1212" w:hanging="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for Humanitarian Use</w:t>
                    </w:r>
                    <w:r>
                      <w:rPr>
                        <w:b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Device Under a Humanitarian Device</w:t>
                    </w:r>
                    <w:r>
                      <w:rPr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Exemption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05" w:rsidRDefault="002D56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4F" w:rsidRDefault="0036636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05847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281940</wp:posOffset>
          </wp:positionV>
          <wp:extent cx="2933698" cy="66166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3698" cy="661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6896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321945</wp:posOffset>
              </wp:positionV>
              <wp:extent cx="3232150" cy="548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94F" w:rsidRDefault="0036636F">
                          <w:pPr>
                            <w:spacing w:before="9" w:line="36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5E394F" w:rsidRDefault="0036636F">
                          <w:pPr>
                            <w:spacing w:line="247" w:lineRule="auto"/>
                            <w:ind w:left="1212" w:hanging="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Application for Humanitarian Use</w:t>
                          </w:r>
                          <w:r>
                            <w:rPr>
                              <w:b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Device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Under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a Humanitarian Device</w:t>
                          </w:r>
                          <w:r>
                            <w:rPr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Exemption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322.3pt;margin-top:25.35pt;width:254.5pt;height:43.2pt;z-index:-2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UsQ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" filled="f" stroked="f">
              <v:textbox inset="0,0,0,0">
                <w:txbxContent>
                  <w:p w:rsidR="005E394F" w:rsidRDefault="0036636F">
                    <w:pPr>
                      <w:spacing w:before="9" w:line="36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5E394F" w:rsidRDefault="0036636F">
                    <w:pPr>
                      <w:spacing w:line="247" w:lineRule="auto"/>
                      <w:ind w:left="1212" w:hanging="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for Humanitarian Use</w:t>
                    </w:r>
                    <w:r>
                      <w:rPr>
                        <w:b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Device Under a Humanitarian Device</w:t>
                    </w:r>
                    <w:r>
                      <w:rPr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Exemption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4F" w:rsidRDefault="0036636F">
    <w:pPr>
      <w:pStyle w:val="BodyText"/>
      <w:spacing w:line="14" w:lineRule="auto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286944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1013460</wp:posOffset>
              </wp:positionV>
              <wp:extent cx="7307580" cy="0"/>
              <wp:effectExtent l="7620" t="22860" r="9525" b="2095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842F7" id="Line 2" o:spid="_x0000_s1026" style="position:absolute;z-index:-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79.8pt" to="58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" strokecolor="#4a7eb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968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321945</wp:posOffset>
              </wp:positionV>
              <wp:extent cx="3232150" cy="548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94F" w:rsidRDefault="0036636F">
                          <w:pPr>
                            <w:spacing w:before="9" w:line="36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5E394F" w:rsidRDefault="0036636F">
                          <w:pPr>
                            <w:spacing w:line="247" w:lineRule="auto"/>
                            <w:ind w:left="1212" w:hanging="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Application for Humanitarian Use</w:t>
                          </w:r>
                          <w:r>
                            <w:rPr>
                              <w:b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Device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Under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a Humanitarian Device</w:t>
                          </w:r>
                          <w:r>
                            <w:rPr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Exemption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22.3pt;margin-top:25.35pt;width:254.5pt;height:43.2pt;z-index:-2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iusg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" filled="f" stroked="f">
              <v:textbox inset="0,0,0,0">
                <w:txbxContent>
                  <w:p w:rsidR="005E394F" w:rsidRDefault="0036636F">
                    <w:pPr>
                      <w:spacing w:before="9" w:line="36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5E394F" w:rsidRDefault="0036636F">
                    <w:pPr>
                      <w:spacing w:line="247" w:lineRule="auto"/>
                      <w:ind w:left="1212" w:hanging="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for Humanitarian Use</w:t>
                    </w:r>
                    <w:r>
                      <w:rPr>
                        <w:b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Device Under a Humanitarian Device</w:t>
                    </w:r>
                    <w:r>
                      <w:rPr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Exemption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65622"/>
    <w:multiLevelType w:val="hybridMultilevel"/>
    <w:tmpl w:val="2460F6C2"/>
    <w:lvl w:ilvl="0" w:tplc="13DAD9EE">
      <w:numFmt w:val="bullet"/>
      <w:lvlText w:val=""/>
      <w:lvlJc w:val="left"/>
      <w:pPr>
        <w:ind w:left="12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32616B8">
      <w:numFmt w:val="bullet"/>
      <w:lvlText w:val="o"/>
      <w:lvlJc w:val="left"/>
      <w:pPr>
        <w:ind w:left="201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0DEA0CF4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49ACA42A">
      <w:numFmt w:val="bullet"/>
      <w:lvlText w:val="•"/>
      <w:lvlJc w:val="left"/>
      <w:pPr>
        <w:ind w:left="4180" w:hanging="360"/>
      </w:pPr>
      <w:rPr>
        <w:rFonts w:hint="default"/>
      </w:rPr>
    </w:lvl>
    <w:lvl w:ilvl="4" w:tplc="67DA72CC"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5F42CE84"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5D1EC56E">
      <w:numFmt w:val="bullet"/>
      <w:lvlText w:val="•"/>
      <w:lvlJc w:val="left"/>
      <w:pPr>
        <w:ind w:left="7420" w:hanging="360"/>
      </w:pPr>
      <w:rPr>
        <w:rFonts w:hint="default"/>
      </w:rPr>
    </w:lvl>
    <w:lvl w:ilvl="7" w:tplc="A46C3E30">
      <w:numFmt w:val="bullet"/>
      <w:lvlText w:val="•"/>
      <w:lvlJc w:val="left"/>
      <w:pPr>
        <w:ind w:left="8500" w:hanging="360"/>
      </w:pPr>
      <w:rPr>
        <w:rFonts w:hint="default"/>
      </w:rPr>
    </w:lvl>
    <w:lvl w:ilvl="8" w:tplc="1A72DCA6">
      <w:numFmt w:val="bullet"/>
      <w:lvlText w:val="•"/>
      <w:lvlJc w:val="left"/>
      <w:pPr>
        <w:ind w:left="95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F"/>
    <w:rsid w:val="002D5605"/>
    <w:rsid w:val="0036636F"/>
    <w:rsid w:val="00520343"/>
    <w:rsid w:val="005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241AF"/>
  <w15:docId w15:val="{FF14A546-01E1-44A1-9E90-88CF17E9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0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Jessica Rivenbark</cp:lastModifiedBy>
  <cp:revision>3</cp:revision>
  <dcterms:created xsi:type="dcterms:W3CDTF">2019-07-08T19:09:00Z</dcterms:created>
  <dcterms:modified xsi:type="dcterms:W3CDTF">2019-10-15T14:26:00Z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2019-07-08T00:00:00Z</vt:filetime>
  </property>
</Properties>
</file>