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32" w:rsidRDefault="003E513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3E5132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3E5132" w:rsidRDefault="007C7A8D">
            <w:pPr>
              <w:pStyle w:val="TableParagraph"/>
              <w:spacing w:line="230" w:lineRule="atLeast"/>
              <w:ind w:right="1525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3E5132" w:rsidRDefault="007C7A8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Closure of Studies</w:t>
            </w:r>
          </w:p>
        </w:tc>
      </w:tr>
      <w:tr w:rsidR="003E5132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1 of 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3E5132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3E5132" w:rsidRDefault="007C7A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Suresh Lakhanpal, MD,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3E5132">
        <w:trPr>
          <w:trHeight w:val="461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3E5132" w:rsidRDefault="007C7A8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September 25,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3E5132" w:rsidRDefault="003E5132">
      <w:pPr>
        <w:pStyle w:val="BodyText"/>
        <w:rPr>
          <w:rFonts w:ascii="Times New Roman"/>
          <w:sz w:val="20"/>
        </w:rPr>
      </w:pPr>
    </w:p>
    <w:p w:rsidR="003E5132" w:rsidRDefault="003E5132">
      <w:pPr>
        <w:pStyle w:val="BodyText"/>
        <w:rPr>
          <w:rFonts w:ascii="Times New Roman"/>
          <w:sz w:val="20"/>
        </w:rPr>
      </w:pPr>
    </w:p>
    <w:p w:rsidR="003E5132" w:rsidRDefault="003E5132">
      <w:pPr>
        <w:pStyle w:val="BodyText"/>
        <w:rPr>
          <w:rFonts w:ascii="Times New Roman"/>
          <w:sz w:val="20"/>
        </w:rPr>
      </w:pPr>
    </w:p>
    <w:p w:rsidR="003E5132" w:rsidRDefault="003E5132">
      <w:pPr>
        <w:pStyle w:val="BodyText"/>
        <w:spacing w:before="5"/>
        <w:rPr>
          <w:rFonts w:ascii="Times New Roman"/>
          <w:sz w:val="27"/>
        </w:rPr>
      </w:pPr>
    </w:p>
    <w:p w:rsidR="003E5132" w:rsidRDefault="007C7A8D">
      <w:pPr>
        <w:pStyle w:val="Heading2"/>
        <w:spacing w:before="59"/>
        <w:ind w:left="360"/>
        <w:rPr>
          <w:rFonts w:ascii="Arial"/>
        </w:rPr>
      </w:pPr>
      <w:r>
        <w:rPr>
          <w:rFonts w:ascii="Arial"/>
          <w:w w:val="95"/>
          <w:u w:val="thick"/>
        </w:rPr>
        <w:t>BACKGROUND</w:t>
      </w:r>
    </w:p>
    <w:p w:rsidR="003E5132" w:rsidRDefault="003E5132">
      <w:pPr>
        <w:pStyle w:val="BodyText"/>
        <w:spacing w:before="6"/>
        <w:rPr>
          <w:rFonts w:ascii="Arial"/>
          <w:b/>
          <w:sz w:val="19"/>
        </w:rPr>
      </w:pPr>
    </w:p>
    <w:p w:rsidR="003E5132" w:rsidRDefault="007C7A8D">
      <w:pPr>
        <w:pStyle w:val="BodyText"/>
        <w:spacing w:before="58" w:line="252" w:lineRule="auto"/>
        <w:ind w:left="360" w:right="558" w:hanging="1"/>
        <w:jc w:val="both"/>
      </w:pPr>
      <w:r>
        <w:rPr>
          <w:w w:val="95"/>
        </w:rPr>
        <w:t>Just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proposed</w:t>
      </w:r>
      <w:r>
        <w:rPr>
          <w:spacing w:val="-12"/>
          <w:w w:val="95"/>
        </w:rPr>
        <w:t xml:space="preserve"> </w:t>
      </w:r>
      <w:r>
        <w:rPr>
          <w:w w:val="95"/>
        </w:rPr>
        <w:t>modifications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study</w:t>
      </w:r>
      <w:r>
        <w:rPr>
          <w:spacing w:val="-12"/>
          <w:w w:val="95"/>
        </w:rPr>
        <w:t xml:space="preserve"> </w:t>
      </w:r>
      <w:r>
        <w:rPr>
          <w:w w:val="95"/>
        </w:rPr>
        <w:t>procedures</w:t>
      </w:r>
      <w:r>
        <w:rPr>
          <w:spacing w:val="-10"/>
          <w:w w:val="95"/>
        </w:rPr>
        <w:t xml:space="preserve"> </w:t>
      </w:r>
      <w:r>
        <w:rPr>
          <w:w w:val="95"/>
        </w:rPr>
        <w:t>require</w:t>
      </w:r>
      <w:r>
        <w:rPr>
          <w:spacing w:val="-12"/>
          <w:w w:val="95"/>
        </w:rPr>
        <w:t xml:space="preserve"> </w:t>
      </w:r>
      <w:r>
        <w:rPr>
          <w:w w:val="95"/>
        </w:rPr>
        <w:t>prior</w:t>
      </w:r>
      <w:r>
        <w:rPr>
          <w:spacing w:val="-12"/>
          <w:w w:val="95"/>
        </w:rPr>
        <w:t xml:space="preserve"> </w:t>
      </w:r>
      <w:r>
        <w:rPr>
          <w:w w:val="95"/>
        </w:rPr>
        <w:t>IRB</w:t>
      </w:r>
      <w:r>
        <w:rPr>
          <w:spacing w:val="-12"/>
          <w:w w:val="95"/>
        </w:rPr>
        <w:t xml:space="preserve"> </w:t>
      </w:r>
      <w:r>
        <w:rPr>
          <w:w w:val="95"/>
        </w:rPr>
        <w:t>approval,</w:t>
      </w:r>
      <w:r>
        <w:rPr>
          <w:spacing w:val="-12"/>
          <w:w w:val="95"/>
        </w:rPr>
        <w:t xml:space="preserve"> </w:t>
      </w:r>
      <w:r>
        <w:rPr>
          <w:w w:val="95"/>
        </w:rPr>
        <w:t>so</w:t>
      </w:r>
      <w:r>
        <w:rPr>
          <w:spacing w:val="-12"/>
          <w:w w:val="95"/>
        </w:rPr>
        <w:t xml:space="preserve"> </w:t>
      </w:r>
      <w:r>
        <w:rPr>
          <w:w w:val="95"/>
        </w:rPr>
        <w:t>does</w:t>
      </w:r>
      <w:r>
        <w:rPr>
          <w:spacing w:val="-12"/>
          <w:w w:val="95"/>
        </w:rPr>
        <w:t xml:space="preserve"> </w:t>
      </w:r>
      <w:r>
        <w:rPr>
          <w:w w:val="95"/>
        </w:rPr>
        <w:t>study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closure. </w:t>
      </w:r>
      <w:r>
        <w:t>Continuing</w:t>
      </w:r>
      <w:r>
        <w:rPr>
          <w:spacing w:val="-27"/>
        </w:rPr>
        <w:t xml:space="preserve"> </w:t>
      </w:r>
      <w:r>
        <w:t>PPMH</w:t>
      </w:r>
      <w:r>
        <w:rPr>
          <w:spacing w:val="-28"/>
        </w:rPr>
        <w:t xml:space="preserve"> </w:t>
      </w:r>
      <w:r>
        <w:t>IRB</w:t>
      </w:r>
      <w:r>
        <w:rPr>
          <w:spacing w:val="-27"/>
        </w:rPr>
        <w:t xml:space="preserve"> </w:t>
      </w:r>
      <w:r>
        <w:t>review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approval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required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long</w:t>
      </w:r>
      <w:r>
        <w:rPr>
          <w:spacing w:val="-27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study</w:t>
      </w:r>
      <w:r>
        <w:rPr>
          <w:spacing w:val="-27"/>
        </w:rPr>
        <w:t xml:space="preserve"> </w:t>
      </w:r>
      <w:r>
        <w:t>activity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ongoing,</w:t>
      </w:r>
      <w:r>
        <w:rPr>
          <w:spacing w:val="-26"/>
        </w:rPr>
        <w:t xml:space="preserve"> </w:t>
      </w:r>
      <w:r>
        <w:t xml:space="preserve">including </w:t>
      </w:r>
      <w:r>
        <w:rPr>
          <w:w w:val="95"/>
        </w:rPr>
        <w:t>intervention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interaction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subjects,</w:t>
      </w:r>
      <w:r>
        <w:rPr>
          <w:spacing w:val="-27"/>
          <w:w w:val="95"/>
        </w:rPr>
        <w:t xml:space="preserve"> </w:t>
      </w:r>
      <w:r>
        <w:rPr>
          <w:w w:val="95"/>
        </w:rPr>
        <w:t>continued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drug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device,</w:t>
      </w:r>
      <w:r>
        <w:rPr>
          <w:spacing w:val="-28"/>
          <w:w w:val="95"/>
        </w:rPr>
        <w:t xml:space="preserve"> </w:t>
      </w:r>
      <w:r>
        <w:rPr>
          <w:w w:val="95"/>
        </w:rPr>
        <w:t>and/or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7"/>
          <w:w w:val="95"/>
        </w:rPr>
        <w:t xml:space="preserve"> </w:t>
      </w:r>
      <w:r>
        <w:rPr>
          <w:w w:val="95"/>
        </w:rPr>
        <w:t>analysis.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Only </w:t>
      </w:r>
      <w:r>
        <w:t>when</w:t>
      </w:r>
      <w:r>
        <w:rPr>
          <w:spacing w:val="-30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study</w:t>
      </w:r>
      <w:r>
        <w:rPr>
          <w:spacing w:val="-28"/>
        </w:rPr>
        <w:t xml:space="preserve"> </w:t>
      </w:r>
      <w:r>
        <w:t>activity</w:t>
      </w:r>
      <w:r>
        <w:rPr>
          <w:spacing w:val="-28"/>
        </w:rPr>
        <w:t xml:space="preserve"> </w:t>
      </w:r>
      <w:r>
        <w:t>has</w:t>
      </w:r>
      <w:r>
        <w:rPr>
          <w:spacing w:val="-28"/>
        </w:rPr>
        <w:t xml:space="preserve"> </w:t>
      </w:r>
      <w:r>
        <w:t>ceased</w:t>
      </w:r>
      <w:r>
        <w:rPr>
          <w:spacing w:val="-29"/>
        </w:rPr>
        <w:t xml:space="preserve"> </w:t>
      </w:r>
      <w:r>
        <w:t>should</w:t>
      </w:r>
      <w:r>
        <w:rPr>
          <w:spacing w:val="-29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investigator</w:t>
      </w:r>
      <w:r>
        <w:rPr>
          <w:spacing w:val="-29"/>
        </w:rPr>
        <w:t xml:space="preserve"> </w:t>
      </w:r>
      <w:r>
        <w:t>close</w:t>
      </w:r>
      <w:r>
        <w:rPr>
          <w:spacing w:val="-2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research</w:t>
      </w:r>
      <w:r>
        <w:rPr>
          <w:spacing w:val="-29"/>
        </w:rPr>
        <w:t xml:space="preserve"> </w:t>
      </w:r>
      <w:r>
        <w:t>study.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Heading2"/>
        <w:spacing w:before="1"/>
        <w:ind w:left="359"/>
        <w:jc w:val="both"/>
        <w:rPr>
          <w:rFonts w:ascii="Arial"/>
        </w:rPr>
      </w:pPr>
      <w:r>
        <w:rPr>
          <w:rFonts w:ascii="Arial"/>
          <w:w w:val="85"/>
          <w:u w:val="thick"/>
        </w:rPr>
        <w:t>SCOPE</w:t>
      </w:r>
    </w:p>
    <w:p w:rsidR="003E5132" w:rsidRDefault="003E5132">
      <w:pPr>
        <w:pStyle w:val="BodyText"/>
        <w:spacing w:before="7"/>
        <w:rPr>
          <w:rFonts w:ascii="Arial"/>
          <w:b/>
          <w:sz w:val="19"/>
        </w:rPr>
      </w:pPr>
    </w:p>
    <w:p w:rsidR="003E5132" w:rsidRDefault="007C7A8D">
      <w:pPr>
        <w:pStyle w:val="BodyText"/>
        <w:spacing w:before="58" w:line="252" w:lineRule="auto"/>
        <w:ind w:left="360" w:right="446" w:hanging="1"/>
      </w:pP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policy</w:t>
      </w:r>
      <w:r>
        <w:rPr>
          <w:spacing w:val="-24"/>
          <w:w w:val="95"/>
        </w:rPr>
        <w:t xml:space="preserve"> </w:t>
      </w:r>
      <w:r>
        <w:rPr>
          <w:w w:val="95"/>
        </w:rPr>
        <w:t>describes</w:t>
      </w:r>
      <w:r>
        <w:rPr>
          <w:spacing w:val="-26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how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study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closed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Principle</w:t>
      </w:r>
      <w:r>
        <w:rPr>
          <w:spacing w:val="-27"/>
          <w:w w:val="95"/>
        </w:rPr>
        <w:t xml:space="preserve"> </w:t>
      </w:r>
      <w:r>
        <w:rPr>
          <w:w w:val="95"/>
        </w:rPr>
        <w:t>Investigator</w:t>
      </w:r>
      <w:r>
        <w:rPr>
          <w:spacing w:val="-26"/>
          <w:w w:val="95"/>
        </w:rPr>
        <w:t xml:space="preserve"> </w:t>
      </w:r>
      <w:r>
        <w:rPr>
          <w:w w:val="95"/>
        </w:rPr>
        <w:t>(PI)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PPMH </w:t>
      </w:r>
      <w:r>
        <w:t>IRB.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Heading2"/>
        <w:ind w:left="360"/>
        <w:rPr>
          <w:rFonts w:ascii="Arial"/>
        </w:rPr>
      </w:pPr>
      <w:r>
        <w:rPr>
          <w:rFonts w:ascii="Arial"/>
          <w:w w:val="95"/>
          <w:u w:val="thick"/>
        </w:rPr>
        <w:t>DEFINITIONS</w:t>
      </w:r>
    </w:p>
    <w:p w:rsidR="003E5132" w:rsidRDefault="003E5132">
      <w:pPr>
        <w:pStyle w:val="BodyText"/>
        <w:spacing w:before="8"/>
        <w:rPr>
          <w:rFonts w:ascii="Arial"/>
          <w:b/>
          <w:sz w:val="19"/>
        </w:rPr>
      </w:pPr>
    </w:p>
    <w:p w:rsidR="003E5132" w:rsidRDefault="007C7A8D">
      <w:pPr>
        <w:spacing w:before="58"/>
        <w:ind w:left="360"/>
      </w:pPr>
      <w:r>
        <w:rPr>
          <w:rFonts w:ascii="Arial"/>
          <w:b/>
        </w:rPr>
        <w:t xml:space="preserve">Closed to Enrollment: </w:t>
      </w:r>
      <w:r>
        <w:t>this action is either permanent or temporary:</w:t>
      </w:r>
    </w:p>
    <w:p w:rsidR="003E5132" w:rsidRDefault="003E5132">
      <w:pPr>
        <w:pStyle w:val="BodyText"/>
        <w:spacing w:before="4"/>
        <w:rPr>
          <w:sz w:val="24"/>
        </w:rPr>
      </w:pPr>
    </w:p>
    <w:p w:rsidR="003E5132" w:rsidRDefault="007C7A8D">
      <w:pPr>
        <w:pStyle w:val="BodyText"/>
        <w:spacing w:line="252" w:lineRule="auto"/>
        <w:ind w:left="1079" w:right="557" w:hanging="1"/>
        <w:jc w:val="both"/>
      </w:pPr>
      <w:r>
        <w:rPr>
          <w:rFonts w:ascii="Arial"/>
          <w:b/>
          <w:w w:val="95"/>
        </w:rPr>
        <w:t xml:space="preserve">Temporary Closure to Enrollment: </w:t>
      </w:r>
      <w:r>
        <w:rPr>
          <w:w w:val="95"/>
        </w:rPr>
        <w:t>A study may be temporarily closed to enrollment</w:t>
      </w:r>
      <w:r>
        <w:rPr>
          <w:spacing w:val="-37"/>
          <w:w w:val="95"/>
        </w:rPr>
        <w:t xml:space="preserve"> </w:t>
      </w:r>
      <w:r>
        <w:rPr>
          <w:w w:val="95"/>
        </w:rPr>
        <w:t>when there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pause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conduct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research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recruitment.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often</w:t>
      </w:r>
      <w:r>
        <w:rPr>
          <w:spacing w:val="-30"/>
          <w:w w:val="95"/>
        </w:rPr>
        <w:t xml:space="preserve"> </w:t>
      </w:r>
      <w:r>
        <w:rPr>
          <w:w w:val="95"/>
        </w:rPr>
        <w:t>happens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conducting </w:t>
      </w:r>
      <w:r>
        <w:t>an interim</w:t>
      </w:r>
      <w:r>
        <w:rPr>
          <w:spacing w:val="-38"/>
        </w:rPr>
        <w:t xml:space="preserve"> </w:t>
      </w:r>
      <w:r>
        <w:t>analysis.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BodyText"/>
        <w:spacing w:line="252" w:lineRule="auto"/>
        <w:ind w:left="1079" w:right="558"/>
        <w:jc w:val="both"/>
      </w:pPr>
      <w:r>
        <w:rPr>
          <w:rFonts w:ascii="Arial" w:hAnsi="Arial"/>
          <w:b/>
        </w:rPr>
        <w:t>Permanent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Closure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Enrollment:</w:t>
      </w:r>
      <w:r>
        <w:rPr>
          <w:rFonts w:ascii="Arial" w:hAnsi="Arial"/>
          <w:b/>
          <w:spacing w:val="1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study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closed</w:t>
      </w:r>
      <w:r>
        <w:rPr>
          <w:spacing w:val="-27"/>
        </w:rPr>
        <w:t xml:space="preserve"> </w:t>
      </w:r>
      <w:r>
        <w:t>permanently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enrollment</w:t>
      </w:r>
      <w:r>
        <w:rPr>
          <w:spacing w:val="-27"/>
        </w:rPr>
        <w:t xml:space="preserve"> </w:t>
      </w:r>
      <w:r>
        <w:t>when</w:t>
      </w:r>
      <w:r>
        <w:rPr>
          <w:spacing w:val="-28"/>
        </w:rPr>
        <w:t xml:space="preserve"> </w:t>
      </w:r>
      <w:r>
        <w:t xml:space="preserve">no </w:t>
      </w:r>
      <w:r>
        <w:rPr>
          <w:w w:val="95"/>
        </w:rPr>
        <w:t>further</w:t>
      </w:r>
      <w:r>
        <w:rPr>
          <w:spacing w:val="-8"/>
          <w:w w:val="95"/>
        </w:rPr>
        <w:t xml:space="preserve"> </w:t>
      </w:r>
      <w:r>
        <w:rPr>
          <w:w w:val="95"/>
        </w:rPr>
        <w:t>enrollment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occur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participants</w:t>
      </w:r>
      <w:r>
        <w:rPr>
          <w:spacing w:val="-7"/>
          <w:w w:val="95"/>
        </w:rPr>
        <w:t xml:space="preserve"> </w:t>
      </w:r>
      <w:r>
        <w:rPr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w w:val="95"/>
        </w:rPr>
        <w:t>remain</w:t>
      </w:r>
      <w:r>
        <w:rPr>
          <w:spacing w:val="-9"/>
          <w:w w:val="95"/>
        </w:rPr>
        <w:t xml:space="preserve"> </w:t>
      </w:r>
      <w:r>
        <w:rPr>
          <w:w w:val="95"/>
        </w:rPr>
        <w:t>active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treatment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long‐term </w:t>
      </w:r>
      <w:r>
        <w:t>follow‐up</w:t>
      </w:r>
      <w:r>
        <w:rPr>
          <w:spacing w:val="-21"/>
        </w:rPr>
        <w:t xml:space="preserve"> </w:t>
      </w:r>
      <w:r>
        <w:t>and/or</w:t>
      </w:r>
      <w:r>
        <w:rPr>
          <w:spacing w:val="-20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analysis.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BodyText"/>
        <w:spacing w:line="252" w:lineRule="auto"/>
        <w:ind w:left="359" w:right="560" w:hanging="1"/>
        <w:jc w:val="both"/>
      </w:pPr>
      <w:r>
        <w:rPr>
          <w:rFonts w:ascii="Arial" w:hAnsi="Arial"/>
          <w:b/>
          <w:w w:val="95"/>
        </w:rPr>
        <w:t>Final</w:t>
      </w:r>
      <w:r>
        <w:rPr>
          <w:rFonts w:ascii="Arial" w:hAnsi="Arial"/>
          <w:b/>
          <w:spacing w:val="-32"/>
          <w:w w:val="95"/>
        </w:rPr>
        <w:t xml:space="preserve"> </w:t>
      </w:r>
      <w:r>
        <w:rPr>
          <w:rFonts w:ascii="Arial" w:hAnsi="Arial"/>
          <w:b/>
          <w:w w:val="95"/>
        </w:rPr>
        <w:t>Study</w:t>
      </w:r>
      <w:r>
        <w:rPr>
          <w:rFonts w:ascii="Arial" w:hAnsi="Arial"/>
          <w:b/>
          <w:spacing w:val="-31"/>
          <w:w w:val="95"/>
        </w:rPr>
        <w:t xml:space="preserve"> </w:t>
      </w:r>
      <w:r>
        <w:rPr>
          <w:rFonts w:ascii="Arial" w:hAnsi="Arial"/>
          <w:b/>
          <w:w w:val="95"/>
        </w:rPr>
        <w:t>Closure: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w w:val="95"/>
        </w:rPr>
        <w:t>No</w:t>
      </w:r>
      <w:r>
        <w:rPr>
          <w:spacing w:val="-39"/>
          <w:w w:val="95"/>
        </w:rPr>
        <w:t xml:space="preserve"> </w:t>
      </w:r>
      <w:r>
        <w:rPr>
          <w:w w:val="95"/>
        </w:rPr>
        <w:t>further</w:t>
      </w:r>
      <w:r>
        <w:rPr>
          <w:spacing w:val="-37"/>
          <w:w w:val="95"/>
        </w:rPr>
        <w:t xml:space="preserve"> </w:t>
      </w:r>
      <w:r>
        <w:rPr>
          <w:w w:val="95"/>
        </w:rPr>
        <w:t>research,</w:t>
      </w:r>
      <w:r>
        <w:rPr>
          <w:spacing w:val="-39"/>
          <w:w w:val="95"/>
        </w:rPr>
        <w:t xml:space="preserve"> </w:t>
      </w:r>
      <w:r>
        <w:rPr>
          <w:w w:val="95"/>
        </w:rPr>
        <w:t>follow‐up,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data</w:t>
      </w:r>
      <w:r>
        <w:rPr>
          <w:spacing w:val="-38"/>
          <w:w w:val="95"/>
        </w:rPr>
        <w:t xml:space="preserve"> </w:t>
      </w:r>
      <w:r>
        <w:rPr>
          <w:w w:val="95"/>
        </w:rPr>
        <w:t>analysis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performed.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study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>be terminated</w:t>
      </w:r>
      <w:r>
        <w:rPr>
          <w:spacing w:val="-30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9"/>
          <w:w w:val="95"/>
        </w:rPr>
        <w:t xml:space="preserve"> </w:t>
      </w:r>
      <w:r>
        <w:rPr>
          <w:w w:val="95"/>
        </w:rPr>
        <w:t>longer</w:t>
      </w:r>
      <w:r>
        <w:rPr>
          <w:spacing w:val="-29"/>
          <w:w w:val="95"/>
        </w:rPr>
        <w:t xml:space="preserve"> </w:t>
      </w:r>
      <w:r>
        <w:rPr>
          <w:w w:val="95"/>
        </w:rPr>
        <w:t>constitutes</w:t>
      </w:r>
      <w:r>
        <w:rPr>
          <w:spacing w:val="-28"/>
          <w:w w:val="95"/>
        </w:rPr>
        <w:t xml:space="preserve"> </w:t>
      </w:r>
      <w:r>
        <w:rPr>
          <w:w w:val="95"/>
        </w:rPr>
        <w:t>human</w:t>
      </w:r>
      <w:r>
        <w:rPr>
          <w:spacing w:val="-29"/>
          <w:w w:val="95"/>
        </w:rPr>
        <w:t xml:space="preserve"> </w:t>
      </w:r>
      <w:r>
        <w:rPr>
          <w:w w:val="95"/>
        </w:rPr>
        <w:t>subject</w:t>
      </w:r>
      <w:r>
        <w:rPr>
          <w:spacing w:val="-29"/>
          <w:w w:val="95"/>
        </w:rPr>
        <w:t xml:space="preserve"> </w:t>
      </w:r>
      <w:r>
        <w:rPr>
          <w:w w:val="95"/>
        </w:rPr>
        <w:t>research,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de‐identifying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data.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The </w:t>
      </w:r>
      <w:r>
        <w:t>IRB</w:t>
      </w:r>
      <w:r>
        <w:rPr>
          <w:spacing w:val="-28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terminate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study</w:t>
      </w:r>
      <w:r>
        <w:rPr>
          <w:spacing w:val="-28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cause,</w:t>
      </w:r>
      <w:r>
        <w:rPr>
          <w:spacing w:val="-27"/>
        </w:rPr>
        <w:t xml:space="preserve"> </w:t>
      </w:r>
      <w:r>
        <w:t>therefore</w:t>
      </w:r>
      <w:r>
        <w:rPr>
          <w:spacing w:val="-26"/>
        </w:rPr>
        <w:t xml:space="preserve"> </w:t>
      </w:r>
      <w:r>
        <w:t>halting</w:t>
      </w:r>
      <w:r>
        <w:rPr>
          <w:spacing w:val="-27"/>
        </w:rPr>
        <w:t xml:space="preserve"> </w:t>
      </w:r>
      <w:r>
        <w:t>further</w:t>
      </w:r>
      <w:r>
        <w:rPr>
          <w:spacing w:val="-27"/>
        </w:rPr>
        <w:t xml:space="preserve"> </w:t>
      </w:r>
      <w:r>
        <w:t>research.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Heading2"/>
        <w:ind w:left="359"/>
        <w:jc w:val="both"/>
        <w:rPr>
          <w:rFonts w:ascii="Arial"/>
        </w:rPr>
      </w:pPr>
      <w:r>
        <w:rPr>
          <w:rFonts w:ascii="Arial"/>
          <w:w w:val="90"/>
          <w:u w:val="thick"/>
        </w:rPr>
        <w:t>POLICY</w:t>
      </w:r>
    </w:p>
    <w:p w:rsidR="003E5132" w:rsidRDefault="003E5132">
      <w:pPr>
        <w:pStyle w:val="BodyText"/>
        <w:spacing w:before="7"/>
        <w:rPr>
          <w:rFonts w:ascii="Arial"/>
          <w:b/>
          <w:sz w:val="19"/>
        </w:rPr>
      </w:pPr>
    </w:p>
    <w:p w:rsidR="003E5132" w:rsidRDefault="007C7A8D">
      <w:pPr>
        <w:pStyle w:val="ListParagraph"/>
        <w:numPr>
          <w:ilvl w:val="0"/>
          <w:numId w:val="5"/>
        </w:numPr>
        <w:tabs>
          <w:tab w:val="left" w:pos="720"/>
        </w:tabs>
        <w:spacing w:before="59" w:line="252" w:lineRule="auto"/>
        <w:ind w:right="557"/>
        <w:jc w:val="both"/>
      </w:pPr>
      <w:r>
        <w:t>A</w:t>
      </w:r>
      <w:r>
        <w:rPr>
          <w:spacing w:val="-28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finally</w:t>
      </w:r>
      <w:r>
        <w:rPr>
          <w:spacing w:val="-27"/>
        </w:rPr>
        <w:t xml:space="preserve"> </w:t>
      </w:r>
      <w:r>
        <w:t>closed</w:t>
      </w:r>
      <w:r>
        <w:rPr>
          <w:spacing w:val="-28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PI</w:t>
      </w:r>
      <w:r>
        <w:rPr>
          <w:spacing w:val="-28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further</w:t>
      </w:r>
      <w:r>
        <w:rPr>
          <w:spacing w:val="-26"/>
        </w:rPr>
        <w:t xml:space="preserve"> </w:t>
      </w:r>
      <w:r>
        <w:t>contact</w:t>
      </w:r>
      <w:r>
        <w:rPr>
          <w:spacing w:val="-27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human</w:t>
      </w:r>
      <w:r>
        <w:rPr>
          <w:spacing w:val="-27"/>
        </w:rPr>
        <w:t xml:space="preserve"> </w:t>
      </w:r>
      <w:r>
        <w:t>subjects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 xml:space="preserve">their </w:t>
      </w:r>
      <w:r>
        <w:rPr>
          <w:w w:val="95"/>
        </w:rPr>
        <w:t>individually</w:t>
      </w:r>
      <w:r>
        <w:rPr>
          <w:spacing w:val="-16"/>
          <w:w w:val="95"/>
        </w:rPr>
        <w:t xml:space="preserve"> </w:t>
      </w:r>
      <w:r>
        <w:rPr>
          <w:w w:val="95"/>
        </w:rPr>
        <w:t>identifiable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planned;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subjects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treated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followed;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all </w:t>
      </w:r>
      <w:r>
        <w:t>data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gathered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analyzed;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final</w:t>
      </w:r>
      <w:r>
        <w:rPr>
          <w:spacing w:val="-33"/>
        </w:rPr>
        <w:t xml:space="preserve"> </w:t>
      </w:r>
      <w:r>
        <w:t>reports</w:t>
      </w:r>
      <w:r>
        <w:rPr>
          <w:spacing w:val="-32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publications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complete.</w:t>
      </w:r>
    </w:p>
    <w:p w:rsidR="003E5132" w:rsidRDefault="003E5132">
      <w:pPr>
        <w:spacing w:line="252" w:lineRule="auto"/>
        <w:jc w:val="both"/>
        <w:sectPr w:rsidR="003E5132">
          <w:headerReference w:type="default" r:id="rId7"/>
          <w:type w:val="continuous"/>
          <w:pgSz w:w="12240" w:h="15840"/>
          <w:pgMar w:top="1660" w:right="880" w:bottom="280" w:left="1080" w:header="720" w:footer="720" w:gutter="0"/>
          <w:cols w:space="720"/>
        </w:sectPr>
      </w:pPr>
    </w:p>
    <w:p w:rsidR="003E5132" w:rsidRDefault="003E5132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3E5132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3E5132" w:rsidRDefault="007C7A8D">
            <w:pPr>
              <w:pStyle w:val="TableParagraph"/>
              <w:spacing w:line="230" w:lineRule="atLeast"/>
              <w:ind w:right="1525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3E5132" w:rsidRDefault="007C7A8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Closure of Studies</w:t>
            </w:r>
          </w:p>
        </w:tc>
      </w:tr>
      <w:tr w:rsidR="003E5132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2 of 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3E5132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3E5132" w:rsidRDefault="007C7A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Suresh Lakhanpal, MD,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3E5132">
        <w:trPr>
          <w:trHeight w:val="461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3E5132" w:rsidRDefault="007C7A8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September 25,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spacing w:before="7"/>
        <w:rPr>
          <w:sz w:val="26"/>
        </w:rPr>
      </w:pP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1"/>
        </w:tabs>
        <w:spacing w:before="58" w:line="252" w:lineRule="auto"/>
        <w:ind w:right="559" w:hanging="359"/>
        <w:jc w:val="both"/>
      </w:pPr>
      <w:r>
        <w:t>The</w:t>
      </w:r>
      <w:r>
        <w:rPr>
          <w:spacing w:val="-15"/>
        </w:rPr>
        <w:t xml:space="preserve"> </w:t>
      </w:r>
      <w:r>
        <w:t>completion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closure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previously</w:t>
      </w:r>
      <w:r>
        <w:rPr>
          <w:spacing w:val="-14"/>
        </w:rPr>
        <w:t xml:space="preserve"> </w:t>
      </w:r>
      <w:r>
        <w:t>approved</w:t>
      </w:r>
      <w:r>
        <w:rPr>
          <w:spacing w:val="-15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protocol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project constitutes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change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activity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reported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PPMH</w:t>
      </w:r>
      <w:r>
        <w:rPr>
          <w:spacing w:val="-28"/>
        </w:rPr>
        <w:t xml:space="preserve"> </w:t>
      </w:r>
      <w:r>
        <w:t>IRB.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ind w:hanging="360"/>
      </w:pPr>
      <w:r>
        <w:t>Subsequent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finally</w:t>
      </w:r>
      <w:r>
        <w:rPr>
          <w:spacing w:val="-40"/>
        </w:rPr>
        <w:t xml:space="preserve"> </w:t>
      </w:r>
      <w:r>
        <w:t>closed</w:t>
      </w:r>
      <w:r>
        <w:rPr>
          <w:spacing w:val="-39"/>
        </w:rPr>
        <w:t xml:space="preserve"> </w:t>
      </w:r>
      <w:r>
        <w:t>project</w:t>
      </w:r>
      <w:r>
        <w:rPr>
          <w:spacing w:val="-40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require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new</w:t>
      </w:r>
      <w:r>
        <w:rPr>
          <w:spacing w:val="-39"/>
        </w:rPr>
        <w:t xml:space="preserve"> </w:t>
      </w:r>
      <w:r>
        <w:t>IRB</w:t>
      </w:r>
      <w:r>
        <w:rPr>
          <w:spacing w:val="-39"/>
        </w:rPr>
        <w:t xml:space="preserve"> </w:t>
      </w:r>
      <w:r>
        <w:t>submission.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before="14" w:line="252" w:lineRule="auto"/>
        <w:ind w:left="1440" w:right="559"/>
        <w:jc w:val="both"/>
      </w:pPr>
      <w:r>
        <w:t>Study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closure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withdrawal.</w:t>
      </w:r>
      <w:r>
        <w:rPr>
          <w:spacing w:val="4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investigator’s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IRB’s withdrawal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submission</w:t>
      </w:r>
      <w:r>
        <w:rPr>
          <w:spacing w:val="-32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IRB</w:t>
      </w:r>
      <w:r>
        <w:rPr>
          <w:spacing w:val="-31"/>
        </w:rPr>
        <w:t xml:space="preserve"> </w:t>
      </w:r>
      <w:r>
        <w:t>review</w:t>
      </w:r>
      <w:r>
        <w:rPr>
          <w:spacing w:val="-32"/>
        </w:rPr>
        <w:t xml:space="preserve"> </w:t>
      </w:r>
      <w:r>
        <w:t>process</w:t>
      </w:r>
      <w:r>
        <w:rPr>
          <w:spacing w:val="-31"/>
        </w:rPr>
        <w:t xml:space="preserve"> </w:t>
      </w:r>
      <w:r>
        <w:t>prior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IRB</w:t>
      </w:r>
      <w:r>
        <w:rPr>
          <w:spacing w:val="-31"/>
        </w:rPr>
        <w:t xml:space="preserve"> </w:t>
      </w:r>
      <w:r>
        <w:t>approval.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before="1" w:line="252" w:lineRule="auto"/>
        <w:ind w:right="558" w:hanging="359"/>
        <w:jc w:val="both"/>
      </w:pPr>
      <w:r>
        <w:rPr>
          <w:w w:val="95"/>
        </w:rPr>
        <w:t>Investigators</w:t>
      </w:r>
      <w:r>
        <w:rPr>
          <w:spacing w:val="-35"/>
          <w:w w:val="95"/>
        </w:rPr>
        <w:t xml:space="preserve"> </w:t>
      </w:r>
      <w:r>
        <w:rPr>
          <w:w w:val="95"/>
        </w:rPr>
        <w:t>should</w:t>
      </w:r>
      <w:r>
        <w:rPr>
          <w:spacing w:val="-35"/>
          <w:w w:val="95"/>
        </w:rPr>
        <w:t xml:space="preserve"> </w:t>
      </w:r>
      <w:r>
        <w:rPr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w w:val="95"/>
        </w:rPr>
        <w:t>finally</w:t>
      </w:r>
      <w:r>
        <w:rPr>
          <w:spacing w:val="-35"/>
          <w:w w:val="95"/>
        </w:rPr>
        <w:t xml:space="preserve"> </w:t>
      </w:r>
      <w:r>
        <w:rPr>
          <w:w w:val="95"/>
        </w:rPr>
        <w:t>close</w:t>
      </w:r>
      <w:r>
        <w:rPr>
          <w:spacing w:val="-35"/>
          <w:w w:val="95"/>
        </w:rPr>
        <w:t xml:space="preserve"> </w:t>
      </w:r>
      <w:r>
        <w:rPr>
          <w:w w:val="95"/>
        </w:rPr>
        <w:t>research</w:t>
      </w:r>
      <w:r>
        <w:rPr>
          <w:spacing w:val="-35"/>
          <w:w w:val="95"/>
        </w:rPr>
        <w:t xml:space="preserve"> </w:t>
      </w:r>
      <w:r>
        <w:rPr>
          <w:w w:val="95"/>
        </w:rPr>
        <w:t>which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“closed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enrollment”,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this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means </w:t>
      </w:r>
      <w:r>
        <w:t>only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additional</w:t>
      </w:r>
      <w:r>
        <w:rPr>
          <w:spacing w:val="-25"/>
        </w:rPr>
        <w:t xml:space="preserve"> </w:t>
      </w:r>
      <w:r>
        <w:t>subjects</w:t>
      </w:r>
      <w:r>
        <w:rPr>
          <w:spacing w:val="-23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enrolled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study.</w:t>
      </w:r>
    </w:p>
    <w:p w:rsidR="003E5132" w:rsidRDefault="003E5132">
      <w:pPr>
        <w:pStyle w:val="BodyText"/>
        <w:spacing w:before="1"/>
        <w:rPr>
          <w:sz w:val="23"/>
        </w:rPr>
      </w:pPr>
    </w:p>
    <w:p w:rsidR="003E5132" w:rsidRDefault="007C7A8D">
      <w:pPr>
        <w:pStyle w:val="ListParagraph"/>
        <w:numPr>
          <w:ilvl w:val="0"/>
          <w:numId w:val="5"/>
        </w:numPr>
        <w:tabs>
          <w:tab w:val="left" w:pos="720"/>
        </w:tabs>
        <w:spacing w:line="252" w:lineRule="auto"/>
        <w:ind w:left="719" w:right="558"/>
        <w:jc w:val="both"/>
      </w:pPr>
      <w:r>
        <w:t>The PPMH IRB may finally close or suspend projects without PI approval in the following circumstances: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before="2"/>
        <w:ind w:hanging="360"/>
      </w:pPr>
      <w:r>
        <w:t>If</w:t>
      </w:r>
      <w:r>
        <w:rPr>
          <w:spacing w:val="-27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determined</w:t>
      </w:r>
      <w:r>
        <w:rPr>
          <w:spacing w:val="-26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investigator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longer</w:t>
      </w:r>
      <w:r>
        <w:rPr>
          <w:spacing w:val="-26"/>
        </w:rPr>
        <w:t xml:space="preserve"> </w:t>
      </w:r>
      <w:r>
        <w:t>affiliated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PPMH;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before="13" w:line="252" w:lineRule="auto"/>
        <w:ind w:right="558" w:hanging="360"/>
        <w:jc w:val="both"/>
      </w:pPr>
      <w:r>
        <w:t>In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unanticipated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others,</w:t>
      </w:r>
      <w:r>
        <w:rPr>
          <w:spacing w:val="-7"/>
        </w:rPr>
        <w:t xml:space="preserve"> </w:t>
      </w:r>
      <w:r>
        <w:t>serious</w:t>
      </w:r>
      <w:r>
        <w:rPr>
          <w:spacing w:val="-8"/>
        </w:rPr>
        <w:t xml:space="preserve"> </w:t>
      </w:r>
      <w:r>
        <w:t xml:space="preserve">or </w:t>
      </w:r>
      <w:r>
        <w:rPr>
          <w:w w:val="95"/>
        </w:rPr>
        <w:t>continuing</w:t>
      </w:r>
      <w:r>
        <w:rPr>
          <w:spacing w:val="-36"/>
          <w:w w:val="95"/>
        </w:rPr>
        <w:t xml:space="preserve"> </w:t>
      </w:r>
      <w:r>
        <w:rPr>
          <w:w w:val="95"/>
        </w:rPr>
        <w:t>non‐compliance,</w:t>
      </w:r>
      <w:r>
        <w:rPr>
          <w:spacing w:val="-37"/>
          <w:w w:val="95"/>
        </w:rPr>
        <w:t xml:space="preserve"> </w:t>
      </w:r>
      <w:r>
        <w:rPr>
          <w:w w:val="95"/>
        </w:rPr>
        <w:t>findings</w:t>
      </w:r>
      <w:r>
        <w:rPr>
          <w:spacing w:val="-35"/>
          <w:w w:val="95"/>
        </w:rPr>
        <w:t xml:space="preserve"> </w:t>
      </w:r>
      <w:r>
        <w:rPr>
          <w:w w:val="95"/>
        </w:rPr>
        <w:t>presented</w:t>
      </w:r>
      <w:r>
        <w:rPr>
          <w:spacing w:val="-37"/>
          <w:w w:val="95"/>
        </w:rPr>
        <w:t xml:space="preserve"> </w:t>
      </w:r>
      <w:r>
        <w:rPr>
          <w:w w:val="95"/>
        </w:rPr>
        <w:t>during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IRB</w:t>
      </w:r>
      <w:r>
        <w:rPr>
          <w:spacing w:val="-36"/>
          <w:w w:val="95"/>
        </w:rPr>
        <w:t xml:space="preserve"> </w:t>
      </w:r>
      <w:r>
        <w:rPr>
          <w:w w:val="95"/>
        </w:rPr>
        <w:t>review,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problems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identified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monitoring</w:t>
      </w:r>
      <w:r>
        <w:rPr>
          <w:spacing w:val="-20"/>
        </w:rPr>
        <w:t xml:space="preserve"> </w:t>
      </w:r>
      <w:r>
        <w:t>process;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before="1" w:line="252" w:lineRule="auto"/>
        <w:ind w:left="1440" w:right="556"/>
        <w:jc w:val="both"/>
      </w:pP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investigator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responded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IRB’s</w:t>
      </w:r>
      <w:r>
        <w:rPr>
          <w:spacing w:val="-31"/>
          <w:w w:val="95"/>
        </w:rPr>
        <w:t xml:space="preserve"> </w:t>
      </w:r>
      <w:r>
        <w:rPr>
          <w:w w:val="95"/>
        </w:rPr>
        <w:t>requests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revisions</w:t>
      </w:r>
      <w:r>
        <w:rPr>
          <w:spacing w:val="-31"/>
          <w:w w:val="95"/>
        </w:rPr>
        <w:t xml:space="preserve"> </w:t>
      </w:r>
      <w:r>
        <w:rPr>
          <w:w w:val="95"/>
        </w:rPr>
        <w:t>and/or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clarifications </w:t>
      </w:r>
      <w:r>
        <w:t>within a timeframe which is determined on a case‐by‐case basis, based upon the vulnerability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subject</w:t>
      </w:r>
      <w:r>
        <w:rPr>
          <w:spacing w:val="-27"/>
        </w:rPr>
        <w:t xml:space="preserve"> </w:t>
      </w:r>
      <w:r>
        <w:t>population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risk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research;</w:t>
      </w:r>
      <w:r>
        <w:rPr>
          <w:spacing w:val="-27"/>
        </w:rPr>
        <w:t xml:space="preserve"> </w:t>
      </w:r>
      <w:r>
        <w:t>OR</w:t>
      </w:r>
    </w:p>
    <w:p w:rsidR="003E5132" w:rsidRDefault="007C7A8D">
      <w:pPr>
        <w:pStyle w:val="ListParagraph"/>
        <w:numPr>
          <w:ilvl w:val="1"/>
          <w:numId w:val="5"/>
        </w:numPr>
        <w:tabs>
          <w:tab w:val="left" w:pos="1440"/>
        </w:tabs>
        <w:spacing w:line="252" w:lineRule="auto"/>
        <w:ind w:right="559" w:hanging="359"/>
        <w:jc w:val="both"/>
      </w:pP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accruing</w:t>
      </w:r>
      <w:r>
        <w:rPr>
          <w:spacing w:val="-28"/>
          <w:w w:val="95"/>
        </w:rPr>
        <w:t xml:space="preserve"> </w:t>
      </w:r>
      <w:r>
        <w:rPr>
          <w:w w:val="95"/>
        </w:rPr>
        <w:t>participants.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-28"/>
          <w:w w:val="95"/>
        </w:rPr>
        <w:t xml:space="preserve"> </w:t>
      </w:r>
      <w:r>
        <w:rPr>
          <w:w w:val="95"/>
        </w:rPr>
        <w:t>deciding</w:t>
      </w:r>
      <w:r>
        <w:rPr>
          <w:spacing w:val="-27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finally</w:t>
      </w:r>
      <w:r>
        <w:rPr>
          <w:spacing w:val="-27"/>
          <w:w w:val="95"/>
        </w:rPr>
        <w:t xml:space="preserve"> </w:t>
      </w:r>
      <w:r>
        <w:rPr>
          <w:w w:val="95"/>
        </w:rPr>
        <w:t>closed,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IRB</w:t>
      </w:r>
      <w:r>
        <w:rPr>
          <w:spacing w:val="-20"/>
        </w:rPr>
        <w:t xml:space="preserve"> </w:t>
      </w:r>
      <w:r>
        <w:t>considers,</w:t>
      </w:r>
      <w:r>
        <w:rPr>
          <w:spacing w:val="-20"/>
        </w:rPr>
        <w:t xml:space="preserve"> </w:t>
      </w:r>
      <w:r>
        <w:t>among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things:</w:t>
      </w:r>
    </w:p>
    <w:p w:rsidR="003E5132" w:rsidRDefault="007C7A8D">
      <w:pPr>
        <w:pStyle w:val="ListParagraph"/>
        <w:numPr>
          <w:ilvl w:val="2"/>
          <w:numId w:val="5"/>
        </w:numPr>
        <w:tabs>
          <w:tab w:val="left" w:pos="2160"/>
        </w:tabs>
        <w:spacing w:before="1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level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risk,</w:t>
      </w:r>
    </w:p>
    <w:p w:rsidR="003E5132" w:rsidRDefault="007C7A8D">
      <w:pPr>
        <w:pStyle w:val="ListParagraph"/>
        <w:numPr>
          <w:ilvl w:val="2"/>
          <w:numId w:val="5"/>
        </w:numPr>
        <w:tabs>
          <w:tab w:val="left" w:pos="2160"/>
        </w:tabs>
        <w:spacing w:before="14"/>
      </w:pPr>
      <w:r>
        <w:rPr>
          <w:w w:val="90"/>
        </w:rPr>
        <w:t>Possible</w:t>
      </w:r>
      <w:r>
        <w:rPr>
          <w:spacing w:val="-22"/>
          <w:w w:val="90"/>
        </w:rPr>
        <w:t xml:space="preserve"> </w:t>
      </w:r>
      <w:r>
        <w:rPr>
          <w:w w:val="90"/>
        </w:rPr>
        <w:t>benefit,</w:t>
      </w:r>
    </w:p>
    <w:p w:rsidR="003E5132" w:rsidRDefault="007C7A8D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before="13"/>
      </w:pPr>
      <w:r>
        <w:t>Funding</w:t>
      </w:r>
      <w:r>
        <w:rPr>
          <w:spacing w:val="-18"/>
        </w:rPr>
        <w:t xml:space="preserve"> </w:t>
      </w:r>
      <w:r>
        <w:t>source,</w:t>
      </w:r>
    </w:p>
    <w:p w:rsidR="003E5132" w:rsidRDefault="007C7A8D">
      <w:pPr>
        <w:pStyle w:val="ListParagraph"/>
        <w:numPr>
          <w:ilvl w:val="2"/>
          <w:numId w:val="5"/>
        </w:numPr>
        <w:tabs>
          <w:tab w:val="left" w:pos="2160"/>
        </w:tabs>
        <w:spacing w:before="12"/>
      </w:pPr>
      <w:r>
        <w:t>Value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knowledge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gained,</w:t>
      </w:r>
    </w:p>
    <w:p w:rsidR="003E5132" w:rsidRDefault="007C7A8D">
      <w:pPr>
        <w:pStyle w:val="ListParagraph"/>
        <w:numPr>
          <w:ilvl w:val="2"/>
          <w:numId w:val="5"/>
        </w:numPr>
        <w:tabs>
          <w:tab w:val="left" w:pos="2160"/>
        </w:tabs>
        <w:spacing w:before="13"/>
      </w:pPr>
      <w:r>
        <w:t>Possibility of</w:t>
      </w:r>
      <w:r>
        <w:rPr>
          <w:spacing w:val="-38"/>
        </w:rPr>
        <w:t xml:space="preserve"> </w:t>
      </w:r>
      <w:r>
        <w:t>remedy</w:t>
      </w:r>
    </w:p>
    <w:p w:rsidR="003E5132" w:rsidRDefault="003E5132">
      <w:pPr>
        <w:pStyle w:val="BodyText"/>
        <w:spacing w:before="4"/>
        <w:rPr>
          <w:sz w:val="24"/>
        </w:rPr>
      </w:pPr>
    </w:p>
    <w:p w:rsidR="003E5132" w:rsidRDefault="007C7A8D">
      <w:pPr>
        <w:pStyle w:val="ListParagraph"/>
        <w:numPr>
          <w:ilvl w:val="0"/>
          <w:numId w:val="5"/>
        </w:numPr>
        <w:tabs>
          <w:tab w:val="left" w:pos="720"/>
        </w:tabs>
        <w:spacing w:line="252" w:lineRule="auto"/>
        <w:ind w:left="719" w:right="558"/>
        <w:jc w:val="both"/>
      </w:pPr>
      <w:r>
        <w:rPr>
          <w:w w:val="95"/>
        </w:rPr>
        <w:t>Final</w:t>
      </w:r>
      <w:r>
        <w:rPr>
          <w:spacing w:val="-29"/>
          <w:w w:val="95"/>
        </w:rPr>
        <w:t xml:space="preserve"> </w:t>
      </w:r>
      <w:r>
        <w:rPr>
          <w:w w:val="95"/>
        </w:rPr>
        <w:t>Closure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suspension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IRB‐approved</w:t>
      </w:r>
      <w:r>
        <w:rPr>
          <w:spacing w:val="-28"/>
          <w:w w:val="95"/>
        </w:rPr>
        <w:t xml:space="preserve"> </w:t>
      </w:r>
      <w:r>
        <w:rPr>
          <w:w w:val="95"/>
        </w:rPr>
        <w:t>studies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reportable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institutional</w:t>
      </w:r>
      <w:r>
        <w:rPr>
          <w:spacing w:val="-28"/>
          <w:w w:val="95"/>
        </w:rPr>
        <w:t xml:space="preserve"> </w:t>
      </w:r>
      <w:r>
        <w:rPr>
          <w:w w:val="95"/>
        </w:rPr>
        <w:t>officials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the appropriate</w:t>
      </w:r>
      <w:r>
        <w:rPr>
          <w:spacing w:val="-28"/>
          <w:w w:val="95"/>
        </w:rPr>
        <w:t xml:space="preserve"> </w:t>
      </w:r>
      <w:r>
        <w:rPr>
          <w:w w:val="95"/>
        </w:rPr>
        <w:t>regulatory</w:t>
      </w:r>
      <w:r>
        <w:rPr>
          <w:spacing w:val="-28"/>
          <w:w w:val="95"/>
        </w:rPr>
        <w:t xml:space="preserve"> </w:t>
      </w:r>
      <w:r>
        <w:rPr>
          <w:w w:val="95"/>
        </w:rPr>
        <w:t>authorities.</w:t>
      </w:r>
      <w:r>
        <w:rPr>
          <w:spacing w:val="9"/>
          <w:w w:val="95"/>
        </w:rPr>
        <w:t xml:space="preserve"> </w:t>
      </w:r>
      <w:r>
        <w:rPr>
          <w:w w:val="95"/>
        </w:rPr>
        <w:t>Final</w:t>
      </w:r>
      <w:r>
        <w:rPr>
          <w:spacing w:val="-27"/>
          <w:w w:val="95"/>
        </w:rPr>
        <w:t xml:space="preserve"> </w:t>
      </w:r>
      <w:r>
        <w:rPr>
          <w:w w:val="95"/>
        </w:rPr>
        <w:t>Closure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expired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termination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approval </w:t>
      </w:r>
      <w:r>
        <w:t>of</w:t>
      </w:r>
      <w:r>
        <w:rPr>
          <w:spacing w:val="-21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45</w:t>
      </w:r>
      <w:r>
        <w:rPr>
          <w:spacing w:val="-21"/>
        </w:rPr>
        <w:t xml:space="preserve"> </w:t>
      </w:r>
      <w:r>
        <w:t>CFR</w:t>
      </w:r>
      <w:r>
        <w:rPr>
          <w:spacing w:val="-21"/>
        </w:rPr>
        <w:t xml:space="preserve"> </w:t>
      </w:r>
      <w:r>
        <w:t>46.113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reportable.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Heading2"/>
        <w:ind w:left="359"/>
        <w:rPr>
          <w:rFonts w:ascii="Arial"/>
        </w:rPr>
      </w:pPr>
      <w:r>
        <w:rPr>
          <w:rFonts w:ascii="Arial"/>
          <w:w w:val="90"/>
          <w:u w:val="thick"/>
        </w:rPr>
        <w:t>PROCEDURES</w:t>
      </w:r>
    </w:p>
    <w:p w:rsidR="003E5132" w:rsidRDefault="003E5132">
      <w:pPr>
        <w:pStyle w:val="BodyText"/>
        <w:spacing w:before="7"/>
        <w:rPr>
          <w:rFonts w:ascii="Arial"/>
          <w:b/>
          <w:sz w:val="19"/>
        </w:rPr>
      </w:pPr>
    </w:p>
    <w:p w:rsidR="003E5132" w:rsidRDefault="007C7A8D">
      <w:pPr>
        <w:pStyle w:val="ListParagraph"/>
        <w:numPr>
          <w:ilvl w:val="0"/>
          <w:numId w:val="4"/>
        </w:numPr>
        <w:tabs>
          <w:tab w:val="left" w:pos="720"/>
        </w:tabs>
        <w:spacing w:before="58"/>
        <w:rPr>
          <w:rFonts w:ascii="Arial"/>
          <w:b/>
        </w:rPr>
      </w:pPr>
      <w:r>
        <w:rPr>
          <w:rFonts w:ascii="Arial"/>
          <w:b/>
        </w:rPr>
        <w:t>When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Study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Closed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Investigator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440"/>
        </w:tabs>
        <w:spacing w:before="16"/>
        <w:ind w:hanging="360"/>
      </w:pPr>
      <w:r>
        <w:t>Reasons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study</w:t>
      </w:r>
      <w:r>
        <w:rPr>
          <w:spacing w:val="-22"/>
        </w:rPr>
        <w:t xml:space="preserve"> </w:t>
      </w:r>
      <w:r>
        <w:t>closure</w:t>
      </w:r>
      <w:r>
        <w:rPr>
          <w:spacing w:val="-23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include</w:t>
      </w:r>
      <w:r>
        <w:rPr>
          <w:spacing w:val="-22"/>
        </w:rPr>
        <w:t xml:space="preserve"> </w:t>
      </w:r>
      <w:r>
        <w:t>but</w:t>
      </w:r>
      <w:r>
        <w:rPr>
          <w:spacing w:val="-24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limited</w:t>
      </w:r>
      <w:r>
        <w:rPr>
          <w:spacing w:val="-22"/>
        </w:rPr>
        <w:t xml:space="preserve"> </w:t>
      </w:r>
      <w:r>
        <w:t>to:</w:t>
      </w:r>
    </w:p>
    <w:p w:rsidR="003E5132" w:rsidRDefault="003E5132">
      <w:pPr>
        <w:sectPr w:rsidR="003E5132">
          <w:pgSz w:w="12240" w:h="15840"/>
          <w:pgMar w:top="1660" w:right="880" w:bottom="280" w:left="1080" w:header="720" w:footer="0" w:gutter="0"/>
          <w:cols w:space="720"/>
        </w:sectPr>
      </w:pPr>
    </w:p>
    <w:p w:rsidR="003E5132" w:rsidRDefault="003E5132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3E5132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3E5132" w:rsidRDefault="007C7A8D">
            <w:pPr>
              <w:pStyle w:val="TableParagraph"/>
              <w:spacing w:line="230" w:lineRule="atLeast"/>
              <w:ind w:right="1525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3E5132" w:rsidRDefault="007C7A8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Closure of Studies</w:t>
            </w:r>
          </w:p>
        </w:tc>
      </w:tr>
      <w:tr w:rsidR="003E5132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3 of 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3E5132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3E5132" w:rsidRDefault="007C7A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Suresh Lakhanpal, MD,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3E5132">
        <w:trPr>
          <w:trHeight w:val="461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3E5132" w:rsidRDefault="007C7A8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September 25,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spacing w:before="7"/>
        <w:rPr>
          <w:sz w:val="26"/>
        </w:rPr>
      </w:pPr>
    </w:p>
    <w:p w:rsidR="003E5132" w:rsidRDefault="007C7A8D">
      <w:pPr>
        <w:pStyle w:val="ListParagraph"/>
        <w:numPr>
          <w:ilvl w:val="2"/>
          <w:numId w:val="4"/>
        </w:numPr>
        <w:tabs>
          <w:tab w:val="left" w:pos="2340"/>
        </w:tabs>
        <w:spacing w:before="58"/>
      </w:pPr>
      <w:r>
        <w:t>Completion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research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analysis;</w:t>
      </w:r>
    </w:p>
    <w:p w:rsidR="003E5132" w:rsidRDefault="007C7A8D">
      <w:pPr>
        <w:pStyle w:val="ListParagraph"/>
        <w:numPr>
          <w:ilvl w:val="2"/>
          <w:numId w:val="4"/>
        </w:numPr>
        <w:tabs>
          <w:tab w:val="left" w:pos="2340"/>
        </w:tabs>
        <w:spacing w:before="14"/>
        <w:ind w:left="2339"/>
      </w:pPr>
      <w:r>
        <w:t>Inadequate</w:t>
      </w:r>
      <w:r>
        <w:rPr>
          <w:spacing w:val="-18"/>
        </w:rPr>
        <w:t xml:space="preserve"> </w:t>
      </w:r>
      <w:r>
        <w:t>enrollment;</w:t>
      </w:r>
    </w:p>
    <w:p w:rsidR="003E5132" w:rsidRDefault="007C7A8D">
      <w:pPr>
        <w:pStyle w:val="ListParagraph"/>
        <w:numPr>
          <w:ilvl w:val="2"/>
          <w:numId w:val="4"/>
        </w:numPr>
        <w:tabs>
          <w:tab w:val="left" w:pos="2339"/>
          <w:tab w:val="left" w:pos="2340"/>
        </w:tabs>
        <w:spacing w:before="12"/>
        <w:ind w:left="2339"/>
      </w:pPr>
      <w:r>
        <w:t>Loss of</w:t>
      </w:r>
      <w:r>
        <w:rPr>
          <w:spacing w:val="-36"/>
        </w:rPr>
        <w:t xml:space="preserve"> </w:t>
      </w:r>
      <w:r>
        <w:t>funding;</w:t>
      </w:r>
    </w:p>
    <w:p w:rsidR="003E5132" w:rsidRDefault="007C7A8D">
      <w:pPr>
        <w:pStyle w:val="ListParagraph"/>
        <w:numPr>
          <w:ilvl w:val="2"/>
          <w:numId w:val="4"/>
        </w:numPr>
        <w:tabs>
          <w:tab w:val="left" w:pos="2340"/>
        </w:tabs>
        <w:spacing w:before="13"/>
        <w:ind w:left="2339"/>
      </w:pPr>
      <w:r>
        <w:t>PI</w:t>
      </w:r>
      <w:r>
        <w:rPr>
          <w:spacing w:val="-19"/>
        </w:rPr>
        <w:t xml:space="preserve"> </w:t>
      </w:r>
      <w:r>
        <w:t>transfer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440"/>
        </w:tabs>
        <w:spacing w:before="14" w:line="252" w:lineRule="auto"/>
        <w:ind w:right="559" w:hanging="360"/>
        <w:jc w:val="both"/>
      </w:pPr>
      <w:r>
        <w:rPr>
          <w:w w:val="90"/>
        </w:rPr>
        <w:t xml:space="preserve">Investigator‐initiated protocols may be closed when individually‐identifiable follow‐up data </w:t>
      </w:r>
      <w:r>
        <w:t>are</w:t>
      </w:r>
      <w:r>
        <w:rPr>
          <w:spacing w:val="-24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longer</w:t>
      </w:r>
      <w:r>
        <w:rPr>
          <w:spacing w:val="-22"/>
        </w:rPr>
        <w:t xml:space="preserve"> </w:t>
      </w:r>
      <w:r>
        <w:t>being</w:t>
      </w:r>
      <w:r>
        <w:rPr>
          <w:spacing w:val="-22"/>
        </w:rPr>
        <w:t xml:space="preserve"> </w:t>
      </w:r>
      <w:r>
        <w:t>collected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analyzed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subjects.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440"/>
        </w:tabs>
        <w:spacing w:before="1" w:line="252" w:lineRule="auto"/>
        <w:ind w:right="557" w:hanging="360"/>
        <w:jc w:val="both"/>
      </w:pPr>
      <w:r>
        <w:t>Multi‐sites</w:t>
      </w:r>
      <w:r>
        <w:rPr>
          <w:spacing w:val="-32"/>
        </w:rPr>
        <w:t xml:space="preserve"> </w:t>
      </w:r>
      <w:r>
        <w:t>may</w:t>
      </w:r>
      <w:r>
        <w:rPr>
          <w:spacing w:val="-31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closed</w:t>
      </w:r>
      <w:r>
        <w:rPr>
          <w:spacing w:val="-31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sponsor</w:t>
      </w:r>
      <w:r>
        <w:rPr>
          <w:spacing w:val="-31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completed</w:t>
      </w:r>
      <w:r>
        <w:rPr>
          <w:spacing w:val="-31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data</w:t>
      </w:r>
      <w:r>
        <w:rPr>
          <w:spacing w:val="-31"/>
        </w:rPr>
        <w:t xml:space="preserve"> </w:t>
      </w:r>
      <w:r>
        <w:t>queries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PPMH study records, has “locked” the PPMH data and remaining data analysis will not be completed by</w:t>
      </w:r>
      <w:r>
        <w:rPr>
          <w:spacing w:val="-36"/>
        </w:rPr>
        <w:t xml:space="preserve"> </w:t>
      </w:r>
      <w:r>
        <w:t>PPMH.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Heading2"/>
        <w:numPr>
          <w:ilvl w:val="0"/>
          <w:numId w:val="4"/>
        </w:numPr>
        <w:tabs>
          <w:tab w:val="left" w:pos="720"/>
        </w:tabs>
        <w:ind w:left="719"/>
        <w:rPr>
          <w:rFonts w:ascii="Arial"/>
        </w:rPr>
      </w:pPr>
      <w:r>
        <w:rPr>
          <w:rFonts w:ascii="Arial"/>
          <w:w w:val="95"/>
        </w:rPr>
        <w:t>Investigator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Responsibilities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before="16" w:line="252" w:lineRule="auto"/>
        <w:ind w:left="1079" w:right="558" w:hanging="360"/>
        <w:jc w:val="both"/>
      </w:pPr>
      <w:r>
        <w:t>PIs</w:t>
      </w:r>
      <w:r>
        <w:rPr>
          <w:spacing w:val="-41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submit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PPMH</w:t>
      </w:r>
      <w:r>
        <w:rPr>
          <w:spacing w:val="-40"/>
        </w:rPr>
        <w:t xml:space="preserve"> </w:t>
      </w:r>
      <w:r>
        <w:t>IRB</w:t>
      </w:r>
      <w:r>
        <w:rPr>
          <w:spacing w:val="-40"/>
        </w:rPr>
        <w:t xml:space="preserve"> </w:t>
      </w:r>
      <w:r>
        <w:t>Application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Final</w:t>
      </w:r>
      <w:r>
        <w:rPr>
          <w:spacing w:val="-40"/>
        </w:rPr>
        <w:t xml:space="preserve"> </w:t>
      </w:r>
      <w:r>
        <w:t>Study</w:t>
      </w:r>
      <w:r>
        <w:rPr>
          <w:spacing w:val="-40"/>
        </w:rPr>
        <w:t xml:space="preserve"> </w:t>
      </w:r>
      <w:r>
        <w:t>Closure</w:t>
      </w:r>
      <w:r>
        <w:rPr>
          <w:spacing w:val="-40"/>
        </w:rPr>
        <w:t xml:space="preserve"> </w:t>
      </w:r>
      <w:r>
        <w:t>form</w:t>
      </w:r>
      <w:r>
        <w:rPr>
          <w:spacing w:val="-41"/>
        </w:rPr>
        <w:t xml:space="preserve"> </w:t>
      </w:r>
      <w:r>
        <w:t>(attachment</w:t>
      </w:r>
      <w:r>
        <w:rPr>
          <w:spacing w:val="-40"/>
        </w:rPr>
        <w:t xml:space="preserve"> </w:t>
      </w:r>
      <w:r>
        <w:t>#1)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 IRB</w:t>
      </w:r>
      <w:r>
        <w:rPr>
          <w:spacing w:val="-32"/>
        </w:rPr>
        <w:t xml:space="preserve"> </w:t>
      </w:r>
      <w:r>
        <w:t>office</w:t>
      </w:r>
      <w:r>
        <w:rPr>
          <w:spacing w:val="-31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90</w:t>
      </w:r>
      <w:r>
        <w:rPr>
          <w:spacing w:val="-31"/>
        </w:rPr>
        <w:t xml:space="preserve"> </w:t>
      </w:r>
      <w:r>
        <w:t>days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completion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termination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research</w:t>
      </w:r>
      <w:r>
        <w:rPr>
          <w:spacing w:val="-32"/>
        </w:rPr>
        <w:t xml:space="preserve"> </w:t>
      </w:r>
      <w:r>
        <w:t>activity.</w:t>
      </w:r>
      <w:r>
        <w:rPr>
          <w:spacing w:val="3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must</w:t>
      </w:r>
      <w:r>
        <w:rPr>
          <w:spacing w:val="-32"/>
        </w:rPr>
        <w:t xml:space="preserve"> </w:t>
      </w:r>
      <w:r>
        <w:t>be submitted</w:t>
      </w:r>
      <w:r>
        <w:rPr>
          <w:spacing w:val="-23"/>
        </w:rPr>
        <w:t xml:space="preserve"> </w:t>
      </w:r>
      <w:r>
        <w:t>even</w:t>
      </w:r>
      <w:r>
        <w:rPr>
          <w:spacing w:val="-24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current</w:t>
      </w:r>
      <w:r>
        <w:rPr>
          <w:spacing w:val="-24"/>
        </w:rPr>
        <w:t xml:space="preserve"> </w:t>
      </w:r>
      <w:r>
        <w:t>approval</w:t>
      </w:r>
      <w:r>
        <w:rPr>
          <w:spacing w:val="-23"/>
        </w:rPr>
        <w:t xml:space="preserve"> </w:t>
      </w:r>
      <w:r>
        <w:t>period</w:t>
      </w:r>
      <w:r>
        <w:rPr>
          <w:spacing w:val="-24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expired.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line="252" w:lineRule="auto"/>
        <w:ind w:left="1079" w:right="558" w:hanging="360"/>
        <w:jc w:val="both"/>
      </w:pPr>
      <w:r>
        <w:rPr>
          <w:w w:val="95"/>
        </w:rPr>
        <w:t>Investigators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wait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end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study</w:t>
      </w:r>
      <w:r>
        <w:rPr>
          <w:spacing w:val="-28"/>
          <w:w w:val="95"/>
        </w:rPr>
        <w:t xml:space="preserve"> </w:t>
      </w:r>
      <w:r>
        <w:rPr>
          <w:w w:val="95"/>
        </w:rPr>
        <w:t>approval</w:t>
      </w:r>
      <w:r>
        <w:rPr>
          <w:spacing w:val="-30"/>
          <w:w w:val="95"/>
        </w:rPr>
        <w:t xml:space="preserve"> </w:t>
      </w:r>
      <w:r>
        <w:rPr>
          <w:w w:val="95"/>
        </w:rPr>
        <w:t>period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submit</w:t>
      </w:r>
      <w:r>
        <w:rPr>
          <w:spacing w:val="-28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Application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for </w:t>
      </w:r>
      <w:r>
        <w:t>Final Study</w:t>
      </w:r>
      <w:r>
        <w:rPr>
          <w:spacing w:val="-36"/>
        </w:rPr>
        <w:t xml:space="preserve"> </w:t>
      </w:r>
      <w:r>
        <w:t>Closure.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before="1" w:line="252" w:lineRule="auto"/>
        <w:ind w:left="1080" w:right="557"/>
        <w:jc w:val="both"/>
      </w:pPr>
      <w:r>
        <w:rPr>
          <w:w w:val="95"/>
        </w:rPr>
        <w:t>Investigators</w:t>
      </w:r>
      <w:r>
        <w:rPr>
          <w:spacing w:val="-15"/>
          <w:w w:val="95"/>
        </w:rPr>
        <w:t xml:space="preserve"> </w:t>
      </w:r>
      <w:r>
        <w:rPr>
          <w:w w:val="95"/>
        </w:rPr>
        <w:t>must</w:t>
      </w:r>
      <w:r>
        <w:rPr>
          <w:spacing w:val="-16"/>
          <w:w w:val="95"/>
        </w:rPr>
        <w:t xml:space="preserve"> </w:t>
      </w:r>
      <w:r>
        <w:rPr>
          <w:w w:val="95"/>
        </w:rPr>
        <w:t>store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research</w:t>
      </w:r>
      <w:r>
        <w:rPr>
          <w:spacing w:val="-15"/>
          <w:w w:val="95"/>
        </w:rPr>
        <w:t xml:space="preserve"> </w:t>
      </w:r>
      <w:r>
        <w:rPr>
          <w:w w:val="95"/>
        </w:rPr>
        <w:t>records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minimum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three</w:t>
      </w:r>
      <w:r>
        <w:rPr>
          <w:spacing w:val="-14"/>
          <w:w w:val="95"/>
        </w:rPr>
        <w:t xml:space="preserve"> </w:t>
      </w:r>
      <w:r>
        <w:rPr>
          <w:w w:val="95"/>
        </w:rPr>
        <w:t>(3)</w:t>
      </w:r>
      <w:r>
        <w:rPr>
          <w:spacing w:val="-15"/>
          <w:w w:val="95"/>
        </w:rPr>
        <w:t xml:space="preserve"> </w:t>
      </w:r>
      <w:r>
        <w:rPr>
          <w:w w:val="95"/>
        </w:rPr>
        <w:t>years,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accordance </w:t>
      </w:r>
      <w:r>
        <w:t>with</w:t>
      </w:r>
      <w:r>
        <w:rPr>
          <w:spacing w:val="-19"/>
        </w:rPr>
        <w:t xml:space="preserve"> </w:t>
      </w:r>
      <w:r>
        <w:t>federal</w:t>
      </w:r>
      <w:r>
        <w:rPr>
          <w:spacing w:val="-18"/>
        </w:rPr>
        <w:t xml:space="preserve"> </w:t>
      </w:r>
      <w:r>
        <w:t>regulations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additional</w:t>
      </w:r>
      <w:r>
        <w:rPr>
          <w:spacing w:val="-19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t>stipulated</w:t>
      </w:r>
      <w:r>
        <w:rPr>
          <w:spacing w:val="-17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sponsors and/or</w:t>
      </w:r>
      <w:r>
        <w:rPr>
          <w:spacing w:val="-23"/>
        </w:rPr>
        <w:t xml:space="preserve"> </w:t>
      </w:r>
      <w:r>
        <w:t>investigators’</w:t>
      </w:r>
      <w:r>
        <w:rPr>
          <w:spacing w:val="-20"/>
        </w:rPr>
        <w:t xml:space="preserve"> </w:t>
      </w:r>
      <w:r>
        <w:t>professional</w:t>
      </w:r>
      <w:r>
        <w:rPr>
          <w:spacing w:val="-22"/>
        </w:rPr>
        <w:t xml:space="preserve"> </w:t>
      </w:r>
      <w:r>
        <w:t>associations.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before="1" w:line="252" w:lineRule="auto"/>
        <w:ind w:left="1079" w:right="559" w:hanging="360"/>
        <w:jc w:val="both"/>
      </w:pPr>
      <w:r>
        <w:t>Subsequent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closed</w:t>
      </w:r>
      <w:r>
        <w:rPr>
          <w:spacing w:val="-28"/>
        </w:rPr>
        <w:t xml:space="preserve"> </w:t>
      </w:r>
      <w:r>
        <w:t>research,</w:t>
      </w:r>
      <w:r>
        <w:rPr>
          <w:spacing w:val="-29"/>
        </w:rPr>
        <w:t xml:space="preserve"> </w:t>
      </w:r>
      <w:r>
        <w:t>whether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original</w:t>
      </w:r>
      <w:r>
        <w:rPr>
          <w:spacing w:val="-28"/>
        </w:rPr>
        <w:t xml:space="preserve"> </w:t>
      </w:r>
      <w:r>
        <w:t>investigator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 xml:space="preserve">other </w:t>
      </w:r>
      <w:r>
        <w:rPr>
          <w:w w:val="95"/>
        </w:rPr>
        <w:t>investigators,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constitute</w:t>
      </w:r>
      <w:r>
        <w:rPr>
          <w:spacing w:val="-21"/>
          <w:w w:val="95"/>
        </w:rPr>
        <w:t xml:space="preserve"> </w:t>
      </w:r>
      <w:r>
        <w:rPr>
          <w:w w:val="95"/>
        </w:rPr>
        <w:t>human</w:t>
      </w:r>
      <w:r>
        <w:rPr>
          <w:spacing w:val="-22"/>
          <w:w w:val="95"/>
        </w:rPr>
        <w:t xml:space="preserve"> </w:t>
      </w:r>
      <w:r>
        <w:rPr>
          <w:w w:val="95"/>
        </w:rPr>
        <w:t>subjects</w:t>
      </w:r>
      <w:r>
        <w:rPr>
          <w:spacing w:val="-22"/>
          <w:w w:val="95"/>
        </w:rPr>
        <w:t xml:space="preserve"> </w:t>
      </w:r>
      <w:r>
        <w:rPr>
          <w:w w:val="95"/>
        </w:rPr>
        <w:t>research</w:t>
      </w:r>
      <w:r>
        <w:rPr>
          <w:spacing w:val="-22"/>
          <w:w w:val="95"/>
        </w:rPr>
        <w:t xml:space="preserve"> </w:t>
      </w:r>
      <w:r>
        <w:rPr>
          <w:w w:val="95"/>
        </w:rPr>
        <w:t>requiring</w:t>
      </w:r>
      <w:r>
        <w:rPr>
          <w:spacing w:val="-22"/>
          <w:w w:val="95"/>
        </w:rPr>
        <w:t xml:space="preserve"> </w:t>
      </w:r>
      <w:r>
        <w:rPr>
          <w:w w:val="95"/>
        </w:rPr>
        <w:t>IRB</w:t>
      </w:r>
      <w:r>
        <w:rPr>
          <w:spacing w:val="-23"/>
          <w:w w:val="95"/>
        </w:rPr>
        <w:t xml:space="preserve"> </w:t>
      </w:r>
      <w:r>
        <w:rPr>
          <w:w w:val="95"/>
        </w:rPr>
        <w:t>approval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exemption </w:t>
      </w:r>
      <w:r>
        <w:t>from</w:t>
      </w:r>
      <w:r>
        <w:rPr>
          <w:spacing w:val="-21"/>
        </w:rPr>
        <w:t xml:space="preserve"> </w:t>
      </w:r>
      <w:r>
        <w:t>IRB</w:t>
      </w:r>
      <w:r>
        <w:rPr>
          <w:spacing w:val="-19"/>
        </w:rPr>
        <w:t xml:space="preserve"> </w:t>
      </w:r>
      <w:r>
        <w:t>review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require</w:t>
      </w:r>
      <w:r>
        <w:rPr>
          <w:spacing w:val="-19"/>
        </w:rPr>
        <w:t xml:space="preserve"> </w:t>
      </w:r>
      <w:r>
        <w:t>Investigators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submit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PPMH</w:t>
      </w:r>
      <w:r>
        <w:rPr>
          <w:spacing w:val="-20"/>
        </w:rPr>
        <w:t xml:space="preserve"> </w:t>
      </w:r>
      <w:r>
        <w:t>IRB</w:t>
      </w:r>
      <w:r>
        <w:rPr>
          <w:spacing w:val="-19"/>
        </w:rPr>
        <w:t xml:space="preserve"> </w:t>
      </w:r>
      <w:r>
        <w:t>Request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Re‐Open</w:t>
      </w:r>
      <w:r>
        <w:rPr>
          <w:spacing w:val="-21"/>
        </w:rPr>
        <w:t xml:space="preserve"> </w:t>
      </w:r>
      <w:r>
        <w:t>a Closed</w:t>
      </w:r>
      <w:r>
        <w:rPr>
          <w:spacing w:val="-20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(attachment</w:t>
      </w:r>
      <w:r>
        <w:rPr>
          <w:spacing w:val="-20"/>
        </w:rPr>
        <w:t xml:space="preserve"> </w:t>
      </w:r>
      <w:r>
        <w:t>#2).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before="1"/>
        <w:ind w:left="1079" w:hanging="360"/>
      </w:pPr>
      <w:r>
        <w:t>Investigators</w:t>
      </w:r>
      <w:r>
        <w:rPr>
          <w:spacing w:val="-32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expected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continue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honor</w:t>
      </w:r>
      <w:r>
        <w:rPr>
          <w:spacing w:val="-33"/>
        </w:rPr>
        <w:t xml:space="preserve"> </w:t>
      </w:r>
      <w:r>
        <w:t>confidentiality</w:t>
      </w:r>
      <w:r>
        <w:rPr>
          <w:spacing w:val="-33"/>
        </w:rPr>
        <w:t xml:space="preserve"> </w:t>
      </w:r>
      <w:r>
        <w:t>protections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data.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0"/>
        </w:tabs>
        <w:spacing w:before="13" w:line="252" w:lineRule="auto"/>
        <w:ind w:left="1079" w:right="559" w:hanging="360"/>
        <w:jc w:val="both"/>
      </w:pPr>
      <w:r>
        <w:t>Commitments made, such as the communication of research results or compensation</w:t>
      </w:r>
      <w:r>
        <w:rPr>
          <w:spacing w:val="-40"/>
        </w:rPr>
        <w:t xml:space="preserve"> </w:t>
      </w:r>
      <w:r>
        <w:t>to subjects,</w:t>
      </w:r>
      <w:r>
        <w:rPr>
          <w:spacing w:val="-38"/>
        </w:rPr>
        <w:t xml:space="preserve"> </w:t>
      </w:r>
      <w:r>
        <w:t>should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honored</w:t>
      </w:r>
      <w:r>
        <w:rPr>
          <w:spacing w:val="-37"/>
        </w:rPr>
        <w:t xml:space="preserve"> </w:t>
      </w:r>
      <w:r>
        <w:t>even</w:t>
      </w:r>
      <w:r>
        <w:rPr>
          <w:spacing w:val="-38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study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closed.</w:t>
      </w:r>
      <w:r>
        <w:rPr>
          <w:spacing w:val="-9"/>
        </w:rPr>
        <w:t xml:space="preserve"> </w:t>
      </w:r>
      <w:r>
        <w:t>These</w:t>
      </w:r>
      <w:r>
        <w:rPr>
          <w:spacing w:val="-37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done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closed</w:t>
      </w:r>
      <w:r>
        <w:rPr>
          <w:spacing w:val="-38"/>
        </w:rPr>
        <w:t xml:space="preserve"> </w:t>
      </w:r>
      <w:r>
        <w:t>study with</w:t>
      </w:r>
      <w:r>
        <w:rPr>
          <w:spacing w:val="-19"/>
        </w:rPr>
        <w:t xml:space="preserve"> </w:t>
      </w:r>
      <w:r>
        <w:t>permission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IRB</w:t>
      </w:r>
      <w:r>
        <w:rPr>
          <w:spacing w:val="-18"/>
        </w:rPr>
        <w:t xml:space="preserve"> </w:t>
      </w:r>
      <w:r>
        <w:t>Chair.</w:t>
      </w: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1"/>
        </w:tabs>
        <w:spacing w:before="1" w:line="252" w:lineRule="auto"/>
        <w:ind w:left="1080" w:right="557" w:hanging="360"/>
        <w:jc w:val="both"/>
      </w:pPr>
      <w:r>
        <w:rPr>
          <w:w w:val="95"/>
        </w:rPr>
        <w:t>When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principle</w:t>
      </w:r>
      <w:r>
        <w:rPr>
          <w:spacing w:val="-4"/>
          <w:w w:val="95"/>
        </w:rPr>
        <w:t xml:space="preserve"> </w:t>
      </w:r>
      <w:r>
        <w:rPr>
          <w:w w:val="95"/>
        </w:rPr>
        <w:t>investigator</w:t>
      </w:r>
      <w:r>
        <w:rPr>
          <w:spacing w:val="-4"/>
          <w:w w:val="95"/>
        </w:rPr>
        <w:t xml:space="preserve"> </w:t>
      </w:r>
      <w:r>
        <w:rPr>
          <w:w w:val="95"/>
        </w:rPr>
        <w:t>terminates</w:t>
      </w:r>
      <w:r>
        <w:rPr>
          <w:spacing w:val="-4"/>
          <w:w w:val="95"/>
        </w:rPr>
        <w:t xml:space="preserve"> </w:t>
      </w:r>
      <w:r>
        <w:rPr>
          <w:w w:val="95"/>
        </w:rPr>
        <w:t>employment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other</w:t>
      </w:r>
      <w:r>
        <w:rPr>
          <w:spacing w:val="-2"/>
          <w:w w:val="95"/>
        </w:rPr>
        <w:t xml:space="preserve"> </w:t>
      </w:r>
      <w:r>
        <w:rPr>
          <w:w w:val="95"/>
        </w:rPr>
        <w:t>association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PPMH,</w:t>
      </w:r>
      <w:r>
        <w:rPr>
          <w:spacing w:val="-3"/>
          <w:w w:val="95"/>
        </w:rPr>
        <w:t xml:space="preserve"> </w:t>
      </w:r>
      <w:r>
        <w:rPr>
          <w:w w:val="95"/>
        </w:rPr>
        <w:t>he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or </w:t>
      </w:r>
      <w:r>
        <w:t>she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obligated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either:</w:t>
      </w:r>
    </w:p>
    <w:p w:rsidR="003E5132" w:rsidRDefault="007C7A8D">
      <w:pPr>
        <w:pStyle w:val="ListParagraph"/>
        <w:numPr>
          <w:ilvl w:val="2"/>
          <w:numId w:val="4"/>
        </w:numPr>
        <w:tabs>
          <w:tab w:val="left" w:pos="1801"/>
        </w:tabs>
        <w:spacing w:before="1"/>
        <w:ind w:left="1799" w:hanging="359"/>
      </w:pPr>
      <w:r>
        <w:t>Submit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PPMH</w:t>
      </w:r>
      <w:r>
        <w:rPr>
          <w:spacing w:val="-31"/>
        </w:rPr>
        <w:t xml:space="preserve"> </w:t>
      </w:r>
      <w:r>
        <w:t>IRB</w:t>
      </w:r>
      <w:r>
        <w:rPr>
          <w:spacing w:val="-32"/>
        </w:rPr>
        <w:t xml:space="preserve"> </w:t>
      </w:r>
      <w:r>
        <w:t>Application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Final</w:t>
      </w:r>
      <w:r>
        <w:rPr>
          <w:spacing w:val="-32"/>
        </w:rPr>
        <w:t xml:space="preserve"> </w:t>
      </w:r>
      <w:r>
        <w:t>Study</w:t>
      </w:r>
      <w:r>
        <w:rPr>
          <w:spacing w:val="-31"/>
        </w:rPr>
        <w:t xml:space="preserve"> </w:t>
      </w:r>
      <w:r>
        <w:t>Closure</w:t>
      </w:r>
      <w:r>
        <w:rPr>
          <w:spacing w:val="-32"/>
        </w:rPr>
        <w:t xml:space="preserve"> </w:t>
      </w:r>
      <w:r>
        <w:t>form</w:t>
      </w:r>
      <w:r>
        <w:rPr>
          <w:spacing w:val="-31"/>
        </w:rPr>
        <w:t xml:space="preserve"> </w:t>
      </w:r>
      <w:r>
        <w:t>(attachment</w:t>
      </w:r>
      <w:r>
        <w:rPr>
          <w:spacing w:val="-31"/>
        </w:rPr>
        <w:t xml:space="preserve"> </w:t>
      </w:r>
      <w:r>
        <w:t>#1);</w:t>
      </w:r>
      <w:r>
        <w:rPr>
          <w:spacing w:val="-31"/>
        </w:rPr>
        <w:t xml:space="preserve"> </w:t>
      </w:r>
      <w:r>
        <w:t>or</w:t>
      </w:r>
    </w:p>
    <w:p w:rsidR="003E5132" w:rsidRDefault="007C7A8D">
      <w:pPr>
        <w:pStyle w:val="ListParagraph"/>
        <w:numPr>
          <w:ilvl w:val="2"/>
          <w:numId w:val="4"/>
        </w:numPr>
        <w:tabs>
          <w:tab w:val="left" w:pos="1800"/>
        </w:tabs>
        <w:spacing w:before="14" w:line="252" w:lineRule="auto"/>
        <w:ind w:left="1799" w:right="558"/>
        <w:jc w:val="both"/>
      </w:pPr>
      <w:r>
        <w:t>Transfer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another</w:t>
      </w:r>
      <w:r>
        <w:rPr>
          <w:spacing w:val="-18"/>
        </w:rPr>
        <w:t xml:space="preserve"> </w:t>
      </w:r>
      <w:r>
        <w:t>PPMH</w:t>
      </w:r>
      <w:r>
        <w:rPr>
          <w:spacing w:val="-16"/>
        </w:rPr>
        <w:t xml:space="preserve"> </w:t>
      </w:r>
      <w:r>
        <w:t>PI</w:t>
      </w:r>
      <w:r>
        <w:rPr>
          <w:spacing w:val="-18"/>
        </w:rPr>
        <w:t xml:space="preserve"> </w:t>
      </w:r>
      <w:r>
        <w:t>(Note:</w:t>
      </w:r>
      <w:r>
        <w:rPr>
          <w:spacing w:val="-17"/>
        </w:rPr>
        <w:t xml:space="preserve"> </w:t>
      </w:r>
      <w:r>
        <w:t>change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key</w:t>
      </w:r>
      <w:r>
        <w:rPr>
          <w:spacing w:val="-17"/>
        </w:rPr>
        <w:t xml:space="preserve"> </w:t>
      </w:r>
      <w:r>
        <w:t>personnel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 xml:space="preserve">federally </w:t>
      </w:r>
      <w:r>
        <w:rPr>
          <w:w w:val="95"/>
        </w:rPr>
        <w:t>funded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FDA‐regulated</w:t>
      </w:r>
      <w:r>
        <w:rPr>
          <w:spacing w:val="-27"/>
          <w:w w:val="95"/>
        </w:rPr>
        <w:t xml:space="preserve"> </w:t>
      </w:r>
      <w:r>
        <w:rPr>
          <w:w w:val="95"/>
        </w:rPr>
        <w:t>research</w:t>
      </w:r>
      <w:r>
        <w:rPr>
          <w:spacing w:val="-27"/>
          <w:w w:val="95"/>
        </w:rPr>
        <w:t xml:space="preserve"> </w:t>
      </w:r>
      <w:r>
        <w:rPr>
          <w:w w:val="95"/>
        </w:rPr>
        <w:t>requires</w:t>
      </w:r>
      <w:r>
        <w:rPr>
          <w:spacing w:val="-27"/>
          <w:w w:val="95"/>
        </w:rPr>
        <w:t xml:space="preserve"> </w:t>
      </w:r>
      <w:r>
        <w:rPr>
          <w:w w:val="95"/>
        </w:rPr>
        <w:t>prior</w:t>
      </w:r>
      <w:r>
        <w:rPr>
          <w:spacing w:val="-27"/>
          <w:w w:val="95"/>
        </w:rPr>
        <w:t xml:space="preserve"> </w:t>
      </w:r>
      <w:r>
        <w:rPr>
          <w:w w:val="95"/>
        </w:rPr>
        <w:t>approval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funding</w:t>
      </w:r>
      <w:r>
        <w:rPr>
          <w:spacing w:val="-26"/>
          <w:w w:val="95"/>
        </w:rPr>
        <w:t xml:space="preserve"> </w:t>
      </w:r>
      <w:r>
        <w:rPr>
          <w:w w:val="95"/>
        </w:rPr>
        <w:t>agency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and/or </w:t>
      </w:r>
      <w:r>
        <w:t>FDA.)</w:t>
      </w:r>
    </w:p>
    <w:p w:rsidR="003E5132" w:rsidRDefault="003E5132">
      <w:pPr>
        <w:spacing w:line="252" w:lineRule="auto"/>
        <w:jc w:val="both"/>
        <w:sectPr w:rsidR="003E5132">
          <w:pgSz w:w="12240" w:h="15840"/>
          <w:pgMar w:top="1660" w:right="880" w:bottom="280" w:left="1080" w:header="720" w:footer="0" w:gutter="0"/>
          <w:cols w:space="720"/>
        </w:sectPr>
      </w:pPr>
    </w:p>
    <w:p w:rsidR="003E5132" w:rsidRDefault="003E5132">
      <w:pPr>
        <w:pStyle w:val="BodyText"/>
        <w:spacing w:before="9"/>
        <w:rPr>
          <w:sz w:val="19"/>
        </w:rPr>
      </w:pPr>
    </w:p>
    <w:tbl>
      <w:tblPr>
        <w:tblW w:w="0" w:type="auto"/>
        <w:tblInd w:w="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544"/>
      </w:tblGrid>
      <w:tr w:rsidR="003E5132">
        <w:trPr>
          <w:trHeight w:val="689"/>
        </w:trPr>
        <w:tc>
          <w:tcPr>
            <w:tcW w:w="4906" w:type="dxa"/>
            <w:tcBorders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3E5132" w:rsidRDefault="007C7A8D">
            <w:pPr>
              <w:pStyle w:val="TableParagraph"/>
              <w:spacing w:line="230" w:lineRule="atLeast"/>
              <w:ind w:right="1525"/>
              <w:rPr>
                <w:b/>
                <w:sz w:val="20"/>
              </w:rPr>
            </w:pPr>
            <w:r>
              <w:rPr>
                <w:b/>
                <w:sz w:val="20"/>
              </w:rPr>
              <w:t>Phoebe Putney Memorial Hospital Institution Review Board</w:t>
            </w:r>
          </w:p>
        </w:tc>
        <w:tc>
          <w:tcPr>
            <w:tcW w:w="4544" w:type="dxa"/>
            <w:tcBorders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POLICY DESCRIPTION:</w:t>
            </w:r>
          </w:p>
          <w:p w:rsidR="003E5132" w:rsidRDefault="007C7A8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Closure of Studies</w:t>
            </w:r>
          </w:p>
        </w:tc>
      </w:tr>
      <w:tr w:rsidR="003E5132">
        <w:trPr>
          <w:trHeight w:val="552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PAGE: </w:t>
            </w:r>
            <w:r>
              <w:rPr>
                <w:sz w:val="20"/>
              </w:rPr>
              <w:t>Page 4 of 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REPLACES POLICIES DATED:</w:t>
            </w:r>
          </w:p>
        </w:tc>
      </w:tr>
      <w:tr w:rsidR="003E5132">
        <w:trPr>
          <w:trHeight w:val="641"/>
        </w:trPr>
        <w:tc>
          <w:tcPr>
            <w:tcW w:w="49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APPROVED BY:</w:t>
            </w:r>
          </w:p>
          <w:p w:rsidR="003E5132" w:rsidRDefault="007C7A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Suresh Lakhanpal, MD, IRB Chair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132" w:rsidRDefault="007C7A8D">
            <w:pPr>
              <w:pStyle w:val="TableParagraph"/>
              <w:spacing w:line="22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RETIRED:</w:t>
            </w:r>
          </w:p>
        </w:tc>
      </w:tr>
      <w:tr w:rsidR="003E5132">
        <w:trPr>
          <w:trHeight w:val="461"/>
        </w:trPr>
        <w:tc>
          <w:tcPr>
            <w:tcW w:w="4906" w:type="dxa"/>
            <w:tcBorders>
              <w:top w:val="single" w:sz="6" w:space="0" w:color="000000"/>
              <w:righ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DATE:</w:t>
            </w:r>
          </w:p>
          <w:p w:rsidR="003E5132" w:rsidRDefault="007C7A8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September 25, 2013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</w:tcBorders>
          </w:tcPr>
          <w:p w:rsidR="003E5132" w:rsidRDefault="007C7A8D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</w:p>
        </w:tc>
      </w:tr>
    </w:tbl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spacing w:before="7"/>
        <w:rPr>
          <w:sz w:val="26"/>
        </w:rPr>
      </w:pPr>
    </w:p>
    <w:p w:rsidR="003E5132" w:rsidRDefault="007C7A8D">
      <w:pPr>
        <w:pStyle w:val="ListParagraph"/>
        <w:numPr>
          <w:ilvl w:val="1"/>
          <w:numId w:val="4"/>
        </w:numPr>
        <w:tabs>
          <w:tab w:val="left" w:pos="1081"/>
        </w:tabs>
        <w:spacing w:before="58" w:line="252" w:lineRule="auto"/>
        <w:ind w:left="1080" w:right="557" w:hanging="360"/>
      </w:pPr>
      <w:r>
        <w:rPr>
          <w:w w:val="95"/>
        </w:rPr>
        <w:t>Data</w:t>
      </w:r>
      <w:r>
        <w:rPr>
          <w:spacing w:val="-19"/>
          <w:w w:val="95"/>
        </w:rPr>
        <w:t xml:space="preserve"> </w:t>
      </w:r>
      <w:r>
        <w:rPr>
          <w:w w:val="95"/>
        </w:rPr>
        <w:t>and/or</w:t>
      </w:r>
      <w:r>
        <w:rPr>
          <w:spacing w:val="-20"/>
          <w:w w:val="95"/>
        </w:rPr>
        <w:t xml:space="preserve"> </w:t>
      </w:r>
      <w:r>
        <w:rPr>
          <w:w w:val="95"/>
        </w:rPr>
        <w:t>specimens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study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19"/>
          <w:w w:val="95"/>
        </w:rPr>
        <w:t xml:space="preserve"> </w:t>
      </w:r>
      <w:r>
        <w:rPr>
          <w:w w:val="95"/>
        </w:rPr>
        <w:t>terminated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transferred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research </w:t>
      </w:r>
      <w:r>
        <w:t>repository upon</w:t>
      </w:r>
      <w:r>
        <w:rPr>
          <w:spacing w:val="-40"/>
        </w:rPr>
        <w:t xml:space="preserve"> </w:t>
      </w:r>
      <w:r>
        <w:t>termination.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BodyText"/>
        <w:spacing w:line="252" w:lineRule="auto"/>
        <w:ind w:left="360" w:right="558"/>
        <w:jc w:val="both"/>
      </w:pPr>
      <w:r>
        <w:rPr>
          <w:rFonts w:ascii="Arial" w:hAnsi="Arial"/>
          <w:b/>
          <w:w w:val="95"/>
        </w:rPr>
        <w:t>Enrollment</w:t>
      </w:r>
      <w:r>
        <w:rPr>
          <w:rFonts w:ascii="Arial" w:hAnsi="Arial"/>
          <w:b/>
          <w:spacing w:val="-15"/>
          <w:w w:val="95"/>
        </w:rPr>
        <w:t xml:space="preserve"> </w:t>
      </w:r>
      <w:r>
        <w:rPr>
          <w:rFonts w:ascii="Arial" w:hAnsi="Arial"/>
          <w:b/>
          <w:w w:val="95"/>
        </w:rPr>
        <w:t>Closures</w:t>
      </w:r>
      <w:r>
        <w:rPr>
          <w:w w:val="95"/>
        </w:rPr>
        <w:t>: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PI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request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Enrollment</w:t>
      </w:r>
      <w:r>
        <w:rPr>
          <w:spacing w:val="-20"/>
          <w:w w:val="95"/>
        </w:rPr>
        <w:t xml:space="preserve"> </w:t>
      </w:r>
      <w:r>
        <w:rPr>
          <w:w w:val="95"/>
        </w:rPr>
        <w:t>Closure,</w:t>
      </w:r>
      <w:r>
        <w:rPr>
          <w:spacing w:val="-21"/>
          <w:w w:val="95"/>
        </w:rPr>
        <w:t xml:space="preserve"> </w:t>
      </w:r>
      <w:r>
        <w:rPr>
          <w:w w:val="95"/>
        </w:rPr>
        <w:t>either</w:t>
      </w:r>
      <w:r>
        <w:rPr>
          <w:spacing w:val="-20"/>
          <w:w w:val="95"/>
        </w:rPr>
        <w:t xml:space="preserve"> </w:t>
      </w:r>
      <w:r>
        <w:rPr>
          <w:w w:val="95"/>
        </w:rPr>
        <w:t>temporary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permanent,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by </w:t>
      </w:r>
      <w:r>
        <w:t>submitting</w:t>
      </w:r>
      <w:r>
        <w:rPr>
          <w:spacing w:val="-30"/>
        </w:rPr>
        <w:t xml:space="preserve"> </w:t>
      </w:r>
      <w:r>
        <w:t>an</w:t>
      </w:r>
      <w:r>
        <w:rPr>
          <w:spacing w:val="-31"/>
        </w:rPr>
        <w:t xml:space="preserve"> </w:t>
      </w:r>
      <w:r>
        <w:t>IRB</w:t>
      </w:r>
      <w:r>
        <w:rPr>
          <w:spacing w:val="-29"/>
        </w:rPr>
        <w:t xml:space="preserve"> </w:t>
      </w:r>
      <w:r>
        <w:t>Enrollment</w:t>
      </w:r>
      <w:r>
        <w:rPr>
          <w:spacing w:val="-30"/>
        </w:rPr>
        <w:t xml:space="preserve"> </w:t>
      </w:r>
      <w:r>
        <w:t>Closure</w:t>
      </w:r>
      <w:r>
        <w:rPr>
          <w:spacing w:val="-30"/>
        </w:rPr>
        <w:t xml:space="preserve"> </w:t>
      </w:r>
      <w:r>
        <w:t>Form</w:t>
      </w:r>
      <w:r>
        <w:rPr>
          <w:spacing w:val="-30"/>
        </w:rPr>
        <w:t xml:space="preserve"> </w:t>
      </w:r>
      <w:r>
        <w:t>(attachment</w:t>
      </w:r>
      <w:r>
        <w:rPr>
          <w:spacing w:val="-29"/>
        </w:rPr>
        <w:t xml:space="preserve"> </w:t>
      </w:r>
      <w:r>
        <w:t>#3).</w:t>
      </w:r>
      <w:r>
        <w:rPr>
          <w:spacing w:val="6"/>
        </w:rPr>
        <w:t xml:space="preserve"> </w:t>
      </w:r>
      <w:r>
        <w:t>Studies</w:t>
      </w:r>
      <w:r>
        <w:rPr>
          <w:spacing w:val="-29"/>
        </w:rPr>
        <w:t xml:space="preserve"> </w:t>
      </w:r>
      <w:r>
        <w:t>closed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enrollment</w:t>
      </w:r>
      <w:r>
        <w:rPr>
          <w:spacing w:val="-30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still required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undergo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continuing</w:t>
      </w:r>
      <w:r>
        <w:rPr>
          <w:spacing w:val="-28"/>
        </w:rPr>
        <w:t xml:space="preserve"> </w:t>
      </w:r>
      <w:r>
        <w:t>review</w:t>
      </w:r>
      <w:r>
        <w:rPr>
          <w:spacing w:val="-27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year,</w:t>
      </w:r>
      <w:r>
        <w:rPr>
          <w:spacing w:val="-27"/>
        </w:rPr>
        <w:t xml:space="preserve"> </w:t>
      </w:r>
      <w:r>
        <w:t>up</w:t>
      </w:r>
      <w:r>
        <w:rPr>
          <w:spacing w:val="-27"/>
        </w:rPr>
        <w:t xml:space="preserve"> </w:t>
      </w:r>
      <w:r>
        <w:t>until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completion.</w:t>
      </w:r>
      <w:r>
        <w:rPr>
          <w:spacing w:val="12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study</w:t>
      </w:r>
      <w:r>
        <w:rPr>
          <w:spacing w:val="-26"/>
        </w:rPr>
        <w:t xml:space="preserve"> </w:t>
      </w:r>
      <w:r>
        <w:t>is temporarily</w:t>
      </w:r>
      <w:r>
        <w:rPr>
          <w:spacing w:val="-42"/>
        </w:rPr>
        <w:t xml:space="preserve"> </w:t>
      </w:r>
      <w:r>
        <w:t>closed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enrollment,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PI</w:t>
      </w:r>
      <w:r>
        <w:rPr>
          <w:spacing w:val="-42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notify</w:t>
      </w:r>
      <w:r>
        <w:rPr>
          <w:spacing w:val="-41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IRB</w:t>
      </w:r>
      <w:r>
        <w:rPr>
          <w:spacing w:val="-42"/>
        </w:rPr>
        <w:t xml:space="preserve"> </w:t>
      </w:r>
      <w:r>
        <w:t>before</w:t>
      </w:r>
      <w:r>
        <w:rPr>
          <w:spacing w:val="-41"/>
        </w:rPr>
        <w:t xml:space="preserve"> </w:t>
      </w:r>
      <w:r>
        <w:t>re‐opening</w:t>
      </w:r>
      <w:r>
        <w:rPr>
          <w:spacing w:val="-42"/>
        </w:rPr>
        <w:t xml:space="preserve"> </w:t>
      </w:r>
      <w:r>
        <w:t>study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accrual.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BodyText"/>
        <w:spacing w:line="252" w:lineRule="auto"/>
        <w:ind w:left="359" w:right="558"/>
        <w:jc w:val="both"/>
      </w:pPr>
      <w:r>
        <w:rPr>
          <w:rFonts w:ascii="Arial"/>
          <w:b/>
        </w:rPr>
        <w:t>IRB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Records:</w:t>
      </w:r>
      <w:r>
        <w:rPr>
          <w:rFonts w:ascii="Arial"/>
          <w:b/>
          <w:spacing w:val="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records</w:t>
      </w:r>
      <w:r>
        <w:rPr>
          <w:spacing w:val="-32"/>
        </w:rPr>
        <w:t xml:space="preserve"> </w:t>
      </w:r>
      <w:r>
        <w:t>required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policy</w:t>
      </w:r>
      <w:r>
        <w:rPr>
          <w:spacing w:val="-30"/>
        </w:rPr>
        <w:t xml:space="preserve"> </w:t>
      </w:r>
      <w:r>
        <w:t>shall</w:t>
      </w:r>
      <w:r>
        <w:rPr>
          <w:spacing w:val="-31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retained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least</w:t>
      </w:r>
      <w:r>
        <w:rPr>
          <w:spacing w:val="-31"/>
        </w:rPr>
        <w:t xml:space="preserve"> </w:t>
      </w:r>
      <w:r>
        <w:t>three</w:t>
      </w:r>
      <w:r>
        <w:rPr>
          <w:spacing w:val="-31"/>
        </w:rPr>
        <w:t xml:space="preserve"> </w:t>
      </w:r>
      <w:r>
        <w:t>(3)</w:t>
      </w:r>
      <w:r>
        <w:rPr>
          <w:spacing w:val="-31"/>
        </w:rPr>
        <w:t xml:space="preserve"> </w:t>
      </w:r>
      <w:r>
        <w:t>years,</w:t>
      </w:r>
      <w:r>
        <w:rPr>
          <w:spacing w:val="-32"/>
        </w:rPr>
        <w:t xml:space="preserve"> </w:t>
      </w:r>
      <w:r>
        <w:t>and records</w:t>
      </w:r>
      <w:r>
        <w:rPr>
          <w:spacing w:val="-22"/>
        </w:rPr>
        <w:t xml:space="preserve"> </w:t>
      </w:r>
      <w:r>
        <w:t>relating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conducted</w:t>
      </w:r>
      <w:r>
        <w:rPr>
          <w:spacing w:val="-21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retained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least</w:t>
      </w:r>
      <w:r>
        <w:rPr>
          <w:spacing w:val="-21"/>
        </w:rPr>
        <w:t xml:space="preserve"> </w:t>
      </w:r>
      <w:r>
        <w:t>three</w:t>
      </w:r>
      <w:r>
        <w:rPr>
          <w:spacing w:val="-21"/>
        </w:rPr>
        <w:t xml:space="preserve"> </w:t>
      </w:r>
      <w:r>
        <w:t>(3)</w:t>
      </w:r>
      <w:r>
        <w:rPr>
          <w:spacing w:val="-20"/>
        </w:rPr>
        <w:t xml:space="preserve"> </w:t>
      </w:r>
      <w:r>
        <w:t>years</w:t>
      </w:r>
      <w:r>
        <w:rPr>
          <w:spacing w:val="-21"/>
        </w:rPr>
        <w:t xml:space="preserve"> </w:t>
      </w:r>
      <w:r>
        <w:t>after completion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research.</w:t>
      </w:r>
      <w:r>
        <w:rPr>
          <w:spacing w:val="-11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records</w:t>
      </w:r>
      <w:r>
        <w:rPr>
          <w:spacing w:val="-39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accessible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inspection</w:t>
      </w:r>
      <w:r>
        <w:rPr>
          <w:spacing w:val="-4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copying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authorized representatives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department</w:t>
      </w:r>
      <w:r>
        <w:rPr>
          <w:spacing w:val="-39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agency</w:t>
      </w:r>
      <w:r>
        <w:rPr>
          <w:spacing w:val="-39"/>
        </w:rPr>
        <w:t xml:space="preserve"> </w:t>
      </w:r>
      <w:r>
        <w:t>at</w:t>
      </w:r>
      <w:r>
        <w:rPr>
          <w:spacing w:val="-39"/>
        </w:rPr>
        <w:t xml:space="preserve"> </w:t>
      </w:r>
      <w:r>
        <w:t>reasonable</w:t>
      </w:r>
      <w:r>
        <w:rPr>
          <w:spacing w:val="-40"/>
        </w:rPr>
        <w:t xml:space="preserve"> </w:t>
      </w:r>
      <w:r>
        <w:t>times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reasonable</w:t>
      </w:r>
      <w:r>
        <w:rPr>
          <w:spacing w:val="-39"/>
        </w:rPr>
        <w:t xml:space="preserve"> </w:t>
      </w:r>
      <w:r>
        <w:t>manner.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Heading2"/>
        <w:ind w:left="360"/>
        <w:jc w:val="both"/>
        <w:rPr>
          <w:rFonts w:ascii="Arial"/>
        </w:rPr>
      </w:pPr>
      <w:r>
        <w:rPr>
          <w:rFonts w:ascii="Arial"/>
          <w:w w:val="95"/>
          <w:u w:val="thick"/>
        </w:rPr>
        <w:t>References</w:t>
      </w:r>
    </w:p>
    <w:p w:rsidR="003E5132" w:rsidRDefault="003E5132">
      <w:pPr>
        <w:pStyle w:val="BodyText"/>
        <w:spacing w:before="8"/>
        <w:rPr>
          <w:rFonts w:ascii="Arial"/>
          <w:b/>
          <w:sz w:val="19"/>
        </w:rPr>
      </w:pPr>
    </w:p>
    <w:p w:rsidR="003E5132" w:rsidRDefault="007C7A8D">
      <w:pPr>
        <w:pStyle w:val="BodyText"/>
        <w:spacing w:before="58"/>
        <w:ind w:left="360"/>
      </w:pPr>
      <w:r>
        <w:t>45 CFR §46.113</w:t>
      </w:r>
    </w:p>
    <w:p w:rsidR="003E5132" w:rsidRDefault="007C7A8D">
      <w:pPr>
        <w:pStyle w:val="BodyText"/>
        <w:spacing w:before="13"/>
        <w:ind w:left="359"/>
      </w:pPr>
      <w:r>
        <w:t>45 CFR §46.115(b)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Heading2"/>
        <w:ind w:left="359"/>
        <w:rPr>
          <w:rFonts w:ascii="Arial"/>
        </w:rPr>
      </w:pPr>
      <w:r>
        <w:rPr>
          <w:rFonts w:ascii="Arial"/>
          <w:u w:val="thick"/>
        </w:rPr>
        <w:t>Attachments</w:t>
      </w:r>
    </w:p>
    <w:p w:rsidR="003E5132" w:rsidRDefault="007C7A8D">
      <w:pPr>
        <w:pStyle w:val="BodyText"/>
        <w:spacing w:before="15" w:line="252" w:lineRule="auto"/>
        <w:ind w:left="359" w:right="6414"/>
      </w:pPr>
      <w:r>
        <w:rPr>
          <w:w w:val="95"/>
        </w:rPr>
        <w:t>IRB</w:t>
      </w:r>
      <w:r>
        <w:rPr>
          <w:spacing w:val="-34"/>
          <w:w w:val="95"/>
        </w:rPr>
        <w:t xml:space="preserve"> </w:t>
      </w:r>
      <w:r>
        <w:rPr>
          <w:w w:val="95"/>
        </w:rPr>
        <w:t>Application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Final</w:t>
      </w:r>
      <w:r>
        <w:rPr>
          <w:spacing w:val="-33"/>
          <w:w w:val="95"/>
        </w:rPr>
        <w:t xml:space="preserve"> </w:t>
      </w:r>
      <w:r>
        <w:rPr>
          <w:w w:val="95"/>
        </w:rPr>
        <w:t>Study</w:t>
      </w:r>
      <w:r>
        <w:rPr>
          <w:spacing w:val="-33"/>
          <w:w w:val="95"/>
        </w:rPr>
        <w:t xml:space="preserve"> </w:t>
      </w:r>
      <w:r>
        <w:rPr>
          <w:w w:val="95"/>
        </w:rPr>
        <w:t>Closure IRB</w:t>
      </w:r>
      <w:r>
        <w:rPr>
          <w:spacing w:val="-29"/>
          <w:w w:val="95"/>
        </w:rPr>
        <w:t xml:space="preserve"> </w:t>
      </w:r>
      <w:r>
        <w:rPr>
          <w:w w:val="95"/>
        </w:rPr>
        <w:t>Request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Re‐Open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Closed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Study </w:t>
      </w:r>
      <w:r>
        <w:t>IRB</w:t>
      </w:r>
      <w:r>
        <w:rPr>
          <w:spacing w:val="-27"/>
        </w:rPr>
        <w:t xml:space="preserve"> </w:t>
      </w:r>
      <w:r>
        <w:t>Enrollment</w:t>
      </w:r>
      <w:r>
        <w:rPr>
          <w:spacing w:val="-26"/>
        </w:rPr>
        <w:t xml:space="preserve"> </w:t>
      </w:r>
      <w:r>
        <w:t>Closure</w:t>
      </w:r>
      <w:r>
        <w:rPr>
          <w:spacing w:val="-27"/>
        </w:rPr>
        <w:t xml:space="preserve"> </w:t>
      </w:r>
      <w:r>
        <w:t>Form</w:t>
      </w:r>
    </w:p>
    <w:p w:rsidR="003E5132" w:rsidRDefault="003E5132">
      <w:pPr>
        <w:spacing w:line="252" w:lineRule="auto"/>
        <w:sectPr w:rsidR="003E5132">
          <w:pgSz w:w="12240" w:h="15840"/>
          <w:pgMar w:top="1660" w:right="880" w:bottom="280" w:left="1080" w:header="720" w:footer="0" w:gutter="0"/>
          <w:cols w:space="720"/>
        </w:sectPr>
      </w:pPr>
    </w:p>
    <w:p w:rsidR="003E5132" w:rsidRDefault="003E5132">
      <w:pPr>
        <w:pStyle w:val="BodyText"/>
        <w:spacing w:before="1"/>
        <w:rPr>
          <w:sz w:val="17"/>
        </w:rPr>
      </w:pPr>
    </w:p>
    <w:p w:rsidR="003E5132" w:rsidRDefault="007C7A8D">
      <w:pPr>
        <w:pStyle w:val="Heading2"/>
        <w:spacing w:before="107"/>
        <w:ind w:left="3286"/>
        <w:rPr>
          <w:rFonts w:ascii="Arial"/>
        </w:rPr>
      </w:pPr>
      <w:bookmarkStart w:id="1" w:name="PPMH_IRB_Application_for_Final_Study_Clo"/>
      <w:bookmarkEnd w:id="1"/>
      <w:r>
        <w:rPr>
          <w:rFonts w:ascii="Arial"/>
          <w:color w:val="231F20"/>
          <w:w w:val="95"/>
        </w:rPr>
        <w:t>IRB Application for Final Study Closure</w:t>
      </w:r>
    </w:p>
    <w:p w:rsidR="003E5132" w:rsidRDefault="003E5132">
      <w:pPr>
        <w:pStyle w:val="BodyText"/>
        <w:spacing w:before="9"/>
        <w:rPr>
          <w:rFonts w:ascii="Arial"/>
          <w:b/>
          <w:sz w:val="24"/>
        </w:rPr>
      </w:pPr>
    </w:p>
    <w:p w:rsidR="003E5132" w:rsidRDefault="007C7A8D">
      <w:pPr>
        <w:pStyle w:val="Heading3"/>
        <w:spacing w:line="252" w:lineRule="auto"/>
        <w:ind w:right="652"/>
      </w:pPr>
      <w:r>
        <w:rPr>
          <w:color w:val="231F20"/>
          <w:w w:val="90"/>
          <w:shd w:val="clear" w:color="auto" w:fill="F6EB13"/>
        </w:rPr>
        <w:t>Closure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of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a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study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means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that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no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further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research,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follow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up,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or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data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analyses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will</w:t>
      </w:r>
      <w:r>
        <w:rPr>
          <w:color w:val="231F20"/>
          <w:spacing w:val="-2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be</w:t>
      </w:r>
      <w:r>
        <w:rPr>
          <w:color w:val="231F20"/>
          <w:spacing w:val="-26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performed.</w:t>
      </w:r>
      <w:r>
        <w:rPr>
          <w:color w:val="231F20"/>
          <w:spacing w:val="7"/>
          <w:w w:val="90"/>
          <w:shd w:val="clear" w:color="auto" w:fill="F6EB13"/>
        </w:rPr>
        <w:t xml:space="preserve"> </w:t>
      </w:r>
      <w:r>
        <w:rPr>
          <w:color w:val="231F20"/>
          <w:w w:val="90"/>
          <w:shd w:val="clear" w:color="auto" w:fill="F6EB13"/>
        </w:rPr>
        <w:t>If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  <w:shd w:val="clear" w:color="auto" w:fill="F6EB13"/>
        </w:rPr>
        <w:t>any</w:t>
      </w:r>
      <w:r>
        <w:rPr>
          <w:color w:val="231F20"/>
          <w:spacing w:val="-39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subjects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are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ongoing,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the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study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may</w:t>
      </w:r>
      <w:r>
        <w:rPr>
          <w:color w:val="231F20"/>
          <w:spacing w:val="-39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not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be</w:t>
      </w:r>
      <w:r>
        <w:rPr>
          <w:color w:val="231F20"/>
          <w:spacing w:val="-37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closed.</w:t>
      </w:r>
      <w:r>
        <w:rPr>
          <w:color w:val="231F20"/>
          <w:spacing w:val="-13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A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study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is</w:t>
      </w:r>
      <w:r>
        <w:rPr>
          <w:color w:val="231F20"/>
          <w:spacing w:val="-39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not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closed</w:t>
      </w:r>
      <w:r>
        <w:rPr>
          <w:color w:val="231F20"/>
          <w:spacing w:val="-37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simply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because</w:t>
      </w:r>
      <w:r>
        <w:rPr>
          <w:color w:val="231F20"/>
          <w:spacing w:val="-38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no</w:t>
      </w:r>
      <w:r>
        <w:rPr>
          <w:color w:val="231F20"/>
          <w:w w:val="95"/>
        </w:rPr>
        <w:t xml:space="preserve"> </w:t>
      </w:r>
      <w:r>
        <w:rPr>
          <w:color w:val="231F20"/>
          <w:w w:val="95"/>
          <w:shd w:val="clear" w:color="auto" w:fill="F6EB13"/>
        </w:rPr>
        <w:t>additional</w:t>
      </w:r>
      <w:r>
        <w:rPr>
          <w:color w:val="231F20"/>
          <w:spacing w:val="-17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subjects</w:t>
      </w:r>
      <w:r>
        <w:rPr>
          <w:color w:val="231F20"/>
          <w:spacing w:val="-16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will</w:t>
      </w:r>
      <w:r>
        <w:rPr>
          <w:color w:val="231F20"/>
          <w:spacing w:val="-17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be</w:t>
      </w:r>
      <w:r>
        <w:rPr>
          <w:color w:val="231F20"/>
          <w:spacing w:val="-15"/>
          <w:w w:val="95"/>
          <w:shd w:val="clear" w:color="auto" w:fill="F6EB13"/>
        </w:rPr>
        <w:t xml:space="preserve"> </w:t>
      </w:r>
      <w:r>
        <w:rPr>
          <w:color w:val="231F20"/>
          <w:w w:val="95"/>
          <w:shd w:val="clear" w:color="auto" w:fill="F6EB13"/>
        </w:rPr>
        <w:t>enrolled.</w:t>
      </w:r>
    </w:p>
    <w:p w:rsidR="003E5132" w:rsidRDefault="003E5132">
      <w:pPr>
        <w:pStyle w:val="BodyText"/>
        <w:rPr>
          <w:b/>
          <w:i/>
          <w:sz w:val="28"/>
        </w:rPr>
      </w:pPr>
    </w:p>
    <w:p w:rsidR="003E5132" w:rsidRDefault="007C7A8D">
      <w:pPr>
        <w:pStyle w:val="BodyText"/>
        <w:spacing w:before="213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41275</wp:posOffset>
                </wp:positionV>
                <wp:extent cx="4660265" cy="266700"/>
                <wp:effectExtent l="14605" t="14605" r="11430" b="13970"/>
                <wp:wrapNone/>
                <wp:docPr id="15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26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16C" id="Rectangle 135" o:spid="_x0000_s1026" style="position:absolute;margin-left:172.9pt;margin-top:3.25pt;width:366.95pt;height:2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jnjAIAABkFAAAOAAAAZHJzL2Uyb0RvYy54bWysVF1v2yAUfZ+0/4B4T/1Rx02tOlUVJ9Ok&#10;bqvW7QcQwDEaBgYkTlftv++CkzTdXqZpfsDAvRzuufdcbm73vUQ7bp3QqsbZRYoRV1QzoTY1/vpl&#10;NZlh5DxRjEiteI2fuMO387dvbgZT8Vx3WjJuEYAoVw2mxp33pkoSRzveE3ehDVdgbLXtiYel3STM&#10;kgHQe5nkaVomg7bMWE25c7DbjEY8j/hty6n/1LaOeyRrDLH5ONo4rsOYzG9ItbHEdIIewiD/EEVP&#10;hIJLT1AN8QRtrfgDqhfUaqdbf0F1n+i2FZRHDsAmS39j89gRwyMXSI4zpzS5/wdLP+4eLBIMajct&#10;MFKkhyJ9hrQRtZEcZZfTkKLBuAo8H82DDSSdudf0m0NKLzrw43fW6qHjhEFgWfBPXh0ICwdH0Xr4&#10;oBngk63XMVv71vYBEPKA9rEoT6ei8L1HFDaLskzzcooRBVtelldprFpCquNpY51/x3WPwqTGFqKP&#10;6GR373yIhlRHl3CZ0ishZSy8VGiAkPOAGYlpKViwxoXdrBfSoh0B7eSX2So/XuzO3QJ0Q1w3+kXT&#10;qKpeeJC2FH2NZ2n4xu2Qp6Vi8X5PhBznEKNU4VagDVEfZqOEnq/T6+VsOSsmRV4uJ0XaNJO71aKY&#10;lKvsatpcNotFk/0MBLKi6gRjXAUORzlnxd/J5dBYoxBPgn7F1Z2nZBW/WG6QxEtKktdhxPwDq+M/&#10;sosCCZoYtbXW7An0YfXYn/CewKTT9gdGA/Rmjd33LbEcI/legcaus6IIzRwXxfQKCoPsuWV9biGK&#10;AlSNPUbjdOHHB2BrrNh0cFMWi6/0HeiyFVEyQbNjVAc1Q/9FBoe3IjT4+Tp6vbxo818AAAD//wMA&#10;UEsDBBQABgAIAAAAIQAmHsr13wAAAAkBAAAPAAAAZHJzL2Rvd25yZXYueG1sTI/LTsMwFET3SPyD&#10;dZHYUYfS9BFyU1WVEGIDpKCunfiSBPyIYqdO/x53BcvRjGbO5NtJK3aiwXXWINzPEmBkais70yB8&#10;fjzdrYE5L4wUyhpCOJODbXF9lYtM2mBKOh18w2KJcZlAaL3vM85d3ZIWbmZ7MtH7soMWPsqh4XIQ&#10;IZZrxedJsuRadCYutKKnfUv1z2HUCOVuHsKrquzzd/pevh1fzmUY94i3N9PuEZinyf+F4YIf0aGI&#10;TJUdjXRMITws0ojuEZYpsIufrDYrYBXCYp0CL3L+/0HxCwAA//8DAFBLAQItABQABgAIAAAAIQC2&#10;gziS/gAAAOEBAAATAAAAAAAAAAAAAAAAAAAAAABbQ29udGVudF9UeXBlc10ueG1sUEsBAi0AFAAG&#10;AAgAAAAhADj9If/WAAAAlAEAAAsAAAAAAAAAAAAAAAAALwEAAF9yZWxzLy5yZWxzUEsBAi0AFAAG&#10;AAgAAAAhAE86qOeMAgAAGQUAAA4AAAAAAAAAAAAAAAAALgIAAGRycy9lMm9Eb2MueG1sUEsBAi0A&#10;FAAGAAgAAAAhACYeyvXfAAAACQ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1447165</wp:posOffset>
                </wp:positionH>
                <wp:positionV relativeFrom="paragraph">
                  <wp:posOffset>467995</wp:posOffset>
                </wp:positionV>
                <wp:extent cx="5408930" cy="570230"/>
                <wp:effectExtent l="8890" t="12700" r="11430" b="7620"/>
                <wp:wrapNone/>
                <wp:docPr id="15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930" cy="570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88771" id="Rectangle 134" o:spid="_x0000_s1026" style="position:absolute;margin-left:113.95pt;margin-top:36.85pt;width:425.9pt;height:44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pliQIAABkFAAAOAAAAZHJzL2Uyb0RvYy54bWysVM2O0zAQviPxDpbv3fw03bbRpqtV0yKk&#10;BVYsPIBrO42FYwfbbbog3p2x3ZYWLgiRgzP2jGfmm/nGd/eHTqI9N1ZoVeHsJsWIK6qZUNsKf/60&#10;Hs0wso4oRqRWvMIv3OL7xetXd0Nf8ly3WjJuEDhRthz6CrfO9WWSWNryjtgb3XMFykabjjjYmm3C&#10;DBnAeyeTPE1vk0Eb1htNubVwWkclXgT/TcOp+9A0ljskKwy5ubCasG78mizuSLk1pG8FPaZB/iGL&#10;jggFQc+uauII2hnxh6tOUKOtbtwN1V2im0ZQHjAAmiz9Dc1zS3oesEBxbH8uk/1/bun7/ZNBgkHv&#10;JmOMFOmgSR+hbERtJUfZuPAlGnpbguVz/2Q8SNs/avrFIqWXLdjxB2P00HLCILHM2ydXF/zGwlW0&#10;Gd5pBv7JzulQrUNjOu8Q6oAOoSkv56bwg0MUDidFOpuPoXcUdJNpmoPsQ5DydLs31r3hukNeqLCB&#10;7IN3sn+0LpqeTHwwpddCSjgnpVRogJTzaZqGG1ZLwbw2oDTbzVIatCfAnXycrfNT4Csz77omto12&#10;QRVZ1QkH1Jaiq/As9V889nVaKRbiOyJklAGOVD4qwIasj1Kk0Pd5Ol/NVrNiVOS3q1GR1vXoYb0s&#10;RrfrbDqpx/VyWWc/PICsKFvBGFcew4nOWfF3dDkOViTimdBXWO1lSdbhO/biwiy5TiO0ClCd/gFd&#10;IIjnROTWRrMX4IfRcT7hPQGh1eYbRgPMZoXt1x0xHCP5VgHH5llR+GEOm2IyhcYgc6nZXGqIouCq&#10;wg6jKC5dfAB2vRHbFiJloflKPwAvGxEo4zkbszqyGeYvIDi+FX7AL/fB6teLtvgJAAD//wMAUEsD&#10;BBQABgAIAAAAIQCg9Xs84AAAAAsBAAAPAAAAZHJzL2Rvd25yZXYueG1sTI/LTsMwEEX3SPyDNUjs&#10;qEOqNjTEqapKCLGBpiDWTjwkAT+i2KnTv2e6gt0dzdGdM8V2NpqdcPS9swLuFwkwtI1TvW0FfLw/&#10;3T0A80FaJbWzKOCMHrbl9VUhc+WirfB0DC2jEutzKaALYcg5902HRvqFG9DS7suNRgYax5arUUYq&#10;N5qnSbLmRvaWLnRywH2Hzc9xMgKqXRrjq67d8/fqUL19vpyrOO2FuL2Zd4/AAs7hD4aLPqlDSU61&#10;m6zyTAtI02xDqIBsmQG7AEm2oVRTWi9XwMuC//+h/AUAAP//AwBQSwECLQAUAAYACAAAACEAtoM4&#10;kv4AAADhAQAAEwAAAAAAAAAAAAAAAAAAAAAAW0NvbnRlbnRfVHlwZXNdLnhtbFBLAQItABQABgAI&#10;AAAAIQA4/SH/1gAAAJQBAAALAAAAAAAAAAAAAAAAAC8BAABfcmVscy8ucmVsc1BLAQItABQABgAI&#10;AAAAIQCQGHpliQIAABkFAAAOAAAAAAAAAAAAAAAAAC4CAABkcnMvZTJvRG9jLnhtbFBLAQItABQA&#10;BgAIAAAAIQCg9Xs84AAAAAsBAAAPAAAAAAAAAAAAAAAAAOM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Principal Investigator: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4"/>
        <w:ind w:left="360"/>
      </w:pPr>
      <w:r>
        <w:rPr>
          <w:color w:val="231F20"/>
        </w:rPr>
        <w:t>Address: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116205</wp:posOffset>
                </wp:positionV>
                <wp:extent cx="4944110" cy="266700"/>
                <wp:effectExtent l="6350" t="8890" r="12065" b="10160"/>
                <wp:wrapNone/>
                <wp:docPr id="15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AFC5" id="Rectangle 133" o:spid="_x0000_s1026" style="position:absolute;margin-left:150.5pt;margin-top:9.15pt;width:389.3pt;height:2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TejAIAABkFAAAOAAAAZHJzL2Uyb0RvYy54bWysVF1v2yAUfZ+0/4B4T/0RN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QY1O46&#10;x0iRDor0GdJG1EZylI3HIUW9cSV4PplHG0g686DpN4eUXrTgx++t1X3LCYPAsuCfXBwICwdH0br/&#10;oBngk63XMVv7xnYBEPKA9rEoz6ei8L1HFDaLWVFkGdSOgi2fTG7SWLWElMfTxjr/jusOhUmFLUQf&#10;0cnuwfkQDSmPLuEypVdCylh4qVAPIecBMxLTUrBgjQu7WS+kRTsC2snH2So/XuzO3QJ0TVw7+EXT&#10;oKpOeJC2FF2Fp2n4hu2Qp6Vi8X5PhBzmEKNU4VagDVEfZoOEXmbpbDldTotRkU+WoyKt69H9alGM&#10;Jqvs5roe14tFnf0MBLKibAVjXAUORzlnxd/J5dBYgxBPgr7g6s5TsopfLDdI4jUlyWUYMf/A6viP&#10;7KJAgiYGba01ewZ9WD30J7wnMGm1/YFRD71ZYfd9SyzHSL5XoLFZVhShmeOiuL6BwiB7blmfW4ii&#10;AFVhj9EwXfjhAdgaKzYt3JTF4it9D7psRJRM0OwQ1UHN0H+RweGtCA1+vo5ery/a/BcAAAD//wMA&#10;UEsDBBQABgAIAAAAIQD3qnyU3wAAAAoBAAAPAAAAZHJzL2Rvd25yZXYueG1sTI/BTsMwEETvSPyD&#10;tUjcqN1GhDaNU1WVEOICpCDOTrIkAXsdxU6d/j3uCY6jGc28yXez0eyEo+stSVguBDCk2jY9tRI+&#10;3h/v1sCcV9QobQklnNHBrri+ylXW2EAlno6+ZbGEXKYkdN4PGeeu7tAot7ADUvS+7GiUj3JseTOq&#10;EMuN5ishUm5UT3GhUwMeOqx/jpORUO5XIbzoyj5937+Vr5/P5zJMBylvb+b9FpjH2f+F4YIf0aGI&#10;TJWdqHFMS0jEMn7x0VgnwC4B8bBJgVUSUpEAL3L+/0LxCwAA//8DAFBLAQItABQABgAIAAAAIQC2&#10;gziS/gAAAOEBAAATAAAAAAAAAAAAAAAAAAAAAABbQ29udGVudF9UeXBlc10ueG1sUEsBAi0AFAAG&#10;AAgAAAAhADj9If/WAAAAlAEAAAsAAAAAAAAAAAAAAAAALwEAAF9yZWxzLy5yZWxzUEsBAi0AFAAG&#10;AAgAAAAhAPSt9N6MAgAAGQUAAA4AAAAAAAAAAAAAAAAALgIAAGRycy9lMm9Eb2MueG1sUEsBAi0A&#10;FAAGAAgAAAAhAPeqfJTfAAAACg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Contact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6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107315</wp:posOffset>
                </wp:positionV>
                <wp:extent cx="5029835" cy="266700"/>
                <wp:effectExtent l="6985" t="6985" r="11430" b="12065"/>
                <wp:wrapNone/>
                <wp:docPr id="15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EFC9" id="Rectangle 132" o:spid="_x0000_s1026" style="position:absolute;margin-left:143.8pt;margin-top:8.45pt;width:396.05pt;height:2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dEjAIAABk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QY1G6S&#10;YaRIB0X6DGkjais5ysZ5SFFvXAmej+bBBpLO3Gv6zSGlly348Ttrdd9ywiCwLPgnrw6EhYOjaNN/&#10;0Azwyc7rmK1DY7sACHlAh1iUp3NR+MEjCpuTNJ/PxhOMKNjy6fQ6jVVLSHk6bazz77juUJhU2EL0&#10;EZ3s750P0ZDy5BIuU3otpIyFlwr1EHIeMCMxLQUL1riw281SWrQnoJ18nK3z08Xu0i1A18S1g180&#10;DarqhAdpS9FVeJaGb9gOeVopFu/3RMhhDjFKFW4F2hD1cTZI6Hmezlez1awYFfl0NSrSuh7drZfF&#10;aLrOrif1uF4u6+xnIJAVZSsY4ypwOMk5K/5OLsfGGoR4FvQrru4yJev4xXKDJF5SkrwOI+YfWJ3+&#10;kV0USNDEoK2NZk+gD6uH/oT3BCattj8w6qE3K+y+74jlGMn3CjQ2z4oiNHNcFJNrKAyyl5bNpYUo&#10;ClAV9hgN06UfHoCdsWLbwk1ZLL7Sd6DLRkTJBM0OUR3VDP0XGRzfitDgl+vo9fKiLX4BAAD//wMA&#10;UEsDBBQABgAIAAAAIQC9mG8v3wAAAAoBAAAPAAAAZHJzL2Rvd25yZXYueG1sTI/LTsMwEEX3SPyD&#10;NUjsqEOk5kWcqqqEEBsgBbF24iEJxOModur073FXsBzdo3vPlLtVj+yEsx0MCbjfRMCQWqMG6gR8&#10;vD/eZcCsk6TkaAgFnNHCrrq+KmWhjKcaT0fXsVBCtpACeuemgnPb9qil3ZgJKWRfZtbShXPuuJql&#10;D+V65HEUJVzLgcJCLyc89Nj+HBctoN7H3r+MjXn63r7Vr5/P59ovByFub9b9AzCHq/uD4aIf1KEK&#10;To1ZSFk2CoizNAloCJIc2AWI0jwF1gjYZjnwquT/X6h+AQAA//8DAFBLAQItABQABgAIAAAAIQC2&#10;gziS/gAAAOEBAAATAAAAAAAAAAAAAAAAAAAAAABbQ29udGVudF9UeXBlc10ueG1sUEsBAi0AFAAG&#10;AAgAAAAhADj9If/WAAAAlAEAAAsAAAAAAAAAAAAAAAAALwEAAF9yZWxzLy5yZWxzUEsBAi0AFAAG&#10;AAgAAAAhAAlVl0SMAgAAGQUAAA4AAAAAAAAAAAAAAAAALgIAAGRycy9lMm9Eb2MueG1sUEsBAi0A&#10;FAAGAAgAAAAhAL2Yby/fAAAACg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Study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40640</wp:posOffset>
                </wp:positionV>
                <wp:extent cx="5276215" cy="1015365"/>
                <wp:effectExtent l="8255" t="13970" r="11430" b="8890"/>
                <wp:wrapNone/>
                <wp:docPr id="1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215" cy="1015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2EA2" id="Rectangle 131" o:spid="_x0000_s1026" style="position:absolute;margin-left:124.4pt;margin-top:3.2pt;width:415.45pt;height:79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IIiwIAABoFAAAOAAAAZHJzL2Uyb0RvYy54bWysVMGO0zAQvSPxD5bvbeI0abvRpquqaRHS&#10;AisWPsBNnMbCsYPtNl0Q/87YbksLF4TIwbE94+d5M298/3DsBDowbbiSBSbjGCMmK1VzuSvw50+b&#10;0RwjY6msqVCSFfiFGfyweP3qfuhzlqhWiZppBCDS5ENf4NbaPo8iU7Wso2aseibB2CjdUQtLvYtq&#10;TQdA70SUxPE0GpSue60qZgzslsGIFx6/aVhlPzSNYRaJAkNs1o/aj1s3Rot7mu807VtencKg/xBF&#10;R7mESy9QJbUU7TX/A6rjlVZGNXZcqS5STcMr5jkAGxL/xua5pT3zXCA5pr+kyfw/2Or94UkjXkPt&#10;MsiPpB0U6SOkjcqdYIhMiEvR0JscPJ/7J+1Imv5RVV8MkmrVgh9baq2GltEaAvP+0c0BtzBwFG2H&#10;d6oGfLq3ymfr2OjOAUIe0NEX5eVSFHa0qILNLJlNE5JhVIGNxCSbTDMXU0Tz8/FeG/uGqQ65SYE1&#10;hO/h6eHR2OB6dnG3SbXhQvjKC4kGQE1mcexPGCV47ayept5tV0KjAwXxJBOySbxe4OIbNwddUtMG&#10;P28Ksuq4BW0L3hV4HrsvbLtErWXt77eUizAHVCHdrcAboj7Ngoa+38V36/l6no7SZLoepXFZjpab&#10;VTqabsgsKyflalWSH44ASfOW1zWTjsNZzyT9O72cOiso8aLoG67mOiUb/51qceUW3YbhSwWszn/P&#10;zivEiSKIa6vqFxCIVqFB4UGBSav0N4wGaM4Cm697qhlG4q0Ekd2RNHXd7BdpNoPCIH1t2V5bqKwA&#10;qsAWozBd2fAC7HvNdy3cRHzxpVqCMBvuJeNEG6KCuN0CGtAzOD0WrsOv197r15O2+AkAAP//AwBQ&#10;SwMEFAAGAAgAAAAhAMi/F/3gAAAACgEAAA8AAABkcnMvZG93bnJldi54bWxMj8FOwzAQRO9I/IO1&#10;SNyoQyhpCXGqqhJCXCgpiLMTL0nAXkexU6d/j3uC245mNPO22MxGsyOOrrck4HaRAENqrOqpFfDx&#10;/nSzBua8JCW1JRRwQgeb8vKikLmygSo8HnzLYgm5XArovB9yzl3ToZFuYQek6H3Z0Ugf5dhyNcoQ&#10;y43maZJk3Mie4kInB9x12PwcJiOg2qYhvOraPn/fv1X7z5dTFaadENdX8/YRmMfZ/4XhjB/RoYxM&#10;tZ1IOaYFpMt1RPcCsiWws5+sHlbA6nhl2R3wsuD/Xyh/AQAA//8DAFBLAQItABQABgAIAAAAIQC2&#10;gziS/gAAAOEBAAATAAAAAAAAAAAAAAAAAAAAAABbQ29udGVudF9UeXBlc10ueG1sUEsBAi0AFAAG&#10;AAgAAAAhADj9If/WAAAAlAEAAAsAAAAAAAAAAAAAAAAALwEAAF9yZWxzLy5yZWxzUEsBAi0AFAAG&#10;AAgAAAAhAE05YgiLAgAAGgUAAA4AAAAAAAAAAAAAAAAALgIAAGRycy9lMm9Eb2MueG1sUEsBAi0A&#10;FAAGAAgAAAAhAMi/F/3gAAAACg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Study Title: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9"/>
        <w:rPr>
          <w:sz w:val="32"/>
        </w:rPr>
      </w:pPr>
    </w:p>
    <w:p w:rsidR="003E5132" w:rsidRDefault="007C7A8D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2101215</wp:posOffset>
                </wp:positionH>
                <wp:positionV relativeFrom="paragraph">
                  <wp:posOffset>-26035</wp:posOffset>
                </wp:positionV>
                <wp:extent cx="2470785" cy="266700"/>
                <wp:effectExtent l="15240" t="8890" r="9525" b="10160"/>
                <wp:wrapNone/>
                <wp:docPr id="14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6A71D" id="Rectangle 130" o:spid="_x0000_s1026" style="position:absolute;margin-left:165.45pt;margin-top:-2.05pt;width:194.55pt;height:2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pAigIAABkFAAAOAAAAZHJzL2Uyb0RvYy54bWysVNuO2yAQfa/Uf0C8Z31Zby7WOqtVnFSV&#10;tu2q234AARyjYqBA4mxX/fcOOLdtX6qqfsDADIc5M2e4vdt3Eu24dUKrCmdXKUZcUc2E2lT465fV&#10;aIqR80QxIrXiFX7mDt/N37657U3Jc91qybhFAKJc2ZsKt96bMkkcbXlH3JU2XIGx0bYjHpZ2kzBL&#10;ekDvZJKn6TjptWXGasqdg916MOJ5xG8aTv2npnHcI1lhiM3H0cZxHcZkfkvKjSWmFfQQBvmHKDoi&#10;FFx6gqqJJ2hrxR9QnaBWO934K6q7RDeNoDxyADZZ+hubp5YYHrlAcpw5pcn9P1j6cfdokWBQu2KG&#10;kSIdFOkzpI2ojeQou44p6o0rwfPJPNpA0pkHTb85pPSiBT9+b63uW04YBJaFlCavDoSFg6No3X/Q&#10;DPDJ1uuYrX1juwAIeUD7WJTnU1H43iMKm3kxSSfTG4wo2PLxeJLGkBJSHk8b6/w7rjsUJhW2EH1E&#10;J7sH50M0pDy6hMuUXgkpY+GlQj2EnAfMSExLwYI1LuxmvZAW7QhoJ7/OVvnxYnfpFqBr4trBL5oG&#10;VXXCg7Sl6Co8TcM3bIc8LRWL93si5DCHGKUKtwJtiPowGyT0Mktny+lyWoyKfLwcFWldj+5Xi2I0&#10;XmWTm/q6Xizq7GcgkBVlKxjjKnA4yjkr/k4uh8YahHgS9Cuu7jIlq/jFcoMkzilJXocR8w+sjv/I&#10;LgokaCI0qivXmj2DPqwe+hPeE5i02v7AqIferLD7viWWYyTfK9DYLCuK0MxxUdxMoDDIXlrWlxai&#10;KEBV2GM0TBd+eAC2xopNCzdlsfhK34MuGxElc47qoGbov8jg8FaEBr9cR6/zizb/BQAA//8DAFBL&#10;AwQUAAYACAAAACEAUbiy498AAAAJAQAADwAAAGRycy9kb3ducmV2LnhtbEyPwU7DMBBE70j8g7VI&#10;3FqnLVAa4lRVJYS4UFIQZydekoC9jmKnSf+e5QTH1TzNvM22k7PihH1oPSlYzBMQSJU3LdUK3t8e&#10;Z/cgQtRktPWECs4YYJtfXmQ6NX6kAk/HWAsuoZBqBU2MXSplqBp0Osx9h8TZp++djnz2tTS9Hrnc&#10;WblMkjvpdEu80OgO9w1W38fBKSh2y3F8saV/+rp9LQ4fz+diHPZKXV9NuwcQEaf4B8OvPqtDzk6l&#10;H8gEYRWsVsmGUQWzmwUIBta8B6LkZL0BmWfy/wf5DwAAAP//AwBQSwECLQAUAAYACAAAACEAtoM4&#10;kv4AAADhAQAAEwAAAAAAAAAAAAAAAAAAAAAAW0NvbnRlbnRfVHlwZXNdLnhtbFBLAQItABQABgAI&#10;AAAAIQA4/SH/1gAAAJQBAAALAAAAAAAAAAAAAAAAAC8BAABfcmVscy8ucmVsc1BLAQItABQABgAI&#10;AAAAIQCe9NpAigIAABkFAAAOAAAAAAAAAAAAAAAAAC4CAABkcnMvZTJvRG9jLnhtbFBLAQItABQA&#10;BgAIAAAAIQBRuLLj3wAAAAk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Date of this request: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Heading2"/>
        <w:numPr>
          <w:ilvl w:val="0"/>
          <w:numId w:val="3"/>
        </w:numPr>
        <w:tabs>
          <w:tab w:val="left" w:pos="719"/>
          <w:tab w:val="left" w:pos="720"/>
        </w:tabs>
        <w:spacing w:before="225"/>
        <w:ind w:hanging="477"/>
        <w:jc w:val="left"/>
        <w:rPr>
          <w:rFonts w:ascii="Arial"/>
        </w:rPr>
      </w:pPr>
      <w:r>
        <w:rPr>
          <w:rFonts w:ascii="Arial"/>
          <w:color w:val="231F20"/>
          <w:w w:val="95"/>
          <w:u w:val="thick" w:color="231F20"/>
        </w:rPr>
        <w:t>Reason for</w:t>
      </w:r>
      <w:r>
        <w:rPr>
          <w:rFonts w:ascii="Arial"/>
          <w:color w:val="231F20"/>
          <w:spacing w:val="-20"/>
          <w:w w:val="95"/>
          <w:u w:val="thick" w:color="231F20"/>
        </w:rPr>
        <w:t xml:space="preserve"> </w:t>
      </w:r>
      <w:r>
        <w:rPr>
          <w:rFonts w:ascii="Arial"/>
          <w:color w:val="231F20"/>
          <w:w w:val="95"/>
          <w:u w:val="thick" w:color="231F20"/>
        </w:rPr>
        <w:t>Closure</w:t>
      </w:r>
    </w:p>
    <w:p w:rsidR="003E5132" w:rsidRDefault="003E5132">
      <w:pPr>
        <w:pStyle w:val="BodyText"/>
        <w:spacing w:before="8"/>
        <w:rPr>
          <w:rFonts w:ascii="Arial"/>
          <w:b/>
          <w:sz w:val="24"/>
        </w:rPr>
      </w:pPr>
    </w:p>
    <w:p w:rsidR="003E5132" w:rsidRDefault="007C7A8D">
      <w:pPr>
        <w:pStyle w:val="BodyText"/>
        <w:ind w:left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3175</wp:posOffset>
                </wp:positionV>
                <wp:extent cx="215900" cy="215900"/>
                <wp:effectExtent l="11430" t="13970" r="10795" b="8255"/>
                <wp:wrapNone/>
                <wp:docPr id="1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6F6F" id="Rectangle 129" o:spid="_x0000_s1026" style="position:absolute;margin-left:69.15pt;margin-top:.25pt;width:17pt;height:1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rRhgIAABg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QY9K6A&#10;VinSQZM+QtmI2kqOsnwaStQbV4Lns3mygaQzj5p+cUjpZQt+fGGt7ltOGCSWBf/k6oewcfAr2vTv&#10;NAN8svM6VuvQ2C4AQh3QITbl5dwUfvCIwmGejacptI6C6bgOEUh5+tlY599w3aGwqLCF5CM42T86&#10;P7ieXEIspddCSjgnpVSoh4zze8CPvLQULFjjxm43S2nRnoB08ttsnUe1QGB36Raga+LawS+aBlF1&#10;woOypegqPEnDMxyHMq0Ui/E9EXJYA6pUISqwhqyPq0FB36fpdDVZTYpRkd+tRkVa16PFelmM7tbZ&#10;/bi+rZfLOvsRCGRF2QrGuAocTmrOir9Ty3GuBh2e9XzF1V2WZB2f2O2rkiTXacRWAavTN7KL+giS&#10;GKS10ewF5GH1MJ5wncCi1fYbRj2MZoXd1x2xHCP5VoHEpllRhFmOm2J8D41B9tKyubQQRQGqwh6j&#10;Ybn0w/zvjBXbFiJlsflKL0CWjYiSCZIdsjqKGcYvMjheFWG+L/fR69eFNv8JAAD//wMAUEsDBBQA&#10;BgAIAAAAIQAhhVMZ2wAAAAcBAAAPAAAAZHJzL2Rvd25yZXYueG1sTI7BTsMwEETvSPyDtUjcqENC&#10;oApxqqoSQlygKYizE5skYK+j2KnTv2d7guPTjGZeuVmsYUc9+cGhgNtVAkxj69SAnYCP96ebNTAf&#10;JCppHGoBJ+1hU11elLJQLmKtj4fQMRpBX0gBfQhjwblve22lX7lRI2VfbrIyEE4dV5OMNG4NT5Pk&#10;nls5ID30ctS7Xrc/h9kKqLdpjK+mcc/f+b5++3w51XHeCXF9tWwfgQW9hL8ynPVJHSpyatyMyjND&#10;nK0zqgrIgZ3jh5SwEZDd5cCrkv/3r34BAAD//wMAUEsBAi0AFAAGAAgAAAAhALaDOJL+AAAA4QEA&#10;ABMAAAAAAAAAAAAAAAAAAAAAAFtDb250ZW50X1R5cGVzXS54bWxQSwECLQAUAAYACAAAACEAOP0h&#10;/9YAAACUAQAACwAAAAAAAAAAAAAAAAAvAQAAX3JlbHMvLnJlbHNQSwECLQAUAAYACAAAACEAqqra&#10;0YYCAAAYBQAADgAAAAAAAAAAAAAAAAAuAgAAZHJzL2Uyb0RvYy54bWxQSwECLQAUAAYACAAAACEA&#10;IYVTGd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Data collection has ceased and there is no ongoing data analysis/or follow−up of subjects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BodyText"/>
        <w:spacing w:line="252" w:lineRule="auto"/>
        <w:ind w:left="720" w:right="6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22225</wp:posOffset>
                </wp:positionV>
                <wp:extent cx="215900" cy="215900"/>
                <wp:effectExtent l="11430" t="11430" r="10795" b="10795"/>
                <wp:wrapNone/>
                <wp:docPr id="1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DFFE" id="Rectangle 128" o:spid="_x0000_s1026" style="position:absolute;margin-left:69.15pt;margin-top:1.75pt;width:17pt;height:1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H0hwIAABg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QY9K6Y&#10;YqRIB036CGUjais5yvJZKFFvXAmez+bJBpLOPGr6xSGlly348Qdrdd9ywiCxLPgnVz+EjYNf0aZ/&#10;pxngk53XsVqHxnYBEOqADrEpL+em8INHFA7zbDJPoXUUTMd1iEDK08/GOv+G6w6FRYUtJB/Byf7R&#10;+cH15BJiKb0WUsI5KaVCPWScTwE/8tJSsGCNG7vdLKVFewLSyW+ydR7VAoHdpVuArolrB79oGkTV&#10;CQ/KlqKr8CwNz3AcyrRSLMb3RMhhDahShajAGrI+rgYFfZ+n89VsNStGRX67GhVpXY8e1stidLvO&#10;ppP6pl4u6+xHIJAVZSsY4ypwOKk5K/5OLce5GnR41vMVV3dZknV8YrevSpJcpxFbBaxO38gu6iNI&#10;YpDWRrMXkIfVw3jCdQKLVttvGPUwmhV2X3fEcozkWwUSm2dFEWY5borJFBqD7KVlc2khigJUhT1G&#10;w3Lph/nfGSu2LUTKYvOVfgBZNiJKJkh2yOooZhi/yOB4VYT5vtxHr18X2uInAAAA//8DAFBLAwQU&#10;AAYACAAAACEAUj2IOdwAAAAIAQAADwAAAGRycy9kb3ducmV2LnhtbEyPwU7DMBBE70j8g7VI3KhD&#10;otAqxKmqSghxAVIQZyc2ScBeR7FTp3/P9lSOTzOafVtuF2vYUU9+cCjgfpUA09g6NWAn4PPj6W4D&#10;zAeJShqHWsBJe9hW11elLJSLWOvjIXSMRtAXUkAfwlhw7tteW+lXbtRI2bebrAyEU8fVJCONW8PT&#10;JHngVg5IF3o56n2v29/DbAXUuzTGV9O455/8vX77ejnVcd4LcXuz7B6BBb2ESxnO+qQOFTk1bkbl&#10;mSHONhlVBWQ5sHO+Tokb4nUOvCr5/weqPwAAAP//AwBQSwECLQAUAAYACAAAACEAtoM4kv4AAADh&#10;AQAAEwAAAAAAAAAAAAAAAAAAAAAAW0NvbnRlbnRfVHlwZXNdLnhtbFBLAQItABQABgAIAAAAIQA4&#10;/SH/1gAAAJQBAAALAAAAAAAAAAAAAAAAAC8BAABfcmVscy8ucmVsc1BLAQItABQABgAIAAAAIQB9&#10;mjH0hwIAABgFAAAOAAAAAAAAAAAAAAAAAC4CAABkcnMvZTJvRG9jLnhtbFBLAQItABQABgAIAAAA&#10;IQBSPYg53AAAAAgBAAAPAAAAAAAAAAAAAAAAAOE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FDA,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IRB,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Sponsor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regulatory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agency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terminated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study.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must </w:t>
      </w:r>
      <w:r>
        <w:rPr>
          <w:color w:val="231F20"/>
        </w:rPr>
        <w:t>attach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party.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BodyText"/>
        <w:spacing w:line="252" w:lineRule="auto"/>
        <w:ind w:left="720" w:right="44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215900" cy="215900"/>
                <wp:effectExtent l="11430" t="9525" r="10795" b="12700"/>
                <wp:wrapNone/>
                <wp:docPr id="14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0D32" id="Rectangle 127" o:spid="_x0000_s1026" style="position:absolute;margin-left:69.15pt;margin-top:1pt;width:17pt;height:17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kshgIAABgFAAAOAAAAZHJzL2Uyb0RvYy54bWysVNuO0zAQfUfiHyy/d3PZbC9R09WqaRHS&#10;AisWPsC1ncbCsYPtNl0Q/87YbksLLwiRh8T2TM7MmTnj+f2hk2jPjRVaVTi7STHiimom1LbCnz+t&#10;R1OMrCOKEakVr/ALt/h+8frVfOhLnutWS8YNAhBly6GvcOtcXyaJpS3viL3RPVdgbLTpiIOt2SbM&#10;kAHQO5nkaTpOBm1YbzTl1sJpHY14EfCbhlP3oWksd0hWGHJz4W3Ce+PfyWJOyq0hfSvoMQ3yD1l0&#10;RCgIeoaqiSNoZ8QfUJ2gRlvduBuqu0Q3jaA8cAA2Wfobm+eW9DxwgeLY/lwm+/9g6fv9k0GCQe+K&#10;MUaKdNCkj1A2oraSoyyf+BINvS3B87l/Mp6k7R81/WKR0ssW/PiDMXpoOWGQWOb9k6sf/MbCr2gz&#10;vNMM8MnO6VCtQ2M6Dwh1QIfQlJdzU/jBIQqHeXY3S6F1FEzHtY9AytPPvbHuDdcd8osKG0g+gJP9&#10;o3XR9eTiYym9FlLCOSmlQgNknE8AP/DSUjBvDRuz3SylQXsC0slvs3Ue1AKB7aWbh66JbaNfMEVR&#10;dcKBsqXoKjxN/ROPfZlWioX4jggZ14AqlY8KrCHr4yoq6Pssna2mq2kxKvLxalSkdT16WC+L0Xid&#10;Te7q23q5rLMfnkBWlK1gjCvP4aTmrPg7tRznKurwrOcrrvayJOvwhG5flSS5TiO0ClidvoFd0IeX&#10;RJTWRrMXkIfRcTzhOoFFq803jAYYzQrbrztiOEbyrQKJzbKi8LMcNsXdBBqDzKVlc2khigJUhR1G&#10;cbl0cf53vRHbFiJloflKP4AsGxEk4yUbszqKGcYvMDheFX6+L/fB69eFtvgJAAD//wMAUEsDBBQA&#10;BgAIAAAAIQCzELVP3AAAAAgBAAAPAAAAZHJzL2Rvd25yZXYueG1sTI/NTsMwEITvSLyDtUjcqEMi&#10;ShXiVFUlhLgAKYizEy9JIF5HsVOnb8/2BMdPM5qfYrvYQRxx8r0jBberBARS40xPrYKP98ebDQgf&#10;NBk9OEIFJ/SwLS8vCp0bF6nC4yG0gkPI51pBF8KYS+mbDq32KzcisfblJqsD49RKM+nI4XaQaZKs&#10;pdU9cUOnR9x32PwcZqug2qUxvgy1e/q+e6teP59PVZz3Sl1fLbsHEAGX8GeG83yeDiVvqt1MxouB&#10;OdtkbFWQ8qWzfp8y1wqydQKyLOT/A+UvAAAA//8DAFBLAQItABQABgAIAAAAIQC2gziS/gAAAOEB&#10;AAATAAAAAAAAAAAAAAAAAAAAAABbQ29udGVudF9UeXBlc10ueG1sUEsBAi0AFAAGAAgAAAAhADj9&#10;If/WAAAAlAEAAAsAAAAAAAAAAAAAAAAALwEAAF9yZWxzLy5yZWxzUEsBAi0AFAAGAAgAAAAhAPs7&#10;+SyGAgAAGAUAAA4AAAAAAAAAAAAAAAAALgIAAGRycy9lMm9Eb2MueG1sUEsBAi0AFAAGAAgAAAAh&#10;ALMQtU/cAAAACAEAAA8AAAAAAAAAAAAAAAAA4A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withdrawn;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initiated,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subjects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enrolled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study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site.</w:t>
      </w:r>
    </w:p>
    <w:p w:rsidR="003E5132" w:rsidRDefault="007C7A8D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32385</wp:posOffset>
                </wp:positionV>
                <wp:extent cx="5257165" cy="617220"/>
                <wp:effectExtent l="7620" t="7620" r="12065" b="13335"/>
                <wp:wrapNone/>
                <wp:docPr id="14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165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05B7" id="Rectangle 126" o:spid="_x0000_s1026" style="position:absolute;margin-left:130.35pt;margin-top:2.55pt;width:413.95pt;height:48.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ktjAIAABkFAAAOAAAAZHJzL2Uyb0RvYy54bWysVF1v2yAUfZ+0/4B4T21c56NWnaqKk2lS&#10;t1Xr9gMI4BgNgwckTlftv++CkzTZXqZpfsDAvVzOufdcbu/2rUI7YZ00usTkKsVIaGa41JsSf/2y&#10;Gs0wcp5qTpXRosTPwuG7+ds3t31XiMw0RnFhEQTRrui7Ejfed0WSONaIlror0wkNxtrYlnpY2k3C&#10;Le0hequSLE0nSW8s76xhwjnYrQYjnsf4dS2Y/1TXTnikSgzYfBxtHNdhTOa3tNhY2jWSHWDQf0DR&#10;Uqnh0lOoinqKtlb+EaqVzBpnan/FTJuYupZMRA7AhqS/sXlqaCciF0iO605pcv8vLPu4e7RIcqhd&#10;PsZI0xaK9BnSRvVGCUSySUhR37kCPJ+6RxtIuu7BsG8OabNowE/cW2v6RlAOwEjwTy4OhIWDo2jd&#10;fzAc4tOtNzFb+9q2ISDkAe1jUZ5PRRF7jxhsjrPxlEwAGwPbhEyzLFYtocXxdGedfydMi8KkxBbQ&#10;x+h09+B8QEOLo0u4TJuVVCoWXmnUA+RsmqbxhDNK8mCNLO1mvVAW7ShoJ7smq9PFF24hdEVdM/hF&#10;06CqVnqQtpJtiWdp+IbtkKel5vF+T6Ua5oBR6XAr0AbUh9kgoZeb9GY5W87yUZ5NlqM8rarR/WqR&#10;jyYrMh1X19ViUZGfgQDJi0ZyLnTgcJQzyf9OLofGGoR4EvQFV3eeklX8YrlBEq+ZSy5hxPwDq+M/&#10;sosCCZoYtLU2/Bn0Yc3Qn/CewKQx9gdGPfRmid33LbUCI/Veg8ZuSJ6HZo6LfDyFwiB7blmfW6hm&#10;EKrEHqNhuvDDA7DtrNw0cBOJxdfmHnRZyyiZoNkB1UHN0H+RweGtCA1+vo5ery/a/BcAAAD//wMA&#10;UEsDBBQABgAIAAAAIQAUnDj13wAAAAoBAAAPAAAAZHJzL2Rvd25yZXYueG1sTI/NTsMwEITvSLyD&#10;tUjcqN2ghiiNU1WVEOICpCDOTrxNAv6JYqdO3x7nRG+zmtHMt8Vu1oqccXS9NRzWKwYETWNlb1oO&#10;X5/PDxkQ54WRQlmDHC7oYFfe3hQilzaYCs9H35JYYlwuOHTeDzmlrulQC7eyA5roneyohY/n2FI5&#10;ihDLtaIJYynVojdxoRMDHjpsfo+T5lDtkxDeVG1ffjYf1fv366UK04Hz+7t5vwXicfb/YVjwIzqU&#10;kam2k5GOKA5Jyp5ilMNmDWTxWZalQOpFJY9Ay4Jev1D+AQAA//8DAFBLAQItABQABgAIAAAAIQC2&#10;gziS/gAAAOEBAAATAAAAAAAAAAAAAAAAAAAAAABbQ29udGVudF9UeXBlc10ueG1sUEsBAi0AFAAG&#10;AAgAAAAhADj9If/WAAAAlAEAAAsAAAAAAAAAAAAAAAAALwEAAF9yZWxzLy5yZWxzUEsBAi0AFAAG&#10;AAgAAAAhAJPlCS2MAgAAGQUAAA4AAAAAAAAAAAAAAAAALgIAAGRycy9lMm9Eb2MueG1sUEsBAi0A&#10;FAAGAAgAAAAhABScOPXfAAAACg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Explain: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170" w:line="252" w:lineRule="auto"/>
        <w:ind w:left="720" w:right="1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158750</wp:posOffset>
                </wp:positionV>
                <wp:extent cx="215900" cy="215900"/>
                <wp:effectExtent l="11430" t="13970" r="10795" b="8255"/>
                <wp:wrapNone/>
                <wp:docPr id="14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A6CC" id="Rectangle 125" o:spid="_x0000_s1026" style="position:absolute;margin-left:69.15pt;margin-top:12.5pt;width:17pt;height:1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kIhgIAABg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IMelcU&#10;GCnSQZM+QtmI2kqOsnwSStQbV4Lns3mygaQzj5p+cUjpZQt+/MFa3becMEgsC/7J1Q9h4+BXtOnf&#10;aQb4ZOd1rNahsV0AhDqgQ2zKy7kp/OARhcM8m8xTaB0F03EdIpDy9LOxzr/hukNhUWELyUdwsn90&#10;fnA9uYRYSq+FlHBOSqlQDxnnt4AfeWkpWLDGjd1ultKiPQHp5DfZOo9qgcDu0i1A18S1g180DaLq&#10;hAdlS9FVeJaGZzgOZVopFuN7IuSwBlSpQlRgDVkfV4OCvs/T+Wq2mhWjIp+uRkVa16OH9bIYTdfZ&#10;7aS+qZfLOvsRCGRF2QrGuAocTmrOir9Ty3GuBh2e9XzF1V2WZB2f2O2rkiTXacRWAavTN7KL+giS&#10;GKS10ewF5GH1MJ5wncCi1fYbRj2MZoXd1x2xHCP5VoHE5iDVMMtxU0xuoTHIXlo2lxaiKEBV2GM0&#10;LJd+mP+dsWLbQqQsNl/pB5BlI6JkgmSHrI5ihvGLDI5XRZjvy330+nWhLX4CAAD//wMAUEsDBBQA&#10;BgAIAAAAIQC0iJ/O3gAAAAkBAAAPAAAAZHJzL2Rvd25yZXYueG1sTI/BTsMwEETvSPyDtUjcqEOq&#10;QBviVFUlhLhAU1DPTmySgL2OYqdO/57tCY4z+zQ7U2xma9hJj753KOB+kQDT2DjVYyvg8+P5bgXM&#10;B4lKGodawFl72JTXV4XMlYtY6dMhtIxC0OdSQBfCkHPum05b6Rdu0Ei3LzdaGUiOLVejjBRuDU+T&#10;5IFb2SN96OSgd51ufg6TFVBt0xjfTO1evrN99X58PVdx2glxezNvn4AFPYc/GC71qTqU1Kl2EyrP&#10;DOnlakmogDSjTRfgMSWjFpCtE+Blwf8vKH8BAAD//wMAUEsBAi0AFAAGAAgAAAAhALaDOJL+AAAA&#10;4QEAABMAAAAAAAAAAAAAAAAAAAAAAFtDb250ZW50X1R5cGVzXS54bWxQSwECLQAUAAYACAAAACEA&#10;OP0h/9YAAACUAQAACwAAAAAAAAAAAAAAAAAvAQAAX3JlbHMvLnJlbHNQSwECLQAUAAYACAAAACEA&#10;UL2ZCIYCAAAYBQAADgAAAAAAAAAAAAAAAAAuAgAAZHJzL2Uyb0RvYy54bWxQSwECLQAUAAYACAAA&#10;ACEAtIifzt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terminated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lack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enrollment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(subject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recruitment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 xml:space="preserve">was </w:t>
      </w:r>
      <w:r>
        <w:rPr>
          <w:color w:val="231F20"/>
        </w:rPr>
        <w:t>unsuccessful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enrolled).</w:t>
      </w:r>
    </w:p>
    <w:p w:rsidR="003E5132" w:rsidRDefault="007C7A8D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13335</wp:posOffset>
                </wp:positionV>
                <wp:extent cx="5257165" cy="797560"/>
                <wp:effectExtent l="7620" t="12065" r="12065" b="9525"/>
                <wp:wrapNone/>
                <wp:docPr id="14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165" cy="79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39B4" id="Rectangle 124" o:spid="_x0000_s1026" style="position:absolute;margin-left:130.35pt;margin-top:1.05pt;width:413.95pt;height:62.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n6jAIAABkFAAAOAAAAZHJzL2Uyb0RvYy54bWysVNuO2yAQfa/Uf0C8Z31Z52ats1rFSVWp&#10;l1W3/QACOEbFQIHE2Vb99w44ySbtS1XVD3hghpk5M2e4uz90Eu25dUKrCmc3KUZcUc2E2lb4y+f1&#10;aIaR80QxIrXiFX7mDt8vXr+6603Jc91qybhF4ES5sjcVbr03ZZI42vKOuBttuAJlo21HPGztNmGW&#10;9OC9k0meppOk15YZqyl3Dk7rQYkX0X/TcOo/No3jHskKQ24+rjaum7AmiztSbi0xraDHNMg/ZNER&#10;oSDo2VVNPEE7K/5w1QlqtdONv6G6S3TTCMojBkCTpb+heWqJ4RELFMeZc5nc/3NLP+wfLRIMelfc&#10;YqRIB036BGUjais5yvIilKg3rgTLJ/NoA0hn3mn61SGlly3Y8Qdrdd9ywiCxLNgnVxfCxsFVtOnf&#10;awb+yc7rWK1DY7vgEOqADrEpz+em8INHFA7H+XiaTcYYUdBN59PxJHYtIeXptrHOv+G6Q0GosIXs&#10;o3eyf+d8yIaUJ5MQTOm1kDI2XirUQ8r5NE3jDaelYEEbUdrtZikt2hPgTn6brfNT4Cuz4Lomrh3s&#10;ompgVSc8UFuKrsKzNHzDcajTSrEY3xMhBxlylCpEBdiQ9VEaKPRjns5Xs9WsGBX5ZDUq0roePayX&#10;xWiyzqbj+rZeLuvsZwCQFWUrGOMqYDjROSv+ji7HwRqIeCb0FVZ3WZJ1/GK7gRIvlUuu04j1B1Sn&#10;f0QXCRI4MXBro9kz8MPqYT7hPQGh1fY7Rj3MZoXdtx2xHCP5VgHH5llRhGGOm2I8hcYge6nZXGqI&#10;ouCqwh6jQVz64QHYGSu2LUTKYvOVfgBeNiJSJnB2yOrIZpi/iOD4VoQBv9xHq5cXbfELAAD//wMA&#10;UEsDBBQABgAIAAAAIQCKdNDh3gAAAAoBAAAPAAAAZHJzL2Rvd25yZXYueG1sTI9BT4QwEIXvJv6H&#10;Zky8ue2SCAQpm80mxnhRWY3nQkdAaUto2bL/3tmT3t7kvbz5XrlbzchOOPvBWQnbjQCGtnV6sJ2E&#10;j/fHuxyYD8pqNTqLEs7oYVddX5Wq0C7aGk/H0DEqsb5QEvoQpoJz3/ZolN+4CS15X242KtA5d1zP&#10;KlK5GXkiRMqNGix96NWEhx7bn+NiJNT7JMaXsXFP3/dv9evn87mOy0HK25t1/wAs4Br+wnDBJ3So&#10;iKlxi9WejRKSVGQUJbEFdvFFnqfAGlJJlgGvSv5/QvULAAD//wMAUEsBAi0AFAAGAAgAAAAhALaD&#10;OJL+AAAA4QEAABMAAAAAAAAAAAAAAAAAAAAAAFtDb250ZW50X1R5cGVzXS54bWxQSwECLQAUAAYA&#10;CAAAACEAOP0h/9YAAACUAQAACwAAAAAAAAAAAAAAAAAvAQAAX3JlbHMvLnJlbHNQSwECLQAUAAYA&#10;CAAAACEAztZJ+owCAAAZBQAADgAAAAAAAAAAAAAAAAAuAgAAZHJzL2Uyb0RvYy54bWxQSwECLQAU&#10;AAYACAAAACEAinTQ4d4AAAAKAQAADwAAAAAAAAAAAAAAAADm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Explain:</w:t>
      </w:r>
    </w:p>
    <w:p w:rsidR="003E5132" w:rsidRDefault="003E5132">
      <w:pPr>
        <w:sectPr w:rsidR="003E5132">
          <w:headerReference w:type="default" r:id="rId8"/>
          <w:footerReference w:type="default" r:id="rId9"/>
          <w:pgSz w:w="12240" w:h="15840"/>
          <w:pgMar w:top="1120" w:right="880" w:bottom="1180" w:left="1080" w:header="295" w:footer="983" w:gutter="0"/>
          <w:pgNumType w:start="1"/>
          <w:cols w:space="720"/>
        </w:sectPr>
      </w:pPr>
    </w:p>
    <w:p w:rsidR="003E5132" w:rsidRDefault="003E5132">
      <w:pPr>
        <w:pStyle w:val="BodyText"/>
        <w:spacing w:before="1"/>
        <w:rPr>
          <w:sz w:val="17"/>
        </w:rPr>
      </w:pPr>
    </w:p>
    <w:p w:rsidR="003E5132" w:rsidRDefault="007C7A8D">
      <w:pPr>
        <w:pStyle w:val="Heading2"/>
        <w:numPr>
          <w:ilvl w:val="0"/>
          <w:numId w:val="3"/>
        </w:numPr>
        <w:tabs>
          <w:tab w:val="left" w:pos="719"/>
          <w:tab w:val="left" w:pos="720"/>
        </w:tabs>
        <w:spacing w:before="107"/>
        <w:ind w:hanging="536"/>
        <w:jc w:val="left"/>
        <w:rPr>
          <w:rFonts w:ascii="Arial"/>
        </w:rPr>
      </w:pPr>
      <w:r>
        <w:rPr>
          <w:rFonts w:ascii="Arial"/>
          <w:color w:val="231F20"/>
          <w:w w:val="95"/>
          <w:u w:val="thick" w:color="231F20"/>
        </w:rPr>
        <w:t>Subjects</w:t>
      </w:r>
    </w:p>
    <w:p w:rsidR="003E5132" w:rsidRDefault="003E5132">
      <w:pPr>
        <w:pStyle w:val="BodyText"/>
        <w:spacing w:before="9"/>
        <w:rPr>
          <w:rFonts w:ascii="Arial"/>
          <w:b/>
          <w:sz w:val="24"/>
        </w:rPr>
      </w:pPr>
    </w:p>
    <w:p w:rsidR="003E5132" w:rsidRDefault="007C7A8D">
      <w:pPr>
        <w:pStyle w:val="BodyText"/>
        <w:tabs>
          <w:tab w:val="left" w:pos="468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-46990</wp:posOffset>
                </wp:positionV>
                <wp:extent cx="887730" cy="266700"/>
                <wp:effectExtent l="12065" t="8890" r="14605" b="10160"/>
                <wp:wrapNone/>
                <wp:docPr id="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5A20" id="Rectangle 123" o:spid="_x0000_s1026" style="position:absolute;margin-left:215.45pt;margin-top:-3.7pt;width:69.9pt;height:21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4yigIAABgFAAAOAAAAZHJzL2Uyb0RvYy54bWysVNuO2yAQfa/Uf0C8Z32JNxdrndUqTqpK&#10;23bVbT+AAI5RMVAgcbar/nsHnGSz7UtV1Q8YmOEwZ+YMN7eHTqI9t05oVeHsKsWIK6qZUNsKf/2y&#10;Hs0wcp4oRqRWvMJP3OHbxds3N70pea5bLRm3CECUK3tT4dZ7UyaJoy3viLvShiswNtp2xMPSbhNm&#10;SQ/onUzyNJ0kvbbMWE25c7BbD0a8iPhNw6n/1DSOeyQrDLH5ONo4bsKYLG5IubXEtIIewyD/EEVH&#10;hIJLz1A18QTtrPgDqhPUaqcbf0V1l+imEZRHDsAmS39j89gSwyMXSI4z5zS5/wdLP+4fLBIMalfk&#10;GCnSQZE+Q9qI2kqOsnwcUtQbV4Lno3mwgaQz95p+c0jpZQt+/M5a3becMAgsC/7JqwNh4eAo2vQf&#10;NAN8svM6ZuvQ2C4AQh7QIRbl6VwUfvCIwuZsNp2OoXQUTPlkMk1j0RJSng4b6/w7rjsUJhW2EHwE&#10;J/t750MwpDy5hLuUXgspY92lQj1EnAfMyEtLwYI1Lux2s5QW7QlIJx9n6/x0sbt0C9A1ce3gF02D&#10;qDrhQdlSdEAhDd+wHdK0Uize74mQwxxilCrcCqwh6uNsUNDzPJ2vZqtZMSryyWpUpHU9ulsvi9Fk&#10;nU2v63G9XNbZz0AgK8pWMMZV4HBSc1b8nVqOfTXo8KznV1zdZUrW8YvVBkW8pCR5HUbMP7A6/SO7&#10;qI8giUFaG82eQB5WD+0JzwlMWm1/YNRDa1bYfd8RyzGS7xVIbJ4VRejluCiup1AYZC8tm0sLURSg&#10;KuwxGqZLP/T/zlixbeGmLBZf6TuQZSOiZIJkh6iOYob2iwyOT0Xo78t19Hp50Ba/AAAA//8DAFBL&#10;AwQUAAYACAAAACEALt2mo+AAAAAJAQAADwAAAGRycy9kb3ducmV2LnhtbEyPwU7DMBBE70j8g7VI&#10;3FqbNm0gxKmqSghxAVIQZydekkC8jmKnTv8ec4Ljap5m3ua72fTshKPrLEm4WQpgSLXVHTUS3t8e&#10;FrfAnFekVW8JJZzRwa64vMhVpm2gEk9H37BYQi5TElrvh4xzV7dolFvaASlmn3Y0ysdzbLgeVYjl&#10;pucrIbbcqI7iQqsGPLRYfx8nI6Hcr0J47iv7+LV5LV8+ns5lmA5SXl/N+3tgHmf/B8OvflSHIjpV&#10;diLtWC8hWYu7iEpYpAmwCGxSkQKrJKyTLfAi5/8/KH4AAAD//wMAUEsBAi0AFAAGAAgAAAAhALaD&#10;OJL+AAAA4QEAABMAAAAAAAAAAAAAAAAAAAAAAFtDb250ZW50X1R5cGVzXS54bWxQSwECLQAUAAYA&#10;CAAAACEAOP0h/9YAAACUAQAACwAAAAAAAAAAAAAAAAAvAQAAX3JlbHMvLnJlbHNQSwECLQAUAAYA&#10;CAAAACEAbAweMooCAAAYBQAADgAAAAAAAAAAAAAAAAAuAgAAZHJzL2Uyb0RvYy54bWxQSwECLQAU&#10;AAYACAAAACEALt2mo+AAAAAJ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5333365</wp:posOffset>
                </wp:positionH>
                <wp:positionV relativeFrom="paragraph">
                  <wp:posOffset>-56515</wp:posOffset>
                </wp:positionV>
                <wp:extent cx="887730" cy="266700"/>
                <wp:effectExtent l="8890" t="8890" r="8255" b="10160"/>
                <wp:wrapNone/>
                <wp:docPr id="14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B583" id="Rectangle 122" o:spid="_x0000_s1026" style="position:absolute;margin-left:419.95pt;margin-top:-4.45pt;width:69.9pt;height:21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tvigIAABgFAAAOAAAAZHJzL2Uyb0RvYy54bWysVF1v2yAUfZ+0/4B4T/0RN0mtOFUVJ9Ok&#10;bqvW7QcQwDEaBgYkTlftv++CkzTdXqZpfsDAvRzuufdc5reHTqI9t05oVeHsKsWIK6qZUNsKf/2y&#10;Hs0wcp4oRqRWvMJP3OHbxds3896UPNetloxbBCDKlb2pcOu9KZPE0ZZ3xF1pwxUYG2074mFptwmz&#10;pAf0TiZ5mk6SXltmrKbcOditByNeRPym4dR/ahrHPZIVhth8HG0cN2FMFnNSbi0xraDHMMg/RNER&#10;oeDSM1RNPEE7K/6A6gS12unGX1HdJbppBOWRA7DJ0t/YPLbE8MgFkuPMOU3u/8HSj/sHiwSD2hUZ&#10;Rop0UKTPkDaitpKjLM9DinrjSvB8NA82kHTmXtNvDim9bMGP31mr+5YTBoFlwT95dSAsHBxFm/6D&#10;ZoBPdl7HbB0a2wVAyAM6xKI8nYvCDx5R2JzNptMxlI6CKZ9MpmksWkLK02FjnX/HdYfCpMIWgo/g&#10;ZH/vfAiGlCeXcJfSayFlrLtUqIeI84AZeWkpWLDGhd1ultKiPQHp5ONsnZ8udpduAbomrh38omkQ&#10;VSc8KFuKDiik4Ru2Q5pWisX7PRFymEOMUoVbgTVEfZwNCnq+SW9Ws9WsGBX5ZDUq0roe3a2XxWiy&#10;zqbX9bheLuvsZyCQFWUrGOMqcDipOSv+Ti3Hvhp0eNbzK67uMiXr+MVqgyJeUpK8DiPmH1id/pFd&#10;1EeQxCCtjWZPIA+rh/aE5wQmrbY/MOqhNSvsvu+I5RjJ9wokdpMVRejluCiup1AYZC8tm0sLURSg&#10;KuwxGqZLP/T/zlixbeGmLBZf6TuQZSOiZIJkh6iOYob2iwyOT0Xo78t19Hp50Ba/AAAA//8DAFBL&#10;AwQUAAYACAAAACEAO4voxOAAAAAJAQAADwAAAGRycy9kb3ducmV2LnhtbEyPwU7DMAyG70i8Q2Qk&#10;blu6VbC2qztNkxDiAutAnNMmawuNUzXp0r094QQny/Kn39+f72bds4sabWcIYbWMgCmqjeyoQfh4&#10;f1okwKwTJEVvSCFclYVdcXuTi0waT6W6nFzDQgjZTCC0zg0Z57ZulRZ2aQZF4XY2oxYurGPD5Sh8&#10;CNc9X0fRI9eio/ChFYM6tKr+Pk0aodyvvX/tK/P89XAs3z5frqWfDoj3d/N+C8yp2f3B8Ksf1KEI&#10;TpWZSFrWIyRxmgYUYZGEGYB0k26AVQhxvAJe5Px/g+IHAAD//wMAUEsBAi0AFAAGAAgAAAAhALaD&#10;OJL+AAAA4QEAABMAAAAAAAAAAAAAAAAAAAAAAFtDb250ZW50X1R5cGVzXS54bWxQSwECLQAUAAYA&#10;CAAAACEAOP0h/9YAAACUAQAACwAAAAAAAAAAAAAAAAAvAQAAX3JlbHMvLnJlbHNQSwECLQAUAAYA&#10;CAAAACEAeTN7b4oCAAAYBQAADgAAAAAAAAAAAAAAAAAuAgAAZHJzL2Uyb0RvYy54bWxQSwECLQAU&#10;AAYACAAAACEAO4voxOAAAAAJ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Number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subjects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anticipated:</w:t>
      </w:r>
      <w:r>
        <w:rPr>
          <w:color w:val="231F20"/>
          <w:w w:val="95"/>
        </w:rPr>
        <w:tab/>
      </w:r>
      <w:r>
        <w:rPr>
          <w:color w:val="231F20"/>
        </w:rPr>
        <w:t>Number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enrolled: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BodyText"/>
        <w:tabs>
          <w:tab w:val="left" w:pos="4679"/>
        </w:tabs>
        <w:spacing w:line="504" w:lineRule="auto"/>
        <w:ind w:left="360" w:right="27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-36830</wp:posOffset>
                </wp:positionV>
                <wp:extent cx="887730" cy="266700"/>
                <wp:effectExtent l="12065" t="6985" r="14605" b="12065"/>
                <wp:wrapNone/>
                <wp:docPr id="1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85F6" id="Rectangle 121" o:spid="_x0000_s1026" style="position:absolute;margin-left:215.45pt;margin-top:-2.9pt;width:69.9pt;height:21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4WiAIAABgFAAAOAAAAZHJzL2Uyb0RvYy54bWysVNuO2yAQfa/Uf0C8Z32JNxdrnVUUJ1Wl&#10;bbvqth9AAMeoGCiQONuq/94BJ2m2famq+gEDMwznzJzh7v7YSXTg1gmtKpzdpBhxRTUTalfhz582&#10;oxlGzhPFiNSKV/iZO3y/eP3qrjclz3WrJeMWQRDlyt5UuPXelEniaMs74m604QqMjbYd8bC0u4RZ&#10;0kP0TiZ5mk6SXltmrKbcOditByNexPhNw6n/0DSOeyQrDNh8HG0ct2FMFnek3FliWkFPMMg/oOiI&#10;UHDpJVRNPEF7K/4I1QlqtdONv6G6S3TTCMojB2CTpb+xeWqJ4ZELJMeZS5rc/wtL3x8eLRIMaldA&#10;fhTpoEgfIW1E7SRHWZ6FFPXGleD5ZB5tIOnMg6ZfHFJ61YIfX1qr+5YTBsCif/LiQFg4OIq2/TvN&#10;ID7Zex2zdWxsFwJCHtAxFuX5UhR+9IjC5mw2nY4BGgVTPplM01i0hJTnw8Y6/4brDoVJhS2Aj8HJ&#10;4cF5AA+uZ5dwl9IbIWWsu1SoB8R5iBl5aSlYsMaF3W1X0qIDAenk42yTny92124hdE1cO/hF0yCq&#10;TnhQthQdUEjDN2yHNK0Vi/d7IuQwB4xShVuBNaA+zQYFfZ+n8/VsPStGRT5Zj4q0rkfLzaoYTTbZ&#10;9LYe16tVnf0IBLKibAVjXAUOZzVnxd+p5dRXgw4ven7B1V2nZBO/QArAX7klL2FEM7A6/yO7qI8g&#10;iUFaW82eQR5WD+0JzwlMWm2/YdRDa1bYfd0TyzGSbxVIbJ4VQas+LorbKRQG2WvL9tpCFIVQFfYY&#10;DdOVH/p/b6zYtXBTFouv9BJk2YgomSDZARXgDgtov8jg9FSE/r5eR69fD9riJwAAAP//AwBQSwME&#10;FAAGAAgAAAAhAIZnYRLgAAAACQEAAA8AAABkcnMvZG93bnJldi54bWxMj8tOwzAQRfdI/IM1SOxa&#10;m5S0EDKpqkoIsaGkINZObJKAH1HsNOnfM6xgOZqje8/Nt7M17KSH0HmHcLMUwLSrvepcg/D+9ri4&#10;AxaidEoa7zTCWQfYFpcXucyUn1ypT8fYMApxIZMIbYx9xnmoW21lWPpeO/p9+sHKSOfQcDXIicKt&#10;4YkQa25l56ihlb3et7r+Po4Wodwl0/RiKv/0lb6Wh4/nczmNe8Trq3n3ACzqOf7B8KtP6lCQU+VH&#10;pwIzCLcrcU8owiKlCQSkG7EBViGs1gnwIuf/FxQ/AAAA//8DAFBLAQItABQABgAIAAAAIQC2gziS&#10;/gAAAOEBAAATAAAAAAAAAAAAAAAAAAAAAABbQ29udGVudF9UeXBlc10ueG1sUEsBAi0AFAAGAAgA&#10;AAAhADj9If/WAAAAlAEAAAsAAAAAAAAAAAAAAAAALwEAAF9yZWxzLy5yZWxzUEsBAi0AFAAGAAgA&#10;AAAhAMeKfhaIAgAAGAUAAA4AAAAAAAAAAAAAAAAALgIAAGRycy9lMm9Eb2MueG1sUEsBAi0AFAAG&#10;AAgAAAAhAIZnYRLgAAAACQEAAA8AAAAAAAAAAAAAAAAA4g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-65405</wp:posOffset>
                </wp:positionV>
                <wp:extent cx="887730" cy="266700"/>
                <wp:effectExtent l="8255" t="6985" r="8890" b="12065"/>
                <wp:wrapNone/>
                <wp:docPr id="1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970A" id="Rectangle 120" o:spid="_x0000_s1026" style="position:absolute;margin-left:432.65pt;margin-top:-5.15pt;width:69.9pt;height:2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MThwIAABgFAAAOAAAAZHJzL2Uyb0RvYy54bWysVNuO2yAQfa/Uf0C8Z32JNxdrndUqTqpK&#10;vay67QcQwDEqBgokzrbqv3fASTZpX6qqfsDADIc5M2e4uz90Eu25dUKrCmc3KUZcUc2E2lb4y+f1&#10;aIaR80QxIrXiFX7mDt8vXr+6603Jc91qybhFAKJc2ZsKt96bMkkcbXlH3I02XIGx0bYjHpZ2mzBL&#10;ekDvZJKn6STptWXGasqdg916MOJFxG8aTv3HpnHcI1lhiM3H0cZxE8ZkcUfKrSWmFfQYBvmHKDoi&#10;FFx6hqqJJ2hnxR9QnaBWO934G6q7RDeNoDxyADZZ+hubp5YYHrlAcpw5p8n9P1j6Yf9okWBQu/Ec&#10;I0U6KNInSBtRW8lRlscU9caV4PlkHm0g6cw7Tb86pPSyBT/+YK3uW04YBJaFlCZXB8LCwVG06d9r&#10;Bvhk53XM1qGxXQCEPKBDLMrzuSj84BGFzdlsOh1D6SiY8slkmsaIElKeDhvr/BuuOxQmFbYQfAQn&#10;+3fOh2BIeXIJdym9FlLGukuFeog4D5iRl5aCBWtc2O1mKS3aE5BOPs7WQyoAzV26BeiauHbwi6ZB&#10;VJ3woGwpOqCQhm/YDmlaKRbv90TIYQ6oUoVbgTVEfZwNCvoxT+er2WpWjIp8shoVaV2PHtbLYjRZ&#10;Z9Pbelwvl3X2MxDIirIVjHEVOJzUnBV/p5ZjXw06POv5iqu7TMk6frHaVylJrsOI+QdWp39kF/UR&#10;JBH61JUbzZ5BHlYP7QnPCUxabb9j1ENrVth92xHLMZJvFUhsnhVF6OW4KG6nUBhkLy2bSwtRFKAq&#10;7DEapks/9P/OWLFt4aYsFl/pB5BlI6JkXqI6ihnaLzI4PhWhvy/X0evlQVv8AgAA//8DAFBLAwQU&#10;AAYACAAAACEAHgoTCOEAAAALAQAADwAAAGRycy9kb3ducmV2LnhtbEyPwU7DMAyG70i8Q2QkblvS&#10;TR1TaTpNkxDiAnQgzmlj2kLjVE26dG9PdmI3W/70+/vz3Wx6dsLRdZYkJEsBDKm2uqNGwufH02IL&#10;zHlFWvWWUMIZHeyK25tcZdoGKvF09A2LIeQyJaH1fsg4d3WLRrmlHZDi7duORvm4jg3Xowox3PR8&#10;JcSGG9VR/NCqAQ8t1r/HyUgo96sQXvvKPv+k7+Xb18u5DNNByvu7ef8IzOPs/2G46Ed1KKJTZSfS&#10;jvUStpt0HVEJi0TE4UIIkSbAKgnr5AF4kfPrDsUfAAAA//8DAFBLAQItABQABgAIAAAAIQC2gziS&#10;/gAAAOEBAAATAAAAAAAAAAAAAAAAAAAAAABbQ29udGVudF9UeXBlc10ueG1sUEsBAi0AFAAGAAgA&#10;AAAhADj9If/WAAAAlAEAAAsAAAAAAAAAAAAAAAAALwEAAF9yZWxzLy5yZWxzUEsBAi0AFAAGAAgA&#10;AAAhAGvt0xOHAgAAGAUAAA4AAAAAAAAAAAAAAAAALgIAAGRycy9lMm9Eb2MueG1sUEsBAi0AFAAG&#10;AAgAAAAhAB4KEwjhAAAACwEAAA8AAAAAAAAAAAAAAAAA4Q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541020</wp:posOffset>
                </wp:positionV>
                <wp:extent cx="6413500" cy="749935"/>
                <wp:effectExtent l="11430" t="13335" r="13970" b="8255"/>
                <wp:wrapNone/>
                <wp:docPr id="1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F1B" id="Rectangle 119" o:spid="_x0000_s1026" style="position:absolute;margin-left:69.9pt;margin-top:42.6pt;width:505pt;height:59.0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jJiwIAABkFAAAOAAAAZHJzL2Uyb0RvYy54bWysVNuO2yAQfa/Uf0C8JzaJc7PWWUVxUlXa&#10;tqtu+wEEcIyKwQUSZ1v13zvgJM22L1VVP2BghsOcmTPc3Z8ahY7COml0gckwxUhoZrjU+wJ//rQd&#10;zDFynmpOldGiwM/C4fvl61d3XZuLkamN4sIiANEu79oC1963eZI4VouGuqFphQZjZWxDPSztPuGW&#10;doDeqGSUptOkM5a31jDhHOyWvREvI35VCeY/VJUTHqkCQ2w+jjaOuzAmyzua7y1ta8nOYdB/iKKh&#10;UsOlV6iSeooOVv4B1UhmjTOVHzLTJKaqJBORA7Ah6W9snmraisgFkuPaa5rc/4Nl74+PFkkOtRtD&#10;qTRtoEgfIW1U75VAhCxCirrW5eD51D7aQNK1D4Z9cUibdQ1+YmWt6WpBOQRGgn/y4kBYODiKdt07&#10;wwGfHryJ2TpVtgmAkAd0ikV5vhZFnDxisDnNyHiSQu0Y2GbZYjGexCtofjndWuffCNOgMCmwhegj&#10;Oj0+OB+iofnFJVymzVYqFQuvNOog5NEM8CMxoyQP1riw+91aWXSkoJ3RmGxHUS6A5m7dAnRJXd37&#10;RVOvqkZ6kLaSTYHnafj67ZCnjebxfk+l6ueAqnS4FWhD1OdZL6Hvi3SxmW/m2SAbTTeDLC3LwWq7&#10;zgbTLZlNynG5XpfkRyBAsryWnAsdOFzkTLK/k8u5sXohXgX9gqu7Tck2fuda3LglL8OI+QdWl39k&#10;FwUSNNFra2f4M+jDmr4/4T2BSW3sN4w66M0Cu68HagVG6q0GjS1IloVmjotsMoPCIHtr2d1aqGYA&#10;VWCPUT9d+/4BOLRW7mu4icTia7MCXVYySiZoto/qrGbov8jg/FaEBr9dR69fL9ryJwAAAP//AwBQ&#10;SwMEFAAGAAgAAAAhAH+nn17fAAAACwEAAA8AAABkcnMvZG93bnJldi54bWxMj8FOwzAQRO9I/IO1&#10;SNyo04SiEuJUVSWEuAApiLMTL0nAXkexU6d/j3OC4+yMZt4Wu9lodsLR9ZYErFcJMKTGqp5aAR/v&#10;jzdbYM5LUlJbQgFndLArLy8KmSsbqMLT0bcslpDLpYDO+yHn3DUdGulWdkCK3pcdjfRRji1Xowyx&#10;3GieJskdN7KnuNDJAQ8dNj/HyQio9mkIL7q2T9+bt+r18/lchekgxPXVvH8A5nH2f2FY8CM6lJGp&#10;thMpx3TU2X1E9wK2mxTYEljfLpdaQJpkGfCy4P9/KH8BAAD//wMAUEsBAi0AFAAGAAgAAAAhALaD&#10;OJL+AAAA4QEAABMAAAAAAAAAAAAAAAAAAAAAAFtDb250ZW50X1R5cGVzXS54bWxQSwECLQAUAAYA&#10;CAAAACEAOP0h/9YAAACUAQAACwAAAAAAAAAAAAAAAAAvAQAAX3JlbHMvLnJlbHNQSwECLQAUAAYA&#10;CAAAACEA+dX4yYsCAAAZBQAADgAAAAAAAAAAAAAAAAAuAgAAZHJzL2Uyb0RvYy54bWxQSwECLQAU&#10;AAYACAAAACEAf6efXt8AAAAL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Number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subjects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completed:</w:t>
      </w:r>
      <w:r>
        <w:rPr>
          <w:color w:val="231F20"/>
          <w:w w:val="95"/>
        </w:rPr>
        <w:tab/>
        <w:t>Number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subjects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withdrawn: </w:t>
      </w:r>
      <w:r>
        <w:rPr>
          <w:color w:val="231F20"/>
        </w:rPr>
        <w:t>Reason(s) for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withdrawals: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8"/>
        <w:rPr>
          <w:sz w:val="36"/>
        </w:rPr>
      </w:pPr>
    </w:p>
    <w:p w:rsidR="003E5132" w:rsidRDefault="007C7A8D">
      <w:pPr>
        <w:pStyle w:val="Heading2"/>
        <w:numPr>
          <w:ilvl w:val="0"/>
          <w:numId w:val="3"/>
        </w:numPr>
        <w:tabs>
          <w:tab w:val="left" w:pos="719"/>
          <w:tab w:val="left" w:pos="720"/>
        </w:tabs>
        <w:ind w:hanging="595"/>
        <w:jc w:val="left"/>
        <w:rPr>
          <w:rFonts w:ascii="Arial"/>
        </w:rPr>
      </w:pPr>
      <w:r>
        <w:rPr>
          <w:rFonts w:ascii="Arial"/>
          <w:color w:val="231F20"/>
          <w:u w:val="thick" w:color="231F20"/>
        </w:rPr>
        <w:t>Adverse</w:t>
      </w:r>
      <w:r>
        <w:rPr>
          <w:rFonts w:ascii="Arial"/>
          <w:color w:val="231F20"/>
          <w:spacing w:val="-14"/>
          <w:u w:val="thick" w:color="231F20"/>
        </w:rPr>
        <w:t xml:space="preserve"> </w:t>
      </w:r>
      <w:r>
        <w:rPr>
          <w:rFonts w:ascii="Arial"/>
          <w:color w:val="231F20"/>
          <w:u w:val="thick" w:color="231F20"/>
        </w:rPr>
        <w:t>Events</w:t>
      </w:r>
      <w:r>
        <w:rPr>
          <w:rFonts w:ascii="Arial"/>
          <w:color w:val="231F20"/>
          <w:spacing w:val="-15"/>
          <w:u w:val="thick" w:color="231F20"/>
        </w:rPr>
        <w:t xml:space="preserve"> </w:t>
      </w:r>
      <w:r>
        <w:rPr>
          <w:rFonts w:ascii="Arial"/>
          <w:color w:val="231F20"/>
          <w:w w:val="125"/>
          <w:u w:val="thick" w:color="231F20"/>
        </w:rPr>
        <w:t>/</w:t>
      </w:r>
      <w:r>
        <w:rPr>
          <w:rFonts w:ascii="Arial"/>
          <w:color w:val="231F20"/>
          <w:spacing w:val="-31"/>
          <w:w w:val="125"/>
          <w:u w:val="thick" w:color="231F20"/>
        </w:rPr>
        <w:t xml:space="preserve"> </w:t>
      </w:r>
      <w:r>
        <w:rPr>
          <w:rFonts w:ascii="Arial"/>
          <w:color w:val="231F20"/>
          <w:u w:val="thick" w:color="231F20"/>
        </w:rPr>
        <w:t>Withdrawal</w:t>
      </w:r>
      <w:r>
        <w:rPr>
          <w:rFonts w:ascii="Arial"/>
          <w:color w:val="231F20"/>
          <w:spacing w:val="-16"/>
          <w:u w:val="thick" w:color="231F20"/>
        </w:rPr>
        <w:t xml:space="preserve"> </w:t>
      </w:r>
      <w:r>
        <w:rPr>
          <w:rFonts w:ascii="Arial"/>
          <w:color w:val="231F20"/>
          <w:u w:val="thick" w:color="231F20"/>
        </w:rPr>
        <w:t>from</w:t>
      </w:r>
      <w:r>
        <w:rPr>
          <w:rFonts w:ascii="Arial"/>
          <w:color w:val="231F20"/>
          <w:spacing w:val="-16"/>
          <w:u w:val="thick" w:color="231F20"/>
        </w:rPr>
        <w:t xml:space="preserve"> </w:t>
      </w:r>
      <w:r>
        <w:rPr>
          <w:rFonts w:ascii="Arial"/>
          <w:color w:val="231F20"/>
          <w:u w:val="thick" w:color="231F20"/>
        </w:rPr>
        <w:t>Study</w:t>
      </w:r>
    </w:p>
    <w:p w:rsidR="003E5132" w:rsidRDefault="003E5132">
      <w:pPr>
        <w:pStyle w:val="BodyText"/>
        <w:spacing w:before="7"/>
        <w:rPr>
          <w:rFonts w:ascii="Arial"/>
          <w:b/>
          <w:sz w:val="24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0"/>
        </w:tabs>
        <w:spacing w:before="1" w:line="252" w:lineRule="auto"/>
        <w:ind w:right="1095"/>
      </w:pPr>
      <w:r>
        <w:rPr>
          <w:color w:val="231F20"/>
          <w:w w:val="95"/>
        </w:rPr>
        <w:t>Since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last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IRB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review,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suffered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serious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adverse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event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unanticipated </w:t>
      </w:r>
      <w:r>
        <w:rPr>
          <w:color w:val="231F20"/>
        </w:rPr>
        <w:t>problems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others?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BodyText"/>
        <w:spacing w:line="504" w:lineRule="auto"/>
        <w:ind w:left="1080" w:right="88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-36195</wp:posOffset>
                </wp:positionV>
                <wp:extent cx="215900" cy="215900"/>
                <wp:effectExtent l="10795" t="15240" r="11430" b="6985"/>
                <wp:wrapNone/>
                <wp:docPr id="13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D0C7" id="Rectangle 118" o:spid="_x0000_s1026" style="position:absolute;margin-left:85.6pt;margin-top:-2.85pt;width:17pt;height:1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APhwIAABgFAAAOAAAAZHJzL2Uyb0RvYy54bWysVMGO0zAQvSPxD5bv3cTZdNtGm66qpkVI&#10;C6xY+ADXcRoLxw6223RB/Dtjuy0tXBAih8T2TN7Mm3nj+4dDJ9GeGyu0KjG5STHiiulaqG2JP39a&#10;j6YYWUdVTaVWvMQv3OKH+etX90Nf8Ey3WtbcIABRthj6ErfO9UWSWNbyjtob3XMFxkabjjrYmm1S&#10;GzoAeieTLE3vkkGbujeacWvhtIpGPA/4TcOZ+9A0ljskSwy5ufA24b3x72R+T4utoX0r2DEN+g9Z&#10;dFQoCHqGqqijaGfEH1CdYEZb3bgbprtEN41gPHAANiT9jc1zS3seuEBxbH8uk/1/sOz9/skgUUPv&#10;bicYKdpBkz5C2ajaSo4ImfoSDb0twPO5fzKepO0fNftikdLLFvz4whg9tJzWkBjx/snVD35j4Ve0&#10;Gd7pGvDpzulQrUNjOg8IdUCH0JSXc1P4wSEGhxkZz1JoHQPTce0j0OL0c2+se8N1h/yixAaSD+B0&#10;/2hddD25+FhKr4WUcE4LqdAAGWcTwA+8tBS1t4aN2W6W0qA9Belkt2SdBbVAYHvp5qEratvoF0xR&#10;VJ1woGwpuhJPU//EY1+mlapDfEeFjGtAlcpHBdaQ9XEVFfR9ls5W09U0H+XZ3WqUp1U1WqyX+ehu&#10;TSbj6rZaLivywxMgedGKuubKczipmeR/p5bjXEUdnvV8xdVelmQdntDtq5Ik12mEVgGr0zewC/rw&#10;kojS2uj6BeRhdBxPuE5g0WrzDaMBRrPE9uuOGo6RfKtAYjOS536WwyYfT6AxyFxaNpcWqhhAldhh&#10;FJdLF+d/1xuxbSESCc1XegGybESQjJdszOooZhi/wOB4Vfj5vtwHr18X2vwnAAAA//8DAFBLAwQU&#10;AAYACAAAACEAjok/RN8AAAAJAQAADwAAAGRycy9kb3ducmV2LnhtbEyPwU7DMBBE70j8g7VI3Fqn&#10;QaFVGqeqKiHEBUhBnJ3YTQL2OoqdOv17llO57eyOZt8Uu9kadtaj7x0KWC0TYBobp3psBXx+PC02&#10;wHyQqKRxqAVctIddeXtTyFy5iJU+H0PLKAR9LgV0IQw5577ptJV+6QaNdDu50cpAcmy5GmWkcGt4&#10;miSP3Moe6UMnB33odPNznKyAap/G+Gpq9/ydvVdvXy+XKk4HIe7v5v0WWNBzuJrhD5/QoSSm2k2o&#10;PDOk16uUrAIW2RoYGdIko0VNw+YBeFnw/w3KXwAAAP//AwBQSwECLQAUAAYACAAAACEAtoM4kv4A&#10;AADhAQAAEwAAAAAAAAAAAAAAAAAAAAAAW0NvbnRlbnRfVHlwZXNdLnhtbFBLAQItABQABgAIAAAA&#10;IQA4/SH/1gAAAJQBAAALAAAAAAAAAAAAAAAAAC8BAABfcmVscy8ucmVsc1BLAQItABQABgAIAAAA&#10;IQCmlKAPhwIAABgFAAAOAAAAAAAAAAAAAAAAAC4CAABkcnMvZTJvRG9jLnhtbFBLAQItABQABgAI&#10;AAAAIQCOiT9E3wAAAAk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323850</wp:posOffset>
                </wp:positionV>
                <wp:extent cx="215900" cy="215900"/>
                <wp:effectExtent l="10795" t="13335" r="11430" b="8890"/>
                <wp:wrapNone/>
                <wp:docPr id="13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82D2" id="Rectangle 117" o:spid="_x0000_s1026" style="position:absolute;margin-left:85.6pt;margin-top:25.5pt;width:17pt;height:1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jXhwIAABgFAAAOAAAAZHJzL2Uyb0RvYy54bWysVNuO0zAQfUfiHyy/dxNns71ETVerpkVI&#10;C6xY+AA3dhoLxza223RB/Dtjpy0tvCBEHhLbMzkzZ+aM5/eHTqI9t05oVWJyk2LEVa2ZUNsSf/60&#10;Hk0xcp4qRqVWvMQv3OH7xetX894UPNOtloxbBCDKFb0pceu9KZLE1S3vqLvRhiswNtp21MPWbhNm&#10;aQ/onUyyNB0nvbbMWF1z5+C0Gox4EfGbhtf+Q9M47pEsMeTm49vG9ya8k8WcFltLTSvqYxr0H7Lo&#10;qFAQ9AxVUU/Rzoo/oDpRW+10429q3SW6aUTNIwdgQ9Lf2Dy31PDIBYrjzLlM7v/B1u/3TxYJBr27&#10;HWOkaAdN+ghlo2orOSJkEkrUG1eA57N5soGkM4+6/uKQ0ssW/PiDtbpvOWWQGAn+ydUPYePgV7Tp&#10;32kG+HTndazWobFdAIQ6oENsysu5KfzgUQ2HGbmbpdC6GkzHdYhAi9PPxjr/husOhUWJLSQfwen+&#10;0fnB9eQSYim9FlLCOS2kQj1knE0AP/LSUrBgjRu73SylRXsK0sluyTqLaoHA7tItQFfUtYNfNA2i&#10;6oQHZUvRlXiahmc4DmVaKRbjeyrksAZUqUJUYA1ZH1eDgr7P0tlquprmozwbr0Z5WlWjh/UyH43X&#10;ZHJX3VbLZUV+BAIkL1rBGFeBw0nNJP87tRznatDhWc9XXN1lSdbxid2+KklynUZsFbA6fSO7qI8g&#10;iUFaG81eQB5WD+MJ1wksWm2/YdTDaJbYfd1RyzGSbxVIbEbyPMxy3OR3E2gMspeWzaWFqhqgSuwx&#10;GpZLP8z/zlixbSESic1X+gFk2YgomSDZIaujmGH8IoPjVRHm+3IfvX5daIufAAAA//8DAFBLAwQU&#10;AAYACAAAACEArH0+oN0AAAAJAQAADwAAAGRycy9kb3ducmV2LnhtbEyPQUvEMBCF74L/IYzgzU1a&#10;qC616bIsiHhRu4rntIltNZmUJt10/73jSY/vzceb96rd6iw7mTmMHiVkGwHMYOf1iL2E97eHmy2w&#10;EBVqZT0aCWcTYFdfXlSq1D5hY07H2DMKwVAqCUOMU8l56AbjVNj4ySDdPv3sVCQ591zPKlG4szwX&#10;4pY7NSJ9GNRkDoPpvo+Lk9Ds85Sebesfv4rX5uXj6dyk5SDl9dW6vwcWzRr/YPitT9Whpk6tX1AH&#10;ZknfZTmhEoqMNhGQi4KMVsK2EMDriv9fUP8AAAD//wMAUEsBAi0AFAAGAAgAAAAhALaDOJL+AAAA&#10;4QEAABMAAAAAAAAAAAAAAAAAAAAAAFtDb250ZW50X1R5cGVzXS54bWxQSwECLQAUAAYACAAAACEA&#10;OP0h/9YAAACUAQAACwAAAAAAAAAAAAAAAAAvAQAAX3JlbHMvLnJlbHNQSwECLQAUAAYACAAAACEA&#10;IDVo14cCAAAYBQAADgAAAAAAAAAAAAAAAAAuAgAAZHJzL2Uyb0RvYy54bWxQSwECLQAUAAYACAAA&#10;ACEArH0+oN0AAAAJAQAADwAAAAAAAAAAAAAAAADh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 xml:space="preserve">Yes </w:t>
      </w:r>
      <w:r>
        <w:rPr>
          <w:color w:val="231F20"/>
        </w:rPr>
        <w:t>No</w:t>
      </w:r>
    </w:p>
    <w:p w:rsidR="003E5132" w:rsidRDefault="007C7A8D">
      <w:pPr>
        <w:pStyle w:val="BodyText"/>
        <w:spacing w:before="2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268605</wp:posOffset>
                </wp:positionV>
                <wp:extent cx="5968365" cy="1005840"/>
                <wp:effectExtent l="9525" t="10795" r="13335" b="12065"/>
                <wp:wrapNone/>
                <wp:docPr id="13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100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6283" id="Rectangle 116" o:spid="_x0000_s1026" style="position:absolute;margin-left:105pt;margin-top:21.15pt;width:469.95pt;height:79.2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U5jQIAABoFAAAOAAAAZHJzL2Uyb0RvYy54bWysVMGO2yAQvVfqPyDuWZvEySZWnNUqTqpK&#10;23bVbT+AAI5RMbhA4mxX/fcOOMkm7aWq6gMGZngzb+bB/O7QKLQX1kmjC0xuUoyEZoZLvS3w1y/r&#10;wRQj56nmVBktCvwsHL5bvH0z79pcDE1tFBcWAYh2edcWuPa+zZPEsVo01N2YVmgwVsY21MPSbhNu&#10;aQfojUqGaTpJOmN5aw0TzsFu2RvxIuJXlWD+U1U54ZEqMOTm42jjuAljspjTfGtpW0t2TIP+QxYN&#10;lRqCnqFK6inaWfkHVCOZNc5U/oaZJjFVJZmIHIANSX9j81TTVkQuUBzXnsvk/h8s+7h/tEhy6N1o&#10;jJGmDTTpM5SN6q0SiJBJKFHXuhw8n9pHG0i69sGwbw5ps6zBT9xba7paUA6JkeCfXB0ICwdH0ab7&#10;YDjg0503sVqHyjYBEOqADrEpz+emiINHDDbHs8l0NIHcGNhImo6nWWxbQvPT8dY6/06YBoVJgS2k&#10;H+Hp/sH5kA7NTy4hmjZrqVTsvNKoA9ThbZrGE84oyYM10rTbzVJZtKcgnuGIrIenwFduAbqkru79&#10;oqmXVSM9aFvJpsDTNHz9dijUSvMY31Op+jnkqHSICrwh6+Os19DLLJ2tpqtpNsiGk9UgS8tycL9e&#10;ZoPJmtyOy1G5XJbkZyBAsryWnAsdOJz0TLK/08vxZvVKPCv6iqu7LMk6frHfoInXyiXXacT6A6vT&#10;P7KLCgmi6MW1MfwZBGJNf0HhQYFJbewPjDq4nAV233fUCozUew0im5EMRIB8XGTjW2gMspeWzaWF&#10;agZQBfYY9dOl71+AXWvltoZIJDZfm3sQZiWjZIJo+6yOcoYLGBkcH4twwy/X0ev1SVv8AgAA//8D&#10;AFBLAwQUAAYACAAAACEAjzNY4eAAAAALAQAADwAAAGRycy9kb3ducmV2LnhtbEyPwU7DMBBE70j8&#10;g7VI3KidUKANcaqqEkJcgBTUs5MsScBeR7FTp3+Pe4LjaEYzb/LNbDQ74uh6SxKShQCGVNump1bC&#10;58fTzQqY84oapS2hhBM62BSXF7nKGhuoxOPetyyWkMuUhM77IePc1R0a5RZ2QIrelx2N8lGOLW9G&#10;FWK50TwV4p4b1VNc6NSAuw7rn/1kJJTbNIRXXdnn77v38u3wcirDtJPy+mrePgLzOPu/MJzxIzoU&#10;kamyEzWOaQlpIuIXL2GZ3gI7B5Lleg2sipYQD8CLnP//UPwCAAD//wMAUEsBAi0AFAAGAAgAAAAh&#10;ALaDOJL+AAAA4QEAABMAAAAAAAAAAAAAAAAAAAAAAFtDb250ZW50X1R5cGVzXS54bWxQSwECLQAU&#10;AAYACAAAACEAOP0h/9YAAACUAQAACwAAAAAAAAAAAAAAAAAvAQAAX3JlbHMvLnJlbHNQSwECLQAU&#10;AAYACAAAACEA3lKFOY0CAAAaBQAADgAAAAAAAAAAAAAAAAAuAgAAZHJzL2Uyb0RvYy54bWxQSwEC&#10;LQAUAAYACAAAACEAjzNY4eAAAAALAQAADwAAAAAAAAAAAAAAAADnBAAAZHJzL2Rvd25yZXYueG1s&#10;UEsFBgAAAAAEAAQA8wAAAPQ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If </w:t>
      </w:r>
      <w:r>
        <w:rPr>
          <w:rFonts w:ascii="Arial"/>
          <w:b/>
          <w:color w:val="231F20"/>
        </w:rPr>
        <w:t>YES</w:t>
      </w:r>
      <w:r>
        <w:rPr>
          <w:color w:val="231F20"/>
        </w:rPr>
        <w:t>, specify the number of events and describe briefly their nature and significance: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3"/>
        </w:rPr>
      </w:pPr>
    </w:p>
    <w:p w:rsidR="003E5132" w:rsidRDefault="007C7A8D">
      <w:pPr>
        <w:pStyle w:val="BodyText"/>
        <w:ind w:left="1080"/>
      </w:pPr>
      <w:r>
        <w:rPr>
          <w:color w:val="231F20"/>
        </w:rPr>
        <w:t>Were these reported to the IRB, to a sponsor, to the FDA or to anyone else?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spacing w:line="504" w:lineRule="auto"/>
        <w:ind w:left="1799" w:right="8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-35560</wp:posOffset>
                </wp:positionV>
                <wp:extent cx="215900" cy="215900"/>
                <wp:effectExtent l="8255" t="12700" r="13970" b="9525"/>
                <wp:wrapNone/>
                <wp:docPr id="13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C432" id="Rectangle 115" o:spid="_x0000_s1026" style="position:absolute;margin-left:121.4pt;margin-top:-2.8pt;width:17pt;height:1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jzhgIAABgFAAAOAAAAZHJzL2Uyb0RvYy54bWysVMGO0zAQvSPxD5bvbeJsuttGm66qpkVI&#10;C6xY+AA3dhoLxza223RB/Dtjpy0tXBAih8T2TN7Mm3nj+4dDJ9GeWye0KjEZpxhxVWsm1LbEnz+t&#10;R1OMnKeKUakVL/ELd/hh/vrVfW8KnulWS8YtAhDlit6UuPXeFEni6pZ31I214QqMjbYd9bC124RZ&#10;2gN6J5MsTW+TXltmrK65c3BaDUY8j/hNw2v/oWkc90iWGHLz8W3jexPeyfyeFltLTSvqYxr0H7Lo&#10;qFAQ9AxVUU/Rzoo/oDpRW+1048e17hLdNKLmkQOwIelvbJ5banjkAsVx5lwm9/9g6/f7J4sEg97d&#10;5Bgp2kGTPkLZqNpKjgiZhBL1xhXg+WyebCDpzKOuvzik9LIFP76wVvctpwwSI8E/ufohbBz8ijb9&#10;O80An+68jtU6NLYLgFAHdIhNeTk3hR88quEwI5NZCq2rwXRchwi0OP1srPNvuO5QWJTYQvIRnO4f&#10;nR9cTy4hltJrISWc00Iq1EPG2R3gR15aChascWO3m6W0aE9BOtkNWWdRLRDYXboF6Iq6dvCLpkFU&#10;nfCgbCm6Ek/T8AzHoUwrxWJ8T4Uc1oAqVYgKrCHr42pQ0PdZOltNV9N8lGe3q1GeVtVosV7mo9s1&#10;uZtUN9VyWZEfgQDJi1YwxlXgcFIzyf9OLce5GnR41vMVV3dZknV8YrevSpJcpxFbBaxO38gu6iNI&#10;YpDWRrMXkIfVw3jCdQKLVttvGPUwmiV2X3fUcozkWwUSm5E8D7McN/nkDhqD7KVlc2mhqgaoEnuM&#10;huXSD/O/M1ZsW4hEYvOVXoAsGxElEyQ7ZHUUM4xfZHC8KsJ8X+6j168Lbf4TAAD//wMAUEsDBBQA&#10;BgAIAAAAIQDYQimu3wAAAAkBAAAPAAAAZHJzL2Rvd25yZXYueG1sTI/NTsMwEITvSLyDtUjcWger&#10;DVUap6oqIcQFSEGcnXibBPwTxU6Tvj3Lid52Z0cz3+a72Rp2xiF03kl4WCbA0NVed66R8PnxtNgA&#10;C1E5rYx3KOGCAXbF7U2uMu0nV+L5GBtGIS5kSkIbY59xHuoWrQpL36Oj28kPVkVah4brQU0Ubg0X&#10;SZJyqzpHDa3q8dBi/XMcrYRyL6bp1VT++Xv9Xr59vVzKaTxIeX8377fAIs7x3wx/+IQOBTFVfnQ6&#10;MCNBrAShRwmLdQqMDOIxJaGiYbMCXuT8+oPiFwAA//8DAFBLAQItABQABgAIAAAAIQC2gziS/gAA&#10;AOEBAAATAAAAAAAAAAAAAAAAAAAAAABbQ29udGVudF9UeXBlc10ueG1sUEsBAi0AFAAGAAgAAAAh&#10;ADj9If/WAAAAlAEAAAsAAAAAAAAAAAAAAAAALwEAAF9yZWxzLy5yZWxzUEsBAi0AFAAGAAgAAAAh&#10;AIuzCPOGAgAAGAUAAA4AAAAAAAAAAAAAAAAALgIAAGRycy9lMm9Eb2MueG1sUEsBAi0AFAAGAAgA&#10;AAAhANhCKa7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353060</wp:posOffset>
                </wp:positionV>
                <wp:extent cx="215900" cy="215900"/>
                <wp:effectExtent l="8255" t="10795" r="13970" b="11430"/>
                <wp:wrapNone/>
                <wp:docPr id="13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159E" id="Rectangle 114" o:spid="_x0000_s1026" style="position:absolute;margin-left:121.4pt;margin-top:27.8pt;width:17pt;height:1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cwhwIAABgFAAAOAAAAZHJzL2Uyb0RvYy54bWysVNuO0zAQfUfiHyy/t7k03W2jTVerpkVI&#10;C6xY+ADXdhoLxw6223RB/Dtjuy0tvCBEHhLbMzkzZ+aM7+4PnUR7bqzQqsLZOMWIK6qZUNsKf/60&#10;Hs0wso4oRqRWvMIv3OL7xetXd0Nf8ly3WjJuEIAoWw59hVvn+jJJLG15R+xY91yBsdGmIw62Zpsw&#10;QwZA72SSp+lNMmjDeqMptxZO62jEi4DfNJy6D01juUOywpCbC28T3hv/ThZ3pNwa0reCHtMg/5BF&#10;R4SCoGeomjiCdkb8AdUJarTVjRtT3SW6aQTlgQOwydLf2Dy3pOeBCxTH9ucy2f8HS9/vnwwSDHo3&#10;mWCkSAdN+ghlI2orOcqywpdo6G0Jns/9k/Ekbf+o6ReLlF624McfjNFDywmDxDLvn1z94DcWfkWb&#10;4Z1mgE92TodqHRrTeUCoAzqEprycm8IPDlE4zLPpPIXWUTAd1z4CKU8/98a6N1x3yC8qbCD5AE72&#10;j9ZF15OLj6X0WkgJ56SUCg2QcX4L+IGXloJ5a9iY7WYpDdoTkE4+ydZ5UAsEtpduHromto1+wRRF&#10;1QkHypaiq/As9U889mVaKRbiOyJkXAOqVD4qsIasj6uooO/zdL6arWbFqMhvVqMirevRw3pZjG7W&#10;2e20ntTLZZ398ASyomwFY1x5Dic1Z8XfqeU4V1GHZz1fcbWXJVmHJ3T7qiTJdRqhVcDq9A3sgj68&#10;JKK0Npq9gDyMjuMJ1wksWm2+YTTAaFbYft0RwzGSbxVIbJ4VhZ/lsCmmt9AYZC4tm0sLURSgKuww&#10;isuli/O/643YthApC81X+gFk2YggGS/ZmNVRzDB+gcHxqvDzfbkPXr8utMVPAAAA//8DAFBLAwQU&#10;AAYACAAAACEAn34ffN8AAAAJAQAADwAAAGRycy9kb3ducmV2LnhtbEyPwU7DMBBE70j8g7VI3KhD&#10;REKbZlNVlRDiAqQgzk5skoC9jmKnTv8ec4Ljzo5m3pS7xWh2UpMbLCHcrhJgilorB+oQ3t8ebtbA&#10;nBckhbakEM7Kwa66vChFIW2gWp2OvmMxhFwhEHrvx4Jz1/bKCLeyo6L4+7STET6eU8flJEIMN5qn&#10;SZJzIwaKDb0Y1aFX7fdxNgj1Pg3hWTf28St7rV8+ns51mA+I11fLfgvMq8X/meEXP6JDFZkaO5N0&#10;TCOkd2lE9whZlgOLhvQ+j0KDsN7kwKuS/19Q/QAAAP//AwBQSwECLQAUAAYACAAAACEAtoM4kv4A&#10;AADhAQAAEwAAAAAAAAAAAAAAAAAAAAAAW0NvbnRlbnRfVHlwZXNdLnhtbFBLAQItABQABgAIAAAA&#10;IQA4/SH/1gAAAJQBAAALAAAAAAAAAAAAAAAAAC8BAABfcmVscy8ucmVsc1BLAQItABQABgAIAAAA&#10;IQAfdMcwhwIAABgFAAAOAAAAAAAAAAAAAAAAAC4CAABkcnMvZTJvRG9jLnhtbFBLAQItABQABgAI&#10;AAAAIQCffh983wAAAAkBAAAPAAAAAAAAAAAAAAAAAOE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 xml:space="preserve">Yes </w:t>
      </w:r>
      <w:r>
        <w:rPr>
          <w:color w:val="231F20"/>
        </w:rPr>
        <w:t>No</w:t>
      </w:r>
    </w:p>
    <w:p w:rsidR="003E5132" w:rsidRDefault="007C7A8D">
      <w:pPr>
        <w:pStyle w:val="ListParagraph"/>
        <w:numPr>
          <w:ilvl w:val="1"/>
          <w:numId w:val="3"/>
        </w:numPr>
        <w:tabs>
          <w:tab w:val="left" w:pos="720"/>
        </w:tabs>
        <w:spacing w:before="1" w:line="252" w:lineRule="auto"/>
        <w:ind w:left="719" w:righ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458470</wp:posOffset>
                </wp:positionV>
                <wp:extent cx="5939790" cy="1736090"/>
                <wp:effectExtent l="9525" t="6985" r="13335" b="9525"/>
                <wp:wrapNone/>
                <wp:docPr id="1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36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3910" id="Rectangle 113" o:spid="_x0000_s1026" style="position:absolute;margin-left:107.25pt;margin-top:36.1pt;width:467.7pt;height:136.7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k7igIAABoFAAAOAAAAZHJzL2Uyb0RvYy54bWysVNuO2yAQfa/Uf0C8Z32JNxdrndUqTqpK&#10;23bVbT+AAI5RMbhA4myr/nsHSNKkfamq+gEDM5yZM3Pg7v7QSbTnxgqtKpzdpBhxRTUTalvhz5/W&#10;oxlG1hHFiNSKV/iFW3y/eP3qbuhLnutWS8YNAhBly6GvcOtcXyaJpS3viL3RPVdgbLTpiIOl2SbM&#10;kAHQO5nkaTpJBm1YbzTl1sJuHY14EfCbhlP3oWksd0hWGHJzYTRh3PgxWdyRcmtI3wp6TIP8QxYd&#10;EQqCnqFq4gjaGfEHVCeo0VY37obqLtFNIygPHIBNlv7G5rklPQ9coDi2P5fJ/j9Y+n7/ZJBg0Ltx&#10;jpEiHTTpI5SNqK3kKMvGvkRDb0vwfO6fjCdp+0dNv1ik9LIFP/5gjB5aThgklnn/5OqAX1g4ijbD&#10;O80An+ycDtU6NKbzgFAHdAhNeTk3hR8corB5Ox/Pp3PoHQVbNh1PUlj4GKQ8He+NdW+47pCfVNhA&#10;+gGe7B+ti64nFx9N6bWQEvZJKRUaADWfpmk4YbUUzFsDTbPdLKVBewLiycfZOj8FvnLz0DWxbfQL&#10;piirTjjQthRdhWep/+K2L9RKsRDfESHjHOhI5aMCb8j6OIsa+j5P56vZalaMinyyGhVpXY8e1sti&#10;NFln09t6XC+XdfbDE8iKshWMceU5nPScFX+nl+PNiko8K/qKq70syTp8x15cuCXXaYRWAavTP7AL&#10;CvGiiOLaaPYCAjE6XlB4UGDSavMNowEuZ4Xt1x0xHCP5VoHI5llR+NscFsXtFBqDzKVlc2khigJU&#10;hR1Gcbp08QXY9UZsW4iUheYr/QDCbESQjBdtzOooZ7iAgcHxsfA3/HIdvH49aYufAAAA//8DAFBL&#10;AwQUAAYACAAAACEAkpbemuEAAAALAQAADwAAAGRycy9kb3ducmV2LnhtbEyPwU7DMBBE70j8g7VI&#10;3KgTkxQa4lRVJYS4ACmIsxObJGCvo9ip07/HPcFxNU8zb8vtYjQ5qskNFjmkqwSIwtbKATsOH++P&#10;N/dAnBcohbaoOJyUg211eVGKQtqAtToefEdiCbpCcOi9HwtKXdsrI9zKjgpj9mUnI3w8p47KSYRY&#10;bjRlSbKmRgwYF3oxqn2v2p/DbDjUOxbCi27s03f+Vr9+Pp/qMO85v75adg9AvFr8Hwxn/agOVXRq&#10;7IzSEc2BpVkeUQ53jAE5A2m22QBpONxm+RpoVdL/P1S/AAAA//8DAFBLAQItABQABgAIAAAAIQC2&#10;gziS/gAAAOEBAAATAAAAAAAAAAAAAAAAAAAAAABbQ29udGVudF9UeXBlc10ueG1sUEsBAi0AFAAG&#10;AAgAAAAhADj9If/WAAAAlAEAAAsAAAAAAAAAAAAAAAAALwEAAF9yZWxzLy5yZWxzUEsBAi0AFAAG&#10;AAgAAAAhABww+TuKAgAAGgUAAA4AAAAAAAAAAAAAAAAALgIAAGRycy9lMm9Eb2MueG1sUEsBAi0A&#10;FAAGAAgAAAAhAJKW3prhAAAACwEAAA8AAAAAAAAAAAAAAAAA5A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Summarize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adverse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drug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reactions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study’s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drug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ruled </w:t>
      </w:r>
      <w:r>
        <w:rPr>
          <w:color w:val="231F20"/>
        </w:rPr>
        <w:t>out:</w:t>
      </w:r>
    </w:p>
    <w:p w:rsidR="003E5132" w:rsidRDefault="003E5132">
      <w:pPr>
        <w:spacing w:line="252" w:lineRule="auto"/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3E5132">
      <w:pPr>
        <w:pStyle w:val="BodyText"/>
        <w:spacing w:before="3"/>
        <w:rPr>
          <w:sz w:val="17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0"/>
        </w:tabs>
        <w:spacing w:before="105"/>
        <w:ind w:left="719" w:hanging="359"/>
      </w:pPr>
      <w:r>
        <w:rPr>
          <w:color w:val="231F20"/>
        </w:rPr>
        <w:t>Was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anticipated?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spacing w:before="1" w:line="504" w:lineRule="auto"/>
        <w:ind w:left="1080" w:right="88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-17780</wp:posOffset>
                </wp:positionV>
                <wp:extent cx="215900" cy="215900"/>
                <wp:effectExtent l="10795" t="9525" r="11430" b="12700"/>
                <wp:wrapNone/>
                <wp:docPr id="13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5DB3" id="Rectangle 112" o:spid="_x0000_s1026" style="position:absolute;margin-left:85.6pt;margin-top:-1.4pt;width:17pt;height:17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zChgIAABgFAAAOAAAAZHJzL2Uyb0RvYy54bWysVMGO0zAQvSPxD5bvbeJsuttGTVerpkVI&#10;C6xY+AA3dhoLxza223RB/Dtjpy0tXBAih8T2TN7Mm3nj+f2hk2jPrRNalZiMU4y4qjUTalviz5/W&#10;oylGzlPFqNSKl/iFO3y/eP1q3puCZ7rVknGLAES5ojclbr03RZK4uuUddWNtuAJjo21HPWztNmGW&#10;9oDeySRL09uk15YZq2vuHJxWgxEvIn7T8Np/aBrHPZIlhtx8fNv43oR3spjTYmupaUV9TIP+QxYd&#10;FQqCnqEq6inaWfEHVCdqq51u/LjWXaKbRtQ8cgA2JP2NzXNLDY9coDjOnMvk/h9s/X7/ZJFg0Lsb&#10;gpGiHTTpI5SNqq3kiJAslKg3rgDPZ/NkA0lnHnX9xSGlly348Qdrdd9yyiAxEvyTqx/CxsGvaNO/&#10;0wzw6c7rWK1DY7sACHVAh9iUl3NT+MGjGg4zMpml0LoaTMd1iECL08/GOv+G6w6FRYktJB/B6f7R&#10;+cH15BJiKb0WUsI5LaRCPWSc3QF+5KWlYMEaN3a7WUqL9hSkk92QdRbVAoHdpVuArqhrB79oGkTV&#10;CQ/KlqIr8TQNz3AcyrRSLMb3VMhhDahShajAGrI+rgYFfZ+ls9V0Nc1HeXa7GuVpVY0e1st8dLsm&#10;d5PqplouK/IjECB50QrGuAocTmom+d+p5ThXgw7Per7i6i5Lso5P7PZVSZLrNGKrgNXpG9lFfQRJ&#10;DNLaaPYC8rB6GE+4TmDRavsNox5Gs8Tu645ajpF8q0BiM5LnYZbjJp/cQWOQvbRsLi1U1QBVYo/R&#10;sFz6Yf53xoptC5FIbL7SDyDLRkTJBMkOWR3FDOMXGRyvijDfl/vo9etCW/wEAAD//wMAUEsDBBQA&#10;BgAIAAAAIQAknJns3QAAAAkBAAAPAAAAZHJzL2Rvd25yZXYueG1sTI/BTsMwEETvSPyDtUjcWqdG&#10;BZTGqapKCHEBUlDPTmySgL2OYqdO/57lRI+zM5p9U2xnZ9nJjKH3KGG1zIAZbLzusZXw+fG0eAQW&#10;okKtrEcj4WwCbMvrq0Ll2ieszOkQW0YlGHIloYtxyDkPTWecCks/GCTvy49ORZJjy/WoEpU7y0WW&#10;3XOneqQPnRrMvjPNz2FyEqqdSOnV1v75e/1evR1fzlWa9lLe3sy7DbBo5vgfhj98QoeSmGo/oQ7M&#10;kn5YCYpKWAiaQAGRrelQS7gjg5cFv1xQ/gIAAP//AwBQSwECLQAUAAYACAAAACEAtoM4kv4AAADh&#10;AQAAEwAAAAAAAAAAAAAAAAAAAAAAW0NvbnRlbnRfVHlwZXNdLnhtbFBLAQItABQABgAIAAAAIQA4&#10;/SH/1gAAAJQBAAALAAAAAAAAAAAAAAAAAC8BAABfcmVscy8ucmVsc1BLAQItABQABgAIAAAAIQBj&#10;B8zChgIAABgFAAAOAAAAAAAAAAAAAAAAAC4CAABkcnMvZTJvRG9jLnhtbFBLAQItABQABgAIAAAA&#10;IQAknJns3QAAAAkBAAAPAAAAAAAAAAAAAAAAAOA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323215</wp:posOffset>
                </wp:positionV>
                <wp:extent cx="215900" cy="215900"/>
                <wp:effectExtent l="10795" t="7620" r="11430" b="14605"/>
                <wp:wrapNone/>
                <wp:docPr id="1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5B68" id="Rectangle 111" o:spid="_x0000_s1026" style="position:absolute;margin-left:85.6pt;margin-top:25.45pt;width:17pt;height:17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7hQIAABgFAAAOAAAAZHJzL2Uyb0RvYy54bWysVMGO2yAQvVfqPyDuiY3X2U2sOKtVnFSV&#10;tu2q234AMThGxUCBxNlW/fcOOEmT9lJV9QEDMzzmzbxhfn/oJNpz64RWJSbjFCOuas2E2pb486f1&#10;aIqR81QxKrXiJX7hDt8vXr+a96bgmW61ZNwiAFGu6E2JW+9NkSSubnlH3VgbrsDYaNtRD0u7TZil&#10;PaB3MsnS9DbptWXG6po7B7vVYMSLiN80vPYfmsZxj2SJITYfRxvHTRiTxZwWW0tNK+pjGPQfouio&#10;UHDpGaqinqKdFX9AdaK22unGj2vdJbppRM0jB2BD0t/YPLfU8MgFkuPMOU3u/8HW7/dPFgkGtbuB&#10;/CjaQZE+Qtqo2kqOCCEhRb1xBXg+mycbSDrzqOsvDim9bMGPP1ir+5ZTBoFF/+TqQFg4OIo2/TvN&#10;AJ/uvI7ZOjS2C4CQB3SIRXk5F4UfPKphMyOTWQqh1WA6ziGihBanw8Y6/4brDoVJiS0EH8Hp/tH5&#10;wfXkEu5Sei2kjHWXCvUQcXYH+JGXloIFa1zY7WYpLdpTkE52Q9ZZVAtc7C7dAnRFXTv4RdMgqk54&#10;ULYUXYmnafiG7ZCmlWLxfk+FHOaAKlW4FVhD1MfZoKDvs3S2mq6m+SjPblejPK2q0cN6mY9u1+Ru&#10;Ut1Uy2VFfgQCJC9awRhXgcNJzST/O7Uc+2rQ4VnPV1zdZUrW8QukrlOSXIcRzcDq9I/soj6CJAZp&#10;bTR7AXlYPbQnPCcwabX9hlEPrVli93VHLcdIvlUgsRnJ89DLcZFP7qAwyF5aNpcWqmqAKrHHaJgu&#10;/dD/O2PFtoWbSCy+0g8gy0ZEyQTJDlFB3GEB7RcZHJ+K0N+X6+j160Fb/AQAAP//AwBQSwMEFAAG&#10;AAgAAAAhAJOpOn7fAAAACQEAAA8AAABkcnMvZG93bnJldi54bWxMj8FOwzAMhu9IvENkJG4sWUVh&#10;65pO0ySEuMA60M5pE9pC41RNunRvjznB8bc//f6cb2fbs7MZfedQwnIhgBmsne6wkfDx/nS3AuaD&#10;Qq16h0bCxXjYFtdXucq0i1ia8zE0jErQZ0pCG8KQce7r1ljlF24wSLtPN1oVKI4N16OKVG57ngjx&#10;wK3qkC60ajD71tTfx8lKKHdJjK995Z6/0kP5dnq5lHHaS3l7M+82wIKZwx8Mv/qkDgU5VW5C7VlP&#10;+XGZECohFWtgBCQipUElYXW/Bl7k/P8HxQ8AAAD//wMAUEsBAi0AFAAGAAgAAAAhALaDOJL+AAAA&#10;4QEAABMAAAAAAAAAAAAAAAAAAAAAAFtDb250ZW50X1R5cGVzXS54bWxQSwECLQAUAAYACAAAACEA&#10;OP0h/9YAAACUAQAACwAAAAAAAAAAAAAAAAAvAQAAX3JlbHMvLnJlbHNQSwECLQAUAAYACAAAACEA&#10;3b7Ju4UCAAAYBQAADgAAAAAAAAAAAAAAAAAuAgAAZHJzL2Uyb0RvYy54bWxQSwECLQAUAAYACAAA&#10;ACEAk6k6ft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 xml:space="preserve">Yes </w:t>
      </w:r>
      <w:r>
        <w:rPr>
          <w:color w:val="231F20"/>
        </w:rPr>
        <w:t>No</w:t>
      </w:r>
    </w:p>
    <w:p w:rsidR="003E5132" w:rsidRDefault="007C7A8D">
      <w:pPr>
        <w:pStyle w:val="BodyText"/>
        <w:spacing w:before="1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181610</wp:posOffset>
                </wp:positionV>
                <wp:extent cx="5930265" cy="807085"/>
                <wp:effectExtent l="8890" t="13970" r="13970" b="7620"/>
                <wp:wrapNone/>
                <wp:docPr id="1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807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8D6D" id="Rectangle 110" o:spid="_x0000_s1026" style="position:absolute;margin-left:107.95pt;margin-top:14.3pt;width:466.95pt;height:63.5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LfiAIAABkFAAAOAAAAZHJzL2Uyb0RvYy54bWysVNuO2yAQfa/Uf0C8Z31Z52ats1rFSVWp&#10;l1W3/QACOEbFQIHE2Vb99w44ySbtS1XVDxiY4TBn5gx394dOoj23TmhV4ewmxYgrqplQ2wp/+bwe&#10;zTBynihGpFa8ws/c4fvF61d3vSl5rlstGbcIQJQre1Ph1ntTJomjLe+Iu9GGKzA22nbEw9JuE2ZJ&#10;D+idTPI0nSS9tsxYTblzsFsPRryI+E3Dqf/YNI57JCsMsfk42jhuwpgs7ki5tcS0gh7DIP8QRUeE&#10;gkvPUDXxBO2s+AOqE9Rqpxt/Q3WX6KYRlEcOwCZLf2Pz1BLDIxdIjjPnNLn/B0s/7B8tEgxql88x&#10;UqSDIn2CtBG1lRxlWUxRb1wJnk/m0QaSzrzT9KtDSi9b8OMP1uq+5YRBYFlIaXJ1ICwcHEWb/r1m&#10;gE92XsdsHRrbBUDIAzrEojyfi8IPHlHYHM9v03wyxoiCbZZO09k4XkHK02ljnX/DdYfCpMIWoo/o&#10;ZP/O+RANKU8u4TKl10LKWHipUB+YT9M0nnBaChaskaXdbpbSoj0B7eS32TqPuQC0K7cAXRPXDn7R&#10;NKiqEx6kLUUXwg7fsB3ytFIs3u+JkMMcUKUKtwJtiPo4GyT0Y57OV7PVrBgV+WQ1KtK6Hj2sl8Vo&#10;ss6m4/q2Xi7r7GcgkBVlKxjjKnA4yTkr/k4ux8YahHgW9BVXd5mSdfyOtbhwS67DiPkHVqd/ZBcF&#10;EjQRGtWVG82eQR9WD/0J7wlMWm2/Y9RDb1bYfdsRyzGSbxVobJ4VRWjmuCjGUygMspeWzaWFKApQ&#10;FfYYDdOlHx6AnbFi28JNWSy+0g+gy0ZEybxEdVQz9F9kcHwrQoNfrqPXy4u2+AUAAP//AwBQSwME&#10;FAAGAAgAAAAhALF+P1jgAAAACwEAAA8AAABkcnMvZG93bnJldi54bWxMj8FOwzAQRO9I/IO1SNyo&#10;k4iUNo1TVZUQ4gJNQT078ZIEYjuKnTr9e7YnuM1on2Zn8u2se3bG0XXWCIgXETA0tVWdaQR8fjw/&#10;rIA5L42SvTUo4IIOtsXtTS4zZYMp8Xz0DaMQ4zIpoPV+yDh3dYtauoUd0NDty45aerJjw9UoA4Xr&#10;nidRtORadoY+tHLAfYv1z3HSAspdEsJbX9mX7/RQvp9eL2WY9kLc3827DTCPs/+D4VqfqkNBnSo7&#10;GeVYLyCJ0zWhJFZLYFcgflzTmIpUmj4BL3L+f0PxCwAA//8DAFBLAQItABQABgAIAAAAIQC2gziS&#10;/gAAAOEBAAATAAAAAAAAAAAAAAAAAAAAAABbQ29udGVudF9UeXBlc10ueG1sUEsBAi0AFAAGAAgA&#10;AAAhADj9If/WAAAAlAEAAAsAAAAAAAAAAAAAAAAALwEAAF9yZWxzLy5yZWxzUEsBAi0AFAAGAAgA&#10;AAAhAAO2Mt+IAgAAGQUAAA4AAAAAAAAAAAAAAAAALgIAAGRycy9lMm9Eb2MueG1sUEsBAi0AFAAG&#10;AAgAAAAhALF+P1jgAAAACwEAAA8AAAAAAAAAAAAAAAAA4gQAAGRycy9kb3ducmV2LnhtbFBLBQYA&#10;AAAABAAEAPMAAADv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 xml:space="preserve">If </w:t>
      </w:r>
      <w:r>
        <w:rPr>
          <w:rFonts w:ascii="Arial"/>
          <w:b/>
          <w:color w:val="231F20"/>
          <w:w w:val="95"/>
        </w:rPr>
        <w:t>YES</w:t>
      </w:r>
      <w:r>
        <w:rPr>
          <w:color w:val="231F20"/>
          <w:w w:val="95"/>
        </w:rPr>
        <w:t>, explain: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9"/>
        <w:rPr>
          <w:sz w:val="27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0"/>
        </w:tabs>
        <w:spacing w:before="1" w:line="252" w:lineRule="auto"/>
        <w:ind w:righ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ragraph">
                  <wp:posOffset>201295</wp:posOffset>
                </wp:positionV>
                <wp:extent cx="2735580" cy="266700"/>
                <wp:effectExtent l="12700" t="8255" r="13970" b="10795"/>
                <wp:wrapNone/>
                <wp:docPr id="12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4776" id="Rectangle 109" o:spid="_x0000_s1026" style="position:absolute;margin-left:206.5pt;margin-top:15.85pt;width:215.4pt;height:21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ERigIAABkFAAAOAAAAZHJzL2Uyb0RvYy54bWysVNuO2yAQfa/Uf0C8Z31Z52ats1rFSVVp&#10;26667QcQwDEqBgokznbVf++Ak2y2famq+gEDMxzmzJzh5vbQSbTn1gmtKpxdpRhxRTUTalvhr1/W&#10;oxlGzhPFiNSKV/iJO3y7ePvmpjclz3WrJeMWAYhyZW8q3HpvyiRxtOUdcVfacAXGRtuOeFjabcIs&#10;6QG9k0meppOk15YZqyl3DnbrwYgXEb9pOPWfmsZxj2SFITYfRxvHTRiTxQ0pt5aYVtBjGOQfouiI&#10;UHDpGaomnqCdFX9AdYJa7XTjr6juEt00gvLIAdhk6W9sHltieOQCyXHmnCb3/2Dpx/2DRYJB7XIo&#10;lSIdFOkzpI2oreQoS+chRb1xJXg+mgcbSDpzr+k3h5RetuDH76zVfcsJg8Cy4J+8OhAWDo6iTf9B&#10;M8AnO69jtg6N7QIg5AEdYlGezkXhB48obObT6/F4BrWjYMsnk2kaq5aQ8nTaWOffcd2hMKmwhegj&#10;OtnfOx+iIeXJJVym9FpIGQsvFeoD84AZiWkpWLDGhd1ultKiPQHt5NfZOj9d7C7dAnRNXDv4RdOg&#10;qk54kLYUXYVnafiG7ZCnlWLxfk+EHOYQo1ThVqANUR9ng4Se5+l8NVvNilGRT1ajIq3r0d16WYwm&#10;62w6rq/r5bLOfgYCWVG2gjGuAoeTnLPi7+RybKxBiGdBv+LqLlOyjl8sN0jiJSXJ6zBi/oHV6R/Z&#10;RYEETQza2mj2BPqweuhPeE9g0mr7A6MeerPC7vuOWI6RfK9AY/OsKEIzx0UxnkJhkL20bC4tRFGA&#10;qrDHaJgu/fAA7IwV2xZuymLxlb4DXTYiSiZodojqqGbov8jg+FaEBr9cR6+XF23xCwAA//8DAFBL&#10;AwQUAAYACAAAACEAu8qM7OAAAAAJAQAADwAAAGRycy9kb3ducmV2LnhtbEyPy07DMBBF90j8gzVI&#10;7KiTppAqZFJVlRBiA6Qg1k5skoAfUezU6d8zrGA5mqt7zyl3i9HspCY/OIuQrhJgyrZODrZDeH97&#10;uNkC80FYKbSzCuGsPOyqy4tSFNJFW6vTMXSMSqwvBEIfwlhw7tteGeFXblSWfp9uMiLQOXVcTiJS&#10;udF8nSR33IjB0kIvRnXoVft9nA1CvV/H+Kwb9/h1+1q/fDyd6zgfEK+vlv09sKCW8BeGX3xCh4qY&#10;Gjdb6ZlG2KQZuQSELM2BUWC7ycilQcizHHhV8v8G1Q8AAAD//wMAUEsBAi0AFAAGAAgAAAAhALaD&#10;OJL+AAAA4QEAABMAAAAAAAAAAAAAAAAAAAAAAFtDb250ZW50X1R5cGVzXS54bWxQSwECLQAUAAYA&#10;CAAAACEAOP0h/9YAAACUAQAACwAAAAAAAAAAAAAAAAAvAQAAX3JlbHMvLnJlbHNQSwECLQAUAAYA&#10;CAAAACEAGHmBEYoCAAAZBQAADgAAAAAAAAAAAAAAAAAuAgAAZHJzL2Uyb0RvYy54bWxQSwECLQAU&#10;AAYACAAAACEAu8qM7OAAAAAJ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How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recruited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subjects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complained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initiation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project?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5"/>
        <w:rPr>
          <w:sz w:val="41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1"/>
        </w:tabs>
        <w:spacing w:line="252" w:lineRule="auto"/>
        <w:ind w:right="1180"/>
      </w:pPr>
      <w:r>
        <w:rPr>
          <w:color w:val="231F20"/>
          <w:w w:val="95"/>
        </w:rPr>
        <w:t>Did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remove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adverse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reactions,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noncompliance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other </w:t>
      </w:r>
      <w:r>
        <w:rPr>
          <w:color w:val="231F20"/>
        </w:rPr>
        <w:t>reasons?</w:t>
      </w:r>
    </w:p>
    <w:p w:rsidR="003E5132" w:rsidRDefault="003E5132">
      <w:pPr>
        <w:pStyle w:val="BodyText"/>
        <w:spacing w:before="3"/>
        <w:rPr>
          <w:sz w:val="23"/>
        </w:rPr>
      </w:pPr>
    </w:p>
    <w:p w:rsidR="003E5132" w:rsidRDefault="007C7A8D">
      <w:pPr>
        <w:pStyle w:val="BodyText"/>
        <w:spacing w:line="504" w:lineRule="auto"/>
        <w:ind w:left="1080" w:right="88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-7620</wp:posOffset>
                </wp:positionV>
                <wp:extent cx="215900" cy="215900"/>
                <wp:effectExtent l="10795" t="12065" r="11430" b="10160"/>
                <wp:wrapNone/>
                <wp:docPr id="1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9E4F" id="Rectangle 108" o:spid="_x0000_s1026" style="position:absolute;margin-left:85.6pt;margin-top:-.6pt;width:17pt;height:1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vhQIAABg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QY9C6/&#10;x0iRDpr0EcpG1FZylKWTUKLeuBI8n82TDSSdedT0i0NKL1vw4wtrdd9ywiCxLPgnVz+EjYNf0aZ/&#10;pxngk53XsVqHxnYBEOqADrEpL+em8INHFA7zbDxNoXUUTMd1iEDK08/GOv+G6w6FRYUtJB/Byf7R&#10;+cH15BJiKb0WUsI5KaVCfSQO+JGXloIFa9zY7WYpLdoTkE5+m63zqBYI7C7dAnRNXDv4RdMgqk54&#10;ULYUXYUnaXiG41CmlWIxvidCDmtAlSpEBdaQ9XE1KOj7NJ2uJqtJMSryu9WoSOt6tFgvi9HdOrsf&#10;17f1cllnPwKBrChbwRhXgcNJzVnxd2o5ztWgw7Oer7i6y5Ks4xO7fVWS5DqN2CpgdfpGdlEfQRKD&#10;tDaavYA8rB7GE64TWLTafsOoh9GssPu6I5ZjJN8qkNg0K4owy3FTjO+hMcheWjaXFqIoQFXYYzQs&#10;l36Y/52xYttCpCw2X+kFyLIRUTJBskNWRzHD+EUGx6sizPflPnr9utDmPwEAAP//AwBQSwMEFAAG&#10;AAgAAAAhAL/rdOXeAAAACQEAAA8AAABkcnMvZG93bnJldi54bWxMj8FOwzAQRO9I/IO1SNxap0aF&#10;KsSpqkoIcQFSEGcnNknAXkexU6d/z/ZET7ujGc2+Lbazs+xoxtB7lLBaZsAMNl732Er4/HhabICF&#10;qFAr69FIOJkA2/L6qlC59gkrczzEllEJhlxJ6GIccs5D0xmnwtIPBsn79qNTkeTYcj2qROXOcpFl&#10;99ypHulCpwaz70zze5ichGonUnq1tX/+Wb9Xb18vpypNeylvb+bdI7Bo5vgfhjM+oUNJTLWfUAdm&#10;ST+sBEUlLM6TAiJb01JLuBMb4GXBLz8o/wAAAP//AwBQSwECLQAUAAYACAAAACEAtoM4kv4AAADh&#10;AQAAEwAAAAAAAAAAAAAAAAAAAAAAW0NvbnRlbnRfVHlwZXNdLnhtbFBLAQItABQABgAIAAAAIQA4&#10;/SH/1gAAAJQBAAALAAAAAAAAAAAAAAAAAC8BAABfcmVscy8ucmVsc1BLAQItABQABgAIAAAAIQDV&#10;mTAvhQIAABgFAAAOAAAAAAAAAAAAAAAAAC4CAABkcnMvZTJvRG9jLnhtbFBLAQItABQABgAIAAAA&#10;IQC/63Tl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352425</wp:posOffset>
                </wp:positionV>
                <wp:extent cx="215900" cy="215900"/>
                <wp:effectExtent l="10795" t="10160" r="11430" b="12065"/>
                <wp:wrapNone/>
                <wp:docPr id="1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B373" id="Rectangle 107" o:spid="_x0000_s1026" style="position:absolute;margin-left:85.6pt;margin-top:27.75pt;width:17pt;height:17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j3hgIAABgFAAAOAAAAZHJzL2Uyb0RvYy54bWysVNuO0zAQfUfiHyy/d3PZbC9R09WqaRHS&#10;AisWPsC1ncbCsYPtNl0Q/87YbksLLwiRh8T2TM7MmTnj+f2hk2jPjRVaVTi7STHiimom1LbCnz+t&#10;R1OMrCOKEakVr/ALt/h+8frVfOhLnutWS8YNAhBly6GvcOtcXyaJpS3viL3RPVdgbLTpiIOt2SbM&#10;kAHQO5nkaTpOBm1YbzTl1sJpHY14EfCbhlP3oWksd0hWGHJz4W3Ce+PfyWJOyq0hfSvoMQ3yD1l0&#10;RCgIeoaqiSNoZ8QfUJ2gRlvduBuqu0Q3jaA8cAA2Wfobm+eW9DxwgeLY/lwm+/9g6fv9k0GCQe/y&#10;MUaKdNCkj1A2oraSoyyd+BINvS3B87l/Mp6k7R81/WKR0ssW/PiDMXpoOWGQWOb9k6sf/MbCr2gz&#10;vNMM8MnO6VCtQ2M6Dwh1QIfQlJdzU/jBIQqHeXY3S6F1FEzHtY9AytPPvbHuDdcd8osKG0g+gJP9&#10;o3XR9eTiYym9FlLCOSmlQoMnPgH8wEtLwbw1bMx2s5QG7QlIJ7/N1nlQCwS2l24euia2jX7BFEXV&#10;CQfKlqKr8DT1Tzz2ZVopFuI7ImRcA6pUPiqwhqyPq6ig77N0tpqupsWoyMerUZHW9ehhvSxG43U2&#10;uatv6+Wyzn54AllRtoIxrjyHk5qz4u/UcpyrqMOznq+42suSrMMTun1VkuQ6jdAqYHX6BnZBH14S&#10;UVobzV5AHkbH8YTrBBatNt8wGmA0K2y/7ojhGMm3CiQ2y4rCz3LYFHcTaAwyl5bNpYUoClAVdhjF&#10;5dLF+d/1RmxbiJSF5iv9ALJsRJCMl2zM6ihmGL/A4HhV+Pm+3AevXxfa4icAAAD//wMAUEsDBBQA&#10;BgAIAAAAIQBAF/GO3gAAAAkBAAAPAAAAZHJzL2Rvd25yZXYueG1sTI/LTsMwEEX3SPyDNUjsqNNI&#10;hhLiVFUlhNgAKYi1Ew9JwI8odur07xlWZXlnju6cKbeLNeyIUxi8k7BeZcDQtV4PrpPw8f54swEW&#10;onJaGe9QwgkDbKvLi1IV2idX4/EQO0YlLhRKQh/jWHAe2h6tCis/oqPdl5+sihSnjutJJSq3hudZ&#10;dsutGhxd6NWI+x7bn8NsJdS7PKUX0/inb/FWv34+n+o076W8vlp2D8AiLvEMw58+qUNFTo2fnQ7M&#10;UL5b54RKEEIAIyDPBA0aCZt7Abwq+f8Pql8AAAD//wMAUEsBAi0AFAAGAAgAAAAhALaDOJL+AAAA&#10;4QEAABMAAAAAAAAAAAAAAAAAAAAAAFtDb250ZW50X1R5cGVzXS54bWxQSwECLQAUAAYACAAAACEA&#10;OP0h/9YAAACUAQAACwAAAAAAAAAAAAAAAAAvAQAAX3JlbHMvLnJlbHNQSwECLQAUAAYACAAAACEA&#10;Uzj494YCAAAYBQAADgAAAAAAAAAAAAAAAAAuAgAAZHJzL2Uyb0RvYy54bWxQSwECLQAUAAYACAAA&#10;ACEAQBfxjt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 xml:space="preserve">Yes </w:t>
      </w:r>
      <w:r>
        <w:rPr>
          <w:color w:val="231F20"/>
        </w:rPr>
        <w:t>No</w:t>
      </w:r>
    </w:p>
    <w:p w:rsidR="003E5132" w:rsidRDefault="007C7A8D">
      <w:pPr>
        <w:pStyle w:val="BodyText"/>
        <w:spacing w:before="1" w:line="252" w:lineRule="auto"/>
        <w:ind w:left="1080" w:right="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400685</wp:posOffset>
                </wp:positionV>
                <wp:extent cx="5930265" cy="749935"/>
                <wp:effectExtent l="8890" t="6350" r="13970" b="15240"/>
                <wp:wrapNone/>
                <wp:docPr id="1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6B45" id="Rectangle 106" o:spid="_x0000_s1026" style="position:absolute;margin-left:107.95pt;margin-top:31.55pt;width:466.95pt;height:59.0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xnigIAABkFAAAOAAAAZHJzL2Uyb0RvYy54bWysVNuO2yAQfa/Uf0C8J77EuVlxVlGcVJW2&#10;7arbfgABHKNicIHE2Vb99w44SZP2parqBwzMcJgzc4bFw6mR6MiNFVoVOBnGGHFFNRNqX+DPn7aD&#10;GUbWEcWI1IoX+IVb/LB8/WrRtTlPda0l4wYBiLJ51xa4dq7No8jSmjfEDnXLFRgrbRriYGn2ETOk&#10;A/RGRmkcT6JOG9YaTbm1sFv2RrwM+FXFqftQVZY7JAsMsbkwmjDu/BgtFyTfG9LWgp7DIP8QRUOE&#10;gkuvUCVxBB2M+AOqEdRoqys3pLqJdFUJygMHYJPEv7F5rknLAxdIjm2vabL/D5a+Pz4ZJBjULh1j&#10;pEgDRfoIaSNqLzlK4olPUdfaHDyf2yfjSdr2UdMvFim9rsGPr4zRXc0Jg8AS7x/dHfALC0fRrnun&#10;GeCTg9MhW6fKNB4Q8oBOoSgv16Lwk0MUNsfzUZxOIDYKtmk2n4/G4QqSX063xro3XDfITwpsIPqA&#10;To6P1vloSH5x8ZcpvRVShsJLhTrPfBrH4YTVUjBvDSzNfreWBh0JaCcdJds0yAXQ7tw8dEls3fsF&#10;U6+qRjiQthRNgWex//ptn6eNYuF+R4Ts54Aqlb8VaEPU51kvoe/zeL6ZbWbZIEsnm0EWl+VgtV1n&#10;g8k2mY7LUblel8kPTyDJ8lowxpXncJFzkv2dXM6N1QvxKug7rvY2JdvwnWtx4xbdhxHyD6wu/8Au&#10;CMRrotfWTrMX0IfRfX/CewKTWptvGHXQmwW2Xw/EcIzkWwUamydZ5ps5LLLxFAqDzK1ld2shigJU&#10;gR1G/XTt+gfg0Bqxr+GmJBRf6RXoshJBMl6zfVRnNUP/BQbnt8I3+O06eP160ZY/AQAA//8DAFBL&#10;AwQUAAYACAAAACEAgmMQjOEAAAALAQAADwAAAGRycy9kb3ducmV2LnhtbEyPwU7DMAyG70i8Q2Qk&#10;bixNYdNWmk7TJIS4wDoQ57QJbaFxqiZdurfHO8HNlj/9/v58O9uenczoO4cSxCIBZrB2usNGwsf7&#10;090amA8KteodGgln42FbXF/lKtMuYmlOx9AwCkGfKQltCEPGua9bY5VfuMEg3b7caFWgdWy4HlWk&#10;cNvzNElW3KoO6UOrBrNvTf1znKyEcpfG+NpX7vl7eSjfPl/OZZz2Ut7ezLtHYMHM4Q+Giz6pQ0FO&#10;lZtQe9ZLSMVyQ6iE1b0AdgHEw4bKVDStRQq8yPn/DsUvAAAA//8DAFBLAQItABQABgAIAAAAIQC2&#10;gziS/gAAAOEBAAATAAAAAAAAAAAAAAAAAAAAAABbQ29udGVudF9UeXBlc10ueG1sUEsBAi0AFAAG&#10;AAgAAAAhADj9If/WAAAAlAEAAAsAAAAAAAAAAAAAAAAALwEAAF9yZWxzLy5yZWxzUEsBAi0AFAAG&#10;AAgAAAAhAF5ObGeKAgAAGQUAAA4AAAAAAAAAAAAAAAAALgIAAGRycy9lMm9Eb2MueG1sUEsBAi0A&#10;FAAGAAgAAAAhAIJjEIzhAAAACwEAAA8AAAAAAAAAAAAAAAAA5A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If</w:t>
      </w:r>
      <w:r>
        <w:rPr>
          <w:color w:val="231F20"/>
          <w:spacing w:val="-44"/>
          <w:w w:val="95"/>
        </w:rPr>
        <w:t xml:space="preserve"> </w:t>
      </w:r>
      <w:r>
        <w:rPr>
          <w:rFonts w:ascii="Arial"/>
          <w:b/>
          <w:color w:val="231F20"/>
          <w:w w:val="95"/>
        </w:rPr>
        <w:t>YES</w:t>
      </w:r>
      <w:r>
        <w:rPr>
          <w:color w:val="231F20"/>
          <w:w w:val="95"/>
        </w:rPr>
        <w:t>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description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circumstances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 xml:space="preserve">subject </w: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involuntarily: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8"/>
        <w:rPr>
          <w:sz w:val="31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1"/>
        </w:tabs>
      </w:pPr>
      <w:r>
        <w:rPr>
          <w:color w:val="231F20"/>
        </w:rPr>
        <w:t>Did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non−medical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reasons?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spacing w:line="504" w:lineRule="auto"/>
        <w:ind w:left="1080" w:right="88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2540</wp:posOffset>
                </wp:positionV>
                <wp:extent cx="215900" cy="215900"/>
                <wp:effectExtent l="10795" t="10160" r="11430" b="12065"/>
                <wp:wrapNone/>
                <wp:docPr id="12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C87C" id="Rectangle 105" o:spid="_x0000_s1026" style="position:absolute;margin-left:85.6pt;margin-top:.2pt;width:17pt;height:17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jThgIAABg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IMepcX&#10;GCnSQZM+QtmI2kqOsnQSStQbV4Lns3mygaQzj5p+cUjpZQt+/MFa3becMEgsC/7J1Q9h4+BXtOnf&#10;aQb4ZOd1rNahsV0AhDqgQ2zKy7kp/OARhcM8m8xTaB0F03EdIpDy9LOxzr/hukNhUWELyUdwsn90&#10;fnA9uYRYSq+FlHBOSqlQH4jfAn7kpaVgwRo3drtZSov2BKST32TrPKoFArtLtwBdE9cOftE0iKoT&#10;HpQtRVfhWRqe4TiUaaVYjO+JkMMaUKUKUYE1ZH1cDQr6Pk/nq9lqVoyKfLoaFWldjx7Wy2I0XWe3&#10;k/qmXi7r7EcgkBVlKxjjKnA4qTkr/k4tx7kadHjW8xVXd1mSdXxit69KklynEVsFrE7fyC7qI0hi&#10;kNZGsxeQh9XDeMJ1AotW228Y9TCaFXZfd8RyjORbBRKbZ0URZjluisktNAbZS8vm0kIUBagKe4yG&#10;5dIP878zVmxbiJTF5iv9ALJsRJRMkOyQ1VHMMH6RwfGqCPN9uY9evy60xU8AAAD//wMAUEsDBBQA&#10;BgAIAAAAIQDdOwWc2wAAAAcBAAAPAAAAZHJzL2Rvd25yZXYueG1sTI7BTsMwEETvSPyDtUjcqNOQ&#10;AgpxqqoSQlyAFMTZiZckEK+j2KnTv2c5wfFpRjOv2C52EEecfO9IwXqVgEBqnOmpVfD+9nB1B8IH&#10;TUYPjlDBCT1sy/OzQufGRarweAit4BHyuVbQhTDmUvqmQ6v9yo1InH26yerAOLXSTDryuB1kmiQ3&#10;0uqe+KHTI+47bL4Ps1VQ7dIYn4faPX5tXquXj6dTFee9UpcXy+4eRMAl/JXhV5/VoWSn2s1kvBiY&#10;b9cpVxVkIDhOkw1jreA6y0CWhfzvX/4AAAD//wMAUEsBAi0AFAAGAAgAAAAhALaDOJL+AAAA4QEA&#10;ABMAAAAAAAAAAAAAAAAAAAAAAFtDb250ZW50X1R5cGVzXS54bWxQSwECLQAUAAYACAAAACEAOP0h&#10;/9YAAACUAQAACwAAAAAAAAAAAAAAAAAvAQAAX3JlbHMvLnJlbHNQSwECLQAUAAYACAAAACEA+L6Y&#10;04YCAAAYBQAADgAAAAAAAAAAAAAAAAAuAgAAZHJzL2Uyb0RvYy54bWxQSwECLQAUAAYACAAAACEA&#10;3TsFnN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372745</wp:posOffset>
                </wp:positionV>
                <wp:extent cx="215900" cy="215900"/>
                <wp:effectExtent l="10795" t="8890" r="11430" b="13335"/>
                <wp:wrapNone/>
                <wp:docPr id="1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991B" id="Rectangle 104" o:spid="_x0000_s1026" style="position:absolute;margin-left:85.6pt;margin-top:29.35pt;width:17pt;height:17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cQhgIAABgFAAAOAAAAZHJzL2Uyb0RvYy54bWysVNuO0zAQfUfiHyy/t7lsuttGTVerpkVI&#10;C6xY+ADXdhoLxw6223RB/Dtjuy0tvCBEHhLbMzkzZ+aM5/eHTqI9N1ZoVeFsnGLEFdVMqG2FP39a&#10;j6YYWUcUI1IrXuEXbvH94vWr+dCXPNetlowbBCDKlkNf4da5vkwSS1veETvWPVdgbLTpiIOt2SbM&#10;kAHQO5nkaXqbDNqw3mjKrYXTOhrxIuA3DafuQ9NY7pCsMOTmwtuE98a/k8WclFtD+lbQYxrkH7Lo&#10;iFAQ9AxVE0fQzog/oDpBjba6cWOqu0Q3jaA8cAA2Wfobm+eW9DxwgeLY/lwm+/9g6fv9k0GCQe/y&#10;G4wU6aBJH6FsRG0lR1la+BINvS3B87l/Mp6k7R81/WKR0ssW/PiDMXpoOWGQWOb9k6sf/MbCr2gz&#10;vNMM8MnO6VCtQ2M6Dwh1QIfQlJdzU/jBIQqHeTaZpdA6Cqbj2kcg5enn3lj3husO+UWFDSQfwMn+&#10;0broenLxsZReCynhnJRSocETvwP8wEtLwbw1bMx2s5QG7QlIJ7/J1nlQCwS2l24euia2jX7BFEXV&#10;CQfKlqKr8DT1Tzz2ZVopFuI7ImRcA6pUPiqwhqyPq6ig77N0tpqupsWoyG9XoyKt69HDelmMbtfZ&#10;3aS+qZfLOvvhCWRF2QrGuPIcTmrOir9Ty3Guog7Per7iai9Lsg5P6PZVSZLrNEKrgNXpG9gFfXhJ&#10;RGltNHsBeRgdxxOuE1i02nzDaIDRrLD9uiOGYyTfKpDYLCsKP8thU0zuoDHIXFo2lxaiKEBV2GEU&#10;l0sX53/XG7FtIVIWmq/0A8iyEUEyXrIxq6OYYfwCg+NV4ef7ch+8fl1oi58AAAD//wMAUEsDBBQA&#10;BgAIAAAAIQDiSniU3gAAAAkBAAAPAAAAZHJzL2Rvd25yZXYueG1sTI/BTsMwDIbvSLxDZCRuLF2k&#10;0q00naZJCHEBOtDOaWPaQpNUTbp0b485wfG3P/3+XOwWM7AzTr53VsJ6lQBD2zjd21bCx/vj3QaY&#10;D8pqNTiLEi7oYVdeXxUq1y7aCs/H0DIqsT5XEroQxpxz33RolF+5ES3tPt1kVKA4tVxPKlK5GbhI&#10;kntuVG/pQqdGPHTYfB9nI6Haixhfhto9faVv1evp+VLF+SDl7c2yfwAWcAl/MPzqkzqU5FS72WrP&#10;BsrZWhAqId1kwAgQSUqDWsJWZMDLgv//oPwBAAD//wMAUEsBAi0AFAAGAAgAAAAhALaDOJL+AAAA&#10;4QEAABMAAAAAAAAAAAAAAAAAAAAAAFtDb250ZW50X1R5cGVzXS54bWxQSwECLQAUAAYACAAAACEA&#10;OP0h/9YAAACUAQAACwAAAAAAAAAAAAAAAAAvAQAAX3JlbHMvLnJlbHNQSwECLQAUAAYACAAAACEA&#10;bHlXEIYCAAAYBQAADgAAAAAAAAAAAAAAAAAuAgAAZHJzL2Uyb0RvYy54bWxQSwECLQAUAAYACAAA&#10;ACEA4kp4lN4AAAAJAQAADwAAAAAAAAAAAAAAAADg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 xml:space="preserve">Yes </w:t>
      </w:r>
      <w:r>
        <w:rPr>
          <w:color w:val="231F20"/>
        </w:rPr>
        <w:t>No</w:t>
      </w:r>
    </w:p>
    <w:p w:rsidR="003E5132" w:rsidRDefault="007C7A8D">
      <w:pPr>
        <w:pStyle w:val="BodyText"/>
        <w:spacing w:before="2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213360</wp:posOffset>
                </wp:positionV>
                <wp:extent cx="5930265" cy="1470660"/>
                <wp:effectExtent l="8890" t="6985" r="13970" b="8255"/>
                <wp:wrapNone/>
                <wp:docPr id="12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470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3BF3" id="Rectangle 103" o:spid="_x0000_s1026" style="position:absolute;margin-left:107.95pt;margin-top:16.8pt;width:466.95pt;height:115.8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U6jQIAABoFAAAOAAAAZHJzL2Uyb0RvYy54bWysVNuO0zAQfUfiHyy/t7k0vUWbrlZNi5AW&#10;WLHwAW7sNBaObWy3aVnx74ydttvCC0LkwRl7xjNzZs747v7QCrRnxnIlC5wMY4yYrBTlclvgr1/W&#10;gxlG1hFJiVCSFfjILL5fvH1z1+mcpapRgjKDwIm0eacL3Din8yiyVcNaYodKMwnKWpmWONiabUQN&#10;6cB7K6I0jidRpwzVRlXMWjgteyVeBP91zSr3qa4tc0gUGHJzYTVh3fg1WtyRfGuIbnh1SoP8QxYt&#10;4RKCXlyVxBG0M/wPVy2vjLKqdsNKtZGqa16xgAHQJPFvaJ4bolnAAsWx+lIm+//cVh/3TwZxCr1L&#10;U4wkaaFJn6FsRG4FQ0k88iXqtM3B8lk/GQ/S6kdVfbNIqmUDduzBGNU1jFBILPH20c0Fv7FwFW26&#10;D4qCf7JzKlTrUJvWO4Q6oENoyvHSFHZwqILD8XwUp5MxRhXokmwaTyahbRHJz9e1se4dUy3yQoEN&#10;pB/ck/2jdT4dkp9NfDSp1lyI0HkhUeehT+M43LBKcOq1AabZbpbCoD0B8qSjZJ2eA9+YedclsU1v&#10;F1Q9rVrugNuCtwWexf7rj32hVpKG+I5w0cuQo5A+KuCGrE9Sz6GXeTxfzVazbJClk9Ugi8ty8LBe&#10;ZoPJOpmOy1G5XJbJTw8gyfKGU8qkx3Dmc5L9HV9Ok9Uz8cLoG6z2uiTr8IV+AydeKxfdphHqD6jO&#10;/4AuMMSToifXRtEjEMSofkDhQQGhUeYHRh0MZ4Ht9x0xDCPxXgLJ5kmW+WkOm2w8hcYgc63ZXGuI&#10;rMBVgR1Gvbh0/Quw04ZvG4iUhOZL9QDErHmgjCdtn9WJzjCAAcHpsfATfr0PVq9P2uIXAAAA//8D&#10;AFBLAwQUAAYACAAAACEAnwXXQeAAAAALAQAADwAAAGRycy9kb3ducmV2LnhtbEyPQU+EMBCF7yb+&#10;h2ZMvLkFVoiLlM1mE2O86LIazwVGQNspoWXL/nu7Jz1O3pc33yu2i1bshJMdDAmIVxEwpMa0A3UC&#10;Pt6f7h6AWSeplcoQCjijhW15fVXIvDWeKjwdXcdCCdlcCuidG3PObdOjlnZlRqSQfZlJSxfOqePt&#10;JH0o14onUZRxLQcKH3o54r7H5uc4awHVLvH+VdXm+Ts9VG+fL+fKz3shbm+W3SMwh4v7g+GiH9Sh&#10;DE61mam1TAlI4nQTUAHrdQbsAsT3mzCmDlGWJsDLgv/fUP4CAAD//wMAUEsBAi0AFAAGAAgAAAAh&#10;ALaDOJL+AAAA4QEAABMAAAAAAAAAAAAAAAAAAAAAAFtDb250ZW50X1R5cGVzXS54bWxQSwECLQAU&#10;AAYACAAAACEAOP0h/9YAAACUAQAACwAAAAAAAAAAAAAAAAAvAQAAX3JlbHMvLnJlbHNQSwECLQAU&#10;AAYACAAAACEAbFAFOo0CAAAaBQAADgAAAAAAAAAAAAAAAAAuAgAAZHJzL2Uyb0RvYy54bWxQSwEC&#10;LQAUAAYACAAAACEAnwXXQeAAAAALAQAADwAAAAAAAAAAAAAAAADnBAAAZHJzL2Rvd25yZXYueG1s&#10;UEsFBgAAAAAEAAQA8wAAAPQ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If </w:t>
      </w:r>
      <w:r>
        <w:rPr>
          <w:rFonts w:ascii="Arial"/>
          <w:b/>
          <w:color w:val="231F20"/>
        </w:rPr>
        <w:t>YES</w:t>
      </w:r>
      <w:r>
        <w:rPr>
          <w:color w:val="231F20"/>
        </w:rPr>
        <w:t>, provide a description of any know reasons for such subject who withdrew:</w:t>
      </w:r>
    </w:p>
    <w:p w:rsidR="003E5132" w:rsidRDefault="003E5132">
      <w:pPr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3E5132">
      <w:pPr>
        <w:pStyle w:val="BodyText"/>
        <w:spacing w:before="1"/>
        <w:rPr>
          <w:sz w:val="17"/>
        </w:rPr>
      </w:pPr>
    </w:p>
    <w:p w:rsidR="003E5132" w:rsidRDefault="007C7A8D">
      <w:pPr>
        <w:pStyle w:val="Heading2"/>
        <w:numPr>
          <w:ilvl w:val="0"/>
          <w:numId w:val="3"/>
        </w:numPr>
        <w:tabs>
          <w:tab w:val="left" w:pos="719"/>
          <w:tab w:val="left" w:pos="720"/>
        </w:tabs>
        <w:spacing w:before="107"/>
        <w:ind w:hanging="607"/>
        <w:jc w:val="left"/>
        <w:rPr>
          <w:rFonts w:ascii="Arial"/>
        </w:rPr>
      </w:pPr>
      <w:r>
        <w:rPr>
          <w:rFonts w:ascii="Arial"/>
          <w:color w:val="231F20"/>
          <w:w w:val="95"/>
          <w:u w:val="thick" w:color="231F20"/>
        </w:rPr>
        <w:t>Study</w:t>
      </w:r>
      <w:r>
        <w:rPr>
          <w:rFonts w:ascii="Arial"/>
          <w:color w:val="231F20"/>
          <w:spacing w:val="-10"/>
          <w:w w:val="95"/>
          <w:u w:val="thick" w:color="231F20"/>
        </w:rPr>
        <w:t xml:space="preserve"> </w:t>
      </w:r>
      <w:r>
        <w:rPr>
          <w:rFonts w:ascii="Arial"/>
          <w:color w:val="231F20"/>
          <w:w w:val="95"/>
          <w:u w:val="thick" w:color="231F20"/>
        </w:rPr>
        <w:t>Results</w:t>
      </w:r>
    </w:p>
    <w:p w:rsidR="003E5132" w:rsidRDefault="003E5132">
      <w:pPr>
        <w:pStyle w:val="BodyText"/>
        <w:spacing w:before="9"/>
        <w:rPr>
          <w:rFonts w:ascii="Arial"/>
          <w:b/>
          <w:sz w:val="24"/>
        </w:rPr>
      </w:pPr>
    </w:p>
    <w:p w:rsidR="003E5132" w:rsidRDefault="007C7A8D">
      <w:pPr>
        <w:pStyle w:val="ListParagraph"/>
        <w:numPr>
          <w:ilvl w:val="1"/>
          <w:numId w:val="3"/>
        </w:numPr>
        <w:tabs>
          <w:tab w:val="left" w:pos="720"/>
        </w:tabs>
        <w:ind w:left="719"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227965</wp:posOffset>
                </wp:positionV>
                <wp:extent cx="6394450" cy="2522855"/>
                <wp:effectExtent l="11430" t="7620" r="13970" b="12700"/>
                <wp:wrapNone/>
                <wp:docPr id="1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2522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7143" id="Rectangle 102" o:spid="_x0000_s1026" style="position:absolute;margin-left:72.15pt;margin-top:17.95pt;width:503.5pt;height:198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ZMiwIAABoF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GgdnmG&#10;kSIdFOkjpI2oreQoS/OQot64EjyfzZMNJJ151PSLQ0ovW/DjD9bqvuWEQWBZ8E+uDoSFg6No07/T&#10;DPDJzuuYrUNjuwAIeUCHWJSXc1H4wSMKm5PbWVGMoXYUbPk4z6fjcbyDlKfjxjr/husOhUmFLYQf&#10;4cn+0fkQDilPLuE2pddCylh5qVAfqN+laTzhtBQsWCNNu90spUV7AuLJb7N1HvUCaFduAbomrh38&#10;ommQVSc8aFuKrsLTNHzDdkjUSrF4vydCDnNAlSrcCrwh6uNs0ND3WTpbTVfTYlTkk9WoSOt69LBe&#10;FqPJOrsb17f1cllnPwKBrChbwRhXgcNJz1nxd3o5dtagxLOir7i6y5Ss43esxYVbch1GzD+wOv0j&#10;u6iQIIpBXBvNXkAgVg8NCg8KTFptv2HUQ3NW2H3dEcsxkm8ViGyWFUXo5rgoxndQGGQvLZtLC1EU&#10;oCrsMRqmSz+8ADtjxbaFm7JYfKUfQJiNiJIJoh2iOsoZGjAyOD4WocMv19Hr15O2+AkAAP//AwBQ&#10;SwMEFAAGAAgAAAAhAAZwPiXfAAAACwEAAA8AAABkcnMvZG93bnJldi54bWxMj8tOwzAQRfdI/IM1&#10;SOyo80QQ4lRVJYTYACmItRMPSSAeR7FTp3+Pu4LlnTm6c6bcrnpkR5ztYEhAvImAIbVGDdQJ+Hh/&#10;vLkDZp0kJUdDKOCEFrbV5UUpC2U81Xg8uI6FErKFFNA7NxWc27ZHLe3GTEhh92VmLV2Ic8fVLH0o&#10;1yNPouiWazlQuNDLCfc9tj+HRQuod4n3L2Njnr7zt/r18/lU+2UvxPXVunsA5nB1fzCc9YM6VMGp&#10;MQspy8aQsywNqIA0vwd2BuI8DpNGQJamCfCq5P9/qH4BAAD//wMAUEsBAi0AFAAGAAgAAAAhALaD&#10;OJL+AAAA4QEAABMAAAAAAAAAAAAAAAAAAAAAAFtDb250ZW50X1R5cGVzXS54bWxQSwECLQAUAAYA&#10;CAAAACEAOP0h/9YAAACUAQAACwAAAAAAAAAAAAAAAAAvAQAAX3JlbHMvLnJlbHNQSwECLQAUAAYA&#10;CAAAACEAKdVGTIsCAAAaBQAADgAAAAAAAAAAAAAAAAAuAgAAZHJzL2Uyb0RvYy54bWxQSwECLQAU&#10;AAYACAAAACEABnA+Jd8AAAAL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Summarize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study.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publications.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2"/>
        <w:rPr>
          <w:sz w:val="35"/>
        </w:rPr>
      </w:pPr>
    </w:p>
    <w:p w:rsidR="003E5132" w:rsidRDefault="007C7A8D">
      <w:pPr>
        <w:pStyle w:val="Heading2"/>
        <w:numPr>
          <w:ilvl w:val="0"/>
          <w:numId w:val="3"/>
        </w:numPr>
        <w:tabs>
          <w:tab w:val="left" w:pos="720"/>
          <w:tab w:val="left" w:pos="721"/>
        </w:tabs>
        <w:ind w:left="720" w:hanging="549"/>
        <w:jc w:val="lef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149860</wp:posOffset>
                </wp:positionV>
                <wp:extent cx="553720" cy="0"/>
                <wp:effectExtent l="9525" t="9525" r="8255" b="9525"/>
                <wp:wrapNone/>
                <wp:docPr id="12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6B448" id="Line 101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8pt" to="13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BzIAIAAEUEAAAOAAAAZHJzL2Uyb0RvYy54bWysU8GO2jAQvVfqP1i5QxIILESEVZVAL7SL&#10;tNsPMLZDrDq2ZRsCqvrvHTuQlvZSVb04dmbmzZuZN6vnSyvQmRnLlSyidJxEiEmiKJfHIvryth0t&#10;ImQdlhQLJVkRXZmNntfv3606nbOJapSgzCAAkTbvdBE1zuk8ji1pWIvtWGkmwVgr02IHT3OMqcEd&#10;oLciniTJPO6UodoowqyFv1VvjNYBv64ZcS91bZlDooiAmwunCefBn/F6hfOjwbrh5EYD/wOLFnMJ&#10;SQeoCjuMTob/AdVyYpRVtRsT1caqrjlhoQaoJk1+q+a1wZqFWqA5Vg9tsv8Plnw+7w3iFGY3gf5I&#10;3MKQdlwylCap706nbQ5OpdwbXx+5yFe9U+SrRVKVDZZHFli+XTUEhoj4IcQ/rIYch+6TouCDT06F&#10;Vl1q03pIaAK6hIlch4mwi0MEfs5m0yfPi9xNMc7vcdpY95GpFvlLEQkgHXDxeWcdMAfXu4tPI9WW&#10;CxHmLSTqfMHLWRYirBKceqv3s+Z4KIVBZwySmUzTLeTv0R7cPHSFbdP7BVMvJqNOkoY0DcN0c7s7&#10;zEV/B1pC+kRQIxC93XqxfFsmy81is8hG2WS+GWVJVY0+bMtsNN+mT7NqWpVllX73nNMsbzilTHra&#10;d+Gm2d8J47ZCveQG6Q4Nih/RQyeB7P0bSIch+7n2Cjkoet0b3yY/b9BqcL7tlV+GX9/B6+f2r38A&#10;AAD//wMAUEsDBBQABgAIAAAAIQCURY564AAAAAkBAAAPAAAAZHJzL2Rvd25yZXYueG1sTI/NTsMw&#10;EITvSH0Ha5G4IOoQpNCGOFVVihAckPonrm68JGnjdRQ7bfr2LOIAx5kdzX6TzQbbiBN2vnak4H4c&#10;gUAqnKmpVLDdvNxNQPigyejGESq4oIdZPrrKdGrcmVZ4WodScAn5VCuoQmhTKX1RodV+7Fokvn25&#10;zurAsiul6fSZy20j4yhKpNU18YdKt7iosDiue6tg+b6Y3vbPye5zi5fDa7HCt+nyQ6mb62H+BCLg&#10;EP7C8IPP6JAz0971ZLxoWE8i3hIUxA8JCA7EyWMMYv9ryDyT/xfk3wAAAP//AwBQSwECLQAUAAYA&#10;CAAAACEAtoM4kv4AAADhAQAAEwAAAAAAAAAAAAAAAAAAAAAAW0NvbnRlbnRfVHlwZXNdLnhtbFBL&#10;AQItABQABgAIAAAAIQA4/SH/1gAAAJQBAAALAAAAAAAAAAAAAAAAAC8BAABfcmVscy8ucmVsc1BL&#10;AQItABQABgAIAAAAIQAvKzBzIAIAAEUEAAAOAAAAAAAAAAAAAAAAAC4CAABkcnMvZTJvRG9jLnht&#10;bFBLAQItABQABgAIAAAAIQCURY564AAAAAkBAAAPAAAAAAAAAAAAAAAAAHoEAABkcnMvZG93bnJl&#10;di54bWxQSwUGAAAAAAQABADzAAAAhwUAAAAA&#10;" strokecolor="#231f20" strokeweight="1.02pt">
                <w10:wrap anchorx="page"/>
              </v:line>
            </w:pict>
          </mc:Fallback>
        </mc:AlternateContent>
      </w:r>
      <w:r>
        <w:rPr>
          <w:rFonts w:ascii="Arial"/>
          <w:color w:val="231F20"/>
          <w:w w:val="95"/>
        </w:rPr>
        <w:t>Signature</w:t>
      </w: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spacing w:before="10"/>
        <w:rPr>
          <w:rFonts w:ascii="Arial"/>
          <w:b/>
          <w:sz w:val="18"/>
        </w:rPr>
      </w:pPr>
    </w:p>
    <w:p w:rsidR="003E5132" w:rsidRDefault="007C7A8D">
      <w:pPr>
        <w:pStyle w:val="BodyText"/>
        <w:tabs>
          <w:tab w:val="left" w:pos="6839"/>
        </w:tabs>
        <w:spacing w:before="106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15240</wp:posOffset>
                </wp:positionV>
                <wp:extent cx="5640070" cy="709930"/>
                <wp:effectExtent l="1270" t="5080" r="6985" b="8890"/>
                <wp:wrapNone/>
                <wp:docPr id="11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709930"/>
                          <a:chOff x="2627" y="24"/>
                          <a:chExt cx="8882" cy="1118"/>
                        </a:xfrm>
                      </wpg:grpSpPr>
                      <wps:wsp>
                        <wps:cNvPr id="11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37" y="34"/>
                            <a:ext cx="513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518" y="34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23" y="512"/>
                            <a:ext cx="8175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4AA64" id="Group 97" o:spid="_x0000_s1026" style="position:absolute;margin-left:131.35pt;margin-top:1.2pt;width:444.1pt;height:55.9pt;z-index:-21976;mso-position-horizontal-relative:page" coordorigin="2627,24" coordsize="8882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wZWQMAAIENAAAOAAAAZHJzL2Uyb0RvYy54bWzsV1tvmzAUfp+0/2D5PQUTkgAqqapcqkm7&#10;VLv8AAfMRQOb2U5pN+2/79gmLMkmbdq0vqx5ILaPfXy+79zg8uq+bdAdk6oWPMXkwseI8UzkNS9T&#10;/OH9dhJhpDTlOW0EZyl+YApfLZ8/u+y7hAWiEk3OJAIlXCV9l+JK6y7xPJVVrKXqQnSMg7AQsqUa&#10;prL0ckl70N42XuD7c68XMu+kyJhSsLp2Qry0+ouCZfpNUSimUZNisE3bp7TPnXl6y0ualJJ2VZ0N&#10;ZtA/sKKlNYdLR1Vrqinay/oHVW2dSaFEoS8y0XqiKOqMWQyAhvhnaG6k2HcWS5n0ZTfSBNSe8fTH&#10;arPXd7cS1Tn4jswx4rQFJ9l7Ubww7PRdmcCmG9m9626lgwjDlyL7qEDsncvNvHSb0a5/JXLQR/da&#10;WHbuC9kaFYAb3VsnPIxOYPcaZbA4m4e+vwBfZSBb+HE8HbyUVeBKcyyYBwuMQBqEzn9ZtRkOR1EU&#10;uJOEkMhIPZq4W62lg2UGFsSb+k6p+jtK31W0Y9ZTyrA1Ugp2OkrfQiRSXjYMEd/iMQbAzgOpyjGK&#10;uFhVsI9dSyn6itEcDCMWx8kBM1Hgj19SHMynjqvpwNVIMwFeLcdhYA0aiaJJJ5W+YaJFZpBiCbZb&#10;99G7l0o7Tg9bjDe52NZNA+s0aTjqweBgASDNXImmzo3UTmS5WzUS3VFIxmBKtuPFJ9uM6jVVldtn&#10;Rc7Nba2hVjR1m+LINz+3bFja8Nzer2nduDHAabi5FQCD1cPI5eSX2I830SYKJ2Ew30xCf72eXG9X&#10;4WS+JYvZerperdbkqwFAwqSq85xxg+FQH0j4e8EyVCqX2WOFOMGqjinZ2t8QtEfbvFMzbEwDqsO/&#10;RQfR7SLChfZO5A8QHVK4ggcFGgaVkJ8x6qHYpVh92lPJMGpecIiwmIShqY52Es4W4BgkjyW7Ywnl&#10;GahKscbIDVfaVdR9J+uygpuIdT4X15D4RW1DxtjnrLJFw2bfo6UhNKHzNIxjQ/RJUkG4/qMsjGZQ&#10;jEzFOs/CII6esvApC/+PLIx/koW2Rz9SFk6nwdRm4YwErnUcmmEEZd81w/nYkw7vKodO99QMn5qh&#10;a5P/qhnaN1R4z7eNffgmMR8Sx3PbPL9/OS2/AQAA//8DAFBLAwQUAAYACAAAACEA9z5h/OAAAAAK&#10;AQAADwAAAGRycy9kb3ducmV2LnhtbEyPQUvDQBCF74L/YRnBm90ktlVjNqUU9VQKtoJ4m2anSWh2&#10;NmS3Sfrv3Zz09ob3ePO9bDWaRvTUudqygngWgSAurK65VPB1eH94BuE8ssbGMim4koNVfnuTYart&#10;wJ/U730pQgm7FBVU3replK6oyKCb2ZY4eCfbGfTh7EqpOxxCuWlkEkVLabDm8KHCljYVFef9xSj4&#10;GHBYP8Zv/fZ82lx/Dovd9zYmpe7vxvUrCE+j/wvDhB/QIQ9MR3th7USjIFkmTyEaxBzE5MeL6AXE&#10;cVLzBGSeyf8T8l8AAAD//wMAUEsBAi0AFAAGAAgAAAAhALaDOJL+AAAA4QEAABMAAAAAAAAAAAAA&#10;AAAAAAAAAFtDb250ZW50X1R5cGVzXS54bWxQSwECLQAUAAYACAAAACEAOP0h/9YAAACUAQAACwAA&#10;AAAAAAAAAAAAAAAvAQAAX3JlbHMvLnJlbHNQSwECLQAUAAYACAAAACEA9mi8GVkDAACBDQAADgAA&#10;AAAAAAAAAAAAAAAuAgAAZHJzL2Uyb0RvYy54bWxQSwECLQAUAAYACAAAACEA9z5h/OAAAAAKAQAA&#10;DwAAAAAAAAAAAAAAAACzBQAAZHJzL2Rvd25yZXYueG1sUEsFBgAAAAAEAAQA8wAAAMAGAAAAAA==&#10;">
                <v:rect id="Rectangle 100" o:spid="_x0000_s1027" style="position:absolute;left:2637;top:34;width:51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2u3wgAAANwAAAAPAAAAZHJzL2Rvd25yZXYueG1sRE9Na8JA&#10;EL0X/A/LCN7qRqGtpK4iglgv1aj0PM1Ok2h2NmRXN/57Vyh4m8f7nOm8M7W4UusqywpGwwQEcW51&#10;xYWC42H1OgHhPLLG2jIpuJGD+az3MsVU28AZXfe+EDGEXYoKSu+bVEqXl2TQDW1DHLk/2xr0EbaF&#10;1C2GGG5qOU6Sd2mw4thQYkPLkvLz/mIUZItxCN/1r12f3nbZ9mdzy8JlqdSg3y0+QXjq/FP87/7S&#10;cf7oAx7PxAvk7A4AAP//AwBQSwECLQAUAAYACAAAACEA2+H2y+4AAACFAQAAEwAAAAAAAAAAAAAA&#10;AAAAAAAAW0NvbnRlbnRfVHlwZXNdLnhtbFBLAQItABQABgAIAAAAIQBa9CxbvwAAABUBAAALAAAA&#10;AAAAAAAAAAAAAB8BAABfcmVscy8ucmVsc1BLAQItABQABgAIAAAAIQALv2u3wgAAANwAAAAPAAAA&#10;AAAAAAAAAAAAAAcCAABkcnMvZG93bnJldi54bWxQSwUGAAAAAAMAAwC3AAAA9gIAAAAA&#10;" filled="f" strokecolor="#231f20" strokeweight="1pt"/>
                <v:rect id="Rectangle 99" o:spid="_x0000_s1028" style="position:absolute;left:8518;top:34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/FxQAAANwAAAAPAAAAZHJzL2Rvd25yZXYueG1sRI9Ba8JA&#10;EIXvhf6HZQre6kZBKamriFCqF21s6XnMjkna7GzIrm78986h0NsM78173yxWg2vVlfrQeDYwGWeg&#10;iEtvG64MfH2+Pb+AChHZYuuZDNwowGr5+LDA3PrEBV2PsVISwiFHA3WMXa51KGtyGMa+Ixbt7HuH&#10;Uda+0rbHJOGu1dMsm2uHDUtDjR1taip/jxdnoFhPU9q3J//+M/soDt+7W5EuG2NGT8P6FVSkIf6b&#10;/663VvAnQivPyAR6eQcAAP//AwBQSwECLQAUAAYACAAAACEA2+H2y+4AAACFAQAAEwAAAAAAAAAA&#10;AAAAAAAAAAAAW0NvbnRlbnRfVHlwZXNdLnhtbFBLAQItABQABgAIAAAAIQBa9CxbvwAAABUBAAAL&#10;AAAAAAAAAAAAAAAAAB8BAABfcmVscy8ucmVsc1BLAQItABQABgAIAAAAIQB6IP/FxQAAANwAAAAP&#10;AAAAAAAAAAAAAAAAAAcCAABkcnMvZG93bnJldi54bWxQSwUGAAAAAAMAAwC3AAAA+QIAAAAA&#10;" filled="f" strokecolor="#231f20" strokeweight="1pt"/>
                <v:rect id="Rectangle 98" o:spid="_x0000_s1029" style="position:absolute;left:3323;top:512;width:817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pewgAAANwAAAAPAAAAZHJzL2Rvd25yZXYueG1sRE9Na8JA&#10;EL0X/A/LCN7qRqGlpq4iglgv1aj0PM1Ok2h2NmRXN/57Vyh4m8f7nOm8M7W4UusqywpGwwQEcW51&#10;xYWC42H1+gHCeWSNtWVScCMH81nvZYqptoEzuu59IWIIuxQVlN43qZQuL8mgG9qGOHJ/tjXoI2wL&#10;qVsMMdzUcpwk79JgxbGhxIaWJeXn/cUoyBbjEL7rX7s+ve2y7c/mloXLUqlBv1t8gvDU+af43/2l&#10;4/zRBB7PxAvk7A4AAP//AwBQSwECLQAUAAYACAAAACEA2+H2y+4AAACFAQAAEwAAAAAAAAAAAAAA&#10;AAAAAAAAW0NvbnRlbnRfVHlwZXNdLnhtbFBLAQItABQABgAIAAAAIQBa9CxbvwAAABUBAAALAAAA&#10;AAAAAAAAAAAAAB8BAABfcmVscy8ucmVsc1BLAQItABQABgAIAAAAIQAVbFpewgAAANwAAAAPAAAA&#10;AAAAAAAAAAAAAAcCAABkcnMvZG93bnJldi54bWxQSwUGAAAAAAMAAwC3AAAA9gIAAAAA&#10;" filled="f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w w:val="95"/>
        </w:rPr>
        <w:t>P.I.’s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Name:</w:t>
      </w:r>
      <w:r>
        <w:rPr>
          <w:color w:val="231F20"/>
          <w:w w:val="95"/>
        </w:rPr>
        <w:tab/>
      </w:r>
      <w:r>
        <w:rPr>
          <w:color w:val="231F20"/>
        </w:rPr>
        <w:t>Date:</w:t>
      </w: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spacing w:before="3"/>
        <w:rPr>
          <w:sz w:val="18"/>
        </w:rPr>
      </w:pPr>
    </w:p>
    <w:p w:rsidR="003E5132" w:rsidRDefault="003E5132">
      <w:pPr>
        <w:rPr>
          <w:sz w:val="18"/>
        </w:rPr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7C7A8D">
      <w:pPr>
        <w:pStyle w:val="BodyText"/>
        <w:spacing w:before="105"/>
        <w:ind w:left="360"/>
      </w:pPr>
      <w:r>
        <w:rPr>
          <w:color w:val="231F20"/>
          <w:w w:val="90"/>
        </w:rPr>
        <w:t>Electronic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Signature:</w:t>
      </w:r>
    </w:p>
    <w:p w:rsidR="003E5132" w:rsidRDefault="007C7A8D">
      <w:pPr>
        <w:pStyle w:val="BodyText"/>
        <w:spacing w:before="2"/>
        <w:rPr>
          <w:sz w:val="32"/>
        </w:rPr>
      </w:pPr>
      <w:r>
        <w:br w:type="column"/>
      </w:r>
    </w:p>
    <w:p w:rsidR="003E5132" w:rsidRDefault="007C7A8D">
      <w:pPr>
        <w:spacing w:line="252" w:lineRule="auto"/>
        <w:ind w:left="275" w:right="717"/>
        <w:rPr>
          <w:sz w:val="20"/>
        </w:rPr>
      </w:pPr>
      <w:r>
        <w:rPr>
          <w:color w:val="231F20"/>
          <w:w w:val="95"/>
          <w:sz w:val="20"/>
          <w:shd w:val="clear" w:color="auto" w:fill="F6EB13"/>
        </w:rPr>
        <w:t>NO</w:t>
      </w:r>
      <w:r>
        <w:rPr>
          <w:color w:val="231F20"/>
          <w:spacing w:val="-32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FURTHER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RESEARCH,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FOLLOW−UP</w:t>
      </w:r>
      <w:r>
        <w:rPr>
          <w:color w:val="231F20"/>
          <w:spacing w:val="-32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ANALYSIS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OR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SUBJECT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TREATMENT</w:t>
      </w:r>
      <w:r>
        <w:rPr>
          <w:color w:val="231F20"/>
          <w:spacing w:val="-31"/>
          <w:w w:val="95"/>
          <w:sz w:val="20"/>
          <w:shd w:val="clear" w:color="auto" w:fill="F6EB13"/>
        </w:rPr>
        <w:t xml:space="preserve"> </w:t>
      </w:r>
      <w:r>
        <w:rPr>
          <w:color w:val="231F20"/>
          <w:w w:val="95"/>
          <w:sz w:val="20"/>
          <w:shd w:val="clear" w:color="auto" w:fill="F6EB13"/>
        </w:rPr>
        <w:t>ASSOCIATED</w:t>
      </w:r>
      <w:r>
        <w:rPr>
          <w:color w:val="231F20"/>
          <w:w w:val="95"/>
          <w:sz w:val="20"/>
        </w:rPr>
        <w:t xml:space="preserve"> </w:t>
      </w:r>
      <w:r>
        <w:rPr>
          <w:color w:val="231F20"/>
          <w:sz w:val="20"/>
          <w:shd w:val="clear" w:color="auto" w:fill="F6EB13"/>
        </w:rPr>
        <w:t>WITH THIS STUDY WILL CONTINUE PAST THE DATE ENTERED ABOVE. MY STUDY</w:t>
      </w:r>
      <w:r>
        <w:rPr>
          <w:color w:val="231F20"/>
          <w:sz w:val="20"/>
        </w:rPr>
        <w:t xml:space="preserve"> </w:t>
      </w:r>
      <w:r>
        <w:rPr>
          <w:color w:val="231F20"/>
          <w:sz w:val="20"/>
          <w:shd w:val="clear" w:color="auto" w:fill="F6EB13"/>
        </w:rPr>
        <w:t>RESULTS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ARE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AN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ACCURATE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SUMMARIZATION</w:t>
      </w:r>
      <w:r>
        <w:rPr>
          <w:color w:val="231F20"/>
          <w:spacing w:val="-26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OF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THIS</w:t>
      </w:r>
      <w:r>
        <w:rPr>
          <w:color w:val="231F20"/>
          <w:spacing w:val="-26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STUDY’S</w:t>
      </w:r>
      <w:r>
        <w:rPr>
          <w:color w:val="231F20"/>
          <w:spacing w:val="-27"/>
          <w:sz w:val="20"/>
          <w:shd w:val="clear" w:color="auto" w:fill="F6EB13"/>
        </w:rPr>
        <w:t xml:space="preserve"> </w:t>
      </w:r>
      <w:r>
        <w:rPr>
          <w:color w:val="231F20"/>
          <w:sz w:val="20"/>
          <w:shd w:val="clear" w:color="auto" w:fill="F6EB13"/>
        </w:rPr>
        <w:t>RESULTS.</w:t>
      </w:r>
    </w:p>
    <w:p w:rsidR="003E5132" w:rsidRDefault="003E5132">
      <w:pPr>
        <w:spacing w:line="252" w:lineRule="auto"/>
        <w:rPr>
          <w:sz w:val="20"/>
        </w:rPr>
        <w:sectPr w:rsidR="003E5132">
          <w:type w:val="continuous"/>
          <w:pgSz w:w="12240" w:h="15840"/>
          <w:pgMar w:top="1660" w:right="880" w:bottom="280" w:left="1080" w:header="720" w:footer="720" w:gutter="0"/>
          <w:cols w:num="2" w:space="720" w:equalWidth="0">
            <w:col w:w="2205" w:space="40"/>
            <w:col w:w="8035"/>
          </w:cols>
        </w:sectPr>
      </w:pPr>
    </w:p>
    <w:p w:rsidR="003E5132" w:rsidRDefault="007C7A8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ge">
                  <wp:posOffset>7759700</wp:posOffset>
                </wp:positionV>
                <wp:extent cx="215900" cy="215900"/>
                <wp:effectExtent l="13970" t="6350" r="8255" b="15875"/>
                <wp:wrapNone/>
                <wp:docPr id="1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32B4" id="Rectangle 96" o:spid="_x0000_s1026" style="position:absolute;margin-left:341.6pt;margin-top:611pt;width:17pt;height:17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qJhgIAABcFAAAOAAAAZHJzL2Uyb0RvYy54bWysVNuO0zAQfUfiHyy/d3PZtNtGTVerpkVI&#10;C6xY+ADXdhoLxw6223RB/Dtjuy0tvCBEHhLbMzkzZ+aM5/eHTqI9N1ZoVeHsJsWIK6qZUNsKf/60&#10;Hk0xso4oRqRWvMIv3OL7xetX86Evea5bLRk3CECULYe+wq1zfZkklra8I/ZG91yBsdGmIw62Zpsw&#10;QwZA72SSp+kkGbRhvdGUWwundTTiRcBvGk7dh6ax3CFZYcjNhbcJ741/J4s5KbeG9K2gxzTIP2TR&#10;EaEg6BmqJo6gnRF/QHWCGm11426o7hLdNILywAHYZOlvbJ5b0vPABYpj+3OZ7P+Dpe/3TwYJBr3L&#10;xhgp0kGTPkLZiNpKjmYTX6GhtyU4PvdPxnO0/aOmXyxSetmCG38wRg8tJwzyyrx/cvWD31j4FW2G&#10;d5oBPNk5HYp1aEznAaEM6BB68nLuCT84ROEwz8azFDpHwXRc+wikPP3cG+vecN0hv6iwgdwDONk/&#10;WhddTy4+ltJrISWck1IqNEDG+R3gB15aCuatYWO2m6U0aE9AOfltts6DWCCwvXTz0DWxbfQLpqip&#10;TjgQthRdhaepf+KxL9NKsRDfESHjGlCl8lGBNWR9XEUBfZ+ls9V0NS1GRT5ZjYq0rkcP62Uxmqyz&#10;u3F9Wy+XdfbDE8iKshWMceU5nMScFX8nluNYRRme5XzF1V6WZB2e0O2rkiTXaYRWAavTN7AL+vCS&#10;iNLaaPYC8jA6TifcJrBotfmG0QCTWWH7dUcMx0i+VSCxWVYUfpTDphjfQWOQubRsLi1EUYCqsMMo&#10;Lpcujv+uN2LbQqQsNF/pB5BlI4JkvGRjVkcxw/QFBsebwo/35T54/brPFj8BAAD//wMAUEsDBBQA&#10;BgAIAAAAIQDt+G7n4AAAAA0BAAAPAAAAZHJzL2Rvd25yZXYueG1sTI/BTsMwEETvSPyDtUjcqFOj&#10;plUap6oqIcQFSEE9O7FJAvE6ip06/Xu2JzjuzNPsTL6bbc/OZvSdQwnLRQLMYO10h42Ez4+nhw0w&#10;HxRq1Ts0Ei7Gw664vclVpl3E0pyPoWEUgj5TEtoQhoxzX7fGKr9wg0HyvtxoVaBzbLgeVaRw23OR&#10;JCm3qkP60KrBHFpT/xwnK6Hcixhf+8o9f6/ey7fTy6WM00HK+7t5vwUWzBz+YLjWp+pQUKfKTag9&#10;6yWkm0dBKBlCCFpFyHq5Jqm6Sqs0AV7k/P+K4hcAAP//AwBQSwECLQAUAAYACAAAACEAtoM4kv4A&#10;AADhAQAAEwAAAAAAAAAAAAAAAAAAAAAAW0NvbnRlbnRfVHlwZXNdLnhtbFBLAQItABQABgAIAAAA&#10;IQA4/SH/1gAAAJQBAAALAAAAAAAAAAAAAAAAAC8BAABfcmVscy8ucmVsc1BLAQItABQABgAIAAAA&#10;IQCt1eqJhgIAABcFAAAOAAAAAAAAAAAAAAAAAC4CAABkcnMvZTJvRG9jLnhtbFBLAQItABQABgAI&#10;AAAAIQDt+G7n4AAAAA0BAAAPAAAAAAAAAAAAAAAAAOAEAABkcnMvZG93bnJldi54bWxQSwUGAAAA&#10;AAQABADzAAAA7Q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ge">
                  <wp:posOffset>7759700</wp:posOffset>
                </wp:positionV>
                <wp:extent cx="215900" cy="215900"/>
                <wp:effectExtent l="9525" t="6350" r="12700" b="15875"/>
                <wp:wrapNone/>
                <wp:docPr id="1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AF60" id="Rectangle 95" o:spid="_x0000_s1026" style="position:absolute;margin-left:413.25pt;margin-top:611pt;width:17pt;height:17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JhgIAABc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IMepcV&#10;GCnSQZM+QtmI2kqO5pNQod64EhyfzZMNHJ151PSLQ0ovW3DjD9bqvuWEQV5Z8E+ufggbB7+iTf9O&#10;M4AnO69jsQ6N7QIglAEdYk9ezj3hB48oHObZZJ5C5yiYjusQgZSnn411/g3XHQqLClvIPYKT/aPz&#10;g+vJJcRSei2khHNSSoV6yDi/BfzIS0vBgjVu7HazlBbtCSgnv8nWeRQLBHaXbgG6Jq4d/KJp0FQn&#10;PAhbiq7CszQ8w3Eo00qxGN8TIYc1oEoVogJryPq4GgT0fZ7OV7PVrBgV+XQ1KtK6Hj2sl8Vous5u&#10;J/VNvVzW2Y9AICvKVjDGVeBwEnNW/J1YjmM1yPAs5yuu7rIk6/jEbl+VJLlOI7YKWJ2+kV3UR5DE&#10;IK2NZi8gD6uH6YTbBBattt8w6mEyK+y+7ojlGMm3CiQ2z4oijHLcFJNbaAyyl5bNpYUoClAV9hgN&#10;y6Ufxn9nrNi2ECmLzVf6AWTZiCiZINkhq6OYYfoig+NNEcb7ch+9ft1ni58AAAD//wMAUEsDBBQA&#10;BgAIAAAAIQDPtEij3wAAAA0BAAAPAAAAZHJzL2Rvd25yZXYueG1sTI/NTsMwEITvSLyDtUjcqI2l&#10;RFGIU1WVEOICpCDOTuwmKf6JYqdO357tCY4782l2ptqu1pCznsPonYDHDQOiXefV6HoBX5/PDwWQ&#10;EKVT0ninBVx0gG19e1PJUvnkGn0+xJ5giAulFDDEOJWUhm7QVoaNn7RD7+hnKyOec0/VLBOGW0M5&#10;Yzm1cnT4YZCT3g+6+zksVkCz4ym9mda/nLKP5v379dKkZS/E/d26ewIS9Rr/YLjWx+pQY6fWL04F&#10;YgQUPM8QRYNzjqsQKXKGUnuVspwBrSv6f0X9CwAA//8DAFBLAQItABQABgAIAAAAIQC2gziS/gAA&#10;AOEBAAATAAAAAAAAAAAAAAAAAAAAAABbQ29udGVudF9UeXBlc10ueG1sUEsBAi0AFAAGAAgAAAAh&#10;ADj9If/WAAAAlAEAAAsAAAAAAAAAAAAAAAAALwEAAF9yZWxzLy5yZWxzUEsBAi0AFAAGAAgAAAAh&#10;AJIZZgmGAgAAFwUAAA4AAAAAAAAAAAAAAAAALgIAAGRycy9lMm9Eb2MueG1sUEsBAi0AFAAGAAgA&#10;AAAhAM+0SKPfAAAADQEAAA8AAAAAAAAAAAAAAAAA4AQAAGRycy9kb3ducmV2LnhtbFBLBQYAAAAA&#10;BAAEAPMAAADsBQAAAAA=&#10;" filled="f" strokecolor="#231f20" strokeweight="1pt">
                <w10:wrap anchorx="page" anchory="page"/>
              </v:rect>
            </w:pict>
          </mc:Fallback>
        </mc:AlternateContent>
      </w:r>
    </w:p>
    <w:p w:rsidR="003E5132" w:rsidRDefault="003E5132">
      <w:pPr>
        <w:pStyle w:val="BodyText"/>
        <w:spacing w:before="2"/>
        <w:rPr>
          <w:sz w:val="28"/>
        </w:rPr>
      </w:pPr>
    </w:p>
    <w:p w:rsidR="003E5132" w:rsidRDefault="007C7A8D">
      <w:pPr>
        <w:pStyle w:val="Heading1"/>
        <w:ind w:left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-120015</wp:posOffset>
                </wp:positionV>
                <wp:extent cx="3181985" cy="715010"/>
                <wp:effectExtent l="5080" t="0" r="3810" b="8890"/>
                <wp:wrapNone/>
                <wp:docPr id="1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715010"/>
                          <a:chOff x="3623" y="-189"/>
                          <a:chExt cx="5011" cy="1126"/>
                        </a:xfrm>
                      </wpg:grpSpPr>
                      <wps:wsp>
                        <wps:cNvPr id="111" name="AutoShape 94"/>
                        <wps:cNvSpPr>
                          <a:spLocks/>
                        </wps:cNvSpPr>
                        <wps:spPr bwMode="auto">
                          <a:xfrm>
                            <a:off x="3622" y="-189"/>
                            <a:ext cx="5011" cy="1126"/>
                          </a:xfrm>
                          <a:custGeom>
                            <a:avLst/>
                            <a:gdLst>
                              <a:gd name="T0" fmla="+- 0 3816 3623"/>
                              <a:gd name="T1" fmla="*/ T0 w 5011"/>
                              <a:gd name="T2" fmla="+- 0 -189 -189"/>
                              <a:gd name="T3" fmla="*/ -189 h 1126"/>
                              <a:gd name="T4" fmla="+- 0 3690 3623"/>
                              <a:gd name="T5" fmla="*/ T4 w 5011"/>
                              <a:gd name="T6" fmla="+- 0 -142 -189"/>
                              <a:gd name="T7" fmla="*/ -142 h 1126"/>
                              <a:gd name="T8" fmla="+- 0 3625 3623"/>
                              <a:gd name="T9" fmla="*/ T8 w 5011"/>
                              <a:gd name="T10" fmla="+- 0 -25 -189"/>
                              <a:gd name="T11" fmla="*/ -25 h 1126"/>
                              <a:gd name="T12" fmla="+- 0 3623 3623"/>
                              <a:gd name="T13" fmla="*/ T12 w 5011"/>
                              <a:gd name="T14" fmla="+- 0 -6 -189"/>
                              <a:gd name="T15" fmla="*/ -6 h 1126"/>
                              <a:gd name="T16" fmla="+- 0 3625 3623"/>
                              <a:gd name="T17" fmla="*/ T16 w 5011"/>
                              <a:gd name="T18" fmla="+- 0 774 -189"/>
                              <a:gd name="T19" fmla="*/ 774 h 1126"/>
                              <a:gd name="T20" fmla="+- 0 3636 3623"/>
                              <a:gd name="T21" fmla="*/ T20 w 5011"/>
                              <a:gd name="T22" fmla="+- 0 813 -189"/>
                              <a:gd name="T23" fmla="*/ 813 h 1126"/>
                              <a:gd name="T24" fmla="+- 0 3671 3623"/>
                              <a:gd name="T25" fmla="*/ T24 w 5011"/>
                              <a:gd name="T26" fmla="+- 0 871 -189"/>
                              <a:gd name="T27" fmla="*/ 871 h 1126"/>
                              <a:gd name="T28" fmla="+- 0 3708 3623"/>
                              <a:gd name="T29" fmla="*/ T28 w 5011"/>
                              <a:gd name="T30" fmla="+- 0 903 -189"/>
                              <a:gd name="T31" fmla="*/ 903 h 1126"/>
                              <a:gd name="T32" fmla="+- 0 3745 3623"/>
                              <a:gd name="T33" fmla="*/ T32 w 5011"/>
                              <a:gd name="T34" fmla="+- 0 923 -189"/>
                              <a:gd name="T35" fmla="*/ 923 h 1126"/>
                              <a:gd name="T36" fmla="+- 0 3792 3623"/>
                              <a:gd name="T37" fmla="*/ T36 w 5011"/>
                              <a:gd name="T38" fmla="+- 0 935 -189"/>
                              <a:gd name="T39" fmla="*/ 935 h 1126"/>
                              <a:gd name="T40" fmla="+- 0 8450 3623"/>
                              <a:gd name="T41" fmla="*/ T40 w 5011"/>
                              <a:gd name="T42" fmla="+- 0 937 -189"/>
                              <a:gd name="T43" fmla="*/ 937 h 1126"/>
                              <a:gd name="T44" fmla="+- 0 8509 3623"/>
                              <a:gd name="T45" fmla="*/ T44 w 5011"/>
                              <a:gd name="T46" fmla="+- 0 921 -189"/>
                              <a:gd name="T47" fmla="*/ 921 h 1126"/>
                              <a:gd name="T48" fmla="+- 0 3754 3623"/>
                              <a:gd name="T49" fmla="*/ T48 w 5011"/>
                              <a:gd name="T50" fmla="+- 0 910 -189"/>
                              <a:gd name="T51" fmla="*/ 910 h 1126"/>
                              <a:gd name="T52" fmla="+- 0 3661 3623"/>
                              <a:gd name="T53" fmla="*/ T52 w 5011"/>
                              <a:gd name="T54" fmla="+- 0 832 -189"/>
                              <a:gd name="T55" fmla="*/ 832 h 1126"/>
                              <a:gd name="T56" fmla="+- 0 3639 3623"/>
                              <a:gd name="T57" fmla="*/ T56 w 5011"/>
                              <a:gd name="T58" fmla="+- 0 763 -189"/>
                              <a:gd name="T59" fmla="*/ 763 h 1126"/>
                              <a:gd name="T60" fmla="+- 0 3640 3623"/>
                              <a:gd name="T61" fmla="*/ T60 w 5011"/>
                              <a:gd name="T62" fmla="+- 0 -15 -189"/>
                              <a:gd name="T63" fmla="*/ -15 h 1126"/>
                              <a:gd name="T64" fmla="+- 0 3642 3623"/>
                              <a:gd name="T65" fmla="*/ T64 w 5011"/>
                              <a:gd name="T66" fmla="+- 0 -31 -189"/>
                              <a:gd name="T67" fmla="*/ -31 h 1126"/>
                              <a:gd name="T68" fmla="+- 0 3664 3623"/>
                              <a:gd name="T69" fmla="*/ T68 w 5011"/>
                              <a:gd name="T70" fmla="+- 0 -87 -189"/>
                              <a:gd name="T71" fmla="*/ -87 h 1126"/>
                              <a:gd name="T72" fmla="+- 0 3703 3623"/>
                              <a:gd name="T73" fmla="*/ T72 w 5011"/>
                              <a:gd name="T74" fmla="+- 0 -133 -189"/>
                              <a:gd name="T75" fmla="*/ -133 h 1126"/>
                              <a:gd name="T76" fmla="+- 0 3731 3623"/>
                              <a:gd name="T77" fmla="*/ T76 w 5011"/>
                              <a:gd name="T78" fmla="+- 0 -153 -189"/>
                              <a:gd name="T79" fmla="*/ -153 h 1126"/>
                              <a:gd name="T80" fmla="+- 0 3772 3623"/>
                              <a:gd name="T81" fmla="*/ T80 w 5011"/>
                              <a:gd name="T82" fmla="+- 0 -168 -189"/>
                              <a:gd name="T83" fmla="*/ -168 h 1126"/>
                              <a:gd name="T84" fmla="+- 0 3816 3623"/>
                              <a:gd name="T85" fmla="*/ T84 w 5011"/>
                              <a:gd name="T86" fmla="+- 0 -173 -189"/>
                              <a:gd name="T87" fmla="*/ -173 h 1126"/>
                              <a:gd name="T88" fmla="+- 0 8450 3623"/>
                              <a:gd name="T89" fmla="*/ T88 w 5011"/>
                              <a:gd name="T90" fmla="+- 0 -189 -189"/>
                              <a:gd name="T91" fmla="*/ -189 h 1126"/>
                              <a:gd name="T92" fmla="+- 0 8450 3623"/>
                              <a:gd name="T93" fmla="*/ T92 w 5011"/>
                              <a:gd name="T94" fmla="+- 0 -173 -189"/>
                              <a:gd name="T95" fmla="*/ -173 h 1126"/>
                              <a:gd name="T96" fmla="+- 0 8519 3623"/>
                              <a:gd name="T97" fmla="*/ T96 w 5011"/>
                              <a:gd name="T98" fmla="+- 0 -156 -189"/>
                              <a:gd name="T99" fmla="*/ -156 h 1126"/>
                              <a:gd name="T100" fmla="+- 0 8604 3623"/>
                              <a:gd name="T101" fmla="*/ T100 w 5011"/>
                              <a:gd name="T102" fmla="+- 0 -66 -189"/>
                              <a:gd name="T103" fmla="*/ -66 h 1126"/>
                              <a:gd name="T104" fmla="+- 0 8618 3623"/>
                              <a:gd name="T105" fmla="*/ T104 w 5011"/>
                              <a:gd name="T106" fmla="+- 0 755 -189"/>
                              <a:gd name="T107" fmla="*/ 755 h 1126"/>
                              <a:gd name="T108" fmla="+- 0 8599 3623"/>
                              <a:gd name="T109" fmla="*/ T108 w 5011"/>
                              <a:gd name="T110" fmla="+- 0 824 -189"/>
                              <a:gd name="T111" fmla="*/ 824 h 1126"/>
                              <a:gd name="T112" fmla="+- 0 8511 3623"/>
                              <a:gd name="T113" fmla="*/ T112 w 5011"/>
                              <a:gd name="T114" fmla="+- 0 907 -189"/>
                              <a:gd name="T115" fmla="*/ 907 h 1126"/>
                              <a:gd name="T116" fmla="+- 0 8509 3623"/>
                              <a:gd name="T117" fmla="*/ T116 w 5011"/>
                              <a:gd name="T118" fmla="+- 0 921 -189"/>
                              <a:gd name="T119" fmla="*/ 921 h 1126"/>
                              <a:gd name="T120" fmla="+- 0 8580 3623"/>
                              <a:gd name="T121" fmla="*/ T120 w 5011"/>
                              <a:gd name="T122" fmla="+- 0 877 -189"/>
                              <a:gd name="T123" fmla="*/ 877 h 1126"/>
                              <a:gd name="T124" fmla="+- 0 8633 3623"/>
                              <a:gd name="T125" fmla="*/ T124 w 5011"/>
                              <a:gd name="T126" fmla="+- 0 753 -189"/>
                              <a:gd name="T127" fmla="*/ 753 h 1126"/>
                              <a:gd name="T128" fmla="+- 0 8632 3623"/>
                              <a:gd name="T129" fmla="*/ T128 w 5011"/>
                              <a:gd name="T130" fmla="+- 0 -16 -189"/>
                              <a:gd name="T131" fmla="*/ -16 h 1126"/>
                              <a:gd name="T132" fmla="+- 0 8573 3623"/>
                              <a:gd name="T133" fmla="*/ T132 w 5011"/>
                              <a:gd name="T134" fmla="+- 0 -136 -189"/>
                              <a:gd name="T135" fmla="*/ -136 h 1126"/>
                              <a:gd name="T136" fmla="+- 0 8515 3623"/>
                              <a:gd name="T137" fmla="*/ T136 w 5011"/>
                              <a:gd name="T138" fmla="+- 0 -173 -189"/>
                              <a:gd name="T139" fmla="*/ -17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011" h="1126">
                                <a:moveTo>
                                  <a:pt x="4827" y="0"/>
                                </a:moveTo>
                                <a:lnTo>
                                  <a:pt x="193" y="0"/>
                                </a:lnTo>
                                <a:lnTo>
                                  <a:pt x="125" y="13"/>
                                </a:lnTo>
                                <a:lnTo>
                                  <a:pt x="67" y="47"/>
                                </a:lnTo>
                                <a:lnTo>
                                  <a:pt x="25" y="98"/>
                                </a:lnTo>
                                <a:lnTo>
                                  <a:pt x="2" y="164"/>
                                </a:lnTo>
                                <a:lnTo>
                                  <a:pt x="1" y="174"/>
                                </a:lnTo>
                                <a:lnTo>
                                  <a:pt x="0" y="183"/>
                                </a:lnTo>
                                <a:lnTo>
                                  <a:pt x="0" y="944"/>
                                </a:lnTo>
                                <a:lnTo>
                                  <a:pt x="2" y="963"/>
                                </a:lnTo>
                                <a:lnTo>
                                  <a:pt x="5" y="972"/>
                                </a:lnTo>
                                <a:lnTo>
                                  <a:pt x="13" y="1002"/>
                                </a:lnTo>
                                <a:lnTo>
                                  <a:pt x="28" y="1033"/>
                                </a:lnTo>
                                <a:lnTo>
                                  <a:pt x="48" y="1060"/>
                                </a:lnTo>
                                <a:lnTo>
                                  <a:pt x="71" y="1082"/>
                                </a:lnTo>
                                <a:lnTo>
                                  <a:pt x="85" y="1092"/>
                                </a:lnTo>
                                <a:lnTo>
                                  <a:pt x="101" y="1102"/>
                                </a:lnTo>
                                <a:lnTo>
                                  <a:pt x="122" y="1112"/>
                                </a:lnTo>
                                <a:lnTo>
                                  <a:pt x="145" y="1120"/>
                                </a:lnTo>
                                <a:lnTo>
                                  <a:pt x="169" y="1124"/>
                                </a:lnTo>
                                <a:lnTo>
                                  <a:pt x="193" y="1126"/>
                                </a:lnTo>
                                <a:lnTo>
                                  <a:pt x="4827" y="1126"/>
                                </a:lnTo>
                                <a:lnTo>
                                  <a:pt x="4837" y="1125"/>
                                </a:lnTo>
                                <a:lnTo>
                                  <a:pt x="4886" y="1110"/>
                                </a:lnTo>
                                <a:lnTo>
                                  <a:pt x="193" y="1110"/>
                                </a:lnTo>
                                <a:lnTo>
                                  <a:pt x="131" y="1099"/>
                                </a:lnTo>
                                <a:lnTo>
                                  <a:pt x="77" y="1068"/>
                                </a:lnTo>
                                <a:lnTo>
                                  <a:pt x="38" y="1021"/>
                                </a:lnTo>
                                <a:lnTo>
                                  <a:pt x="17" y="960"/>
                                </a:lnTo>
                                <a:lnTo>
                                  <a:pt x="16" y="952"/>
                                </a:lnTo>
                                <a:lnTo>
                                  <a:pt x="16" y="183"/>
                                </a:lnTo>
                                <a:lnTo>
                                  <a:pt x="17" y="174"/>
                                </a:lnTo>
                                <a:lnTo>
                                  <a:pt x="17" y="166"/>
                                </a:lnTo>
                                <a:lnTo>
                                  <a:pt x="19" y="158"/>
                                </a:lnTo>
                                <a:lnTo>
                                  <a:pt x="26" y="130"/>
                                </a:lnTo>
                                <a:lnTo>
                                  <a:pt x="41" y="102"/>
                                </a:lnTo>
                                <a:lnTo>
                                  <a:pt x="60" y="75"/>
                                </a:lnTo>
                                <a:lnTo>
                                  <a:pt x="80" y="56"/>
                                </a:lnTo>
                                <a:lnTo>
                                  <a:pt x="93" y="46"/>
                                </a:lnTo>
                                <a:lnTo>
                                  <a:pt x="108" y="36"/>
                                </a:lnTo>
                                <a:lnTo>
                                  <a:pt x="127" y="28"/>
                                </a:lnTo>
                                <a:lnTo>
                                  <a:pt x="149" y="21"/>
                                </a:lnTo>
                                <a:lnTo>
                                  <a:pt x="172" y="17"/>
                                </a:lnTo>
                                <a:lnTo>
                                  <a:pt x="193" y="16"/>
                                </a:lnTo>
                                <a:lnTo>
                                  <a:pt x="4892" y="16"/>
                                </a:lnTo>
                                <a:lnTo>
                                  <a:pt x="4827" y="0"/>
                                </a:lnTo>
                                <a:close/>
                                <a:moveTo>
                                  <a:pt x="4892" y="16"/>
                                </a:moveTo>
                                <a:lnTo>
                                  <a:pt x="4827" y="16"/>
                                </a:lnTo>
                                <a:lnTo>
                                  <a:pt x="4836" y="17"/>
                                </a:lnTo>
                                <a:lnTo>
                                  <a:pt x="4896" y="33"/>
                                </a:lnTo>
                                <a:lnTo>
                                  <a:pt x="4946" y="71"/>
                                </a:lnTo>
                                <a:lnTo>
                                  <a:pt x="4981" y="123"/>
                                </a:lnTo>
                                <a:lnTo>
                                  <a:pt x="4995" y="183"/>
                                </a:lnTo>
                                <a:lnTo>
                                  <a:pt x="4995" y="944"/>
                                </a:lnTo>
                                <a:lnTo>
                                  <a:pt x="4994" y="952"/>
                                </a:lnTo>
                                <a:lnTo>
                                  <a:pt x="4976" y="1013"/>
                                </a:lnTo>
                                <a:lnTo>
                                  <a:pt x="4939" y="1062"/>
                                </a:lnTo>
                                <a:lnTo>
                                  <a:pt x="4888" y="1096"/>
                                </a:lnTo>
                                <a:lnTo>
                                  <a:pt x="4826" y="1110"/>
                                </a:lnTo>
                                <a:lnTo>
                                  <a:pt x="4886" y="1110"/>
                                </a:lnTo>
                                <a:lnTo>
                                  <a:pt x="4904" y="1105"/>
                                </a:lnTo>
                                <a:lnTo>
                                  <a:pt x="4957" y="1066"/>
                                </a:lnTo>
                                <a:lnTo>
                                  <a:pt x="4994" y="1010"/>
                                </a:lnTo>
                                <a:lnTo>
                                  <a:pt x="5010" y="942"/>
                                </a:lnTo>
                                <a:lnTo>
                                  <a:pt x="5010" y="183"/>
                                </a:lnTo>
                                <a:lnTo>
                                  <a:pt x="5009" y="173"/>
                                </a:lnTo>
                                <a:lnTo>
                                  <a:pt x="4990" y="107"/>
                                </a:lnTo>
                                <a:lnTo>
                                  <a:pt x="4950" y="53"/>
                                </a:lnTo>
                                <a:lnTo>
                                  <a:pt x="4894" y="16"/>
                                </a:lnTo>
                                <a:lnTo>
                                  <a:pt x="489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-52"/>
                            <a:ext cx="488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-189"/>
                            <a:ext cx="5011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144" w:line="252" w:lineRule="auto"/>
                                <w:ind w:left="259" w:right="259" w:firstLine="2"/>
                                <w:jc w:val="center"/>
                              </w:pPr>
                              <w:r>
                                <w:rPr>
                                  <w:color w:val="231F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save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copy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records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submit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final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electronically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clicking</w:t>
                              </w:r>
                              <w:r>
                                <w:rPr>
                                  <w:color w:val="231F2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“Submit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Form”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left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top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181.15pt;margin-top:-9.45pt;width:250.55pt;height:56.3pt;z-index:1864;mso-position-horizontal-relative:page" coordorigin="3623,-189" coordsize="5011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39TGXAwAAFc3AAAOAAAAZHJzL2Uyb0RvYy54bWzsW9uO28gRfQ+QfyD0&#10;mIAWW7wLHi/suSwWcBIjy3wAR+KMiJVEheR4xhvk33OqL5xuuptk7EWAAGvAI0o8albV6aquqm69&#10;/eHldPQ+V21XN+erFXsTrLzqvGv29fnxavWP4s7PVl7Xl+d9eWzO1dXqS9Wtfnj3xz+8fb5sq01z&#10;aI77qvUwyLnbPl+uVoe+v2zX6253qE5l96a5VGfcfGjaU9njbfu43rflM0Y/HdebIEjWz027v7TN&#10;ruo6fHojbq7e8fEfHqpd/7eHh67qvePVCrL1/G/L/97T3/W7t+X2sS0vh3onxSi/QYpTWZ/x0GGo&#10;m7Ivvae2/mqoU71rm6556N/smtO6eXiodxXXAdqwYKTNj23zdOG6PG6fHy+DmWDakZ2+edjdXz9/&#10;ar16D+4Y7HMuTyCJP9fLGVnn+fK4BejH9vLz5VMrVMTlx2b3S4fb6/F9ev8owN7981+aPcYrn/qG&#10;W+floT3RENDbe+EkfBlIqF56b4cPQ5axPItX3g73UhbDLIKl3QFU0tfCZBOuPNz1WZare7fy68Az&#10;8V3GNgndXZdb8Vwuq5SNFMOM616N2n2fUX8+lJeKc9WRvQajQhhh1PcwAgd5eSQMy4HKqp1uUu0O&#10;idnB8rPGhFU2I6sok07YpNzunrr+x6rhvJSfP3a9cIk9rjjbeyl/genxcDrCO/7se4EXZizxOBMS&#10;r2BQWMD+tPaKwHv2+NNHIEiqjUU8eq9kPg6PBM3DWBx08BSrcLUBFimYkCzJIR7NkdFDMaeG0YrI&#10;IVmiQHwsn0Ubq2SpgkFLDrJLhuin6QmhYqtkuYKRzTKHZOSf2mA+xrLZjKb/oCaB7JIxkwKyl1U0&#10;pnNQsI1LOJMDP7HLplMAjEM0kwOn1ZhOQoHpaJ9rzCQhTSO7bDoJBLILtzFZCJPQ7gYbnYZi43QE&#10;k4aMhVbhKOANpBLIIZzJQpikzErqRueh2Lh8AfFTn3EZRrPNuI3OA4Ecwpk8hGmQ2YXTiSg2LncI&#10;TSLywG65UOeBQHbhQpOHMI3snhrqRBShyx1Ck4gczmWzXKjzQCCHcCYPYZpvrJYLdSIKTEy7Q4Qm&#10;EXloDyShzgOB7MJFJg9ZFNujb6QTUUQuh4hMIvIwtVou0nkgkEM4k4csDnKr5SKdiCJyOURkEpFv&#10;7A4R6TwQyCGcyUOYxpFdOJ2IInI5RGwSkbPAarlY54FAduFik4cwSeyhJNaJKGKXQ8QjIuA5NoeI&#10;dR4ygBzCmTwgCNtpjXUiitjlELFJRJrYvTXWeSCQXbjE5CFMMNdt6UiiE1EkLodITCJ8ZvfWROeB&#10;QA7hTB4gnD2UJDoRReJyiMQkwg/tDpHoPBDIIZzJA+ac3SESnYgicTlEahLhZ/ZQkuo8EMguXGry&#10;gOXLnjClOhFF6nKI1CTCZ6F90qU6ERzlEM9kIkxhZdusS3UqitTlEqlJBSaUQzydCo6yi5eZXIQp&#10;DGMTL9PJKDKXU2QmGT7DJLDFk0wng6Mc4plsOIsbqkuHPKzIXG6RmWT4LLVbL9PJ4CiHeCYbzjUW&#10;5bAunssxcpMMMpzVeugAvA7HUXbxcpMNp3i5zkaBJMaen6A+1tNOp/VynYwJ6+UmG1nM7KtFrrNR&#10;5C7XyE0yMOntxU6uk8FRduuxwKQjSwJ72GOBzkeB7zkMyAKTED+xS8gCnRBCuSQ0GckSZk/dWaBT&#10;AgldDsICk5M0tq9qLNA5IZRLQpOULM7tHLNAZwUSunyEt8O0cjtDlWSLMMyotwnlkHBUcGMW2gM0&#10;G1Xc7pKbmazkgX19Y0wnhVAuCU1OnMkyGxXe7sp7VHq78mXGdFLcCTMbFd9ZjAXCtoows/rG91ye&#10;Qj0zneXUYUOzAAfKYcONyUmWYFm3S6iTgr6K01NGRXjqWIiZUYUTyiXhyFMSZNl2CXVSIKHTU0aV&#10;OJZZu6cYpTihHBKOavEsxuppldAsxpmzGmejchxplEtEnRUOc8k49hVk3HYZ9QBW0IPtix4bVeXO&#10;VY8Zdflo2UOv+1F1bsuDaubuXs6ym4srr6StmYD34y9NRw31AusK2ukF75hiCKCo9esAw0QETmVv&#10;fRqMOURgBEk0Y2eHptDH4fEyOGzL4XwXYHZ0CgoEF53hebhUFI61RPaNVBWzfAmc5i4JgxbQIrhU&#10;FeQvgVOzhUZHm2QRXKqKxsUiuFQVrYQlcGoRkDAo7hfBpaoot5fAqYym0VEAL4JLVVGSLoJLVVEk&#10;LoFT8UfCoGpbBJeqpstUpeKIRkdVs2R0KlY4fJmqVDwQXOz7zboHJfMcvkxVSq45fJmqPNclPOWo&#10;S5Tlqaf4wjJ1eSbIv7A0OA3RCQnVIpEoTxJPWKi0ilBsYYhi1MjnT1gYpJiKUmxhmEJbQj5hYaBi&#10;1ITmIpmhSswnuQy12Jcf78i3Kw878vdk2XJ7KXtavdSl93y1EpuYB9qoRkpEd07N56poOKanZSzK&#10;KAfCs/mGMR74CjiedSCTc1fh1F31euHDKeOCdsG2uq1eBYx6W3jmEDrVXfUqUJIo1I5TYyEZxVAs&#10;4RvEUECNoV6lYAKFDtLUWCgqaawhVqgx1KsYS6DyaHosIVc+hFg1hnoVY4m5mKNRNiWX9CJUr9O4&#10;DfJUUiDADJwaL1I49F2ncNTm4+OhdzSFk1ET4WEapyIUCsUZoNyXR6U4A6RdCBKR6pwpERk1QAVw&#10;mjc10dWmuXNKDa6zACkdHEgVBtU0UK9iOkQZtcG4mOIIh/Ppr2LOAamE4CSiuTJlIepyclwy7XCU&#10;dHMcIu/UeDKS5zNzjAmFc2yeTI4m7TLjm/KhbMbRFQy9+MmHyjmDzY4pGJWbZBEUdVMwmWDOzX3a&#10;C8FoQzqkZoh6FTOFmsNAxdMKyKCNPbgpwdDR4YOFMzC5VCDKTI4WCavNTg8ZuVXqofRTr0LPYZ5P&#10;yxZl1FAlEuZwo/VOPW13bLoKaukroPLJ8dCuNfI1IswJAUtzYad1h1ICNxfOc9pkpTkz7ZFRLrPh&#10;11xJqa9epco59YnJmjPuFing3GoIILo8GHHOz6M8lbYJZpKIKKeqnoQMsN83NSMRVVXMgkGnkcqX&#10;qZc5jVwaqaM8EKpjyJnon9Pmq9BoRk5lTqyo03IiBVT5yrSRBuAc53FA/WCSEpXbpIly2jTh6szM&#10;85z24QFE1Ts5YCYn0ayTjz1WTW/l5VhWKV3m7ZUhb8aH+sG+rjnW+7v6eKSg0LWP99fH1vtc0qFY&#10;hPAhgTFgR94EOjf0NaUJfR2nCmVqTucL+SHXf+VoYAYfNrl/l2SpH91FsZ/jfI8fsPwDFs0oj27u&#10;/k1JO4u2h3q/r84f63OlDtyyaNnZS3n0VxyV5UduqTCAF8a8HjCkN5UM6J/kw4DhhO15D+3K7aEq&#10;97fyui/ro7hemxJzI0Nt9coNgXOl4oymOFR63+y/4Lxm24jDxjgcjYtD0/668p5x0Phq1f3zqWyr&#10;lXf86YxDpzmL6AhNz99EcUo97la/c6/fKc87DHW16lfo49HldS9OMz9d2vrxgCcxbotzQ+dNH2o6&#10;zcnlE1LJNzj3+u7tpd5t8V+SgKuvSJg/fY1v9U+kizjBfVo0xqlsf3m6+DgAjela39fHuv/CD3ND&#10;chLq/PlTvaOzxvRGP0uLVVGcpcV9eqyHlAD6KZj4Eryh3vHjyd65uT6g21m97y4oOMk0rx+1bfNM&#10;lIMBsdCYo6zprSHI/bG+KA+ia6kyrD86i22xmjjnfdPsnk7VuRcH19vqCO2bc3eoLx0o31an+2p/&#10;tWp/2gsKbX62yd4jYm0++NdxcO1HQXrrv8+j1E+D2zQKooxds2vlZ09dBTOUx5tL/Rs4mggW0oW+&#10;8oBySyYRwWX3dxibu1TXt1W/Q2Qqtw8IIvJzhKbhBjfzq2XJ6AsPO9PWOaKsL1JtHpX48XGsj6CZ&#10;zo5j30CKq46dX1px1NmjC1gacnJnUceeKZJKCMk8hD4qxI0PABSf2DjKg/w2u80iP9okt+Do5sZ/&#10;f3cd+ckdS+Ob8Ob6+oYpjkQspGn1/RRx6zvj/B3/93UI1AKcmN3QjdMrTPp/Ht5PdY+flxzrE6bD&#10;sAZ8V6xXUxSRlC7x/3/2UwJ04kT4K0CQ96F58USLgpYfhEn6JYHXv+BztQjI3xRMBD3tq0KNhd73&#10;bT81UM71u/+9uunv/vc9uVb/cv+CpYam8X+Zdg0p15Bu4UKkWrj4DdMs/qsj/HqLp4zyl2b08zD9&#10;PU/LXn8P9+4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oWUPeIAAAAKAQAA&#10;DwAAAGRycy9kb3ducmV2LnhtbEyPwU7DMBBE70j8g7VI3FonNYQ0zaaqKuBUIdEiod7ceJtEje0o&#10;dpP07zEnOK7maeZtvp50ywbqXWMNQjyPgJEprWpMhfB1eJulwJyXRsnWGkK4kYN1cX+Xy0zZ0XzS&#10;sPcVCyXGZRKh9r7LOHdlTVq6ue3IhOxsey19OPuKq16OoVy3fBFFCdeyMWGhlh1tayov+6tGeB/l&#10;uBHx67C7nLe34+H543sXE+Ljw7RZAfM0+T8YfvWDOhTB6WSvRjnWIohkIQKKMIvTJbBApIl4AnZC&#10;WIoX4EXO/79Q/AAAAP//AwBQSwMECgAAAAAAAAAhAJMitGafAgAAnwIAABQAAABkcnMvbWVkaWEv&#10;aW1hZ2UxLnBuZ4lQTkcNChoKAAAADUlIRFIAAAKKAAAAcwgGAAAAH3YjdAAAAAZiS0dEAP8A/wD/&#10;oL2nkwAAAAlwSFlzAAAOxAAADsQBlSsOGwAAAj9JREFUeJzt1rENwlAUBMFn5Aqg/8Iowm7hk4BI&#10;NreDGenyC3dba71n5jkAAPB37jPz+g4AAH62x9UPAAC4J6EIAEASigAAJKEIAEASigAAJKEIAEAS&#10;igAAJKEIAEASigAAJKEIAEASigAAJKEIAEASigAAJKEIAEASigAAJKEIAEASigAAJKEIAEASigAA&#10;JKEIAEASigAAJKEIAEASigAAJKEIAEASigAAJKEIAEASigAAJKEIAEASigAAJKEIAEASigAAJKEI&#10;AEASigAAJKEIAEASigAAJKEIAEASigAAJKEIAEASigAAJKEIAEASigAAJKEIAEASigAAJKEIAEAS&#10;igAAJKEIAEASigAAJKEIAEASigAAJKEIAEASigAAJKEIAEASigAAJKEIAEASigAAJKEIAEASigAA&#10;JKEIAEASigAAJKEIAEASigAAJKEIAEASigAAJKEIAEASigAAJKEIAEASigAAJKEIAEASigAAJKEI&#10;AEASigAAJKEIAEASigAAJKEIAEASigAAJKEIAEASigAAJKEIAEASigAAJKEIAEASigAAJKEIAEAS&#10;igAAJKEIAEASigAAJKEIAEASigAAJKEIAEASigAAJKEIAEASigAAJKEIAEASigAAJKEIAEASigAA&#10;JKEIAEASigAAJKEIAEASigAAJKEIAEASigAAJKEIAEASigAAJKEIAEASigAAJKEIAEASigAAJKEI&#10;AEASigAAJKEIAEASigAAJKEIAEDaZ+aYmXX1EQAAbuX8ANZOCMEjlNsyAAAAAElFTkSuQmCCUEsB&#10;Ai0AFAAGAAgAAAAhALGCZ7YKAQAAEwIAABMAAAAAAAAAAAAAAAAAAAAAAFtDb250ZW50X1R5cGVz&#10;XS54bWxQSwECLQAUAAYACAAAACEAOP0h/9YAAACUAQAACwAAAAAAAAAAAAAAAAA7AQAAX3JlbHMv&#10;LnJlbHNQSwECLQAUAAYACAAAACEANd/UxlwMAABXNwAADgAAAAAAAAAAAAAAAAA6AgAAZHJzL2Uy&#10;b0RvYy54bWxQSwECLQAUAAYACAAAACEAqiYOvrwAAAAhAQAAGQAAAAAAAAAAAAAAAADCDgAAZHJz&#10;L19yZWxzL2Uyb0RvYy54bWwucmVsc1BLAQItABQABgAIAAAAIQA2hZQ94gAAAAoBAAAPAAAAAAAA&#10;AAAAAAAAALUPAABkcnMvZG93bnJldi54bWxQSwECLQAKAAAAAAAAACEAkyK0Zp8CAACfAgAAFAAA&#10;AAAAAAAAAAAAAADEEAAAZHJzL21lZGlhL2ltYWdlMS5wbmdQSwUGAAAAAAYABgB8AQAAlRMAAAAA&#10;">
                <v:shape id="AutoShape 94" o:spid="_x0000_s1027" style="position:absolute;left:3622;top:-189;width:5011;height:1126;visibility:visible;mso-wrap-style:square;v-text-anchor:top" coordsize="5011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QwvwAAANwAAAAPAAAAZHJzL2Rvd25yZXYueG1sRE9Ni8Iw&#10;EL0L/ocwC15E0yqIdI2yWHbxqvXgcWxm22IzKU201V9vBMHbPN7nrDa9qcWNWldZVhBPIxDEudUV&#10;FwqO2e9kCcJ5ZI21ZVJwJweb9XCwwkTbjvd0O/hChBB2CSoovW8SKV1ekkE3tQ1x4P5ta9AH2BZS&#10;t9iFcFPLWRQtpMGKQ0OJDW1Lyi+Hq1Hgzyeb8ribm+vf5cGsszQzqVKjr/7nG4Sn3n/Eb/dOh/lx&#10;DK9nwgVy/QQAAP//AwBQSwECLQAUAAYACAAAACEA2+H2y+4AAACFAQAAEwAAAAAAAAAAAAAAAAAA&#10;AAAAW0NvbnRlbnRfVHlwZXNdLnhtbFBLAQItABQABgAIAAAAIQBa9CxbvwAAABUBAAALAAAAAAAA&#10;AAAAAAAAAB8BAABfcmVscy8ucmVsc1BLAQItABQABgAIAAAAIQD6S7QwvwAAANwAAAAPAAAAAAAA&#10;AAAAAAAAAAcCAABkcnMvZG93bnJldi54bWxQSwUGAAAAAAMAAwC3AAAA8wIAAAAA&#10;" path="m4827,l193,,125,13,67,47,25,98,2,164,1,174,,183,,944r2,19l5,972r8,30l28,1033r20,27l71,1082r14,10l101,1102r21,10l145,1120r24,4l193,1126r4634,l4837,1125r49,-15l193,1110r-62,-11l77,1068,38,1021,17,960r-1,-8l16,183r1,-9l17,166r2,-8l26,130,41,102,60,75,80,56,93,46,108,36r19,-8l149,21r23,-4l193,16r4699,l4827,xm4892,16r-65,l4836,17r60,16l4946,71r35,52l4995,183r,761l4994,952r-18,61l4939,1062r-51,34l4826,1110r60,l4904,1105r53,-39l4994,1010r16,-68l5010,183r-1,-10l4990,107,4950,53,4894,16r-2,xe" fillcolor="#010202" stroked="f">
                  <v:path arrowok="t" o:connecttype="custom" o:connectlocs="193,-189;67,-142;2,-25;0,-6;2,774;13,813;48,871;85,903;122,923;169,935;4827,937;4886,921;131,910;38,832;16,763;17,-15;19,-31;41,-87;80,-133;108,-153;149,-168;193,-173;4827,-189;4827,-173;4896,-156;4981,-66;4995,755;4976,824;4888,907;4886,921;4957,877;5010,753;5009,-16;4950,-136;4892,-17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8" type="#_x0000_t75" style="position:absolute;left:3687;top:-52;width:4881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uPwQAAANwAAAAPAAAAZHJzL2Rvd25yZXYueG1sRE/NaoNA&#10;EL4H+g7LFHqLq1JKsNmIDVgayCWxDzC4U9fWnRV3k+jbdwuF3Obj+51tOdtBXGnyvWMFWZKCIG6d&#10;7rlT8NnU6w0IH5A1Do5JwUIeyt3DaouFdjc+0fUcOhFD2BeowIQwFlL61pBFn7iROHJfbrIYIpw6&#10;qSe8xXA7yDxNX6TFnmODwZH2htqf88UqOBybhr6JXFXXx8P7W7/Y0/Oi1NPjXL2CCDSHu/jf/aHj&#10;/CyHv2fiBXL3CwAA//8DAFBLAQItABQABgAIAAAAIQDb4fbL7gAAAIUBAAATAAAAAAAAAAAAAAAA&#10;AAAAAABbQ29udGVudF9UeXBlc10ueG1sUEsBAi0AFAAGAAgAAAAhAFr0LFu/AAAAFQEAAAsAAAAA&#10;AAAAAAAAAAAAHwEAAF9yZWxzLy5yZWxzUEsBAi0AFAAGAAgAAAAhAPG+G4/BAAAA3A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29" type="#_x0000_t202" style="position:absolute;left:3622;top:-189;width:5011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3E5132" w:rsidRDefault="007C7A8D">
                        <w:pPr>
                          <w:spacing w:before="144" w:line="252" w:lineRule="auto"/>
                          <w:ind w:left="259" w:right="259" w:firstLine="2"/>
                          <w:jc w:val="center"/>
                        </w:pPr>
                        <w:r>
                          <w:rPr>
                            <w:color w:val="231F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save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copy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form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records </w:t>
                        </w:r>
                        <w:r>
                          <w:rPr>
                            <w:color w:val="231F20"/>
                            <w:w w:val="95"/>
                          </w:rPr>
                          <w:t>and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submit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final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form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electronically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by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clicking</w:t>
                        </w:r>
                        <w:r>
                          <w:rPr>
                            <w:color w:val="231F20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“Submit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Form”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left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or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top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page.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1183005</wp:posOffset>
                </wp:positionV>
                <wp:extent cx="1892300" cy="266700"/>
                <wp:effectExtent l="6985" t="7620" r="15240" b="11430"/>
                <wp:wrapNone/>
                <wp:docPr id="10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6A29" id="Rectangle 90" o:spid="_x0000_s1026" style="position:absolute;margin-left:146.8pt;margin-top:93.15pt;width:149pt;height:21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AqhgIAABgFAAAOAAAAZHJzL2Uyb0RvYy54bWysVF9v2yAQf5+074B4T/0nbppYdaooTqZJ&#10;3Vat2wcggGM0DAxInK7ad9+BkzTdXqZpfsAHd9zd7+533N4dOon23DqhVYWzqxQjrqhmQm0r/PXL&#10;ejTFyHmiGJFa8Qo/cYfv5m/f3Pam5LlutWTcInCiXNmbCrfemzJJHG15R9yVNlyBstG2Ix62dpsw&#10;S3rw3skkT9NJ0mvLjNWUOwen9aDE8+i/aTj1n5rGcY9khSE3H1cb101Yk/ktKbeWmFbQYxrkH7Lo&#10;iFAQ9OyqJp6gnRV/uOoEtdrpxl9R3SW6aQTlEQOgydLf0Dy2xPCIBYrjzLlM7v+5pR/3DxYJBr1L&#10;Zxgp0kGTPkPZiNpKjmaxQr1xJRg+mgcbMDpzr+k3h5RetmDGF9bqvuWEQV5ZqGjy6kLYOLiKNv0H&#10;zcA92Xkdi3VobBccQhnQIfbk6dwTfvCIwmE2neXjFFpHQZdPJjcghxCkPN021vl3XHcoCBW2kHz0&#10;Tvb3zg+mJ5MQTOm1kDL2XSrUQ4Q8+IzAtBQsaOPGbjdLadGeAHXycbbOT4HdpVlwXRPXDnZRNZCq&#10;Ex6YLUVX4WkavuE41GmlWIzviZCDDHCkClEBNmR9lAYGPc/S2Wq6mhajIp+sRkVa16PFelmMJuvs&#10;5roe18tlnf0MALKibAVjXAUMJzZnxd+x5ThXAw/PfH6F1V2WZB2/Yy8uzJLXacRWAarTP6KLBAmc&#10;CHPqyo1mT8APq4fxhOcEhFbbHxj1MJoVdt93xHKM5HsFHJtlRRFmOW6K6xtoDLKXms2lhigKrirs&#10;MRrEpR/mf2es2LYQKYvNV3oBvGxEpMxLVkc2w/hFBMenIsz35T5avTxo818AAAD//wMAUEsDBBQA&#10;BgAIAAAAIQA+gCjo4AAAAAsBAAAPAAAAZHJzL2Rvd25yZXYueG1sTI/BToNAEIbvJr7DZky82aWQ&#10;EoosTdPEGC9aqvG8sCOg7C5hly59e6cnPc58f/75ptgtemBnnFxvjYD1KgKGprGqN62Aj/enhwyY&#10;89IoOViDAi7oYFfe3hQyVzaYCs8n3zIqMS6XAjrvx5xz13SopVvZEQ2xLztp6WmcWq4mGahcDzyO&#10;opRr2Ru60MkRDx02P6dZC6j2cQivQ22fvzfH6u3z5VKF+SDE/d2yfwTmcfF/YbjqkzqU5FTb2SjH&#10;BgHxNkkpSiBLE2CU2GzXtKkJxVkCvCz4/x/KXwAAAP//AwBQSwECLQAUAAYACAAAACEAtoM4kv4A&#10;AADhAQAAEwAAAAAAAAAAAAAAAAAAAAAAW0NvbnRlbnRfVHlwZXNdLnhtbFBLAQItABQABgAIAAAA&#10;IQA4/SH/1gAAAJQBAAALAAAAAAAAAAAAAAAAAC8BAABfcmVscy8ucmVsc1BLAQItABQABgAIAAAA&#10;IQC4SbAqhgIAABgFAAAOAAAAAAAAAAAAAAAAAC4CAABkcnMvZTJvRG9jLnhtbFBLAQItABQABgAI&#10;AAAAIQA+gCjo4AAAAAs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rFonts w:ascii="Times New Roman"/>
          <w:b w:val="0"/>
          <w:color w:val="231F20"/>
          <w:shd w:val="clear" w:color="auto" w:fill="C7C9CB"/>
        </w:rPr>
        <w:t xml:space="preserve">   </w:t>
      </w:r>
      <w:r>
        <w:rPr>
          <w:color w:val="231F20"/>
          <w:shd w:val="clear" w:color="auto" w:fill="C7C9CB"/>
        </w:rPr>
        <w:t xml:space="preserve">Submit Form </w:t>
      </w: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tblInd w:w="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2329"/>
        <w:gridCol w:w="2980"/>
        <w:gridCol w:w="252"/>
        <w:gridCol w:w="1072"/>
        <w:gridCol w:w="2588"/>
        <w:gridCol w:w="252"/>
      </w:tblGrid>
      <w:tr w:rsidR="003E5132">
        <w:trPr>
          <w:trHeight w:val="1868"/>
        </w:trPr>
        <w:tc>
          <w:tcPr>
            <w:tcW w:w="5678" w:type="dxa"/>
            <w:gridSpan w:val="4"/>
            <w:tcBorders>
              <w:bottom w:val="single" w:sz="8" w:space="0" w:color="231F20"/>
              <w:right w:val="nil"/>
            </w:tcBorders>
          </w:tcPr>
          <w:p w:rsidR="003E5132" w:rsidRDefault="007C7A8D">
            <w:pPr>
              <w:pStyle w:val="TableParagraph"/>
              <w:spacing w:before="22"/>
              <w:ind w:left="0" w:right="189"/>
              <w:jc w:val="right"/>
              <w:rPr>
                <w:b/>
              </w:rPr>
            </w:pPr>
            <w:r>
              <w:rPr>
                <w:b/>
                <w:color w:val="231F20"/>
                <w:w w:val="85"/>
              </w:rPr>
              <w:t>IRB Office Only</w:t>
            </w:r>
          </w:p>
          <w:p w:rsidR="003E5132" w:rsidRDefault="003E513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E5132" w:rsidRDefault="007C7A8D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31F20"/>
              </w:rPr>
              <w:t>Date of Receipt:</w:t>
            </w:r>
          </w:p>
          <w:p w:rsidR="003E5132" w:rsidRDefault="007C7A8D">
            <w:pPr>
              <w:pStyle w:val="TableParagraph"/>
              <w:spacing w:before="7" w:line="530" w:lineRule="atLeast"/>
              <w:ind w:left="113" w:right="810"/>
              <w:rPr>
                <w:b/>
              </w:rPr>
            </w:pPr>
            <w:r>
              <w:rPr>
                <w:b/>
                <w:color w:val="231F20"/>
                <w:w w:val="90"/>
              </w:rPr>
              <w:t>Is</w:t>
            </w:r>
            <w:r>
              <w:rPr>
                <w:b/>
                <w:color w:val="231F20"/>
                <w:spacing w:val="-34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the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Application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for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Final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Study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Closure</w:t>
            </w:r>
            <w:r>
              <w:rPr>
                <w:b/>
                <w:color w:val="231F20"/>
                <w:spacing w:val="-33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Complete? Report</w:t>
            </w:r>
            <w:r>
              <w:rPr>
                <w:b/>
                <w:color w:val="231F20"/>
                <w:spacing w:val="-15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returned</w:t>
            </w:r>
            <w:r>
              <w:rPr>
                <w:b/>
                <w:color w:val="231F20"/>
                <w:spacing w:val="-15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to</w:t>
            </w:r>
            <w:r>
              <w:rPr>
                <w:b/>
                <w:color w:val="231F20"/>
                <w:spacing w:val="-14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Investigator</w:t>
            </w:r>
            <w:r>
              <w:rPr>
                <w:b/>
                <w:color w:val="231F20"/>
                <w:spacing w:val="-15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(indicate</w:t>
            </w:r>
            <w:r>
              <w:rPr>
                <w:b/>
                <w:color w:val="231F20"/>
                <w:spacing w:val="-14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reason):</w:t>
            </w:r>
          </w:p>
        </w:tc>
        <w:tc>
          <w:tcPr>
            <w:tcW w:w="1072" w:type="dxa"/>
            <w:tcBorders>
              <w:left w:val="nil"/>
              <w:bottom w:val="single" w:sz="8" w:space="0" w:color="231F20"/>
              <w:right w:val="nil"/>
            </w:tcBorders>
          </w:tcPr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3E5132" w:rsidRDefault="007C7A8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231F20"/>
                <w:w w:val="90"/>
              </w:rPr>
              <w:t>Yes</w:t>
            </w:r>
          </w:p>
        </w:tc>
        <w:tc>
          <w:tcPr>
            <w:tcW w:w="2588" w:type="dxa"/>
            <w:tcBorders>
              <w:left w:val="nil"/>
              <w:bottom w:val="single" w:sz="8" w:space="0" w:color="231F20"/>
              <w:right w:val="nil"/>
            </w:tcBorders>
          </w:tcPr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3E5132" w:rsidRDefault="007C7A8D">
            <w:pPr>
              <w:pStyle w:val="TableParagraph"/>
              <w:ind w:left="567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252" w:type="dxa"/>
            <w:tcBorders>
              <w:left w:val="nil"/>
              <w:bottom w:val="nil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5132">
        <w:trPr>
          <w:trHeight w:val="384"/>
        </w:trPr>
        <w:tc>
          <w:tcPr>
            <w:tcW w:w="117" w:type="dxa"/>
            <w:tcBorders>
              <w:top w:val="nil"/>
              <w:bottom w:val="nil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1" w:type="dxa"/>
            <w:gridSpan w:val="5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231F20"/>
              <w:bottom w:val="nil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5132">
        <w:trPr>
          <w:trHeight w:val="402"/>
        </w:trPr>
        <w:tc>
          <w:tcPr>
            <w:tcW w:w="2446" w:type="dxa"/>
            <w:gridSpan w:val="2"/>
            <w:tcBorders>
              <w:top w:val="single" w:sz="8" w:space="0" w:color="231F20"/>
              <w:right w:val="single" w:sz="8" w:space="0" w:color="231F20"/>
            </w:tcBorders>
          </w:tcPr>
          <w:p w:rsidR="003E5132" w:rsidRDefault="007C7A8D">
            <w:pPr>
              <w:pStyle w:val="TableParagraph"/>
              <w:spacing w:before="127"/>
              <w:ind w:left="113"/>
              <w:rPr>
                <w:b/>
              </w:rPr>
            </w:pPr>
            <w:r>
              <w:rPr>
                <w:b/>
                <w:color w:val="231F20"/>
                <w:w w:val="90"/>
              </w:rPr>
              <w:t>Full</w:t>
            </w:r>
            <w:r>
              <w:rPr>
                <w:b/>
                <w:color w:val="231F20"/>
                <w:spacing w:val="-25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Board</w:t>
            </w:r>
            <w:r>
              <w:rPr>
                <w:b/>
                <w:color w:val="231F20"/>
                <w:spacing w:val="-24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Review</w:t>
            </w:r>
            <w:r>
              <w:rPr>
                <w:b/>
                <w:color w:val="231F20"/>
                <w:spacing w:val="-24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(date):</w:t>
            </w:r>
          </w:p>
        </w:tc>
        <w:tc>
          <w:tcPr>
            <w:tcW w:w="2980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4" w:type="dxa"/>
            <w:gridSpan w:val="4"/>
            <w:tcBorders>
              <w:top w:val="nil"/>
              <w:lef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E5132" w:rsidRDefault="003E5132">
      <w:pPr>
        <w:rPr>
          <w:rFonts w:ascii="Times New Roman"/>
          <w:sz w:val="20"/>
        </w:rPr>
        <w:sectPr w:rsidR="003E5132">
          <w:type w:val="continuous"/>
          <w:pgSz w:w="12240" w:h="15840"/>
          <w:pgMar w:top="1660" w:right="880" w:bottom="280" w:left="1080" w:header="720" w:footer="720" w:gutter="0"/>
          <w:cols w:space="720"/>
        </w:sectPr>
      </w:pPr>
    </w:p>
    <w:p w:rsidR="003E5132" w:rsidRDefault="003E5132">
      <w:pPr>
        <w:pStyle w:val="BodyText"/>
        <w:spacing w:before="3"/>
        <w:rPr>
          <w:rFonts w:ascii="Arial"/>
          <w:b/>
          <w:sz w:val="17"/>
        </w:rPr>
      </w:pPr>
    </w:p>
    <w:p w:rsidR="003E5132" w:rsidRDefault="007C7A8D">
      <w:pPr>
        <w:pStyle w:val="Heading2"/>
        <w:spacing w:before="107"/>
        <w:ind w:left="3250"/>
      </w:pPr>
      <w:bookmarkStart w:id="2" w:name="PPMH_IRB_Request_to_Re-Open_a_Closed_Stu"/>
      <w:bookmarkEnd w:id="2"/>
      <w:r>
        <w:rPr>
          <w:color w:val="231F20"/>
        </w:rPr>
        <w:t>IRB Request to Re-Open a Closed Study</w:t>
      </w:r>
    </w:p>
    <w:p w:rsidR="003E5132" w:rsidRDefault="003E5132">
      <w:pPr>
        <w:pStyle w:val="BodyText"/>
        <w:spacing w:before="3"/>
        <w:rPr>
          <w:b/>
          <w:sz w:val="24"/>
        </w:rPr>
      </w:pPr>
    </w:p>
    <w:p w:rsidR="003E5132" w:rsidRDefault="007C7A8D">
      <w:pPr>
        <w:spacing w:before="1" w:line="252" w:lineRule="auto"/>
        <w:ind w:left="360" w:right="652"/>
        <w:rPr>
          <w:i/>
        </w:rPr>
      </w:pPr>
      <w:r>
        <w:rPr>
          <w:i/>
          <w:color w:val="231F20"/>
          <w:w w:val="95"/>
        </w:rPr>
        <w:t>On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occasion,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researchers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seek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to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temporarily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re−open</w:t>
      </w:r>
      <w:r>
        <w:rPr>
          <w:i/>
          <w:color w:val="231F20"/>
          <w:spacing w:val="-40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study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after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study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closure</w:t>
      </w:r>
      <w:r>
        <w:rPr>
          <w:i/>
          <w:color w:val="231F20"/>
          <w:spacing w:val="-41"/>
          <w:w w:val="95"/>
        </w:rPr>
        <w:t xml:space="preserve"> </w:t>
      </w:r>
      <w:r>
        <w:rPr>
          <w:i/>
          <w:color w:val="231F20"/>
          <w:w w:val="95"/>
        </w:rPr>
        <w:t>has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>occurred.</w:t>
      </w:r>
      <w:r>
        <w:rPr>
          <w:i/>
          <w:color w:val="231F20"/>
          <w:spacing w:val="-20"/>
          <w:w w:val="95"/>
        </w:rPr>
        <w:t xml:space="preserve"> </w:t>
      </w:r>
      <w:r>
        <w:rPr>
          <w:i/>
          <w:color w:val="231F20"/>
          <w:w w:val="95"/>
        </w:rPr>
        <w:t>This</w:t>
      </w:r>
      <w:r>
        <w:rPr>
          <w:i/>
          <w:color w:val="231F20"/>
          <w:spacing w:val="-42"/>
          <w:w w:val="95"/>
        </w:rPr>
        <w:t xml:space="preserve"> </w:t>
      </w:r>
      <w:r>
        <w:rPr>
          <w:i/>
          <w:color w:val="231F20"/>
          <w:w w:val="95"/>
        </w:rPr>
        <w:t xml:space="preserve">is </w:t>
      </w:r>
      <w:r>
        <w:rPr>
          <w:i/>
          <w:color w:val="231F20"/>
          <w:w w:val="90"/>
        </w:rPr>
        <w:t>typically</w:t>
      </w:r>
      <w:r>
        <w:rPr>
          <w:i/>
          <w:color w:val="231F20"/>
          <w:spacing w:val="-19"/>
          <w:w w:val="90"/>
        </w:rPr>
        <w:t xml:space="preserve"> </w:t>
      </w:r>
      <w:r>
        <w:rPr>
          <w:i/>
          <w:color w:val="231F20"/>
          <w:w w:val="90"/>
        </w:rPr>
        <w:t>related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to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a</w:t>
      </w:r>
      <w:r>
        <w:rPr>
          <w:i/>
          <w:color w:val="231F20"/>
          <w:spacing w:val="-19"/>
          <w:w w:val="90"/>
        </w:rPr>
        <w:t xml:space="preserve"> </w:t>
      </w:r>
      <w:r>
        <w:rPr>
          <w:i/>
          <w:color w:val="231F20"/>
          <w:w w:val="90"/>
        </w:rPr>
        <w:t>request</w:t>
      </w:r>
      <w:r>
        <w:rPr>
          <w:i/>
          <w:color w:val="231F20"/>
          <w:spacing w:val="-21"/>
          <w:w w:val="90"/>
        </w:rPr>
        <w:t xml:space="preserve"> </w:t>
      </w:r>
      <w:r>
        <w:rPr>
          <w:i/>
          <w:color w:val="231F20"/>
          <w:w w:val="90"/>
        </w:rPr>
        <w:t>from</w:t>
      </w:r>
      <w:r>
        <w:rPr>
          <w:i/>
          <w:color w:val="231F20"/>
          <w:spacing w:val="-18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sponsor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or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FDA</w:t>
      </w:r>
      <w:r>
        <w:rPr>
          <w:i/>
          <w:color w:val="231F20"/>
          <w:spacing w:val="-19"/>
          <w:w w:val="90"/>
        </w:rPr>
        <w:t xml:space="preserve"> </w:t>
      </w:r>
      <w:r>
        <w:rPr>
          <w:i/>
          <w:color w:val="231F20"/>
          <w:w w:val="90"/>
        </w:rPr>
        <w:t>for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clarification</w:t>
      </w:r>
      <w:r>
        <w:rPr>
          <w:i/>
          <w:color w:val="231F20"/>
          <w:spacing w:val="-18"/>
          <w:w w:val="90"/>
        </w:rPr>
        <w:t xml:space="preserve"> </w:t>
      </w:r>
      <w:r>
        <w:rPr>
          <w:i/>
          <w:color w:val="231F20"/>
          <w:w w:val="90"/>
        </w:rPr>
        <w:t>of</w:t>
      </w:r>
      <w:r>
        <w:rPr>
          <w:i/>
          <w:color w:val="231F20"/>
          <w:spacing w:val="-21"/>
          <w:w w:val="90"/>
        </w:rPr>
        <w:t xml:space="preserve"> </w:t>
      </w:r>
      <w:r>
        <w:rPr>
          <w:i/>
          <w:color w:val="231F20"/>
          <w:w w:val="90"/>
        </w:rPr>
        <w:t>existing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data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or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>for</w:t>
      </w:r>
      <w:r>
        <w:rPr>
          <w:i/>
          <w:color w:val="231F20"/>
          <w:spacing w:val="-20"/>
          <w:w w:val="90"/>
        </w:rPr>
        <w:t xml:space="preserve"> </w:t>
      </w:r>
      <w:r>
        <w:rPr>
          <w:i/>
          <w:color w:val="231F20"/>
          <w:w w:val="90"/>
        </w:rPr>
        <w:t xml:space="preserve">follow− </w:t>
      </w:r>
      <w:r>
        <w:rPr>
          <w:i/>
          <w:color w:val="231F20"/>
          <w:w w:val="95"/>
        </w:rPr>
        <w:t>up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communication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to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subjects.</w:t>
      </w:r>
      <w:r>
        <w:rPr>
          <w:i/>
          <w:color w:val="231F20"/>
          <w:spacing w:val="-11"/>
          <w:w w:val="95"/>
        </w:rPr>
        <w:t xml:space="preserve"> </w:t>
      </w:r>
      <w:r>
        <w:rPr>
          <w:i/>
          <w:color w:val="231F20"/>
          <w:w w:val="95"/>
        </w:rPr>
        <w:t>This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form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provides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IRB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with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the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basic</w:t>
      </w:r>
      <w:r>
        <w:rPr>
          <w:i/>
          <w:color w:val="231F20"/>
          <w:spacing w:val="-38"/>
          <w:w w:val="95"/>
        </w:rPr>
        <w:t xml:space="preserve"> </w:t>
      </w:r>
      <w:r>
        <w:rPr>
          <w:i/>
          <w:color w:val="231F20"/>
          <w:w w:val="95"/>
        </w:rPr>
        <w:t>information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to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>consider</w:t>
      </w:r>
      <w:r>
        <w:rPr>
          <w:i/>
          <w:color w:val="231F20"/>
          <w:spacing w:val="-37"/>
          <w:w w:val="95"/>
        </w:rPr>
        <w:t xml:space="preserve"> </w:t>
      </w:r>
      <w:r>
        <w:rPr>
          <w:i/>
          <w:color w:val="231F20"/>
          <w:w w:val="95"/>
        </w:rPr>
        <w:t xml:space="preserve">the </w:t>
      </w:r>
      <w:r>
        <w:rPr>
          <w:i/>
          <w:color w:val="231F20"/>
        </w:rPr>
        <w:t>request.</w:t>
      </w:r>
    </w:p>
    <w:p w:rsidR="003E5132" w:rsidRDefault="003E5132">
      <w:pPr>
        <w:pStyle w:val="BodyText"/>
        <w:spacing w:before="2"/>
        <w:rPr>
          <w:i/>
          <w:sz w:val="23"/>
        </w:rPr>
      </w:pPr>
    </w:p>
    <w:p w:rsidR="003E5132" w:rsidRDefault="007C7A8D">
      <w:pPr>
        <w:pStyle w:val="Heading2"/>
        <w:spacing w:line="252" w:lineRule="auto"/>
        <w:ind w:left="1080" w:right="652"/>
      </w:pPr>
      <w:r>
        <w:rPr>
          <w:color w:val="231F20"/>
          <w:w w:val="95"/>
        </w:rPr>
        <w:t>Re-opening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closed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original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study.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PI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protocol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changed,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Amendment/Modification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accompany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request. </w:t>
      </w:r>
      <w:r>
        <w:rPr>
          <w:color w:val="231F20"/>
        </w:rPr>
        <w:t>If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IRB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original,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 substantially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endpoint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outcome,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required.</w:t>
      </w:r>
    </w:p>
    <w:p w:rsidR="003E5132" w:rsidRDefault="003E5132">
      <w:pPr>
        <w:pStyle w:val="BodyText"/>
        <w:spacing w:before="3"/>
        <w:rPr>
          <w:b/>
          <w:sz w:val="23"/>
        </w:rPr>
      </w:pPr>
    </w:p>
    <w:p w:rsidR="003E5132" w:rsidRDefault="007C7A8D">
      <w:pPr>
        <w:spacing w:line="252" w:lineRule="auto"/>
        <w:ind w:left="1080" w:right="446"/>
        <w:rPr>
          <w:b/>
        </w:rPr>
      </w:pPr>
      <w:r>
        <w:rPr>
          <w:b/>
          <w:color w:val="231F20"/>
          <w:w w:val="90"/>
        </w:rPr>
        <w:t>Federal</w:t>
      </w:r>
      <w:r>
        <w:rPr>
          <w:b/>
          <w:color w:val="231F20"/>
          <w:spacing w:val="-28"/>
          <w:w w:val="90"/>
        </w:rPr>
        <w:t xml:space="preserve"> </w:t>
      </w:r>
      <w:r>
        <w:rPr>
          <w:b/>
          <w:color w:val="231F20"/>
          <w:w w:val="90"/>
        </w:rPr>
        <w:t>regulations</w:t>
      </w:r>
      <w:r>
        <w:rPr>
          <w:b/>
          <w:color w:val="231F20"/>
          <w:spacing w:val="-28"/>
          <w:w w:val="90"/>
        </w:rPr>
        <w:t xml:space="preserve"> </w:t>
      </w:r>
      <w:r>
        <w:rPr>
          <w:b/>
          <w:color w:val="231F20"/>
          <w:w w:val="90"/>
        </w:rPr>
        <w:t>(45CFR46.109(e))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require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that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all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human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subjects</w:t>
      </w:r>
      <w:r>
        <w:rPr>
          <w:b/>
          <w:color w:val="231F20"/>
          <w:spacing w:val="-28"/>
          <w:w w:val="90"/>
        </w:rPr>
        <w:t xml:space="preserve"> </w:t>
      </w:r>
      <w:r>
        <w:rPr>
          <w:b/>
          <w:color w:val="231F20"/>
          <w:w w:val="90"/>
        </w:rPr>
        <w:t>research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>be</w:t>
      </w:r>
      <w:r>
        <w:rPr>
          <w:b/>
          <w:color w:val="231F20"/>
          <w:spacing w:val="-28"/>
          <w:w w:val="90"/>
        </w:rPr>
        <w:t xml:space="preserve"> </w:t>
      </w:r>
      <w:r>
        <w:rPr>
          <w:b/>
          <w:color w:val="231F20"/>
          <w:w w:val="90"/>
        </w:rPr>
        <w:t>reviewed</w:t>
      </w:r>
      <w:r>
        <w:rPr>
          <w:b/>
          <w:color w:val="231F20"/>
          <w:spacing w:val="-27"/>
          <w:w w:val="90"/>
        </w:rPr>
        <w:t xml:space="preserve"> </w:t>
      </w:r>
      <w:r>
        <w:rPr>
          <w:b/>
          <w:color w:val="231F20"/>
          <w:w w:val="90"/>
        </w:rPr>
        <w:t xml:space="preserve">at </w:t>
      </w:r>
      <w:r>
        <w:rPr>
          <w:b/>
          <w:color w:val="231F20"/>
          <w:w w:val="95"/>
        </w:rPr>
        <w:t>least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annually.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If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study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in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question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was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closed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</w:rPr>
        <w:t>and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at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least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12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months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since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last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IRB approval</w:t>
      </w:r>
      <w:r>
        <w:rPr>
          <w:b/>
          <w:color w:val="231F20"/>
          <w:spacing w:val="-38"/>
          <w:w w:val="95"/>
        </w:rPr>
        <w:t xml:space="preserve"> </w:t>
      </w:r>
      <w:r>
        <w:rPr>
          <w:b/>
          <w:color w:val="231F20"/>
          <w:w w:val="95"/>
        </w:rPr>
        <w:t>have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passed,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a</w:t>
      </w:r>
      <w:r>
        <w:rPr>
          <w:b/>
          <w:color w:val="231F20"/>
          <w:spacing w:val="-38"/>
          <w:w w:val="95"/>
        </w:rPr>
        <w:t xml:space="preserve"> </w:t>
      </w:r>
      <w:r>
        <w:rPr>
          <w:b/>
          <w:color w:val="231F20"/>
          <w:w w:val="95"/>
        </w:rPr>
        <w:t>Request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Continuation</w:t>
      </w:r>
      <w:r>
        <w:rPr>
          <w:b/>
          <w:color w:val="231F20"/>
          <w:spacing w:val="-38"/>
          <w:w w:val="95"/>
        </w:rPr>
        <w:t xml:space="preserve"> </w:t>
      </w:r>
      <w:r>
        <w:rPr>
          <w:b/>
          <w:color w:val="231F20"/>
          <w:w w:val="95"/>
        </w:rPr>
        <w:t>From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must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accompany</w:t>
      </w:r>
      <w:r>
        <w:rPr>
          <w:b/>
          <w:color w:val="231F20"/>
          <w:spacing w:val="-38"/>
          <w:w w:val="95"/>
        </w:rPr>
        <w:t xml:space="preserve"> </w:t>
      </w:r>
      <w:r>
        <w:rPr>
          <w:b/>
          <w:color w:val="231F20"/>
          <w:w w:val="95"/>
        </w:rPr>
        <w:t>this</w:t>
      </w:r>
      <w:r>
        <w:rPr>
          <w:b/>
          <w:color w:val="231F20"/>
          <w:spacing w:val="-37"/>
          <w:w w:val="95"/>
        </w:rPr>
        <w:t xml:space="preserve"> </w:t>
      </w:r>
      <w:r>
        <w:rPr>
          <w:b/>
          <w:color w:val="231F20"/>
          <w:w w:val="95"/>
        </w:rPr>
        <w:t>submission.</w:t>
      </w:r>
    </w:p>
    <w:p w:rsidR="003E5132" w:rsidRDefault="003E5132">
      <w:pPr>
        <w:pStyle w:val="BodyText"/>
        <w:spacing w:before="3"/>
        <w:rPr>
          <w:b/>
          <w:sz w:val="23"/>
        </w:rPr>
      </w:pPr>
    </w:p>
    <w:p w:rsidR="003E5132" w:rsidRDefault="007C7A8D">
      <w:pPr>
        <w:pStyle w:val="Heading3"/>
        <w:spacing w:line="254" w:lineRule="auto"/>
        <w:rPr>
          <w:rFonts w:ascii="Arial"/>
        </w:rPr>
      </w:pPr>
      <w:r>
        <w:rPr>
          <w:rFonts w:ascii="Arial"/>
          <w:color w:val="231F20"/>
          <w:w w:val="90"/>
          <w:shd w:val="clear" w:color="auto" w:fill="F6EB13"/>
        </w:rPr>
        <w:t>**This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form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should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not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be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used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if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the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researcher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is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seeking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to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re-open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due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to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a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lapse</w:t>
      </w:r>
      <w:r>
        <w:rPr>
          <w:rFonts w:ascii="Arial"/>
          <w:color w:val="231F20"/>
          <w:spacing w:val="-20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in</w:t>
      </w:r>
      <w:r>
        <w:rPr>
          <w:rFonts w:ascii="Arial"/>
          <w:color w:val="231F20"/>
          <w:spacing w:val="-21"/>
          <w:w w:val="90"/>
          <w:shd w:val="clear" w:color="auto" w:fill="F6EB13"/>
        </w:rPr>
        <w:t xml:space="preserve"> </w:t>
      </w:r>
      <w:r>
        <w:rPr>
          <w:rFonts w:ascii="Arial"/>
          <w:color w:val="231F20"/>
          <w:w w:val="90"/>
          <w:shd w:val="clear" w:color="auto" w:fill="F6EB13"/>
        </w:rPr>
        <w:t>continuing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  <w:w w:val="95"/>
          <w:shd w:val="clear" w:color="auto" w:fill="F6EB13"/>
        </w:rPr>
        <w:t>review.</w:t>
      </w:r>
    </w:p>
    <w:p w:rsidR="003E5132" w:rsidRDefault="003E5132">
      <w:pPr>
        <w:pStyle w:val="BodyText"/>
        <w:rPr>
          <w:rFonts w:ascii="Arial"/>
          <w:b/>
          <w:i/>
          <w:sz w:val="28"/>
        </w:rPr>
      </w:pPr>
    </w:p>
    <w:p w:rsidR="003E5132" w:rsidRDefault="007C7A8D">
      <w:pPr>
        <w:pStyle w:val="BodyText"/>
        <w:spacing w:before="215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53340</wp:posOffset>
                </wp:positionV>
                <wp:extent cx="5076825" cy="266700"/>
                <wp:effectExtent l="14605" t="12700" r="13970" b="6350"/>
                <wp:wrapNone/>
                <wp:docPr id="10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140E" id="Rectangle 89" o:spid="_x0000_s1026" style="position:absolute;margin-left:176.65pt;margin-top:4.2pt;width:399.75pt;height:21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EHigIAABgFAAAOAAAAZHJzL2Uyb0RvYy54bWysVNuO2yAQfa/Uf0C8Z31Z52ats1rFSVVp&#10;26667QcQwDEqBgokznbVf++Ak2y2famq+gEDMxzmzJzh5vbQSbTn1gmtKpxdpRhxRTUTalvhr1/W&#10;oxlGzhPFiNSKV/iJO3y7ePvmpjclz3WrJeMWAYhyZW8q3HpvyiRxtOUdcVfacAXGRtuOeFjabcIs&#10;6QG9k0meppOk15YZqyl3DnbrwYgXEb9pOPWfmsZxj2SFITYfRxvHTRiTxQ0pt5aYVtBjGOQfouiI&#10;UHDpGaomnqCdFX9AdYJa7XTjr6juEt00gvLIAdhk6W9sHltieOQCyXHmnCb3/2Dpx/2DRYJB7VIo&#10;lSIdFOkzpI2oreRoNg8Z6o0rwfHRPNjA0Zl7Tb85pPSyBTd+Z63uW04YxJUF/+TVgbBwcBRt+g+a&#10;ATzZeR2TdWhsFwAhDegQa/J0rgk/eERhc5xOJ7N8jBEFWz6ZTNNYtISUp9PGOv+O6w6FSYUtBB/R&#10;yf7e+RANKU8u4TKl10LKWHepUA8h5wEzEtNSsGCNC7vdLKVFewLSya+zdX662F26BeiauHbwi6ZB&#10;VJ3woGwpugrP0vAN2yFPK8Xi/Z4IOcwhRqnCrUAboj7OBgU9z9P5araaFaMin6xGRVrXo7v1shhN&#10;1tl0XF/Xy2Wd/QwEsqJsBWNcBQ4nNWfF36nl2FeDDs96fsXVXaZkHb9YbpDES0qS12HE/AOr0z+y&#10;iwIJmhi0tdHsCfRh9dCe8JzApNX2B0Y9tGaF3fcdsRwj+V6BxuZZUYRejotiPIXCIHtp2VxaiKIA&#10;VWGP0TBd+qH/d8aKbQs3ZbH4St+BLhsRJRM0O0R1VDO0X2RwfCpCf1+uo9fLg7b4BQAA//8DAFBL&#10;AwQUAAYACAAAACEA2OM2nd8AAAAJAQAADwAAAGRycy9kb3ducmV2LnhtbEyPwU7DMBBE70j8g7VI&#10;3KjTpEFViFNVlRDiAqQgzk68JAF7HcVOnf497gmOoxnNvCl3i9HshJMbLAlYrxJgSK1VA3UCPt4f&#10;77bAnJekpLaEAs7oYFddX5WyUDZQjaej71gsIVdIAb33Y8G5a3s00q3siBS9LzsZ6aOcOq4mGWK5&#10;0TxNkntu5EBxoZcjHnpsf46zEVDv0xBedGOfvvO3+vXz+VyH+SDE7c2yfwDmcfF/YbjgR3SoIlNj&#10;Z1KOaQFZnmUxKmC7AXbx13kavzQC8mQDvCr5/wfVLwAAAP//AwBQSwECLQAUAAYACAAAACEAtoM4&#10;kv4AAADhAQAAEwAAAAAAAAAAAAAAAAAAAAAAW0NvbnRlbnRfVHlwZXNdLnhtbFBLAQItABQABgAI&#10;AAAAIQA4/SH/1gAAAJQBAAALAAAAAAAAAAAAAAAAAC8BAABfcmVscy8ucmVsc1BLAQItABQABgAI&#10;AAAAIQA9SDEHigIAABgFAAAOAAAAAAAAAAAAAAAAAC4CAABkcnMvZTJvRG9jLnhtbFBLAQItABQA&#10;BgAIAAAAIQDY4zad3wAAAAk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1494790</wp:posOffset>
                </wp:positionH>
                <wp:positionV relativeFrom="paragraph">
                  <wp:posOffset>451485</wp:posOffset>
                </wp:positionV>
                <wp:extent cx="5826125" cy="617220"/>
                <wp:effectExtent l="8890" t="10795" r="13335" b="10160"/>
                <wp:wrapNone/>
                <wp:docPr id="10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617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2231" id="Rectangle 88" o:spid="_x0000_s1026" style="position:absolute;margin-left:117.7pt;margin-top:35.55pt;width:458.75pt;height:48.6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ZziwIAABgFAAAOAAAAZHJzL2Uyb0RvYy54bWysVM1u2zAMvg/YOwi6J/6pk7hGnSKIk2FA&#10;txXr9gCKLMfCZEmTlDhdsXcfJSdpsl2GYT7IlEiR/MiPurs/dALtmbFcyRIn4xgjJqmqudyW+OuX&#10;9SjHyDoiayKUZCV+Zhbfz9++uet1wVLVKlEzg8CJtEWvS9w6p4sosrRlHbFjpZkEZaNMRxxszTaq&#10;DenBeyeiNI6nUa9MrY2izFo4rQYlngf/TcOo+9Q0ljkkSgy5ubCasG78Gs3vSLE1RLecHtMg/5BF&#10;R7iEoGdXFXEE7Qz/w1XHqVFWNW5MVReppuGUBQyAJol/Q/PUEs0CFiiO1ecy2f/nln7cPxrEa+hd&#10;PMNIkg6a9BnKRuRWMJTnvkK9tgUYPulH4zFa/aDoN4ukWrZgxhbGqL5lpIa8Em8fXV3wGwtX0ab/&#10;oGpwT3ZOhWIdGtN5h1AGdAg9eT73hB0conA4ydNpkk4woqCbJrM0DU2LSHG6rY1175jqkBdKbCD5&#10;4J3sH6zz2ZDiZOKDSbXmQoS+C4l6SDmdxXG4YZXgtdcGlGa7WQqD9gSok94k63PgKzPvuiK2HeyC&#10;aiBVxx0wW/CuxHnsv+HY12kl6xDfES4GGXIU0kcF2JD1URoY9HIb367yVZ6NsnS6GmVxVY0W62U2&#10;mq6T2aS6qZbLKvnpASRZ0fK6ZtJjOLE5yf6OLce5Gnh45vMVVntZknX4QruBEq+Vi67TCPUHVKd/&#10;QBcI4jkxcGuj6mfgh1HDeMJzAkKrzA+MehjNEtvvO2IYRuK9BI7dJlnmZzlssskMGoPMpWZzqSGS&#10;gqsSO4wGcemG+d9pw7ctREpC86VaAC8bHijjOTtkdWQzjF9AcHwq/Hxf7oPV64M2/wUAAP//AwBQ&#10;SwMEFAAGAAgAAAAhAGzNhRzhAAAACwEAAA8AAABkcnMvZG93bnJldi54bWxMj8FOwzAMhu9IvENk&#10;JG4sbUfHVppO0ySEuAAdaOe0MW2hcaomXbq3JzvBzZY//f7+fDvrnp1wtJ0hAfEiAoZUG9VRI+Dz&#10;4+luDcw6SUr2hlDAGS1si+urXGbKeCrxdHANCyFkMymgdW7IOLd1i1rahRmQwu3LjFq6sI4NV6P0&#10;IVz3PImiFdeyo/ChlQPuW6x/DpMWUO4S71/7yjx/p+/l2/HlXPppL8Ttzbx7BOZwdn8wXPSDOhTB&#10;qTITKct6AckyvQ+ogIc4BnYB4jTZAKvCtFovgRc5/9+h+AUAAP//AwBQSwECLQAUAAYACAAAACEA&#10;toM4kv4AAADhAQAAEwAAAAAAAAAAAAAAAAAAAAAAW0NvbnRlbnRfVHlwZXNdLnhtbFBLAQItABQA&#10;BgAIAAAAIQA4/SH/1gAAAJQBAAALAAAAAAAAAAAAAAAAAC8BAABfcmVscy8ucmVsc1BLAQItABQA&#10;BgAIAAAAIQDlCfZziwIAABgFAAAOAAAAAAAAAAAAAAAAAC4CAABkcnMvZTJvRG9jLnhtbFBLAQIt&#10;ABQABgAIAAAAIQBszYUc4QAAAAsBAAAPAAAAAAAAAAAAAAAAAOUEAABkcnMvZG93bnJldi54bWxQ&#10;SwUGAAAAAAQABADzAAAA8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Principal Investigator: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color w:val="231F20"/>
        </w:rPr>
        <w:t>Address: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6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155575</wp:posOffset>
                </wp:positionV>
                <wp:extent cx="5323840" cy="266700"/>
                <wp:effectExtent l="6350" t="7620" r="13335" b="11430"/>
                <wp:wrapNone/>
                <wp:docPr id="10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285C" id="Rectangle 87" o:spid="_x0000_s1026" style="position:absolute;margin-left:157.25pt;margin-top:12.25pt;width:419.2pt;height:21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5NiwIAABgFAAAOAAAAZHJzL2Uyb0RvYy54bWysVNuO2yAQfa/Uf0C8Z32JNxdrndUqTqpK&#10;23bVbT+AAI5RMVAgcbar/nsHnGSz7UtV1Q8YmOEwZ+YMN7eHTqI9t05oVeHsKsWIK6qZUNsKf/2y&#10;Hs0wcp4oRqRWvMJP3OHbxds3N70pea5bLRm3CECUK3tT4dZ7UyaJoy3viLvShiswNtp2xMPSbhNm&#10;SQ/onUzyNJ0kvbbMWE25c7BbD0a8iPhNw6n/1DSOeyQrDLH5ONo4bsKYLG5IubXEtIIewyD/EEVH&#10;hIJLz1A18QTtrPgDqhPUaqcbf0V1l+imEZRHDsAmS39j89gSwyMXSI4z5zS5/wdLP+4fLBIMapdO&#10;MFKkgyJ9hrQRtZUczaYhQ71xJTg+mgcbODpzr+k3h5RetuDG76zVfcsJg7iy4J+8OhAWDo6iTf9B&#10;M4AnO69jsg6N7QIgpAEdYk2ezjXhB48obF6P8/GsgNJRsOWTyTSNRUtIeTptrPPvuO5QmFTYQvAR&#10;nezvnQ/RkPLkEi5Tei2kjHWXCvUQch4wIzEtBQvWuLDbzVJatCcgnXycrfPTxe7SLUDXxLWDXzQN&#10;ouqEB2VL0VV4loZv2A55WikW7/dEyGEOMUoVbgXaEPVxNijoeZ7OV7PVrBgV+WQ1KtK6Ht2tl8Vo&#10;ss6m1/W4Xi7r7GcgkBVlKxjjKnA4qTkr/k4tx74adHjW8yuu7jIl6/jFcoMkXlKSvA4j5h9Ynf6R&#10;XRRI0MSgrY1mT6APq4f2hOcEJq22PzDqoTUr7L7viOUYyfcKNDbPiiAIHxfF9RQKg+ylZXNpIYoC&#10;VIU9RsN06Yf+3xkrti3clMXiK30HumxElEzQ7BDVUc3QfpHB8akI/X25jl4vD9riFwAAAP//AwBQ&#10;SwMEFAAGAAgAAAAhABAM+JHfAAAACgEAAA8AAABkcnMvZG93bnJldi54bWxMj8FOhDAQhu8mvkMz&#10;Jt7cAgpRpGw2mxjjRZfVeC50BJROCS1b9u0tJz1NJvPln+8vtose2Akn2xsSEG8iYEiNUT21Aj7e&#10;n27ugVknScnBEAo4o4VteXlRyFwZTxWejq5lIYRsLgV0zo0557bpUEu7MSNSuH2ZSUsX1qnlapI+&#10;hOuBJ1GUcS17Ch86OeK+w+bnOGsB1S7x/nWozfN3eqjePl/OlZ/3QlxfLbtHYA4X9wfDqh/UoQxO&#10;tZlJWTYIuI3v0oAKSNa5AnGaPACrBWRZCrws+P8K5S8AAAD//wMAUEsBAi0AFAAGAAgAAAAhALaD&#10;OJL+AAAA4QEAABMAAAAAAAAAAAAAAAAAAAAAAFtDb250ZW50X1R5cGVzXS54bWxQSwECLQAUAAYA&#10;CAAAACEAOP0h/9YAAACUAQAACwAAAAAAAAAAAAAAAAAvAQAAX3JlbHMvLnJlbHNQSwECLQAUAAYA&#10;CAAAACEACV1+TYsCAAAYBQAADgAAAAAAAAAAAAAAAAAuAgAAZHJzL2Uyb0RvYy54bWxQSwECLQAU&#10;AAYACAAAACEAEAz4kd8AAAAK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Contact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50800</wp:posOffset>
                </wp:positionV>
                <wp:extent cx="5323840" cy="266700"/>
                <wp:effectExtent l="6350" t="14605" r="13335" b="13970"/>
                <wp:wrapNone/>
                <wp:docPr id="10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E7D3" id="Rectangle 86" o:spid="_x0000_s1026" style="position:absolute;margin-left:157.25pt;margin-top:4pt;width:419.2pt;height:21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VViwIAABg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QY1C6d&#10;YKRIB0X6DGkjais5mk1DhnrjSnB8NA82cHTmXtNvDim9bMGN31mr+5YTBnFlwT95dSAsHBxFm/6D&#10;ZgBPdl7HZB0a2wVASAM6xJo8nWvCDx5R2JyM8/GsgNJRsOXT6XUai5aQ8nTaWOffcd2hMKmwheAj&#10;OtnfOx+iIeXJJVym9FpIGesuFeoh5DxgRmJaChascWG3m6W0aE9AOvk4W+eni92lW4CuiWsHv2ga&#10;RNUJD8qWoqvwLA3fsB3ytFIs3u+JkMMcYpQq3Aq0IerjbFDQ8zydr2arWTEq8ulqVKR1PbpbL4vR&#10;dJ1dT+pxvVzW2c9AICvKVjDGVeBwUnNW/J1ajn016PCs51dc3WVK1vGL5QZJvKQkeR1GzD+wOv0j&#10;uyiQoIlBWxvNnkAfVg/tCc8JTFptf2DUQ2tW2H3fEcsxku8VaGyeFUEQPi6KyTUUBtlLy+bSQhQF&#10;qAp7jIbp0g/9vzNWbFu4KYvFV/oOdNmIKJmg2SGqo5qh/SKD41MR+vtyHb1eHrTFLwAAAP//AwBQ&#10;SwMEFAAGAAgAAAAhAOOPJnDeAAAACQEAAA8AAABkcnMvZG93bnJldi54bWxMj0FPhDAUhO8m/ofm&#10;mXhzW1DMipTNZhNjvOiyGs+FPgGlr4SWLfvv7Z70OJnJzDfFZjEDO+LkeksSkpUAhtRY3VMr4eP9&#10;6WYNzHlFWg2WUMIJHWzKy4tC5doGqvB48C2LJeRyJaHzfsw5d02HRrmVHZGi92Uno3yUU8v1pEIs&#10;NwNPhbjnRvUUFzo14q7D5ucwGwnVNg3hdajt83e2r94+X05VmHdSXl8t20dgHhf/F4YzfkSHMjLV&#10;dibt2CDhNrnLYlTCOl46+0mWPgCrJWRCAC8L/v9B+QsAAP//AwBQSwECLQAUAAYACAAAACEAtoM4&#10;kv4AAADhAQAAEwAAAAAAAAAAAAAAAAAAAAAAW0NvbnRlbnRfVHlwZXNdLnhtbFBLAQItABQABgAI&#10;AAAAIQA4/SH/1gAAAJQBAAALAAAAAAAAAAAAAAAAAC8BAABfcmVscy8ucmVsc1BLAQItABQABgAI&#10;AAAAIQDZlUVViwIAABgFAAAOAAAAAAAAAAAAAAAAAC4CAABkcnMvZTJvRG9jLnhtbFBLAQItABQA&#10;BgAIAAAAIQDjjyZw3gAAAAkBAAAPAAAAAAAAAAAAAAAAAOU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448945</wp:posOffset>
                </wp:positionV>
                <wp:extent cx="5664835" cy="1129030"/>
                <wp:effectExtent l="7620" t="12700" r="13970" b="10795"/>
                <wp:wrapNone/>
                <wp:docPr id="10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1129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6F9D" id="Rectangle 85" o:spid="_x0000_s1026" style="position:absolute;margin-left:130.35pt;margin-top:35.35pt;width:446.05pt;height:88.9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+ajAIAABkFAAAOAAAAZHJzL2Uyb0RvYy54bWysVNuO2yAQfa/Uf0C8Z32Jk02sdVarOKkq&#10;9bLqth9AAMeoGCiQONuq/94BJ9mkfamq+gEDMxzmzJzh7v7QSbTn1gmtKpzdpBhxRTUTalvhL5/X&#10;oxlGzhPFiNSKV/iZO3y/eP3qrjclz3WrJeMWAYhyZW8q3HpvyiRxtOUdcTfacAXGRtuOeFjabcIs&#10;6QG9k0meptOk15YZqyl3DnbrwYgXEb9pOPUfm8Zxj2SFITYfRxvHTRiTxR0pt5aYVtBjGOQfouiI&#10;UHDpGaomnqCdFX9AdYJa7XTjb6juEt00gvLIAdhk6W9snlpieOQCyXHmnCb3/2Dph/2jRYJB7dIC&#10;I0U6KNInSBtRW8nRbBIy1BtXguOTebSBozPvNP3qkNLLFtz4g7W6bzlhEFcW/JOrA2Hh4Cja9O81&#10;A3iy8zom69DYLgBCGtAh1uT5XBN+8IjC5mQ6LWbjCUYUbFmWz9NxrFpCytNxY51/w3WHwqTCFqKP&#10;8GT/zvkQDilPLuE2pddCylh4qVAPqPltmsYTTkvBgjXStNvNUlq0J6CdfJyt89PFV24BuiauHfyi&#10;aVBVJzxIW4quwrM0fMN2SNRKsXi/J0IOc4hRqnAr8Iaoj7NBQj/m6Xw1W82KUZFPV6MirevRw3pZ&#10;jKbr7HZSj+vlss5+BgJZUbaCMa4Ch5Ocs+Lv5HJsrEGIZ0FfcXWXKVnHL9YbNPGSueQ6jJh/YHX6&#10;R3ZRIUEUg7g2mj2DQKwe+hPeE5i02n7HqIferLD7tiOWYyTfKhDZPCuK0MxxUUxuoTDIXlo2lxai&#10;KEBV2GM0TJd+eAB2xoptCzdlsfhKP4AwGxElE0Q7RHWUM/RfZHB8K0KDX66j18uLtvgFAAD//wMA&#10;UEsDBBQABgAIAAAAIQCRT8nU3wAAAAsBAAAPAAAAZHJzL2Rvd25yZXYueG1sTI/BTsMwEETvSPyD&#10;tUjcqNOItFWIU1WVEOICpCDOTrwkAXsdxU6d/j3OCU6r0TzNzhT72Wh2xtH1lgSsVwkwpMaqnloB&#10;H++PdztgzktSUltCARd0sC+vrwqZKxuowvPJtyyGkMulgM77IefcNR0a6VZ2QIrelx2N9FGOLVej&#10;DDHcaJ4myYYb2VP80MkBjx02P6fJCKgOaQgvurZP39lb9fr5fKnCdBTi9mY+PADzOPs/GJb6sTqU&#10;sVNtJ1KOaQHpJtlGVMB2uQuwztI4po7W/S4DXhb8/4byFwAA//8DAFBLAQItABQABgAIAAAAIQC2&#10;gziS/gAAAOEBAAATAAAAAAAAAAAAAAAAAAAAAABbQ29udGVudF9UeXBlc10ueG1sUEsBAi0AFAAG&#10;AAgAAAAhADj9If/WAAAAlAEAAAsAAAAAAAAAAAAAAAAALwEAAF9yZWxzLy5yZWxzUEsBAi0AFAAG&#10;AAgAAAAhANfTj5qMAgAAGQUAAA4AAAAAAAAAAAAAAAAALgIAAGRycy9lMm9Eb2MueG1sUEsBAi0A&#10;FAAGAAgAAAAhAJFPydTfAAAACwEAAA8AAAAAAAAAAAAAAAAA5g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Study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4"/>
        <w:ind w:left="360"/>
      </w:pPr>
      <w:r>
        <w:rPr>
          <w:color w:val="231F20"/>
        </w:rPr>
        <w:t>Study Title: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9"/>
        <w:rPr>
          <w:sz w:val="32"/>
        </w:rPr>
      </w:pPr>
    </w:p>
    <w:p w:rsidR="003E5132" w:rsidRDefault="007C7A8D">
      <w:pPr>
        <w:pStyle w:val="BodyText"/>
        <w:spacing w:before="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-5080</wp:posOffset>
                </wp:positionV>
                <wp:extent cx="1892300" cy="266700"/>
                <wp:effectExtent l="15240" t="6985" r="6985" b="12065"/>
                <wp:wrapNone/>
                <wp:docPr id="10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0648" id="Rectangle 84" o:spid="_x0000_s1026" style="position:absolute;margin-left:168.45pt;margin-top:-.4pt;width:149pt;height:21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N2hwIAABgFAAAOAAAAZHJzL2Uyb0RvYy54bWysVM2O0zAQviPxDpbvbX6a7bbRpquqaRHS&#10;AisWHsC1ncbCsY3tNl0Q787YaUsXLgiRgzP2jGfmm/nGd/fHTqIDt05oVeFsnGLEFdVMqF2FP3/a&#10;jGYYOU8UI1IrXuFn7vD94vWru96UPNetloxbBE6UK3tT4dZ7UyaJoy3viBtrwxUoG2074mFrdwmz&#10;pAfvnUzyNJ0mvbbMWE25c3BaD0q8iP6bhlP/oWkc90hWGHLzcbVx3YY1WdyRcmeJaQU9pUH+IYuO&#10;CAVBL65q4gnaW/GHq05Qq51u/JjqLtFNIyiPGABNlv6G5qklhkcsUBxnLmVy/88tfX94tEgw6F06&#10;wUiRDpr0EcpG1E5yNCtChXrjSjB8Mo82YHTmQdMvDim9asGML63VfcsJg7yyYJ+8uBA2Dq6ibf9O&#10;M3BP9l7HYh0b2wWHUAZ0jD15vvSEHz2icJjN5vkkhdZR0OXT6S3IIQQpz7eNdf4N1x0KQoUtJB+9&#10;k8OD84Pp2SQEU3ojpIRzUkqFeoiQB58RmJaCBW3c2N12JS06EKBOPsk2+TmwuzYLrmvi2sEuqgZS&#10;dcIDs6XoKjxLwzcchzqtFYvxPRFykAGOVCEqwIasT9LAoO/zdL6erWfFqMin61GR1vVouVkVo+km&#10;u72pJ/VqVWc/AoCsKFvBGFcBw5nNWfF3bDnN1cDDC59fYHXXJdnE79SLK7PkZRqxVYDq/I/oIkEC&#10;JwZubTV7Bn5YPYwnPCcgtNp+w6iH0ayw+7onlmMk3yrg2DwrijDLcVPc3EJjkL3WbK81RFFwVWGP&#10;0SCu/DD/e2PFroVIWWy+0kvgZSMiZQJnh6xObIbxiwhOT0WY7+t9tPr1oC1+AgAA//8DAFBLAwQU&#10;AAYACAAAACEAwgm4490AAAAIAQAADwAAAGRycy9kb3ducmV2LnhtbEyPT0+DQBTE7yZ+h80z8WaX&#10;QiWKPJqmiTFeVKrxvLAroPuHsEuXfntfT3qczGTmN+V2MZod1eQHZxHWqwSYsq2Tg+0QPt4fb+6A&#10;+SCsFNpZhXBSHrbV5UUpCumirdXxEDpGJdYXAqEPYSw4922vjPArNypL3pebjAgkp47LSUQqN5qn&#10;SZJzIwZLC70Y1b5X7c9hNgj1Lo3xRTfu6fv2rX79fD7Vcd4jXl8tuwdgQS3hLwxnfEKHipgaN1vp&#10;mUbIsvyeogjnB+Tn2YZ0g7BZp8Crkv8/UP0CAAD//wMAUEsBAi0AFAAGAAgAAAAhALaDOJL+AAAA&#10;4QEAABMAAAAAAAAAAAAAAAAAAAAAAFtDb250ZW50X1R5cGVzXS54bWxQSwECLQAUAAYACAAAACEA&#10;OP0h/9YAAACUAQAACwAAAAAAAAAAAAAAAAAvAQAAX3JlbHMvLnJlbHNQSwECLQAUAAYACAAAACEA&#10;0c3zdocCAAAYBQAADgAAAAAAAAAAAAAAAAAuAgAAZHJzL2Uyb0RvYy54bWxQSwECLQAUAAYACAAA&#10;ACEAwgm4490AAAAIAQAADwAAAAAAAAAAAAAAAADh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Date of this request:</w:t>
      </w:r>
    </w:p>
    <w:p w:rsidR="003E5132" w:rsidRDefault="003E5132">
      <w:pPr>
        <w:sectPr w:rsidR="003E5132">
          <w:headerReference w:type="default" r:id="rId12"/>
          <w:footerReference w:type="default" r:id="rId13"/>
          <w:pgSz w:w="12240" w:h="15840"/>
          <w:pgMar w:top="1120" w:right="880" w:bottom="1180" w:left="1080" w:header="295" w:footer="983" w:gutter="0"/>
          <w:pgNumType w:start="1"/>
          <w:cols w:space="720"/>
        </w:sectPr>
      </w:pPr>
    </w:p>
    <w:p w:rsidR="003E5132" w:rsidRDefault="003E5132">
      <w:pPr>
        <w:pStyle w:val="BodyText"/>
        <w:spacing w:before="1"/>
        <w:rPr>
          <w:sz w:val="17"/>
        </w:rPr>
      </w:pPr>
    </w:p>
    <w:p w:rsidR="003E5132" w:rsidRDefault="007C7A8D">
      <w:pPr>
        <w:pStyle w:val="Heading2"/>
        <w:numPr>
          <w:ilvl w:val="0"/>
          <w:numId w:val="2"/>
        </w:numPr>
        <w:tabs>
          <w:tab w:val="left" w:pos="719"/>
          <w:tab w:val="left" w:pos="721"/>
        </w:tabs>
        <w:spacing w:before="107"/>
        <w:jc w:val="left"/>
      </w:pPr>
      <w:r>
        <w:rPr>
          <w:color w:val="231F20"/>
          <w:u w:val="thick" w:color="231F20"/>
        </w:rPr>
        <w:t>Indicate</w:t>
      </w:r>
      <w:r>
        <w:rPr>
          <w:color w:val="231F20"/>
          <w:spacing w:val="-25"/>
          <w:u w:val="thick" w:color="231F20"/>
        </w:rPr>
        <w:t xml:space="preserve"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Reason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for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Re-opening</w:t>
      </w:r>
      <w:r>
        <w:rPr>
          <w:color w:val="231F20"/>
          <w:spacing w:val="-22"/>
          <w:u w:val="thick" w:color="231F20"/>
        </w:rPr>
        <w:t xml:space="preserve"> </w:t>
      </w:r>
      <w:r>
        <w:rPr>
          <w:color w:val="231F20"/>
          <w:u w:val="thick" w:color="231F20"/>
        </w:rPr>
        <w:t>this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Study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at</w:t>
      </w:r>
      <w:r>
        <w:rPr>
          <w:color w:val="231F20"/>
          <w:spacing w:val="-24"/>
          <w:u w:val="thick" w:color="231F20"/>
        </w:rPr>
        <w:t xml:space="preserve"> </w:t>
      </w:r>
      <w:r>
        <w:rPr>
          <w:color w:val="231F20"/>
          <w:u w:val="thick" w:color="231F20"/>
        </w:rPr>
        <w:t>this</w:t>
      </w:r>
      <w:r>
        <w:rPr>
          <w:color w:val="231F20"/>
          <w:spacing w:val="-23"/>
          <w:u w:val="thick" w:color="231F20"/>
        </w:rPr>
        <w:t xml:space="preserve"> </w:t>
      </w:r>
      <w:r>
        <w:rPr>
          <w:color w:val="231F20"/>
          <w:u w:val="thick" w:color="231F20"/>
        </w:rPr>
        <w:t>Time:</w:t>
      </w:r>
    </w:p>
    <w:p w:rsidR="003E5132" w:rsidRDefault="003E5132">
      <w:pPr>
        <w:pStyle w:val="BodyText"/>
        <w:spacing w:before="3"/>
        <w:rPr>
          <w:b/>
          <w:sz w:val="24"/>
        </w:rPr>
      </w:pPr>
    </w:p>
    <w:p w:rsidR="003E5132" w:rsidRDefault="007C7A8D">
      <w:pPr>
        <w:pStyle w:val="BodyText"/>
        <w:spacing w:before="1"/>
        <w:ind w:left="10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1270</wp:posOffset>
                </wp:positionV>
                <wp:extent cx="215900" cy="215900"/>
                <wp:effectExtent l="10795" t="9525" r="11430" b="12700"/>
                <wp:wrapNone/>
                <wp:docPr id="1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B55F" id="Rectangle 83" o:spid="_x0000_s1026" style="position:absolute;margin-left:84.85pt;margin-top:.1pt;width:17pt;height:17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nhgIAABcFAAAOAAAAZHJzL2Uyb0RvYy54bWysVNuO0zAQfUfiHyy/t7lsuttGTVerpkVI&#10;C6xY+AA3dhoLxza223RB/Dtjuy0tvCBEHhLbMzkzZ+aM5/eHXqA9M5YrWeFsnGLEZKMol9sKf/60&#10;Hk0xso5ISoSSrMIvzOL7xetX80GXLFedEpQZBCDSloOucOecLpPENh3riR0rzSQYW2V64mBrtgk1&#10;ZAD0XiR5mt4mgzJUG9Uwa+G0jka8CPhtyxr3oW0tc0hUGHJz4W3Ce+PfyWJOyq0huuPNMQ3yD1n0&#10;hEsIeoaqiSNoZ/gfUD1vjLKqdeNG9YlqW96wwAHYZOlvbJ47olngAsWx+lwm+/9gm/f7J4M4hd6l&#10;OUaS9NCkj1A2IreCoemNr9CgbQmOz/rJeI5WP6rmi0VSLTtwYw/GqKFjhEJemfdPrn7wGwu/os3w&#10;TlGAJzunQrEOrek9IJQBHUJPXs49YQeHGjjMs8kshc41YDqufQRSnn7Wxro3TPXILypsIPcATvaP&#10;1kXXk4uPJdWaCwHnpBQSDZBxfgf4gZcSnHpr2JjtZikM2hNQTn6TrfMgFghsL908dE1sF/2CKWqq&#10;5w6ELXhf4Wnqn3jsy7SSNMR3hIu4BlQhfVRgDVkfV1FA32fpbDVdTYtRkd+uRkVa16OH9bIY3a6z&#10;u0l9Uy+XdfbDE8iKsuOUMuk5nMScFX8nluNYRRme5XzF1V6WZB2e0O2rkiTXaYRWAavTN7AL+vCS&#10;iNLaKPoC8jAqTifcJrDolPmG0QCTWWH7dUcMw0i8lSCxWVYUfpTDppjcQWOQubRsLi1ENgBVYYdR&#10;XC5dHP+dNnzbQaQsNF+qB5Bly4NkvGRjVkcxw/QFBsebwo/35T54/brPFj8BAAD//wMAUEsDBBQA&#10;BgAIAAAAIQCUoQD12wAAAAcBAAAPAAAAZHJzL2Rvd25yZXYueG1sTI7LTsMwFET3SPyDdZHYUQcX&#10;SglxqqoSQmyAFNS1E1+SgB9R7NTp33NZwfJoRjOn2MzWsCOOofdOwvUiA4au8bp3rYSP98erNbAQ&#10;ldPKeIcSThhgU56fFSrXPrkKj/vYMhpxIVcSuhiHnPPQdGhVWPgBHWWffrQqEo4t16NKNG4NF1m2&#10;4lb1jh46NeCuw+Z7P1kJ1Vak9GJq//R1+1a9Hp5PVZp2Ul5ezNsHYBHn+FeGX31Sh5Kcaj85HZgh&#10;Xt3fUVWCAEaxyJaEtYTljQBeFvy/f/kDAAD//wMAUEsBAi0AFAAGAAgAAAAhALaDOJL+AAAA4QEA&#10;ABMAAAAAAAAAAAAAAAAAAAAAAFtDb250ZW50X1R5cGVzXS54bWxQSwECLQAUAAYACAAAACEAOP0h&#10;/9YAAACUAQAACwAAAAAAAAAAAAAAAAAvAQAAX3JlbHMvLnJlbHNQSwECLQAUAAYACAAAACEAGpK1&#10;p4YCAAAXBQAADgAAAAAAAAAAAAAAAAAuAgAAZHJzL2Uyb0RvYy54bWxQSwECLQAUAAYACAAAACEA&#10;lKEA9dsAAAAHAQAADwAAAAAAAAAAAAAAAADg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Audit Site Visit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BodyText"/>
        <w:spacing w:line="504" w:lineRule="auto"/>
        <w:ind w:left="1079" w:right="30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-8890</wp:posOffset>
                </wp:positionV>
                <wp:extent cx="215900" cy="215900"/>
                <wp:effectExtent l="10795" t="6985" r="11430" b="15240"/>
                <wp:wrapNone/>
                <wp:docPr id="1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1749" id="Rectangle 82" o:spid="_x0000_s1026" style="position:absolute;margin-left:84.85pt;margin-top:-.7pt;width:17pt;height:17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orhgIAABcFAAAOAAAAZHJzL2Uyb0RvYy54bWysVNuO0zAQfUfiHyy/d3PZdLeNmq6qpkVI&#10;C6xY+ADXdhoLxza223RB/Dtjpy0tvCBEHhLbMzkzZ+aMZw+HTqI9t05oVeHsJsWIK6qZUNsKf/60&#10;Hk0wcp4oRqRWvMIv3OGH+etXs96UPNetloxbBCDKlb2pcOu9KZPE0ZZ3xN1owxUYG2074mFrtwmz&#10;pAf0TiZ5mt4lvbbMWE25c3BaD0Y8j/hNw6n/0DSOeyQrDLn5+LbxvQnvZD4j5dYS0wp6TIP8QxYd&#10;EQqCnqFq4gnaWfEHVCeo1U43/obqLtFNIyiPHIBNlv7G5rklhkcuUBxnzmVy/w+Wvt8/WSQY9C7N&#10;MFKkgyZ9hLIRtZUcTfJQod64EhyfzZMNHJ151PSLQ0ovW3DjC2t133LCIK8s+CdXP4SNg1/Rpn+n&#10;GcCTndexWIfGdgEQyoAOsScv557wg0cUDvNsPE2hcxRMx3WIQMrTz8Y6/4brDoVFhS3kHsHJ/tH5&#10;wfXkEmIpvRZSwjkppUI9ZJzfA37kpaVgwRo3drtZSov2BJST32brPIoFArtLtwBdE9cOftE0aKoT&#10;HoQtRVfhSRqe4TiUaaVYjO+JkMMaUKUKUYE1ZH1cDQL6Pk2nq8lqUoyK/G41KtK6Hi3Wy2J0t87u&#10;x/VtvVzW2Y9AICvKVjDGVeBwEnNW/J1YjmM1yPAs5yuu7rIk6/jEbl+VJLlOI7YKWJ2+kV3UR5DE&#10;IK2NZi8gD6uH6YTbBBattt8w6mEyK+y+7ojlGMm3CiQ2zYoijHLcFON7aAyyl5bNpYUoClAV9hgN&#10;y6Ufxn9nrNi2ECmLzVd6AbJsRJRMkOyQ1VHMMH2RwfGmCON9uY9ev+6z+U8AAAD//wMAUEsDBBQA&#10;BgAIAAAAIQBBZx9T3wAAAAkBAAAPAAAAZHJzL2Rvd25yZXYueG1sTI/LTsMwEEX3SPyDNUjsWqcp&#10;hBLiVFUlhNgAKahrJx6SgB9R7NTp3zOsYHlnju6cKbaz0eyEo++dFbBaJsDQNk71thXw8f642ADz&#10;QVoltbMo4IwetuXlRSFz5aKt8HQILaMS63MpoAthyDn3TYdG+qUb0NLu041GBopjy9UoI5UbzdMk&#10;ybiRvaULnRxw32HzfZiMgGqXxviia/f0dftWvR6fz1Wc9kJcX827B2AB5/AHw68+qUNJTrWbrPJM&#10;U87u7wgVsFjdACMgTdY0qAWs0wx4WfD/H5Q/AAAA//8DAFBLAQItABQABgAIAAAAIQC2gziS/gAA&#10;AOEBAAATAAAAAAAAAAAAAAAAAAAAAABbQ29udGVudF9UeXBlc10ueG1sUEsBAi0AFAAGAAgAAAAh&#10;ADj9If/WAAAAlAEAAAsAAAAAAAAAAAAAAAAALwEAAF9yZWxzLy5yZWxzUEsBAi0AFAAGAAgAAAAh&#10;AM01OiuGAgAAFwUAAA4AAAAAAAAAAAAAAAAALgIAAGRycy9lMm9Eb2MueG1sUEsBAi0AFAAGAAgA&#10;AAAhAEFnH1P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342265</wp:posOffset>
                </wp:positionV>
                <wp:extent cx="215900" cy="215900"/>
                <wp:effectExtent l="10795" t="15240" r="11430" b="6985"/>
                <wp:wrapNone/>
                <wp:docPr id="1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C5E9" id="Rectangle 81" o:spid="_x0000_s1026" style="position:absolute;margin-left:84.85pt;margin-top:26.95pt;width:17pt;height:17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arhAIAABcFAAAOAAAAZHJzL2Uyb0RvYy54bWysVNuO2yAQfa/Uf0C8Z31ZZzex4qyiOKkq&#10;bdtVt/0AAjhGxUCBxNlW/fcOOEmT9qWq6gcMzHCYM3OG2cOhk2jPrRNaVTi7STHiimom1LbCnz+t&#10;RxOMnCeKEakVr/ALd/hh/vrVrDclz3WrJeMWAYhyZW8q3HpvyiRxtOUdcTfacAXGRtuOeFjabcIs&#10;6QG9k0mepndJry0zVlPuHOzWgxHPI37TcOo/NI3jHskKQ2w+jjaOmzAm8xkpt5aYVtBjGOQfouiI&#10;UHDpGaomnqCdFX9AdYJa7XTjb6juEt00gvLIAdhk6W9snltieOQCyXHmnCb3/2Dp+/2TRYJB7VLI&#10;jyIdFOkjpI2oreRokoUM9caV4Phsnmzg6Myjpl8cUnrZghtfWKv7lhMGcUX/5OpAWDg4ijb9O80A&#10;nuy8jsk6NLYLgJAGdIg1eTnXhB88orCZZ+NpiIyC6TiHiBJSng4b6/wbrjsUJhW2EHsEJ/tH5wfX&#10;k0u4S+m1kDKWXSrUQ8T5PeBHXloKFqxxYbebpbRoT0A5+W22zqNY4GJ36Raga+LawS+aBk11woOw&#10;pegqPEnDN2yHNK0Ui/d7IuQwB1Spwq3AGqI+zgYBfZ+m09VkNSlGRX63GhVpXY8W62Uxultn9+P6&#10;tl4u6+xHIJAVZSsY4ypwOIk5K/5OLMe2GmR4lvMVV3eZknX8AqnrlCTXYUQzsDr9I7uojyCJQVob&#10;zV5AHlYP3QmvCUxabb9h1ENnVth93RHLMZJvFUhsmhVFaOW4KMb3UBhkLy2bSwtRFKAq7DEapks/&#10;tP/OWLFt4aYsFl/pBciyEVEyQbJDVBB3WED3RQbHlyK09+U6ev16z+Y/AQAA//8DAFBLAwQUAAYA&#10;CAAAACEArbYkYN8AAAAJAQAADwAAAGRycy9kb3ducmV2LnhtbEyPy07DMBBF90j8gzVI7KhDqj4S&#10;4lRVJYTYQFMQaycekoAfUezU6d8zrGB5Z47unCl2s9HsjKPvnRVwv0iAoW2c6m0r4P3t8W4LzAdp&#10;ldTOooALetiV11eFzJWLtsLzKbSMSqzPpYAuhCHn3DcdGukXbkBLu083Ghkoji1Xo4xUbjRPk2TN&#10;jewtXejkgIcOm+/TZARU+zTGF127p6/VsXr9eL5UcToIcXsz7x+ABZzDHwy/+qQOJTnVbrLKM015&#10;nW0IFbBaZsAISJMlDWoB200GvCz4/w/KHwAAAP//AwBQSwECLQAUAAYACAAAACEAtoM4kv4AAADh&#10;AQAAEwAAAAAAAAAAAAAAAAAAAAAAW0NvbnRlbnRfVHlwZXNdLnhtbFBLAQItABQABgAIAAAAIQA4&#10;/SH/1gAAAJQBAAALAAAAAAAAAAAAAAAAAC8BAABfcmVscy8ucmVsc1BLAQItABQABgAIAAAAIQDy&#10;+barhAIAABcFAAAOAAAAAAAAAAAAAAAAAC4CAABkcnMvZTJvRG9jLnhtbFBLAQItABQABgAIAAAA&#10;IQCttiRg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673735</wp:posOffset>
                </wp:positionV>
                <wp:extent cx="215900" cy="215900"/>
                <wp:effectExtent l="10795" t="13335" r="11430" b="8890"/>
                <wp:wrapNone/>
                <wp:docPr id="9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8C38" id="Rectangle 80" o:spid="_x0000_s1026" style="position:absolute;margin-left:84.85pt;margin-top:53.05pt;width:17pt;height:17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tQhAIAABYFAAAOAAAAZHJzL2Uyb0RvYy54bWysVG1v0zAQ/o7Ef7D8vc3L0q2Nlk5T0yKk&#10;ARODH+DaTmPh2MZ2m46J/87ZabsWviBEPji27/LcPXfP5fZu30m049YJrSqcjVOMuKKaCbWp8Ncv&#10;q9EUI+eJYkRqxSv8zB2+m799c9ubkue61ZJxiwBEubI3FW69N2WSONryjrixNlyBsdG2Ix6OdpMw&#10;S3pA72SSp+l10mvLjNWUOwe39WDE84jfNJz6T03juEeywpCbj6uN6zqsyfyWlBtLTCvoIQ3yD1l0&#10;RCgIeoKqiSdoa8UfUJ2gVjvd+DHVXaKbRlAeOQCbLP2NzVNLDI9coDjOnMrk/h8s/bh7tEiwCs9m&#10;GCnSQY8+Q9WI2kiOprFAvXEl+D2ZRxsoOvOg6TeHlF604MbvrdV9ywmDtLJQ0OTig3Bw8Cla9x80&#10;A3iy9TrWat/YLgBCFdA+tuT51BK+94jCZZ5NZik0joLpsA8RSHn82Fjn33HdobCpsIXcIzjZPTg/&#10;uB5dQiylV0LK2HWpUA8Z5zeAH3lpKViwxoPdrBfSoh0B4eRX2SqPpYDA7twtQNfEtYNfNA2S6oQH&#10;XUvRVXiahme4DmVaKhbjeyLksAdUqUJUYA1ZH3aDfl5m6Ww5XU6LUZFfL0dFWtej+9WiGF2vsptJ&#10;fVUvFnX2MxDIirIVjHEVOBy1nBV/p5XDVA0qPKn5gqs7L8kqPrHbFyVJLtOIrQJWx3dkF/URJBGm&#10;1JVrzZ5BHlYPwwk/E9i02v7AqIfBrLD7viWWYyTfK5DYLCuKMMnxUExuoDHInlvW5xaiKEBV2GM0&#10;bBd+mP6tsWLTQqQsNl/pe5BlI6JkXrM6iBmGLzI4/CjCdJ+fo9fr72z+CwAA//8DAFBLAwQUAAYA&#10;CAAAACEAVuQwet8AAAALAQAADwAAAGRycy9kb3ducmV2LnhtbEyPQU+EMBCF7yb+h2ZMvLktqLgi&#10;ZbPZxBgvKqvZc6EjoLQltGzZf+940tu8Ny9vvik2ixnYESffOyshWQlgaBune9tK+Hh/vFoD80FZ&#10;rQZnUcIJPWzK87NC5dpFW+FxH1pGJdbnSkIXwphz7psOjfIrN6Kl3aebjAokp5brSUUqNwNPhci4&#10;Ub2lC50acddh872fjYRqm8b4MtTu6ev2rXo9PJ+qOO+kvLxYtg/AAi7hLwy/+IQOJTHVbrbas4F0&#10;dn9HURpElgCjRCquyanJuREJ8LLg/38ofwAAAP//AwBQSwECLQAUAAYACAAAACEAtoM4kv4AAADh&#10;AQAAEwAAAAAAAAAAAAAAAAAAAAAAW0NvbnRlbnRfVHlwZXNdLnhtbFBLAQItABQABgAIAAAAIQA4&#10;/SH/1gAAAJQBAAALAAAAAAAAAAAAAAAAAC8BAABfcmVscy8ucmVsc1BLAQItABQABgAIAAAAIQBf&#10;awtQhAIAABYFAAAOAAAAAAAAAAAAAAAAAC4CAABkcnMvZTJvRG9jLnhtbFBLAQItABQABgAIAAAA&#10;IQBW5DB63wAAAAs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Query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clarification/data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closure Query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related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events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occurring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closure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Randomization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Results</w:t>
      </w:r>
    </w:p>
    <w:p w:rsidR="003E5132" w:rsidRDefault="007C7A8D">
      <w:pPr>
        <w:pStyle w:val="BodyText"/>
        <w:spacing w:before="2"/>
        <w:ind w:left="1079"/>
      </w:pPr>
      <w:r>
        <w:rPr>
          <w:noProof/>
        </w:rPr>
        <mc:AlternateContent>
          <mc:Choice Requires="wpg">
            <w:drawing>
              <wp:anchor distT="0" distB="0" distL="0" distR="0" simplePos="0" relativeHeight="12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194945</wp:posOffset>
                </wp:positionV>
                <wp:extent cx="5775325" cy="1057275"/>
                <wp:effectExtent l="0" t="3810" r="6350" b="5715"/>
                <wp:wrapTopAndBottom/>
                <wp:docPr id="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1057275"/>
                          <a:chOff x="2160" y="307"/>
                          <a:chExt cx="9095" cy="1665"/>
                        </a:xfrm>
                      </wpg:grpSpPr>
                      <wps:wsp>
                        <wps:cNvPr id="9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89" y="317"/>
                            <a:ext cx="9056" cy="11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742" y="1541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307"/>
                            <a:ext cx="909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3E513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3E5132" w:rsidRDefault="003E513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3E5132" w:rsidRDefault="003E513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3E5132" w:rsidRDefault="003E5132">
                              <w:pPr>
                                <w:spacing w:before="6"/>
                                <w:rPr>
                                  <w:sz w:val="28"/>
                                </w:rPr>
                              </w:pPr>
                            </w:p>
                            <w:p w:rsidR="003E5132" w:rsidRDefault="007C7A8D">
                              <w:r>
                                <w:rPr>
                                  <w:color w:val="231F20"/>
                                </w:rPr>
                                <w:t>If Audit: provide the anticipated date of the audit: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0" style="position:absolute;left:0;text-align:left;margin-left:108pt;margin-top:15.35pt;width:454.75pt;height:83.25pt;z-index:128;mso-wrap-distance-left:0;mso-wrap-distance-right:0;mso-position-horizontal-relative:page" coordorigin="2160,307" coordsize="909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f82wMAAB4OAAAOAAAAZHJzL2Uyb0RvYy54bWzsV1lv3DYQfi/Q/0DofS1R1rESLAf2HkYB&#10;tw2a9AdwJepAJVIlZWudoP+9w6G0h+uiqdP0oc0+aEkNj5lvjm909WbfteSRK91IkTn0wnMIF7ks&#10;GlFlzs/vt4ulQ/TARMFaKXjmPHHtvLn+9pursU+5L2vZFlwROETodOwzpx6GPnVdnde8Y/pC9lyA&#10;sJSqYwNMVeUWio1wete6vudF7ihV0SuZc63h7doKnWs8vyx5PvxYlpoPpM0c0G3Ap8Lnzjzd6yuW&#10;Vor1dZNParBXaNGxRsClh6PWbGDkQTV/OKprciW1LIeLXHauLMsm52gDWEO9Z9bcKfnQoy1VOlb9&#10;ASaA9hlOrz42/+HxrSJNkTlJ6BDBOvARXkviyIAz9lUKa+5U/65/q6yFMLyX+S8axO5zuZlXdjHZ&#10;jd/LAs5jD4NEcPal6swRYDbZow+eDj7g+4Hk8DKM4/DSB11ykFEvjP04tF7Ka3Cl2efTCFwJ4ksv&#10;nkWbaXviGTtwbxThRpel9l7UddLNGAYBp4+Y6s/D9F3Neo6u0gavGdNoxvQniEQmqpaTOLG44roZ&#10;VG0RJUKualjGb5SSY81ZAWpRsx6UP9lgJhr88ZcQ+3SZWKjoBNWMc+KFoBwCRUMfr5iBYmmv9HDH&#10;ZUfMIHMUKI8OZI/3ejDaHJcYfwq5bdoW3rO0FWQElf3Y83CHlm1TGKkRalXtVq0ijwyy0b+kWx8T&#10;EE47W2YuXTNd23Uosm7umgGKRdt0mbP0zM++NjhtRIH3D6xp7RhObYW5FSwGraeRTcqPECab5WYZ&#10;LAI/2iwCb71e3GxXwSLa0jhcX65XqzX9zRhAg7RuioILY8NcIGjwacEylSqb2ocScWbrGSRb/E2+&#10;OFnmnquB+INV8z9ahwFiYsKG9k4WTxAfStqKBxUaBrVUHxwyQrXLHP3rA1PcIe13AmIsoUFgyiNO&#10;Akg6mKhTye5UwkQOR2XO4BA7XA22pD70qqlquImi84W8gdQvGwwZE7NWqymaIfv+rTSMX0jDpcH5&#10;LKsgDL9QGkZx4GMa0jDAdMaoxHrnJ0vA2uRhcMiGuU5+TcOvafhfSkPoBW2H8d6w0K3ckxhZ6SQL&#10;ybCH93MB+VL56NNwosW5gzjS4p/2D0fOew0tGv458OT/gZtsicMe+GNC/cC79ZPFNlrGi2AbhIsk&#10;9pYLjya3SeQFSbDentPtfSP459Ot6UWSELpJg/4JoT5rRbCXeLEV+Zsdx6FbMOrP9Dz/v0TTw363&#10;x+4bWeFIkZ9M3AfSPhA2DCxZw+AfJGrsnuEjBK2ZPpjMV87pHMann3XXvwMAAP//AwBQSwMEFAAG&#10;AAgAAAAhANhGjLviAAAACwEAAA8AAABkcnMvZG93bnJldi54bWxMj0FLw0AQhe+C/2EZwZvdbEpa&#10;jdmUUtRTEWwF8TZNpklodjZkt0n6792e7O0N7/Hme9lqMq0YqHeNZQ1qFoEgLmzZcKXhe//+9AzC&#10;eeQSW8uk4UIOVvn9XYZpaUf+omHnKxFK2KWoofa+S6V0RU0G3cx2xME72t6gD2dfybLHMZSbVsZR&#10;tJAGGw4fauxoU1Nx2p2Nho8Rx/VcvQ3b03Fz+d0nnz9bRVo/PkzrVxCeJv8fhit+QIc8MB3smUsn&#10;Wg2xWoQtXsM8WoK4BlScJCAOQb0sY5B5Jm835H8AAAD//wMAUEsBAi0AFAAGAAgAAAAhALaDOJL+&#10;AAAA4QEAABMAAAAAAAAAAAAAAAAAAAAAAFtDb250ZW50X1R5cGVzXS54bWxQSwECLQAUAAYACAAA&#10;ACEAOP0h/9YAAACUAQAACwAAAAAAAAAAAAAAAAAvAQAAX3JlbHMvLnJlbHNQSwECLQAUAAYACAAA&#10;ACEA0men/NsDAAAeDgAADgAAAAAAAAAAAAAAAAAuAgAAZHJzL2Uyb0RvYy54bWxQSwECLQAUAAYA&#10;CAAAACEA2EaMu+IAAAALAQAADwAAAAAAAAAAAAAAAAA1BgAAZHJzL2Rvd25yZXYueG1sUEsFBgAA&#10;AAAEAAQA8wAAAEQHAAAAAA==&#10;">
                <v:rect id="Rectangle 79" o:spid="_x0000_s1031" style="position:absolute;left:2189;top:317;width:905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/ixAAAANsAAAAPAAAAZHJzL2Rvd25yZXYueG1sRI9Ba8JA&#10;FITvQv/D8gq96aZCRaNrCEJpe6mNLZ6f2WeSNvs2ZFc3/nu3IHgcZuYbZpUNphVn6l1jWcHzJAFB&#10;XFrdcKXg5/t1PAfhPLLG1jIpuJCDbP0wWmGqbeCCzjtfiQhhl6KC2vsuldKVNRl0E9sRR+9oe4M+&#10;yr6SuscQ4aaV0ySZSYMNx4UaO9rUVP7tTkZBkU9D+GwP9u335avY7j8uRThtlHp6HPIlCE+Dv4dv&#10;7XetYDGD/y/xB8j1FQAA//8DAFBLAQItABQABgAIAAAAIQDb4fbL7gAAAIUBAAATAAAAAAAAAAAA&#10;AAAAAAAAAABbQ29udGVudF9UeXBlc10ueG1sUEsBAi0AFAAGAAgAAAAhAFr0LFu/AAAAFQEAAAsA&#10;AAAAAAAAAAAAAAAAHwEAAF9yZWxzLy5yZWxzUEsBAi0AFAAGAAgAAAAhAEltL+LEAAAA2wAAAA8A&#10;AAAAAAAAAAAAAAAABwIAAGRycy9kb3ducmV2LnhtbFBLBQYAAAAAAwADALcAAAD4AgAAAAA=&#10;" filled="f" strokecolor="#231f20" strokeweight="1pt"/>
                <v:rect id="Rectangle 78" o:spid="_x0000_s1032" style="position:absolute;left:6742;top:1541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p5xQAAANsAAAAPAAAAZHJzL2Rvd25yZXYueG1sRI9Pa8JA&#10;FMTvhX6H5RW81Y2Cf5q6ighFvdgmlp5fs69JbPZtyK5u/PZuQehxmJnfMItVbxpxoc7VlhWMhgkI&#10;4sLqmksFn8e35zkI55E1NpZJwZUcrJaPDwtMtQ2c0SX3pYgQdikqqLxvUyldUZFBN7QtcfR+bGfQ&#10;R9mVUncYItw0cpwkU2mw5rhQYUubiorf/GwUZOtxCIfm225Pk4/s/Wt/zcJ5o9TgqV+/gvDU+//w&#10;vb3TCl5m8Pcl/gC5vAEAAP//AwBQSwECLQAUAAYACAAAACEA2+H2y+4AAACFAQAAEwAAAAAAAAAA&#10;AAAAAAAAAAAAW0NvbnRlbnRfVHlwZXNdLnhtbFBLAQItABQABgAIAAAAIQBa9CxbvwAAABUBAAAL&#10;AAAAAAAAAAAAAAAAAB8BAABfcmVscy8ucmVsc1BLAQItABQABgAIAAAAIQAmIYp5xQAAANsAAAAP&#10;AAAAAAAAAAAAAAAAAAcCAABkcnMvZG93bnJldi54bWxQSwUGAAAAAAMAAwC3AAAA+QIAAAAA&#10;" filled="f" strokecolor="#231f20" strokeweight="1pt"/>
                <v:shape id="Text Box 77" o:spid="_x0000_s1033" type="#_x0000_t202" style="position:absolute;left:2159;top:307;width:909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3E5132" w:rsidRDefault="003E5132">
                        <w:pPr>
                          <w:rPr>
                            <w:sz w:val="28"/>
                          </w:rPr>
                        </w:pPr>
                      </w:p>
                      <w:p w:rsidR="003E5132" w:rsidRDefault="003E5132">
                        <w:pPr>
                          <w:rPr>
                            <w:sz w:val="28"/>
                          </w:rPr>
                        </w:pPr>
                      </w:p>
                      <w:p w:rsidR="003E5132" w:rsidRDefault="003E5132">
                        <w:pPr>
                          <w:rPr>
                            <w:sz w:val="28"/>
                          </w:rPr>
                        </w:pPr>
                      </w:p>
                      <w:p w:rsidR="003E5132" w:rsidRDefault="003E5132">
                        <w:pPr>
                          <w:spacing w:before="6"/>
                          <w:rPr>
                            <w:sz w:val="28"/>
                          </w:rPr>
                        </w:pPr>
                      </w:p>
                      <w:p w:rsidR="003E5132" w:rsidRDefault="007C7A8D">
                        <w:r>
                          <w:rPr>
                            <w:color w:val="231F20"/>
                          </w:rPr>
                          <w:t>If Audit: provide the anticipated date of the audit: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21590</wp:posOffset>
                </wp:positionV>
                <wp:extent cx="215900" cy="215900"/>
                <wp:effectExtent l="10795" t="11430" r="11430" b="10795"/>
                <wp:wrapNone/>
                <wp:docPr id="9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443D" id="Rectangle 75" o:spid="_x0000_s1026" style="position:absolute;margin-left:84.85pt;margin-top:1.7pt;width:17pt;height:17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TGhQIAABYFAAAOAAAAZHJzL2Uyb0RvYy54bWysVNuO0zAQfUfiHyy/d3PZdNtGTVerpkVI&#10;C6xY+ADXdhoLxw6223RB/Dtjuy0tvCBEHhLbMzkzZ+aM5/eHTqI9N1ZoVeHsJsWIK6qZUNsKf/60&#10;Hk0xso4oRqRWvMIv3OL7xetX86Evea5bLRk3CECULYe+wq1zfZkklra8I/ZG91yBsdGmIw62Zpsw&#10;QwZA72SSp+ldMmjDeqMptxZO62jEi4DfNJy6D01juUOywpCbC28T3hv/ThZzUm4N6VtBj2mQf8ii&#10;I0JB0DNUTRxBOyP+gOoENdrqxt1Q3SW6aQTlgQOwydLf2Dy3pOeBCxTH9ucy2f8HS9/vnwwSrMKz&#10;AiNFOujRR6gaUVvJ0WTsCzT0tgS/5/7JeIq2f9T0i0VKL1tw4w/G6KHlhEFamfdPrn7wGwu/os3w&#10;TjOAJzunQ60Ojek8IFQBHUJLXs4t4QeHKBzm2XiWQuMomI5rH4GUp597Y90brjvkFxU2kHsAJ/tH&#10;66LrycXHUnotpIRzUkqFBsg4nwB+4KWlYN4aNma7WUqD9gSEk99m6zxoBQLbSzcPXRPbRr9gipLq&#10;hANdS9FVeJr6Jx77Mq0UC/EdETKuAVUqHxVYQ9bHVdTP91k6W01X02JU5HerUZHW9ehhvSxGd+ts&#10;Mq5v6+Wyzn54AllRtoIxrjyHk5az4u+0cpyqqMKzmq+42suSrMMTun1VkuQ6jdAqYHX6BnZBH14S&#10;UVobzV5AHkbH4YTLBBatNt8wGmAwK2y/7ojhGMm3CiQ2y4rCT3LYFOMJNAaZS8vm0kIUBagKO4zi&#10;cuni9O96I7YtRMpC85V+AFk2IkjGSzZmdRQzDF9gcLwo/HRf7oPXr+ts8RMAAP//AwBQSwMEFAAG&#10;AAgAAAAhABK1YgDcAAAACAEAAA8AAABkcnMvZG93bnJldi54bWxMj8FOwzAQRO9I/IO1SNyoQ1pa&#10;CHGqqhJCXIAUxNlJliRgr6PYqdO/ZznB8WlGs2/z7WyNOOLoe0cKrhcJCKTaNT21Ct7fHq5uQfig&#10;qdHGESo4oYdtcX6W66xxkUo8HkIreIR8phV0IQyZlL7u0Gq/cAMSZ59utDowjq1sRh153BqZJsla&#10;Wt0TX+j0gPsO6+/DZBWUuzTGZ1O5x6+b1/Ll4+lUxmmv1OXFvLsHEXAOf2X41Wd1KNipchM1Xhjm&#10;9d2GqwqWKxCcp8mSuWLerEAWufz/QPEDAAD//wMAUEsBAi0AFAAGAAgAAAAhALaDOJL+AAAA4QEA&#10;ABMAAAAAAAAAAAAAAAAAAAAAAFtDb250ZW50X1R5cGVzXS54bWxQSwECLQAUAAYACAAAACEAOP0h&#10;/9YAAACUAQAACwAAAAAAAAAAAAAAAAAvAQAAX3JlbHMvLnJlbHNQSwECLQAUAAYACAAAACEA82CU&#10;xoUCAAAWBQAADgAAAAAAAAAAAAAAAAAuAgAAZHJzL2Uyb0RvYy54bWxQSwECLQAUAAYACAAAACEA&#10;ErViAN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Other (please explain why this was closed and must now be reopened):</w:t>
      </w:r>
    </w:p>
    <w:p w:rsidR="003E5132" w:rsidRDefault="007C7A8D">
      <w:pPr>
        <w:pStyle w:val="BodyText"/>
        <w:spacing w:before="150" w:after="9" w:line="252" w:lineRule="auto"/>
        <w:ind w:left="1799" w:right="650"/>
      </w:pP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conducting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(regulatory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agency,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sponsor,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we </w:t>
      </w:r>
      <w:r>
        <w:rPr>
          <w:color w:val="231F20"/>
        </w:rPr>
        <w:t>were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sub−site,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etc.)?</w:t>
      </w:r>
    </w:p>
    <w:p w:rsidR="003E5132" w:rsidRDefault="007C7A8D">
      <w:pPr>
        <w:pStyle w:val="BodyText"/>
        <w:ind w:left="18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17490" cy="488315"/>
                <wp:effectExtent l="0" t="2540" r="6985" b="4445"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488315"/>
                          <a:chOff x="0" y="0"/>
                          <a:chExt cx="8374" cy="769"/>
                        </a:xfrm>
                      </wpg:grpSpPr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354" cy="7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5F50E" id="Group 73" o:spid="_x0000_s1026" style="width:418.7pt;height:38.45pt;mso-position-horizontal-relative:char;mso-position-vertical-relative:line" coordsize="8374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cP8wIAAGoGAAAOAAAAZHJzL2Uyb0RvYy54bWykVdtu2zAMfR+wfxD0ntqOncQx6hRFnBQD&#10;uq1Ytw9QbPmC2ZInKXG7Yf8+iorTpn3Y0PnBkUyKPOeQYi6vHrqWHLjSjRQpDS58SrjIZdGIKqXf&#10;vm4nMSXaMFGwVgqe0keu6dXq/bvLoU/4VNayLbgiEEToZOhTWhvTJ56n85p3TF/IngswllJ1zMBW&#10;VV6h2ADRu9ab+v7cG6QqeiVzrjV8zZyRrjB+WfLcfC5LzQ1pUwrYDL4Vvnf27a0uWVIp1tdNfoTB&#10;3oCiY42ApKdQGTOM7FXzKlTX5EpqWZqLXHaeLMsm58gB2AT+CzY3Su575FIlQ9WfZAJpX+j05rD5&#10;p8OdIk2R0uWUEsE6qBGmJYvQijP0VQI+N6q/7++UYwjLW5l/12D2XtrtvnLOZDd8lAXEY3sjUZyH&#10;UnU2BNAmD1iDx1MN+IMhOXychcEiWkKpcrBFcRwGM1ekvIZKvjqW15vjwThcRO7UYr60RzyWuIQI&#10;8gjKMoJO009i6v8T875mPccaaSvUKGY4ivkFWpCJquUE4KGg6DeqqZ2URMh1DW78Wik51JwVACtA&#10;FhYvBHYH7EZDIf6qbQAKgoDwAzlZMqobh7NRpOhcJJb0SpsbLjtiFylVAByrxg632jg9RxcbUsht&#10;07YYvRVkgFzThe/jCS3bprBW66dVtVu3ihwYXMFpGGyniAmqc+ZmQ2dM184PTQ561xiYEG3TpTT2&#10;7eM+W402osD8hjWtW0PUVhwJA+qROt7EX0t/uYk3cTSJpvPNJPKzbHK9XUeT+TZYzLIwW6+z4Lcl&#10;EERJ3RQFF5bDOBWC6N8a5Tif3H0+zYUzrmeSbPHBUp9J4p3DwH6GMo6/yA462/WDa+udLB6hN5R0&#10;Yw7GMixqqX5SMsCIS6n+sWeKU9J+ENBfyyCK7EzETTRbQGGIem7ZPbcwkUOolBpK3HJt3Bzd96qp&#10;asgUYPGFvIb7XjbYMhafQ4WzAm8ernCgIZfj8LUT8/kevZ7+IlZ/AAAA//8DAFBLAwQUAAYACAAA&#10;ACEA1KyOjd0AAAAEAQAADwAAAGRycy9kb3ducmV2LnhtbEyPzWrDMBCE74W+g9hCbo3spPmpazmE&#10;0PYUAk0KpbeNtbFNrJWxFNt5+6i9tJeFYYaZb9PVYGrRUesqywricQSCOLe64kLB5+HtcQnCeWSN&#10;tWVScCUHq+z+LsVE254/qNv7QoQSdgkqKL1vEildXpJBN7YNcfBOtjXog2wLqVvsQ7mp5SSK5tJg&#10;xWGhxIY2JeXn/cUoeO+xX0/j1257Pm2u34fZ7msbk1Kjh2H9AsLT4P/C8IMf0CELTEd7Ye1ErSA8&#10;4n9v8JbTxROIo4LF/Blklsr/8NkNAAD//wMAUEsBAi0AFAAGAAgAAAAhALaDOJL+AAAA4QEAABMA&#10;AAAAAAAAAAAAAAAAAAAAAFtDb250ZW50X1R5cGVzXS54bWxQSwECLQAUAAYACAAAACEAOP0h/9YA&#10;AACUAQAACwAAAAAAAAAAAAAAAAAvAQAAX3JlbHMvLnJlbHNQSwECLQAUAAYACAAAACEA/fcHD/MC&#10;AABqBgAADgAAAAAAAAAAAAAAAAAuAgAAZHJzL2Uyb0RvYy54bWxQSwECLQAUAAYACAAAACEA1KyO&#10;jd0AAAAEAQAADwAAAAAAAAAAAAAAAABNBQAAZHJzL2Rvd25yZXYueG1sUEsFBgAAAAAEAAQA8wAA&#10;AFcGAAAAAA==&#10;">
                <v:rect id="Rectangle 74" o:spid="_x0000_s1027" style="position:absolute;left:10;top:10;width:8354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x6xQAAANsAAAAPAAAAZHJzL2Rvd25yZXYueG1sRI9Ba8JA&#10;FITvhf6H5RW81Y2KYlNXEaGoF9vE0vNr9jWJzb4N2dWN/94tCD0OM/MNs1j1phEX6lxtWcFomIAg&#10;LqyuuVTweXx7noNwHlljY5kUXMnBavn4sMBU28AZXXJfighhl6KCyvs2ldIVFRl0Q9sSR+/HdgZ9&#10;lF0pdYchwk0jx0kykwZrjgsVtrSpqPjNz0ZBth6HcGi+7fY0/cjev/bXLJw3Sg2e+vUrCE+9/w/f&#10;2zut4GUCf1/iD5DLGwAAAP//AwBQSwECLQAUAAYACAAAACEA2+H2y+4AAACFAQAAEwAAAAAAAAAA&#10;AAAAAAAAAAAAW0NvbnRlbnRfVHlwZXNdLnhtbFBLAQItABQABgAIAAAAIQBa9CxbvwAAABUBAAAL&#10;AAAAAAAAAAAAAAAAAB8BAABfcmVscy8ucmVsc1BLAQItABQABgAIAAAAIQBZGox6xQAAANsAAAAP&#10;AAAAAAAAAAAAAAAAAAcCAABkcnMvZG93bnJldi54bWxQSwUGAAAAAAMAAwC3AAAA+QIAAAAA&#10;" filled="f" strokecolor="#231f20" strokeweight="1pt"/>
                <w10:anchorlock/>
              </v:group>
            </w:pict>
          </mc:Fallback>
        </mc:AlternateContent>
      </w:r>
    </w:p>
    <w:p w:rsidR="003E5132" w:rsidRDefault="007C7A8D">
      <w:pPr>
        <w:pStyle w:val="BodyText"/>
        <w:spacing w:before="2"/>
        <w:ind w:left="1799"/>
      </w:pPr>
      <w:r>
        <w:rPr>
          <w:color w:val="231F20"/>
        </w:rPr>
        <w:t>Attach the audit notification and any other relevant communications.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8"/>
        <w:rPr>
          <w:sz w:val="37"/>
        </w:rPr>
      </w:pPr>
    </w:p>
    <w:p w:rsidR="003E5132" w:rsidRDefault="007C7A8D">
      <w:pPr>
        <w:pStyle w:val="Heading2"/>
        <w:numPr>
          <w:ilvl w:val="0"/>
          <w:numId w:val="2"/>
        </w:numPr>
        <w:tabs>
          <w:tab w:val="left" w:pos="719"/>
          <w:tab w:val="left" w:pos="720"/>
        </w:tabs>
        <w:spacing w:line="252" w:lineRule="auto"/>
        <w:ind w:right="909" w:hanging="537"/>
        <w:jc w:val="left"/>
      </w:pPr>
      <w:r>
        <w:rPr>
          <w:color w:val="231F20"/>
          <w:w w:val="90"/>
          <w:u w:val="thick" w:color="231F20"/>
        </w:rPr>
        <w:t>Have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there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been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any</w:t>
      </w:r>
      <w:r>
        <w:rPr>
          <w:color w:val="231F20"/>
          <w:spacing w:val="-15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study-related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unanticipated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problems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or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serious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adverse</w:t>
      </w:r>
      <w:r>
        <w:rPr>
          <w:color w:val="231F20"/>
          <w:spacing w:val="-16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events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since</w:t>
      </w:r>
      <w:r>
        <w:rPr>
          <w:color w:val="231F20"/>
          <w:spacing w:val="-17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 xml:space="preserve">the </w:t>
      </w:r>
      <w:r>
        <w:rPr>
          <w:color w:val="231F20"/>
          <w:u w:val="thick" w:color="231F20"/>
        </w:rPr>
        <w:t>study was</w:t>
      </w:r>
      <w:r>
        <w:rPr>
          <w:color w:val="231F20"/>
          <w:spacing w:val="-36"/>
          <w:u w:val="thick" w:color="231F20"/>
        </w:rPr>
        <w:t xml:space="preserve"> </w:t>
      </w:r>
      <w:r>
        <w:rPr>
          <w:color w:val="231F20"/>
          <w:u w:val="thick" w:color="231F20"/>
        </w:rPr>
        <w:t>closed?</w:t>
      </w:r>
    </w:p>
    <w:p w:rsidR="003E5132" w:rsidRDefault="003E5132">
      <w:pPr>
        <w:pStyle w:val="BodyText"/>
        <w:spacing w:before="2"/>
        <w:rPr>
          <w:b/>
          <w:sz w:val="23"/>
        </w:rPr>
      </w:pPr>
    </w:p>
    <w:p w:rsidR="003E5132" w:rsidRDefault="007C7A8D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12065</wp:posOffset>
                </wp:positionV>
                <wp:extent cx="215900" cy="215900"/>
                <wp:effectExtent l="10795" t="8890" r="11430" b="13335"/>
                <wp:wrapNone/>
                <wp:docPr id="9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4FC8" id="Rectangle 72" o:spid="_x0000_s1026" style="position:absolute;margin-left:84.85pt;margin-top:.95pt;width:17pt;height:17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5e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ecZ&#10;Rop00KOPUDWitpKjaR4K1BtXgt+zebKBojOPmn5xSOllC278wVrdt5wwSCsL/snVD2Hj4Fe06d9p&#10;BvBk53Ws1aGxXQCEKqBDbMnLuSX84BGFwzybzFNoHAXTcR0ikPL0s7HOv+G6Q2FRYQu5R3Cyf3R+&#10;cD25hFhKr4WUcE5KqVAPGedTwI+8tBQsWOPGbjdLadGegHDym2ydR61AYHfpFqBr4trBL5oGSXXC&#10;g66l6Co8S8MzHIcyrRSL8T0RclgDqlQhKrCGrI+rQT/f5+l8NVvNilGR365GRVrXo4f1shjdrrPp&#10;pL6pl8s6+xEIZEXZCsa4ChxOWs6Kv9PKcaoGFZ7VfMXVXZZkHZ/Y7auSJNdpxFYBq9M3sov6CJIY&#10;pLXR7AXkYfUwnHCZwKLV9htGPQxmhd3XHbEcI/lWgcTmWVGESY6bYjKFxiB7adlcWoiiAFVhj9Gw&#10;XPph+nfGim0LkbLYfKUfQJaNiJIJkh2yOooZhi8yOF4UYbov99Hr13W2+AkAAP//AwBQSwMEFAAG&#10;AAgAAAAhAPJGlvrdAAAACAEAAA8AAABkcnMvZG93bnJldi54bWxMj81OwzAQhO9IvIO1SNyoQ6oW&#10;EuJUVSWEuEBTqp6deEkC/olip07fnuUEt/00o9mZYjMbzc44+t5ZAfeLBBjaxqnetgKOH893j8B8&#10;kFZJ7SwKuKCHTXl9VchcuWgrPB9CyyjE+lwK6EIYcs5906GRfuEGtKR9utHIQDi2XI0yUrjRPE2S&#10;NTeyt/ShkwPuOmy+D5MRUG3TGN907V6+Vvvq/fR6qeK0E+L2Zt4+AQs4hz8z/Nan6lBSp9pNVnmm&#10;idfZA1npyICRniZL4lrAcpUBLwv+f0D5AwAA//8DAFBLAQItABQABgAIAAAAIQC2gziS/gAAAOEB&#10;AAATAAAAAAAAAAAAAAAAAAAAAABbQ29udGVudF9UeXBlc10ueG1sUEsBAi0AFAAGAAgAAAAhADj9&#10;If/WAAAAlAEAAAsAAAAAAAAAAAAAAAAALwEAAF9yZWxzLy5yZWxzUEsBAi0AFAAGAAgAAAAhABx7&#10;Hl6FAgAAFgUAAA4AAAAAAAAAAAAAAAAALgIAAGRycy9lMm9Eb2MueG1sUEsBAi0AFAAGAAgAAAAh&#10;APJGlvr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No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BodyText"/>
        <w:spacing w:line="504" w:lineRule="auto"/>
        <w:ind w:left="1080" w:right="40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12700</wp:posOffset>
                </wp:positionV>
                <wp:extent cx="215900" cy="215900"/>
                <wp:effectExtent l="10795" t="6985" r="11430" b="15240"/>
                <wp:wrapNone/>
                <wp:docPr id="9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DC41" id="Rectangle 71" o:spid="_x0000_s1026" style="position:absolute;margin-left:84.85pt;margin-top:1pt;width:17pt;height:17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LehAIAABYFAAAOAAAAZHJzL2Uyb0RvYy54bWysVNuO2yAQfa/Uf0C8J76ss0msdVarOKkq&#10;bdtVt/0AAjhGxUCBxNlW/fcOOEmT9qWq6gcMzHBmznCGu/tDJ9GeWye0qnA2TjHiimom1LbCnz+t&#10;RzOMnCeKEakVr/ALd/h+8frVXW9KnutWS8YtAhDlyt5UuPXelEniaMs74sbacAXGRtuOeFjabcIs&#10;6QG9k0meprdJry0zVlPuHOzWgxEvIn7TcOo/NI3jHskKQ24+jjaOmzAmiztSbi0xraDHNMg/ZNER&#10;oSDoGaomnqCdFX9AdYJa7XTjx1R3iW4aQXnkAGyy9Dc2zy0xPHKB4jhzLpP7f7D0/f7JIsEqPIfy&#10;KNLBHX2EqhG1lRxNs1Cg3rgS/J7Nkw0UnXnU9ItDSi9bcOMP1uq+5YRBWtE/uToQFg6Ook3/TjOA&#10;JzuvY60Oje0CIFQBHeKVvJyvhB88orCZZ5N5CplRMB3nkFFCytNhY51/w3WHwqTCFnKP4GT/6Pzg&#10;enIJsZReCynjrUuFesg4nwJ+5KWlYMEaF3a7WUqL9gSEk99k6zxqBQK7S7cAXRPXDn7RNEiqEx50&#10;LUVX4VkavmE7lGmlWIzviZDDHFClClGBNWR9nA36+T5P56vZalaMivx2NSrSuh49rJfF6HadTSf1&#10;Tb1c1tmPQCArylYwxlXgcNJyVvydVo5dNajwrOYrru6yJOv4BVLXJUmu04hmYHX6R3ZRH0ESg7Q2&#10;mr2APKwemhMeE5i02n7DqIfGrLD7uiOWYyTfKpDYPCuK0MlxUUymcDHIXlo2lxaiKEBV2GM0TJd+&#10;6P6dsWLbQqQsXr7SDyDLRkTJBMkOWUHeYQHNFxkcH4rQ3Zfr6PXrOVv8BAAA//8DAFBLAwQUAAYA&#10;CAAAACEAPszNNNwAAAAIAQAADwAAAGRycy9kb3ducmV2LnhtbEyPzUrEMBSF94LvEK7gzknsYNXa&#10;dBgGRNzodBTXaRPbanJTmnTSeXuvK11+nMP5KTeLs+xopjB4lHC9EsAMtl4P2El4f3u8ugMWokKt&#10;rEcj4WQCbKrzs1IV2ieszfEQO0YhGAoloY9xLDgPbW+cCis/GiTt009ORcKp43pSicKd5ZkQOXdq&#10;QGro1Wh2vWm/D7OTUG+zlF5s45++bvb168fzqU7zTsrLi2X7ACyaJf6Z4Xc+TYeKNjV+Rh2YJc7v&#10;b8kqIaNLpGdiTdxIWOcCeFXy/weqHwAAAP//AwBQSwECLQAUAAYACAAAACEAtoM4kv4AAADhAQAA&#10;EwAAAAAAAAAAAAAAAAAAAAAAW0NvbnRlbnRfVHlwZXNdLnhtbFBLAQItABQABgAIAAAAIQA4/SH/&#10;1gAAAJQBAAALAAAAAAAAAAAAAAAAAC8BAABfcmVscy8ucmVsc1BLAQItABQABgAIAAAAIQAjt5Le&#10;hAIAABYFAAAOAAAAAAAAAAAAAAAAAC4CAABkcnMvZTJvRG9jLnhtbFBLAQItABQABgAIAAAAIQA+&#10;zM003AAAAAgBAAAPAAAAAAAAAAAAAAAAAN4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354330</wp:posOffset>
                </wp:positionV>
                <wp:extent cx="215900" cy="215900"/>
                <wp:effectExtent l="10795" t="15240" r="11430" b="6985"/>
                <wp:wrapNone/>
                <wp:docPr id="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45D8" id="Rectangle 70" o:spid="_x0000_s1026" style="position:absolute;margin-left:84.85pt;margin-top:27.9pt;width:17pt;height:17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7OhAIAABYFAAAOAAAAZHJzL2Uyb0RvYy54bWysVG1v0zAQ/o7Ef7D8vcvLsrWNmk5T0yKk&#10;ARODH+DaTmPh2MZ2m46J/87ZabsWviBEPji27/LcPXfPZXa37yTaceuEVhXOrlKMuKKaCbWp8Ncv&#10;q9EEI+eJYkRqxSv8zB2+m799M+tNyXPdasm4RQCiXNmbCrfemzJJHG15R9yVNlyBsdG2Ix6OdpMw&#10;S3pA72SSp+lt0mvLjNWUOwe39WDE84jfNJz6T03juEeywpCbj6uN6zqsyXxGyo0lphX0kAb5hyw6&#10;IhQEPUHVxBO0teIPqE5Qq51u/BXVXaKbRlAeOQCbLP2NzVNLDI9coDjOnMrk/h8s/bh7tEiwCk+m&#10;GCnSQY8+Q9WI2kiOxrFAvXEl+D2ZRxsoOvOg6TeHlF604MbvrdV9ywmDtLJQ0OTig3Bw8Cla9x80&#10;A3iy9TrWat/YLgBCFdA+tuT51BK+94jCZZ7dTFNoHAXTYR8ikPL4sbHOv+O6Q2FTYQu5R3Cye3B+&#10;cD26hFhKr4SUsetSoR4yzseAH3lpKViwxoPdrBfSoh0B4eTX2SqPpYDA7twtQNfEtYNfNA2S6oQH&#10;XUvRQWHT8AzXoUxLxWJ8T4Qc9oAqVYgKrCHrw27Qz8s0nS4ny0kxKvLb5ahI63p0v1oUo9tVNr6p&#10;r+vFos5+BgJZUbaCMa4Ch6OWs+LvtHKYqkGFJzVfcHXnJVnFJ3b7oiTJZRqxVcDq+I7soj6CJMKU&#10;unKt2TPIw+phOOFnAptW2x8Y9TCYFXbft8RyjOR7BRKbZkURJjkeipsxNAbZc8v63EIUBagKe4yG&#10;7cIP0781VmxaiJTF5it9D7JsRJTMa1YHMcPwRQaHH0WY7vNz9Hr9nc1/AQAA//8DAFBLAwQUAAYA&#10;CAAAACEAx9eMj94AAAAJAQAADwAAAGRycy9kb3ducmV2LnhtbEyPzU7DMBCE70i8g7VI3KhDUEoa&#10;4lRVJYS4QFMQZydekoB/otip07dnOcFxZj/NzpTbxWh2wskPzgq4XSXA0LZODbYT8P72eJMD80Fa&#10;JbWzKOCMHrbV5UUpC+WirfF0DB2jEOsLKaAPYSw4922PRvqVG9HS7dNNRgaSU8fVJCOFG83TJFlz&#10;IwdLH3o54r7H9vs4GwH1Lo3xRTfu6Ss71K8fz+c6znshrq+W3QOwgEv4g+G3PlWHijo1brbKM016&#10;vbknVECW0QQC0uSOjEZAvsmBVyX/v6D6AQAA//8DAFBLAQItABQABgAIAAAAIQC2gziS/gAAAOEB&#10;AAATAAAAAAAAAAAAAAAAAAAAAABbQ29udGVudF9UeXBlc10ueG1sUEsBAi0AFAAGAAgAAAAhADj9&#10;If/WAAAAlAEAAAsAAAAAAAAAAAAAAAAALwEAAF9yZWxzLy5yZWxzUEsBAi0AFAAGAAgAAAAhACi/&#10;Ts6EAgAAFgUAAA4AAAAAAAAAAAAAAAAALgIAAGRycy9lMm9Eb2MueG1sUEsBAi0AFAAGAAgAAAAh&#10;AMfXjI/eAAAACQ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Yes.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copies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reports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submission. </w:t>
      </w:r>
      <w:r>
        <w:rPr>
          <w:color w:val="231F20"/>
        </w:rPr>
        <w:t>N/A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Heading2"/>
        <w:numPr>
          <w:ilvl w:val="0"/>
          <w:numId w:val="2"/>
        </w:numPr>
        <w:tabs>
          <w:tab w:val="left" w:pos="719"/>
          <w:tab w:val="left" w:pos="720"/>
        </w:tabs>
        <w:spacing w:before="214" w:line="252" w:lineRule="auto"/>
        <w:ind w:right="711" w:hanging="5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7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556895</wp:posOffset>
                </wp:positionV>
                <wp:extent cx="6015355" cy="1186180"/>
                <wp:effectExtent l="10160" t="10160" r="13335" b="13335"/>
                <wp:wrapTopAndBottom/>
                <wp:docPr id="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1186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A160" id="Rectangle 69" o:spid="_x0000_s1026" style="position:absolute;margin-left:88.55pt;margin-top:43.85pt;width:473.65pt;height:93.4pt;z-index: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I+iwIAABgFAAAOAAAAZHJzL2Uyb0RvYy54bWysVNuO2yAQfa/Uf0C8Z22yzs1aZ7WKk6rS&#10;tl112w8ggGNUDC6QOOmq/94BJ9mkfamq+gEDMxzmzJzh7n7fKLQT1kmjC0xuUoyEZoZLvSnw1y+r&#10;wRQj56nmVBktCnwQDt/P376569pcDE1tFBcWAYh2edcWuPa+zZPEsVo01N2YVmgwVsY21MPSbhJu&#10;aQfojUqGaTpOOmN5aw0TzsFu2RvxPOJXlWD+U1U54ZEqMMTm42jjuA5jMr+j+cbStpbsGAb9hyga&#10;KjVceoYqqadoa+UfUI1k1jhT+RtmmsRUlWQicgA2JP2NzXNNWxG5QHJce06T+3+w7OPuySLJCzyF&#10;SmnaQI0+Q9ao3iiBxrOQoK51Ofg9t082UHTto2HfHNJmUYObeLDWdLWgHMIiwT+5OhAWDo6idffB&#10;cICnW29irvaVbQIgZAHtY0kO55KIvUcMNscpGd2ORhgxsBEyHZNpLFpC89Px1jr/TpgGhUmBLUQf&#10;4enu0fkQDs1PLuE2bVZSqVh3pVEHqMNJmsYTzijJgzXStJv1Qlm0oyCd4S1ZDU8XX7kF6JK6uveL&#10;pl5UjfSgbCUbSG0avn47JGqpebzfU6n6OcSodLgVeEPUx1mvoJdZOltOl9NskA3Hy0GWluXgYbXI&#10;BuMVmYzK23KxKMnPQIBkeS05FzpwOKmZZH+nlmNf9To86/mKq7tMySp+sd6gidfMJddhxPwDq9M/&#10;sosKCaLoxbU2/AACsaZvT3hOYFIb+wOjDlqzwO77llqBkXqvQWQzkmWhl+MiG02gMMheWtaXFqoZ&#10;QBXYY9RPF77v/21r5aaGm0gsvjYPIMxKRskE0fZRHeUM7RcZHJ+K0N+X6+j1+qDNfwEAAP//AwBQ&#10;SwMEFAAGAAgAAAAhAOshqIjgAAAACwEAAA8AAABkcnMvZG93bnJldi54bWxMj8tOwzAQRfdI/IM1&#10;SOyokyitqxCnqiohxAaaglg78ZAE/Ihip07/HncFy6s5uvdMuVu0Imec3GANh3SVAEHTWjmYjsPH&#10;+9PDFojzwkihrEEOF3Swq25vSlFIG0yN55PvSCwxrhAceu/HglLX9qiFW9kRTbx92UkLH+PUUTmJ&#10;EMu1olmSbKgWg4kLvRjx0GP7c5o1h3qfhfCqGvv8vT7Wb58vlzrMB87v75b9IxCPi/+D4aof1aGK&#10;To2djXRExcxYGlEOW8aAXIE0y3MgDYeM5WugVUn//1D9AgAA//8DAFBLAQItABQABgAIAAAAIQC2&#10;gziS/gAAAOEBAAATAAAAAAAAAAAAAAAAAAAAAABbQ29udGVudF9UeXBlc10ueG1sUEsBAi0AFAAG&#10;AAgAAAAhADj9If/WAAAAlAEAAAsAAAAAAAAAAAAAAAAALwEAAF9yZWxzLy5yZWxzUEsBAi0AFAAG&#10;AAgAAAAhAFdIAj6LAgAAGAUAAA4AAAAAAAAAAAAAAAAALgIAAGRycy9lMm9Eb2MueG1sUEsBAi0A&#10;FAAGAAgAAAAhAOshqIjgAAAACwEAAA8AAAAAAAAAAAAAAAAA5QQAAGRycy9kb3ducmV2LnhtbFBL&#10;BQYAAAAABAAEAPMAAADyBQAAAAA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color w:val="231F20"/>
          <w:w w:val="90"/>
          <w:u w:val="thick" w:color="231F20"/>
        </w:rPr>
        <w:t>If</w:t>
      </w:r>
      <w:r>
        <w:rPr>
          <w:color w:val="231F20"/>
          <w:spacing w:val="-19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subjects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will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be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notified</w:t>
      </w:r>
      <w:r>
        <w:rPr>
          <w:color w:val="231F20"/>
          <w:spacing w:val="-19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of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their</w:t>
      </w:r>
      <w:r>
        <w:rPr>
          <w:color w:val="231F20"/>
          <w:spacing w:val="-19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randomization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and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study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results,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describe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how</w:t>
      </w:r>
      <w:r>
        <w:rPr>
          <w:color w:val="231F20"/>
          <w:spacing w:val="-19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subjects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>will</w:t>
      </w:r>
      <w:r>
        <w:rPr>
          <w:color w:val="231F20"/>
          <w:spacing w:val="-18"/>
          <w:w w:val="90"/>
          <w:u w:val="thick" w:color="231F20"/>
        </w:rPr>
        <w:t xml:space="preserve"> </w:t>
      </w:r>
      <w:r>
        <w:rPr>
          <w:color w:val="231F20"/>
          <w:w w:val="90"/>
          <w:u w:val="thick" w:color="231F20"/>
        </w:rPr>
        <w:t xml:space="preserve">be </w:t>
      </w:r>
      <w:r>
        <w:rPr>
          <w:color w:val="231F20"/>
          <w:u w:val="thick" w:color="231F20"/>
        </w:rPr>
        <w:t>notified</w:t>
      </w:r>
      <w:r>
        <w:rPr>
          <w:color w:val="231F20"/>
          <w:spacing w:val="-34"/>
          <w:u w:val="thick" w:color="231F20"/>
        </w:rPr>
        <w:t xml:space="preserve"> </w:t>
      </w:r>
      <w:r>
        <w:rPr>
          <w:color w:val="231F20"/>
          <w:u w:val="thick" w:color="231F20"/>
        </w:rPr>
        <w:t>and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attach</w:t>
      </w:r>
      <w:r>
        <w:rPr>
          <w:color w:val="231F20"/>
          <w:spacing w:val="-34"/>
          <w:u w:val="thick" w:color="231F20"/>
        </w:rPr>
        <w:t xml:space="preserve"> </w:t>
      </w:r>
      <w:r>
        <w:rPr>
          <w:color w:val="231F20"/>
          <w:u w:val="thick" w:color="231F20"/>
        </w:rPr>
        <w:t>any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documents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that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will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be</w:t>
      </w:r>
      <w:r>
        <w:rPr>
          <w:color w:val="231F20"/>
          <w:spacing w:val="-32"/>
          <w:u w:val="thick" w:color="231F20"/>
        </w:rPr>
        <w:t xml:space="preserve"> </w:t>
      </w:r>
      <w:r>
        <w:rPr>
          <w:color w:val="231F20"/>
          <w:u w:val="thick" w:color="231F20"/>
        </w:rPr>
        <w:t>sent</w:t>
      </w:r>
      <w:r>
        <w:rPr>
          <w:color w:val="231F20"/>
          <w:spacing w:val="-34"/>
          <w:u w:val="thick" w:color="231F20"/>
        </w:rPr>
        <w:t xml:space="preserve"> </w:t>
      </w:r>
      <w:r>
        <w:rPr>
          <w:color w:val="231F20"/>
          <w:u w:val="thick" w:color="231F20"/>
        </w:rPr>
        <w:t>to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subjects</w:t>
      </w:r>
      <w:r>
        <w:rPr>
          <w:color w:val="231F20"/>
          <w:spacing w:val="-34"/>
          <w:u w:val="thick" w:color="231F20"/>
        </w:rPr>
        <w:t xml:space="preserve"> </w:t>
      </w:r>
      <w:r>
        <w:rPr>
          <w:color w:val="231F20"/>
          <w:u w:val="thick" w:color="231F20"/>
        </w:rPr>
        <w:t>for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IRB</w:t>
      </w:r>
      <w:r>
        <w:rPr>
          <w:color w:val="231F20"/>
          <w:spacing w:val="-34"/>
          <w:u w:val="thick" w:color="231F20"/>
        </w:rPr>
        <w:t xml:space="preserve"> </w:t>
      </w:r>
      <w:r>
        <w:rPr>
          <w:color w:val="231F20"/>
          <w:u w:val="thick" w:color="231F20"/>
        </w:rPr>
        <w:t>review.</w:t>
      </w:r>
    </w:p>
    <w:p w:rsidR="003E5132" w:rsidRDefault="003E5132">
      <w:pPr>
        <w:spacing w:line="252" w:lineRule="auto"/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7C7A8D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1210310</wp:posOffset>
                </wp:positionV>
                <wp:extent cx="1769110" cy="266700"/>
                <wp:effectExtent l="6350" t="10160" r="15240" b="8890"/>
                <wp:wrapNone/>
                <wp:docPr id="8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0F2D" id="Rectangle 68" o:spid="_x0000_s1026" style="position:absolute;margin-left:462.5pt;margin-top:95.3pt;width:139.3pt;height:21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09igIAABcFAAAOAAAAZHJzL2Uyb0RvYy54bWysVNuO2yAQfa/Uf0C8Z228Xiex1lmt4qSq&#10;1Muq234AARyjYnCBxNlW/fcOOMlm25eqqh8wMOMzc2bO+Pbu0Cm0F9ZJoytMrlKMhGaGS72t8JfP&#10;68kMI+ep5lQZLSr8JBy+W7x+dTv0pchMaxQXFgGIduXQV7j1vi+TxLFWdNRdmV5oMDbGdtTD0W4T&#10;bukA6J1KsjQtksFY3lvDhHNwW49GvIj4TSOY/9g0TnikKgy5+bjauG7Cmixuabm1tG8lO6ZB/yGL&#10;jkoNQc9QNfUU7az8A6qTzBpnGn/FTJeYppFMRA7AhqS/sXlsaS8iFyiO689lcv8Pln3YP1gkeYVn&#10;U4w07aBHn6BqVG+VQMUsFGjoXQl+j/2DDRRd/86wrw5ps2zBTdxba4ZWUA5pkeCfvPggHBx8ijbD&#10;e8MBnu68ibU6NLYLgFAFdIgteTq3RBw8YnBJpsWcEOgcA1tWFNM09iyh5enr3jr/RpgOhU2FLSQf&#10;0en+nfMhG1qeXEIwbdZSqdh2pdEAEbKAGYkZJXmwxoPdbpbKoj0F5WTXZJ2dArtLtwBdU9eOftE0&#10;aqqTHoStZAeVTcMzXoc6rTSP8T2VatxDjkqHqEAbsj7uRgH9mKfz1Ww1yyd5VqwmeVrXk/v1Mp8U&#10;azK9qa/r5bImPwMBkpet5FzowOEkZpL/nViOYzXK8CznF1zdZUnW8YntBkk8lyR5mUasP7A6vSO7&#10;KJCgiVFbG8OfQB/WjNMJfxPYtMZ+x2iAyayw+7ajVmCk3mrQ2JzkeRjleMhvptAYZC8tm0sL1Qyg&#10;KuwxGrdLP47/rrdy20IkEpuvzT3ospFRMkGzY1ZHNcP0RQbHP0UY78tz9Hr+ny1+AQAA//8DAFBL&#10;AwQUAAYACAAAACEAp0lyjeEAAAAMAQAADwAAAGRycy9kb3ducmV2LnhtbEyPzU7DMBCE70i8g7VI&#10;3KiNq0Y0jVNVlRDiAqQgzk7sJgH/RLFTp2/P9kRvO5rR7DfFdraGnPQYeu8EPC4YEO0ar3rXCvj6&#10;fH54AhKidEoa77SAsw6wLW9vCpkrn1ylT4fYEixxIZcCuhiHnNLQdNrKsPCDdugd/WhlRDm2VI0y&#10;Ybk1lDOWUSt7hx86Oeh9p5vfw2QFVDue0pup/cvP6qN6/349V2naC3F/N+82QKKe438YLviIDiUy&#10;1X5yKhAjYM1XuCWisWYZkEuCsyVetQC+5BnQsqDXI8o/AAAA//8DAFBLAQItABQABgAIAAAAIQC2&#10;gziS/gAAAOEBAAATAAAAAAAAAAAAAAAAAAAAAABbQ29udGVudF9UeXBlc10ueG1sUEsBAi0AFAAG&#10;AAgAAAAhADj9If/WAAAAlAEAAAsAAAAAAAAAAAAAAAAALwEAAF9yZWxzLy5yZWxzUEsBAi0AFAAG&#10;AAgAAAAhAJL3vT2KAgAAFwUAAA4AAAAAAAAAAAAAAAAALgIAAGRycy9lMm9Eb2MueG1sUEsBAi0A&#10;FAAGAAgAAAAhAKdJco3hAAAADAEAAA8AAAAAAAAAAAAAAAAA5AQAAGRycy9kb3ducmV2LnhtbFBL&#10;BQYAAAAABAAEAPMAAADy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2262505</wp:posOffset>
                </wp:positionV>
                <wp:extent cx="1769110" cy="266700"/>
                <wp:effectExtent l="6350" t="14605" r="15240" b="13970"/>
                <wp:wrapNone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6F5D" id="Rectangle 67" o:spid="_x0000_s1026" style="position:absolute;margin-left:462.5pt;margin-top:178.15pt;width:139.3pt;height:21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ijigIAABcFAAAOAAAAZHJzL2Uyb0RvYy54bWysVNuO2yAQfa/Uf0C8Z228Xiex1lmt4qSq&#10;1Muq234AARyjYnCBxNlW/fcOOMlm25eqqh8wMOMzc2bO+Pbu0Cm0F9ZJoytMrlKMhGaGS72t8JfP&#10;68kMI+ep5lQZLSr8JBy+W7x+dTv0pchMaxQXFgGIduXQV7j1vi+TxLFWdNRdmV5oMDbGdtTD0W4T&#10;bukA6J1KsjQtksFY3lvDhHNwW49GvIj4TSOY/9g0TnikKgy5+bjauG7Cmixuabm1tG8lO6ZB/yGL&#10;jkoNQc9QNfUU7az8A6qTzBpnGn/FTJeYppFMRA7AhqS/sXlsaS8iFyiO689lcv8Pln3YP1gkeYVn&#10;BUaadtCjT1A1qrdKoGIaCjT0rgS/x/7BBoquf2fYV4e0WbbgJu6tNUMrKIe0SPBPXnwQDg4+RZvh&#10;veEAT3fexFodGtsFQKgCOsSWPJ1bIg4eMbgk02JOCHSOgS0rimkae5bQ8vR1b51/I0yHwqbCFpKP&#10;6HT/zvmQDS1PLiGYNmupVGy70miACFnAjMSMkjxY48FuN0tl0Z6CcrJrss5Ogd2lW4CuqWtHv2ga&#10;NdVJD8JWsoPKpuEZr0OdVprH+J5KNe4hR6VDVKANWR93o4B+zNP5araa5ZM8K1aTPK3ryf16mU+K&#10;NZne1Nf1clmTn4EAyctWci504HASM8n/TizHsRpleJbzC67usiTr+MR2gySeS5K8TCPWH1id3pFd&#10;FEjQxKitjeFPoA9rxumEvwlsWmO/YzTAZFbYfdtRKzBSbzVobE7yPIxyPOQ3U2gMspeWzaWFagZQ&#10;FfYYjdulH8d/11u5bSESic3X5h502cgomaDZMaujmmH6IoPjnyKM9+U5ej3/zxa/AAAA//8DAFBL&#10;AwQUAAYACAAAACEA1dIgOeEAAAAMAQAADwAAAGRycy9kb3ducmV2LnhtbEyPwU7DMBBE70j8g7VI&#10;3KhDokRtiFNVlRDiQpuCODvxkgTidRQ7dfr3uCc4zs5o9k2xXfTAzjjZ3pCAx1UEDKkxqqdWwMf7&#10;88MamHWSlBwMoYALWtiWtzeFzJXxVOH55FoWSsjmUkDn3JhzbpsOtbQrMyIF78tMWrogp5arSfpQ&#10;rgceR1HGtewpfOjkiPsOm5/TrAVUu9j7t6E2L9/psTp8vl4qP++FuL9bdk/AHC7uLwxX/IAOZWCq&#10;zUzKskHAJk7DFicgSbME2DURR0kGrA6nzToBXhb8/4jyFwAA//8DAFBLAQItABQABgAIAAAAIQC2&#10;gziS/gAAAOEBAAATAAAAAAAAAAAAAAAAAAAAAABbQ29udGVudF9UeXBlc10ueG1sUEsBAi0AFAAG&#10;AAgAAAAhADj9If/WAAAAlAEAAAsAAAAAAAAAAAAAAAAALwEAAF9yZWxzLy5yZWxzUEsBAi0AFAAG&#10;AAgAAAAhAOUj+KOKAgAAFwUAAA4AAAAAAAAAAAAAAAAALgIAAGRycy9lMm9Eb2MueG1sUEsBAi0A&#10;FAAGAAgAAAAhANXSIDnhAAAADAEAAA8AAAAAAAAAAAAAAAAA5AQAAGRycy9kb3ducmV2LnhtbFBL&#10;BQYAAAAABAAEAPMAAADy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3238500</wp:posOffset>
                </wp:positionV>
                <wp:extent cx="4593590" cy="266700"/>
                <wp:effectExtent l="10795" t="9525" r="15240" b="9525"/>
                <wp:wrapNone/>
                <wp:docPr id="8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359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F015" id="Rectangle 66" o:spid="_x0000_s1026" style="position:absolute;margin-left:240.1pt;margin-top:255pt;width:361.7pt;height:21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gOigIAABcFAAAOAAAAZHJzL2Uyb0RvYy54bWysVNuO2yAQfa/Uf0C8Z31Zx5tY66xWcVJV&#10;6mXVbT+AAI5RMVAgcbZV/70DTrLZ9qWq6gcMzHCYM3OG27tDL9GeWye0qnF2lWLEFdVMqG2Nv3xe&#10;T2YYOU8UI1IrXuMn7vDd4vWr28FUPNedloxbBCDKVYOpcee9qZLE0Y73xF1pwxUYW2174mFptwmz&#10;ZAD0XiZ5mpbJoC0zVlPuHOw2oxEvIn7bcuo/tq3jHskaQ2w+jjaOmzAmi1tSbS0xnaDHMMg/RNET&#10;oeDSM1RDPEE7K/6A6gW12unWX1HdJ7ptBeWRA7DJ0t/YPHbE8MgFkuPMOU3u/8HSD/sHiwSr8WyK&#10;kSI91OgTZI2oreSoLEOCBuMq8Hs0DzZQdOadpl8dUnrZgRu/t1YPHScMwsqCf/LiQFg4OIo2w3vN&#10;AJ7svI65OrS2D4CQBXSIJXk6l4QfPKKwWUzn19M5VI6CLS/LmzTWLCHV6bSxzr/hukdhUmMLwUd0&#10;sn/nfIiGVCeXcJnSayFlLLtUaICQ84AZiWkpWLDGhd1ultKiPQHl5NfZOj9d7C7dAnRDXDf6RdOo&#10;qV54ELYUPWQ2Dd+4HfK0Uize74mQ4xxilCrcCrQh6uNsFNCPeTpfzVazYlLk5WpSpE0zuV8vi0m5&#10;zm6mzXWzXDbZz0AgK6pOMMZV4HASc1b8nViObTXK8CznF1zdZUrW8YvlBkk8pyR5GUbMP7A6/SO7&#10;KJCgiVFbG82eQB9Wj90JrwlMOm2/YzRAZ9bYfdsRyzGSbxVobJ4VRWjluCimN1AYZC8tm0sLURSg&#10;auwxGqdLP7b/zlix7eCmLBZf6XvQZSuiZIJmx6iOaobuiwyOL0Vo78t19Hp+zxa/AAAA//8DAFBL&#10;AwQUAAYACAAAACEA4mQ/CuEAAAAMAQAADwAAAGRycy9kb3ducmV2LnhtbEyPQU7DMBBF90jcwRok&#10;dtSuIVWVxqmqSgixAVIQayd2k4A9jmKnTm+PuyrLmXn6836xna0hJz363qGA5YIB0dg41WMr4Ovz&#10;+WENxAeJShqHWsBZe9iWtzeFzJWLWOnTIbQkhaDPpYAuhCGn1DedttIv3KAx3Y5utDKkcWypGmVM&#10;4dZQztiKWtlj+tDJQe873fweJiug2vEY30ztXn6yj+r9+/VcxWkvxP3dvNsACXoOVxgu+kkdyuRU&#10;uwmVJ0bA05rxhArIliyVuhCcPa6A1GmVcQa0LOj/EuUfAAAA//8DAFBLAQItABQABgAIAAAAIQC2&#10;gziS/gAAAOEBAAATAAAAAAAAAAAAAAAAAAAAAABbQ29udGVudF9UeXBlc10ueG1sUEsBAi0AFAAG&#10;AAgAAAAhADj9If/WAAAAlAEAAAsAAAAAAAAAAAAAAAAALwEAAF9yZWxzLy5yZWxzUEsBAi0AFAAG&#10;AAgAAAAhABNQOA6KAgAAFwUAAA4AAAAAAAAAAAAAAAAALgIAAGRycy9lMm9Eb2MueG1sUEsBAi0A&#10;FAAGAAgAAAAhAOJkPwrhAAAADAEAAA8AAAAAAAAAAAAAAAAA5AQAAGRycy9kb3ducmV2LnhtbFBL&#10;BQYAAAAABAAEAPMAAADy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4015740</wp:posOffset>
                </wp:positionV>
                <wp:extent cx="5474970" cy="393700"/>
                <wp:effectExtent l="15240" t="15240" r="15240" b="10160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39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781A" id="Rectangle 65" o:spid="_x0000_s1026" style="position:absolute;margin-left:167.7pt;margin-top:316.2pt;width:431.1pt;height:31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1igIAABc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lW4lmO&#10;kSIt1OgzZI2oreRoMg4J6owrwO/JPNpA0ZkHTb85pPSyATd+b63uGk4YhJUF/+TqQFg4OIo23QfN&#10;AJ7svI65OtS2DYCQBXSIJXk+l4QfPKKwOc6n+XwKlaNgG81H0zTWLCHF6bSxzr/jukVhUmILwUd0&#10;sn9wPkRDipNLuEzptZAyll0q1EHIw4AZiWkpWLDGhd1ultKiPQHlDEfZeni62F26BeiKuKb3i6Ze&#10;U63wIGwpWshsGr5+O+RppVi83xMh+znEKFW4FWhD1MdZL6CXeTpfzVazfJAPJ6tBnlbV4H69zAeT&#10;dTYdV6Nquayyn4FAlheNYIyrwOEk5iz/O7Ec26qX4VnOV1zdZUrW8YvlBkm8piS5DiPmH1id/pFd&#10;FEjQRK+tjWbPoA+r++6E1wQmjbY/MOqgM0vsvu+I5RjJ9wo0Ns/yPLRyXOTjKRQG2UvL5tJCFAWo&#10;EnuM+unS9+2/M1ZsG7gpi8VX+h50WYsomaDZPqqjmqH7IoPjSxHa+3IdvV7fs8UvAAAA//8DAFBL&#10;AwQUAAYACAAAACEAC7ReL+IAAAAMAQAADwAAAGRycy9kb3ducmV2LnhtbEyPXU+DMBSG7038D80x&#10;8c6VAcMNKcuyxBhvnMzF60IroO0poWVl/97uSu/Ox5P3PKfYzlqRsxxtb5DBchEBkdgY0WPL4PTx&#10;/LAGYh1HwZVByeAiLWzL25uC58J4rOT56FoSQtDmnEHn3JBTaptOam4XZpAYdl9m1NyFdmypGLkP&#10;4VrROIoyqnmP4ULHB7nvZPNznDSDahd7/6Zq8/K9eq8On6+Xyk97xu7v5t0TECdn9wfDVT+oQxmc&#10;ajOhsEQxSJJVGlAGWRKH4kosN48ZkDqMNmkKtCzo/yfKXwAAAP//AwBQSwECLQAUAAYACAAAACEA&#10;toM4kv4AAADhAQAAEwAAAAAAAAAAAAAAAAAAAAAAW0NvbnRlbnRfVHlwZXNdLnhtbFBLAQItABQA&#10;BgAIAAAAIQA4/SH/1gAAAJQBAAALAAAAAAAAAAAAAAAAAC8BAABfcmVscy8ucmVsc1BLAQItABQA&#10;BgAIAAAAIQCuhKT1igIAABcFAAAOAAAAAAAAAAAAAAAAAC4CAABkcnMvZTJvRG9jLnhtbFBLAQIt&#10;ABQABgAIAAAAIQALtF4v4gAAAAwBAAAPAAAAAAAAAAAAAAAAAOQEAABkcnMvZG93bnJldi54bWxQ&#10;SwUGAAAAAAQABADzAAAA8wUAAAAA&#10;" filled="f" strokecolor="#231f20" strokeweight="1pt">
                <w10:wrap anchorx="page" anchory="page"/>
              </v:rect>
            </w:pict>
          </mc:Fallback>
        </mc:AlternateContent>
      </w:r>
    </w:p>
    <w:p w:rsidR="003E5132" w:rsidRDefault="007C7A8D">
      <w:pPr>
        <w:pStyle w:val="ListParagraph"/>
        <w:numPr>
          <w:ilvl w:val="1"/>
          <w:numId w:val="2"/>
        </w:numPr>
        <w:tabs>
          <w:tab w:val="left" w:pos="720"/>
        </w:tabs>
        <w:spacing w:before="105"/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247015</wp:posOffset>
                </wp:positionV>
                <wp:extent cx="1588770" cy="494030"/>
                <wp:effectExtent l="8255" t="8890" r="12700" b="11430"/>
                <wp:wrapNone/>
                <wp:docPr id="8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94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468A" id="Rectangle 64" o:spid="_x0000_s1026" style="position:absolute;margin-left:121.4pt;margin-top:19.45pt;width:125.1pt;height:38.9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QCiwIAABcFAAAOAAAAZHJzL2Uyb0RvYy54bWysVM2O2yAQvlfqOyDuWduJNz9WnNUqTqpK&#10;23bVbR+AAI5RMVAgcbarvnsHnGST9lJV9QEPzDAz38w3zO8OrUR7bp3QqsTZTYoRV1QzobYl/vpl&#10;PZhi5DxRjEiteImfucN3i7dv5p0p+FA3WjJuEThRruhMiRvvTZEkjja8Je5GG65AWWvbEg9bu02Y&#10;JR14b2UyTNNx0mnLjNWUOwenVa/Ei+i/rjn1n+racY9kiSE3H1cb101Yk8WcFFtLTCPoMQ3yD1m0&#10;RCgIenZVEU/Qzoo/XLWCWu107W+obhNd14LyiAHQZOlvaJ4aYnjEAsVx5lwm9//c0o/7R4sEK/F0&#10;hJEiLfToM1SNqK3kaJyHAnXGFWD3ZB5tgOjMg6bfHFJ62YAZv7dWdw0nDNLKgn1ydSFsHFxFm+6D&#10;ZuCe7LyOtTrUtg0OoQroEFvyfG4JP3hE4TC7nU4nE+gcBV0+y9NR7FlCitNtY51/x3WLglBiC8lH&#10;72T/4HzIhhQnkxBM6bWQMrZdKtRBhOEkTeMNp6VgQRtR2u1mKS3aE2DOcJSth6fAV2bBdUVc09tF&#10;Vc+pVnggthQtVDYNX38c6rRSLMb3RMhehhylClEBNmR9lHoCvczS2Wq6muaDfDheDfK0qgb362U+&#10;GK+zyW01qpbLKvsZAGR50QjGuAoYTmTO8r8jy3Gsehqe6XyF1V2WZB2/2G6gxGvlkus0Yv0B1ekf&#10;0UWCBE703Npo9gz8sLqfTnhNQGi0/YFRB5NZYvd9RyzHSL5XwLFZludhlOMmv51AY5C91GwuNURR&#10;cFVij1EvLn0//jtjxbaBSFlsvtL3wMtaRMoEzvZZHdkM0xcRHF+KMN6X+2j1+p4tfgEAAP//AwBQ&#10;SwMEFAAGAAgAAAAhADfXHOLgAAAACgEAAA8AAABkcnMvZG93bnJldi54bWxMj8tOwzAQRfdI/IM1&#10;SOyo07SUNo1TVZUQYgOkoK6deEgCfkSxU6d/z7CC5WiO7j03301GszMOvnNWwHyWAENbO9XZRsDH&#10;++PdGpgP0iqpnUUBF/SwK66vcpkpF22J52NoGIVYn0kBbQh9xrmvWzTSz1yPln6fbjAy0Dk0XA0y&#10;UrjRPE2SFTeys9TQyh4PLdbfx9EIKPdpjC+6ck9f92/l6+n5UsbxIMTtzbTfAgs4hT8YfvVJHQpy&#10;qtxolWdaQLpMST0IWKw3wAhYbhY0riJyvnoAXuT8/4TiBwAA//8DAFBLAQItABQABgAIAAAAIQC2&#10;gziS/gAAAOEBAAATAAAAAAAAAAAAAAAAAAAAAABbQ29udGVudF9UeXBlc10ueG1sUEsBAi0AFAAG&#10;AAgAAAAhADj9If/WAAAAlAEAAAsAAAAAAAAAAAAAAAAALwEAAF9yZWxzLy5yZWxzUEsBAi0AFAAG&#10;AAgAAAAhAO5WZAKLAgAAFwUAAA4AAAAAAAAAAAAAAAAALgIAAGRycy9lMm9Eb2MueG1sUEsBAi0A&#10;FAAGAAgAAAAhADfXHOLgAAAACg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247015</wp:posOffset>
                </wp:positionV>
                <wp:extent cx="1475105" cy="494030"/>
                <wp:effectExtent l="15240" t="8890" r="14605" b="11430"/>
                <wp:wrapNone/>
                <wp:docPr id="8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494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7D53" id="Rectangle 63" o:spid="_x0000_s1026" style="position:absolute;margin-left:314.7pt;margin-top:19.45pt;width:116.15pt;height:38.9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PigIAABcFAAAOAAAAZHJzL2Uyb0RvYy54bWysVNuO0zAQfUfiHyy/t7k0vUWbrlZNi5AW&#10;WLHwAa7tNBaOHWy3aVnx74ydttvCC0LkwRl7xjNzZs747v7QSLTnxgqtCpwMY4y4opoJtS3w1y/r&#10;wQwj64hiRGrFC3zkFt8v3r6569qcp7rWknGDwImyedcWuHauzaPI0po3xA51yxUoK20a4mBrthEz&#10;pAPvjYzSOJ5EnTasNZpya+G07JV4EfxXFafuU1VZ7pAsMOTmwmrCuvFrtLgj+daQthb0lAb5hywa&#10;IhQEvbgqiSNoZ8QfrhpBjba6ckOqm0hXlaA8YAA0SfwbmueatDxggeLY9lIm+//c0o/7J4MEK/As&#10;xUiRBnr0GapG1FZyNBn5AnWtzcHuuX0yHqJtHzX9ZpHSyxrM+IMxuqs5YZBW4u2jmwt+Y+Eq2nQf&#10;NAP3ZOd0qNWhMo13CFVAh9CS46Ul/OAQhcMkm46TeIwRBV02z+JR6FlE8vPt1lj3jusGeaHABpIP&#10;3sn+0TqfDcnPJj6Y0mshZWi7VKiDCOk0jsMNq6VgXhtQmu1mKQ3aE2BOOkrW6TnwjZl3XRJb93ZB&#10;1XOqEQ6ILUUDlY391x/7Oq0UC/EdEbKXIUepfFSADVmfpJ5AL/N4vpqtZtkgSyerQRaX5eBhvcwG&#10;k3UyHZejcrksk58eQJLltWCMK4/hTOYk+zuynMaqp+GFzjdY7XVJ1uEL7QZKvFYuuk0j1B9Qnf8B&#10;XSCI50TPrY1mR+CH0f10wmsCQq3ND4w6mMwC2+87YjhG8r0Cjs2TLPOjHDbZeAqNQeZas7nWEEXB&#10;VYEdRr24dP3471ojtjVESkLzlX4AXlYiUMZzts/qxGaYvoDg9FL48b7eB6vX92zxCwAA//8DAFBL&#10;AwQUAAYACAAAACEATcyXjOAAAAAKAQAADwAAAGRycy9kb3ducmV2LnhtbEyPQU+EMBCF7yb+h2ZM&#10;vLkFVJZFymaziTFeXFmN50IroHRKaNmy/97xpMfJ+/LeN8V2MQM76cn1FgXEqwiYxsaqHlsB72+P&#10;Nxkw5yUqOVjUAs7awba8vChkrmzASp+OvmVUgi6XAjrvx5xz13TaSLeyo0bKPu1kpKdzarmaZKBy&#10;M/AkilJuZI+00MlR7zvdfB9nI6DaJSG8DLV9+rp/rQ4fz+cqzHshrq+W3QMwrxf/B8OvPqlDSU61&#10;nVE5NghIk80doQJusw0wArI0XgOriYzTNfCy4P9fKH8AAAD//wMAUEsBAi0AFAAGAAgAAAAhALaD&#10;OJL+AAAA4QEAABMAAAAAAAAAAAAAAAAAAAAAAFtDb250ZW50X1R5cGVzXS54bWxQSwECLQAUAAYA&#10;CAAAACEAOP0h/9YAAACUAQAACwAAAAAAAAAAAAAAAAAvAQAAX3JlbHMvLnJlbHNQSwECLQAUAAYA&#10;CAAAACEA4FHFT4oCAAAXBQAADgAAAAAAAAAAAAAAAAAuAgAAZHJzL2Uyb0RvYy54bWxQSwECLQAU&#10;AAYACAAAACEATcyXjOAAAAAKAQAADwAAAAAAAAAAAAAAAADk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process?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tabs>
          <w:tab w:val="left" w:pos="3959"/>
          <w:tab w:val="left" w:pos="7560"/>
        </w:tabs>
        <w:spacing w:before="1"/>
        <w:ind w:left="719"/>
      </w:pPr>
      <w:r>
        <w:rPr>
          <w:color w:val="231F20"/>
        </w:rPr>
        <w:t>Name:</w:t>
      </w:r>
      <w:r>
        <w:rPr>
          <w:color w:val="231F20"/>
        </w:rPr>
        <w:tab/>
        <w:t>Role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Study:</w:t>
      </w:r>
      <w:r>
        <w:rPr>
          <w:color w:val="231F20"/>
        </w:rPr>
        <w:tab/>
        <w:t>Phone: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ListParagraph"/>
        <w:numPr>
          <w:ilvl w:val="1"/>
          <w:numId w:val="2"/>
        </w:numPr>
        <w:tabs>
          <w:tab w:val="left" w:pos="720"/>
        </w:tabs>
        <w:spacing w:before="224"/>
        <w:ind w:hanging="359"/>
      </w:pP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subjects?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(**should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PI)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tabs>
          <w:tab w:val="left" w:pos="3959"/>
          <w:tab w:val="left" w:pos="7560"/>
        </w:tabs>
        <w:spacing w:before="225"/>
        <w:ind w:left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11430</wp:posOffset>
                </wp:positionV>
                <wp:extent cx="1588770" cy="494030"/>
                <wp:effectExtent l="8255" t="13970" r="12700" b="6350"/>
                <wp:wrapNone/>
                <wp:docPr id="8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494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66CE" id="Rectangle 62" o:spid="_x0000_s1026" style="position:absolute;margin-left:121.4pt;margin-top:.9pt;width:125.1pt;height:38.9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i0iwIAABcFAAAOAAAAZHJzL2Uyb0RvYy54bWysVNtu2zAMfR+wfxD0nvpSNxejTlHEyTCg&#10;24p1+wBFkmNhsqRJSpyu2L+PkpM02V6GYX6QKZEiechD3d7tO4l23DqhVYWzqxQjrqhmQm0q/PXL&#10;ajTFyHmiGJFa8Qo/c4fv5m/f3Pam5LlutWTcInCiXNmbCrfemzJJHG15R9yVNlyBstG2Ix62dpMw&#10;S3rw3skkT9Nx0mvLjNWUOwen9aDE8+i/aTj1n5rGcY9khSE3H1cb13VYk/ktKTeWmFbQQxrkH7Lo&#10;iFAQ9OSqJp6grRV/uOoEtdrpxl9R3SW6aQTlEQOgydLf0Dy1xPCIBYrjzKlM7v+5pR93jxYJVuFp&#10;hpEiHfToM1SNqI3kaJyHAvXGlWD3ZB5tgOjMg6bfHFJ60YIZv7dW9y0nDNLKgn1ycSFsHFxF6/6D&#10;ZuCebL2Otdo3tgsOoQpoH1vyfGoJ33tE4TC7mU4nE+gcBV0xK9Lr2LOElMfbxjr/jusOBaHCFpKP&#10;3snuwfmQDSmPJiGY0ishZWy7VKiHCPkkTeMNp6VgQRtR2s16IS3aEWBOfp2t8mPgC7PguiauHeyi&#10;auBUJzwQW4oOKpuGbzgOdVoqFuN7IuQgQ45ShagAG7I+SAOBXmbpbDldTotRkY+XoyKt69H9alGM&#10;xqtsclNf14tFnf0MALKibAVjXAUMRzJnxd+R5TBWAw1PdL7A6s5LsopfbDdQ4rVyyWUasf6A6viP&#10;6CJBAicGbq01ewZ+WD1MJ7wmILTa/sCoh8mssPu+JZZjJN8r4NgsK4owynFT3EygMciea9bnGqIo&#10;uKqwx2gQF34Y/62xYtNCpCw2X+l74GUjImUCZ4esDmyG6YsIDi9FGO/zfbR6fc/mvwAAAP//AwBQ&#10;SwMEFAAGAAgAAAAhAOkhs8jeAAAACAEAAA8AAABkcnMvZG93bnJldi54bWxMj8FOwzAMhu9IvENk&#10;JG4spYzBStNpmoQQF0YH4py2pi0kTtWkS/f2mBOcLOuzfn9/vpmtEUccfe9IwfUiAYFUu6anVsH7&#10;2+PVPQgfNDXaOEIFJ/SwKc7Pcp01LlKJx0NoBYeQz7SCLoQhk9LXHVrtF25AYvbpRqsDr2Mrm1FH&#10;DrdGpkmyklb3xB86PeCuw/r7MFkF5TaN8cVU7unr9rXcfzyfyjjtlLq8mLcPIALO4e8YfvVZHQp2&#10;qtxEjRdGQbpMWT0w4MF8ub7hbpWCu/UKZJHL/wWKHwAAAP//AwBQSwECLQAUAAYACAAAACEAtoM4&#10;kv4AAADhAQAAEwAAAAAAAAAAAAAAAAAAAAAAW0NvbnRlbnRfVHlwZXNdLnhtbFBLAQItABQABgAI&#10;AAAAIQA4/SH/1gAAAJQBAAALAAAAAAAAAAAAAAAAAC8BAABfcmVscy8ucmVsc1BLAQItABQABgAI&#10;AAAAIQBNE9i0iwIAABcFAAAOAAAAAAAAAAAAAAAAAC4CAABkcnMvZTJvRG9jLnhtbFBLAQItABQA&#10;BgAIAAAAIQDpIbPI3gAAAAgBAAAPAAAAAAAAAAAAAAAAAOU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11430</wp:posOffset>
                </wp:positionV>
                <wp:extent cx="1475105" cy="494030"/>
                <wp:effectExtent l="15240" t="13970" r="14605" b="6350"/>
                <wp:wrapNone/>
                <wp:docPr id="8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494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BDDC7" id="Rectangle 61" o:spid="_x0000_s1026" style="position:absolute;margin-left:314.7pt;margin-top:.9pt;width:116.15pt;height:38.9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jhiAIAABcFAAAOAAAAZHJzL2Uyb0RvYy54bWysVNuO0zAQfUfiHyy/t0m66S3adFU1LUJa&#10;YMXCB7i201g4trHdpgvi3xk7bWnhBSHykNiZ8cw5M2d8/3BsJTpw64RWJc6GKUZcUc2E2pX486fN&#10;YIaR80QxIrXiJX7hDj8sXr+670zBR7rRknGLIIhyRWdK3HhviiRxtOEtcUNtuAJjrW1LPGztLmGW&#10;dBC9lckoTSdJpy0zVlPuHPyteiNexPh1zan/UNeOeyRLDNh8fNv43oZ3srgnxc4S0wh6gkH+AUVL&#10;hIKkl1AV8QTtrfgjVCuo1U7Xfkh1m+i6FpRHDsAmS39j89wQwyMXKI4zlzK5/xeWvj88WSRYiWdQ&#10;HkVa6NFHqBpRO8nRJAsF6owrwO/ZPNlA0ZlHTb84pPSqATe+tFZ3DScMYEX/5OZA2Dg4irbdO80g&#10;PNl7HWt1rG0bAkIV0DG25OXSEn70iMLPLJ+Os3SMEQVbPs/Tu9izhBTn08Y6/4brFoVFiS2Aj9HJ&#10;4dF5QA+uZ5eQTOmNkDK2XSrUQYbRNE3jCaelYMEaWdrddiUtOhBQzugu24zOiW/cQuiKuKb3i6Ze&#10;U63wIGwp2lDZ8PS/Q53WisX8ngjZrwGjVCEr0AbUp1UvoO/zdL6erWf5IB9N1oM8rarBcrPKB5NN&#10;Nh1Xd9VqVWU/AoEsLxrBGFeBw1nMWf53YjmNVS/Di5xvuLrrkmziE0gB+Cu35BZGNAOr8zeyiwIJ&#10;mui1tdXsBfRhdT+dcJvAotH2G0YdTGaJ3dc9sRwj+VaBxuZZnodRjpt8PIXGIHtt2V5biKIQqsQe&#10;o3658v34740VuwYyZbH5Si9Bl7WIkgma7VEB7rCB6YsMTjdFGO/rffT6dZ8tfgIAAP//AwBQSwME&#10;FAAGAAgAAAAhAA27+bHeAAAACAEAAA8AAABkcnMvZG93bnJldi54bWxMj8tOwzAQRfdI/IM1SOyo&#10;0wjSNo1TVZUQYgOkoK6deEgCfkSxU6d/z7CC5ehc3Tm32M1GszOOvndWwHKRAEPbONXbVsDH++Pd&#10;GpgP0iqpnUUBF/SwK6+vCpkrF22F52NoGZVYn0sBXQhDzrlvOjTSL9yAltinG40MdI4tV6OMVG40&#10;T5Mk40b2lj50csBDh833cTICqn0a44uu3dPXw1v1enq+VHE6CHF7M++3wALO4S8Mv/qkDiU51W6y&#10;yjMtIEs39xQlQAuIr7PlClgtYLXJgJcF/z+g/AEAAP//AwBQSwECLQAUAAYACAAAACEAtoM4kv4A&#10;AADhAQAAEwAAAAAAAAAAAAAAAAAAAAAAW0NvbnRlbnRfVHlwZXNdLnhtbFBLAQItABQABgAIAAAA&#10;IQA4/SH/1gAAAJQBAAALAAAAAAAAAAAAAAAAAC8BAABfcmVscy8ucmVsc1BLAQItABQABgAIAAAA&#10;IQDBOBjhiAIAABcFAAAOAAAAAAAAAAAAAAAAAC4CAABkcnMvZTJvRG9jLnhtbFBLAQItABQABgAI&#10;AAAAIQANu/mx3gAAAAgBAAAPAAAAAAAAAAAAAAAAAOI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Name:</w:t>
      </w:r>
      <w:r>
        <w:rPr>
          <w:color w:val="231F20"/>
        </w:rPr>
        <w:tab/>
        <w:t>Role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Study:</w:t>
      </w:r>
      <w:r>
        <w:rPr>
          <w:color w:val="231F20"/>
        </w:rPr>
        <w:tab/>
        <w:t>Phone: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Heading2"/>
        <w:numPr>
          <w:ilvl w:val="0"/>
          <w:numId w:val="2"/>
        </w:numPr>
        <w:tabs>
          <w:tab w:val="left" w:pos="719"/>
          <w:tab w:val="left" w:pos="720"/>
        </w:tabs>
        <w:spacing w:before="169"/>
        <w:ind w:left="719" w:hanging="607"/>
        <w:jc w:val="left"/>
      </w:pPr>
      <w:r>
        <w:rPr>
          <w:color w:val="231F20"/>
          <w:u w:val="thick" w:color="231F20"/>
        </w:rPr>
        <w:t>Signatures</w:t>
      </w:r>
    </w:p>
    <w:p w:rsidR="003E5132" w:rsidRDefault="003E5132">
      <w:pPr>
        <w:pStyle w:val="BodyText"/>
        <w:spacing w:before="2"/>
        <w:rPr>
          <w:b/>
          <w:sz w:val="24"/>
        </w:rPr>
      </w:pPr>
    </w:p>
    <w:p w:rsidR="003E5132" w:rsidRDefault="007C7A8D">
      <w:pPr>
        <w:spacing w:before="1"/>
        <w:ind w:left="360"/>
        <w:rPr>
          <w:b/>
        </w:rPr>
      </w:pPr>
      <w:r>
        <w:rPr>
          <w:b/>
          <w:color w:val="231F20"/>
        </w:rPr>
        <w:t>PRINCIPAL INVESTIGATOR’s Name:</w:t>
      </w:r>
    </w:p>
    <w:p w:rsidR="003E5132" w:rsidRDefault="003E5132">
      <w:pPr>
        <w:pStyle w:val="BodyText"/>
        <w:spacing w:before="3"/>
        <w:rPr>
          <w:b/>
          <w:sz w:val="24"/>
        </w:rPr>
      </w:pPr>
    </w:p>
    <w:p w:rsidR="003E5132" w:rsidRDefault="007C7A8D">
      <w:pPr>
        <w:pStyle w:val="BodyTex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-55245</wp:posOffset>
                </wp:positionV>
                <wp:extent cx="1892300" cy="266700"/>
                <wp:effectExtent l="9525" t="6985" r="12700" b="12065"/>
                <wp:wrapNone/>
                <wp:docPr id="7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85CB" id="Rectangle 60" o:spid="_x0000_s1026" style="position:absolute;margin-left:102pt;margin-top:-4.35pt;width:149pt;height:21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jhQIAABcFAAAOAAAAZHJzL2Uyb0RvYy54bWysVNtu2zAMfR+wfxD0nvpSNxejTlHEyTCg&#10;24p1+wBFkmNhsqRJSpyu2L+PkpM02V6GYX6QKZEiechD3d7tO4l23DqhVYWzqxQjrqhmQm0q/PXL&#10;ajTFyHmiGJFa8Qo/c4fv5m/f3Pam5LlutWTcInCiXNmbCrfemzJJHG15R9yVNlyBstG2Ix62dpMw&#10;S3rw3skkT9Nx0mvLjNWUOwen9aDE8+i/aTj1n5rGcY9khSE3H1cb13VYk/ktKTeWmFbQQxrkH7Lo&#10;iFAQ9OSqJp6grRV/uOoEtdrpxl9R3SW6aQTlEQOgydLf0Dy1xPCIBYrjzKlM7v+5pR93jxYJVuHJ&#10;DCNFOujRZ6gaURvJ0TgWqDeuBLsn82gDRGceNP3mkNKLFsz4vbW6bzlhkFYWCppcXAgbB1fRuv+g&#10;GbgnW69jrfaN7YJDqALax5Y8n1rC9x5ROMyms/w6hc5R0OXj8QTkEIKUx9vGOv+O6w4FocIWko/e&#10;ye7B+cH0aBKCKb0SUsa2S4V6iJAHnxGYloIFbdzYzXohLdoRYE5+na3yY2B3bhZc18S1g11UDZzq&#10;hAdiS9FVeJqGbzgOdVoqFuN7IuQgAxypQlSADVkfpIFAL7N0tpwup8WoyMfLUZHW9eh+tShG41U2&#10;uamv68Wizn4GAFlRtoIxrgKGI5mz4u/IchirgYYnOl9gdeclWcXv0Iszs+QyjdgqQHX8R3SRIIET&#10;YUxdudbsGfhh9TCd8JqA0Gr7A6MeJrPC7vuWWI6RfK+AY7OsKMIox01xM4HGIHuuWZ9riKLgqsIe&#10;o0Fc+GH8t8aKTQuRsth8pe+Bl42IlHnN6sBmmL6I4PBShPE+30er1/ds/gsAAP//AwBQSwMEFAAG&#10;AAgAAAAhADM7KrzgAAAACQEAAA8AAABkcnMvZG93bnJldi54bWxMj8FOwzAQRO9I/IO1SNxam4RC&#10;FeJUVSWEuEBTqp6d2CSBeB3FTp3+PcsJjrMzmn2Tb2bbs7MZfedQwt1SADNYO91hI+H48bxYA/NB&#10;oVa9QyPhYjxsiuurXGXaRSzN+RAaRiXoMyWhDWHIOPd1a6zySzcYJO/TjVYFkmPD9agildueJ0I8&#10;cKs6pA+tGsyuNfX3YbISym0S41tfuZev1b58P71eyjjtpLy9mbdPwIKZw18YfvEJHQpiqtyE2rNe&#10;QiLuaUuQsFg/AqPASiR0qCSkaQq8yPn/BcUPAAAA//8DAFBLAQItABQABgAIAAAAIQC2gziS/gAA&#10;AOEBAAATAAAAAAAAAAAAAAAAAAAAAABbQ29udGVudF9UeXBlc10ueG1sUEsBAi0AFAAGAAgAAAAh&#10;ADj9If/WAAAAlAEAAAsAAAAAAAAAAAAAAAAALwEAAF9yZWxzLy5yZWxzUEsBAi0AFAAGAAgAAAAh&#10;AIAuE+OFAgAAFwUAAA4AAAAAAAAAAAAAAAAALgIAAGRycy9lMm9Eb2MueG1sUEsBAi0AFAAGAAgA&#10;AAAhADM7KrzgAAAACQEAAA8AAAAAAAAAAAAAAAAA3w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Date: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color w:val="231F20"/>
        </w:rPr>
        <w:t>Electronic Signature:</w:t>
      </w: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rPr>
          <w:sz w:val="20"/>
        </w:rPr>
      </w:pPr>
    </w:p>
    <w:p w:rsidR="003E5132" w:rsidRDefault="007C7A8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9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250825</wp:posOffset>
                </wp:positionV>
                <wp:extent cx="1214755" cy="241300"/>
                <wp:effectExtent l="11430" t="9525" r="12065" b="6350"/>
                <wp:wrapTopAndBottom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4130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132" w:rsidRDefault="007C7A8D">
                            <w:pPr>
                              <w:spacing w:before="37"/>
                              <w:ind w:left="2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69.15pt;margin-top:19.75pt;width:95.65pt;height:19pt;z-index: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g2NgIAAGMEAAAOAAAAZHJzL2Uyb0RvYy54bWysVMtu2zAQvBfoPxC817KUuE4Ey0Fi10WB&#10;9AEk/QCKoiSiFJclaUvu12dJWU6aAj0U9YFYiuTs7MyuVzdDp8hBWCdBFzSdzSkRmkMldVPQ74+7&#10;d1eUOM90xRRoUdCjcPRm/fbNqje5yKAFVQlLEES7vDcFbb03eZI43oqOuRkYofGwBtsxj1vbJJVl&#10;PaJ3Ksnm8/dJD7YyFrhwDr9ux0O6jvh1Lbj/WtdOeKIKitx8XG1cy7Am6xXLG8tMK/mJBvsHFh2T&#10;GpOeobbMM7K38g+oTnILDmo/49AlUNeSi1gDVpPOX1Xz0DIjYi0ojjNnmdz/g+VfDt8skVVBl+iU&#10;Zh169CgGT+5gIIvroE9vXI7XHgxe9AN+R59jrc7cA//hiIZNy3Qjbq2FvhWsQn5peJm8eDriuABS&#10;9p+hwjxs7yECDbXtgngoB0F09Ol49iZw4SFlll4uFwtKOJ5ll+nFPJqXsHx6bazzHwV0JAQFteh9&#10;RGeHe+cDG5ZPV0IyB0pWO6lU3Nim3ChLDgz7ZLPcXG/uYgGvrilN+kBlicn/jpFdpLtsYvhbqsBh&#10;y1w75opHYxd20uMoKNkV9GoefuPnIOgHXcVG9UyqMcZilD4pHEQd5fVDOUQzs/A2qF9CdUTJLYyd&#10;j5OKQQv2FyU9dn1B3c89s4IS9UmjbWFEpsBOQTkFTHN8WlBPyRhu/DhKe2Nl0yLy2BgabtHaWkbV&#10;n1mc6GInRzNOUxdG5eU+3nr+b1g/AQAA//8DAFBLAwQUAAYACAAAACEAhuFmzd4AAAAJAQAADwAA&#10;AGRycy9kb3ducmV2LnhtbEyPy07DMBBF90j8gzVI7KhDo75CnIpW7QoJqYXu3XjqRMRjK3ab8PcM&#10;K1hezdG9Z8r16Dpxwz62nhQ8TzIQSLU3LVkFnx/7pyWImDQZ3XlCBd8YYV3d35W6MH6gA96OyQou&#10;oVhoBU1KoZAy1g06HSc+IPHt4nunE8feStPrgctdJ6dZNpdOt8QLjQ64bbD+Ol6dgg53u2BP74Pd&#10;XELYHPDkt297pR4fxtcXEAnH9AfDrz6rQ8VOZ38lE0XHOV/mjCrIVzMQDOTT1RzEWcFiMQNZlfL/&#10;B9UPAAAA//8DAFBLAQItABQABgAIAAAAIQC2gziS/gAAAOEBAAATAAAAAAAAAAAAAAAAAAAAAABb&#10;Q29udGVudF9UeXBlc10ueG1sUEsBAi0AFAAGAAgAAAAhADj9If/WAAAAlAEAAAsAAAAAAAAAAAAA&#10;AAAALwEAAF9yZWxzLy5yZWxzUEsBAi0AFAAGAAgAAAAhACGzmDY2AgAAYwQAAA4AAAAAAAAAAAAA&#10;AAAALgIAAGRycy9lMm9Eb2MueG1sUEsBAi0AFAAGAAgAAAAhAIbhZs3eAAAACQEAAA8AAAAAAAAA&#10;AAAAAAAAkAQAAGRycy9kb3ducmV2LnhtbFBLBQYAAAAABAAEAPMAAACbBQAAAAA=&#10;" fillcolor="#c7c9cb" strokecolor="#231f20" strokeweight="1pt">
                <v:textbox inset="0,0,0,0">
                  <w:txbxContent>
                    <w:p w:rsidR="003E5132" w:rsidRDefault="007C7A8D">
                      <w:pPr>
                        <w:spacing w:before="37"/>
                        <w:ind w:left="2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0" behindDoc="0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141605</wp:posOffset>
                </wp:positionV>
                <wp:extent cx="3181350" cy="714375"/>
                <wp:effectExtent l="4445" t="5080" r="5080" b="4445"/>
                <wp:wrapTopAndBottom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714375"/>
                          <a:chOff x="3623" y="223"/>
                          <a:chExt cx="5010" cy="1125"/>
                        </a:xfrm>
                      </wpg:grpSpPr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3630" y="230"/>
                            <a:ext cx="4995" cy="1110"/>
                          </a:xfrm>
                          <a:custGeom>
                            <a:avLst/>
                            <a:gdLst>
                              <a:gd name="T0" fmla="+- 0 3815 3630"/>
                              <a:gd name="T1" fmla="*/ T0 w 4995"/>
                              <a:gd name="T2" fmla="+- 0 230 230"/>
                              <a:gd name="T3" fmla="*/ 230 h 1110"/>
                              <a:gd name="T4" fmla="+- 0 3743 3630"/>
                              <a:gd name="T5" fmla="*/ T4 w 4995"/>
                              <a:gd name="T6" fmla="+- 0 245 230"/>
                              <a:gd name="T7" fmla="*/ 245 h 1110"/>
                              <a:gd name="T8" fmla="+- 0 3684 3630"/>
                              <a:gd name="T9" fmla="*/ T8 w 4995"/>
                              <a:gd name="T10" fmla="+- 0 284 230"/>
                              <a:gd name="T11" fmla="*/ 284 h 1110"/>
                              <a:gd name="T12" fmla="+- 0 3645 3630"/>
                              <a:gd name="T13" fmla="*/ T12 w 4995"/>
                              <a:gd name="T14" fmla="+- 0 343 230"/>
                              <a:gd name="T15" fmla="*/ 343 h 1110"/>
                              <a:gd name="T16" fmla="+- 0 3630 3630"/>
                              <a:gd name="T17" fmla="*/ T16 w 4995"/>
                              <a:gd name="T18" fmla="+- 0 415 230"/>
                              <a:gd name="T19" fmla="*/ 415 h 1110"/>
                              <a:gd name="T20" fmla="+- 0 3630 3630"/>
                              <a:gd name="T21" fmla="*/ T20 w 4995"/>
                              <a:gd name="T22" fmla="+- 0 1155 230"/>
                              <a:gd name="T23" fmla="*/ 1155 h 1110"/>
                              <a:gd name="T24" fmla="+- 0 3645 3630"/>
                              <a:gd name="T25" fmla="*/ T24 w 4995"/>
                              <a:gd name="T26" fmla="+- 0 1227 230"/>
                              <a:gd name="T27" fmla="*/ 1227 h 1110"/>
                              <a:gd name="T28" fmla="+- 0 3684 3630"/>
                              <a:gd name="T29" fmla="*/ T28 w 4995"/>
                              <a:gd name="T30" fmla="+- 0 1286 230"/>
                              <a:gd name="T31" fmla="*/ 1286 h 1110"/>
                              <a:gd name="T32" fmla="+- 0 3743 3630"/>
                              <a:gd name="T33" fmla="*/ T32 w 4995"/>
                              <a:gd name="T34" fmla="+- 0 1326 230"/>
                              <a:gd name="T35" fmla="*/ 1326 h 1110"/>
                              <a:gd name="T36" fmla="+- 0 3815 3630"/>
                              <a:gd name="T37" fmla="*/ T36 w 4995"/>
                              <a:gd name="T38" fmla="+- 0 1340 230"/>
                              <a:gd name="T39" fmla="*/ 1340 h 1110"/>
                              <a:gd name="T40" fmla="+- 0 8440 3630"/>
                              <a:gd name="T41" fmla="*/ T40 w 4995"/>
                              <a:gd name="T42" fmla="+- 0 1340 230"/>
                              <a:gd name="T43" fmla="*/ 1340 h 1110"/>
                              <a:gd name="T44" fmla="+- 0 8512 3630"/>
                              <a:gd name="T45" fmla="*/ T44 w 4995"/>
                              <a:gd name="T46" fmla="+- 0 1326 230"/>
                              <a:gd name="T47" fmla="*/ 1326 h 1110"/>
                              <a:gd name="T48" fmla="+- 0 8570 3630"/>
                              <a:gd name="T49" fmla="*/ T48 w 4995"/>
                              <a:gd name="T50" fmla="+- 0 1286 230"/>
                              <a:gd name="T51" fmla="*/ 1286 h 1110"/>
                              <a:gd name="T52" fmla="+- 0 8610 3630"/>
                              <a:gd name="T53" fmla="*/ T52 w 4995"/>
                              <a:gd name="T54" fmla="+- 0 1227 230"/>
                              <a:gd name="T55" fmla="*/ 1227 h 1110"/>
                              <a:gd name="T56" fmla="+- 0 8624 3630"/>
                              <a:gd name="T57" fmla="*/ T56 w 4995"/>
                              <a:gd name="T58" fmla="+- 0 1155 230"/>
                              <a:gd name="T59" fmla="*/ 1155 h 1110"/>
                              <a:gd name="T60" fmla="+- 0 8624 3630"/>
                              <a:gd name="T61" fmla="*/ T60 w 4995"/>
                              <a:gd name="T62" fmla="+- 0 415 230"/>
                              <a:gd name="T63" fmla="*/ 415 h 1110"/>
                              <a:gd name="T64" fmla="+- 0 8610 3630"/>
                              <a:gd name="T65" fmla="*/ T64 w 4995"/>
                              <a:gd name="T66" fmla="+- 0 343 230"/>
                              <a:gd name="T67" fmla="*/ 343 h 1110"/>
                              <a:gd name="T68" fmla="+- 0 8570 3630"/>
                              <a:gd name="T69" fmla="*/ T68 w 4995"/>
                              <a:gd name="T70" fmla="+- 0 284 230"/>
                              <a:gd name="T71" fmla="*/ 284 h 1110"/>
                              <a:gd name="T72" fmla="+- 0 8512 3630"/>
                              <a:gd name="T73" fmla="*/ T72 w 4995"/>
                              <a:gd name="T74" fmla="+- 0 245 230"/>
                              <a:gd name="T75" fmla="*/ 245 h 1110"/>
                              <a:gd name="T76" fmla="+- 0 8440 3630"/>
                              <a:gd name="T77" fmla="*/ T76 w 4995"/>
                              <a:gd name="T78" fmla="+- 0 230 230"/>
                              <a:gd name="T79" fmla="*/ 230 h 1110"/>
                              <a:gd name="T80" fmla="+- 0 3815 3630"/>
                              <a:gd name="T81" fmla="*/ T80 w 4995"/>
                              <a:gd name="T82" fmla="+- 0 230 230"/>
                              <a:gd name="T83" fmla="*/ 230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5" h="1110">
                                <a:moveTo>
                                  <a:pt x="185" y="0"/>
                                </a:move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5" y="997"/>
                                </a:lnTo>
                                <a:lnTo>
                                  <a:pt x="54" y="1056"/>
                                </a:lnTo>
                                <a:lnTo>
                                  <a:pt x="113" y="1096"/>
                                </a:lnTo>
                                <a:lnTo>
                                  <a:pt x="185" y="1110"/>
                                </a:lnTo>
                                <a:lnTo>
                                  <a:pt x="4810" y="1110"/>
                                </a:lnTo>
                                <a:lnTo>
                                  <a:pt x="4882" y="1096"/>
                                </a:lnTo>
                                <a:lnTo>
                                  <a:pt x="4940" y="1056"/>
                                </a:lnTo>
                                <a:lnTo>
                                  <a:pt x="4980" y="997"/>
                                </a:lnTo>
                                <a:lnTo>
                                  <a:pt x="4994" y="925"/>
                                </a:lnTo>
                                <a:lnTo>
                                  <a:pt x="4994" y="185"/>
                                </a:lnTo>
                                <a:lnTo>
                                  <a:pt x="4980" y="113"/>
                                </a:lnTo>
                                <a:lnTo>
                                  <a:pt x="4940" y="54"/>
                                </a:lnTo>
                                <a:lnTo>
                                  <a:pt x="4882" y="15"/>
                                </a:lnTo>
                                <a:lnTo>
                                  <a:pt x="481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222"/>
                            <a:ext cx="50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137" w:line="252" w:lineRule="auto"/>
                                <w:ind w:left="206" w:right="203"/>
                                <w:jc w:val="center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save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copy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records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and submit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final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electronically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clicking</w:t>
                              </w:r>
                              <w:r>
                                <w:rPr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</w:rPr>
                                <w:t>“Submit</w:t>
                              </w:r>
                              <w:r>
                                <w:rPr>
                                  <w:color w:val="231F20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Form”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left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top</w:t>
                              </w:r>
                              <w:r>
                                <w:rPr>
                                  <w:color w:val="231F20"/>
                                  <w:spacing w:val="-3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5" style="position:absolute;margin-left:181.1pt;margin-top:11.15pt;width:250.5pt;height:56.25pt;z-index:440;mso-wrap-distance-left:0;mso-wrap-distance-right:0;mso-position-horizontal-relative:page" coordorigin="3623,223" coordsize="501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+VvgcAAO4eAAAOAAAAZHJzL2Uyb0RvYy54bWzkWduO2zYQfS/QfyD02MKxKFE3I94iWa+D&#10;AmkbIOoHaGXZFmqLqqRdOy36750hRS3piLaaFH3pPqxk85g8M4czJIevfzgfD+S5aNqSV0uHvnId&#10;UlQ535TVbun8mq5nsUPaLqs22YFXxdL5VLTOD3fffvP6VC8Kj+/5YVM0BDqp2sWpXjr7rqsX83mb&#10;74tj1r7idVFB45Y3x6yDj81uvmmyE/R+PMw91w3nJ95s6obnRdvCtyvZ6NyJ/rfbIu9+2W7boiOH&#10;pQPcOvG/Ef8f8f/87nW22DVZvS/znkb2BSyOWVnBoENXq6zLyFNTftbVscwb3vJt9yrnxznfbsu8&#10;EDaANdS9sOZdw59qYctucdrVg5vAtRd++uJu85+fPzSk3CydKHBIlR1BIzEsCUJ0zqneLQDzrqk/&#10;1h8aaSG8vuf5by00zy/b8fNOgsnj6Se+gf6yp44L55y3zRG7ALPJWWjwadCgOHckhy99GlM/AKly&#10;aIso84GXECnfg5L4Mz/0fIdAqwfPvumh/3UATpQ/pdQTP5xnCzmsoNpTQ7tgvrUvLm2/zqUf91ld&#10;CKVadJdyaahcum6KAicxCWLpVQFTLm11f2otSLIFt9/0pB/6YDa6BJ7CJcqdLElAV/QlpeAalEw5&#10;JFvkT233ruBCk+z5fduJn+428CaU3vQTIoXOt8cDBMb3M+ISP6YBEUP2eAWjCvbdnKQuOREx+gXI&#10;UyDRFxAmA+ndMCAILAeEnhCyJ4o+hNiAYgolaUXMH6UFDhg6S5mFFkilmeixYIxWpEBICyDjtCDl&#10;aV35YcxGaSUKht6KLbRwOmudedDXiLuo7nnEjBOjpu/9EEwY1VF3f0o9G7cL/4P7x7jp7vcBY+Fm&#10;CoC0xrnpGqQ0tHEzRWAwY8e46RogZpybZ4pg5ebpMqSeNQJMGSgNRslhlhvmrQBZ2F3IYFMV8uFL&#10;f6lnCwTPFIJ6XjTmOk/XQYAs7EwhrNHg6VKkni0eMM9p8UC9OBxj5+tKCNA4O9+UwrelEF/XIvVt&#10;EeGbUlDfG2enKyFAFnamFNa86+tapL4tJnxTCuqz8dyrKyFA4+yYKUXMoLuxbMJ0LVIAja8LzJTC&#10;xo7pSlxjZ0oRB5DGRtnpWqTMFhXMlMKmLNOVuKIsM6WIg8jiO12LlNmiAvdLE6Ii0JW4EhWBKUUc&#10;0nF2ga5FGtiiIjClsGWUQFfiSkaBjalubBxCKhtTNtC1SANbVMCOTO/Olo0DXYkr2Tg0pbCyC3Ut&#10;0tAWFaEphWUdC3Uh7OtYaAph1TXUlUhDW0yEphC4to+ssaEug339D00ZrBER6jqkoS0iIlMGy74p&#10;0kWw75siUwRrLol0GdLIFg+RKYNtr6mLYN9sRqYI1iwc6TKkkS0aIlMG0HNM00gXATHjK0RsimBd&#10;v2JdhjS2xUJsymDhFusimNzg6DMcbrK9Ou/k56o/8MAbybBw4Yrjas1bPG+mwA7OT6k4bEIXgMLT&#10;kQUMqiE46o9a18HgRgTD9l0ezK6jKVgm4OpgewMOigt4Mql33LwiXB6qb9qJu0kBn2Ypbu8QDhuz&#10;KabifkvAp5mKGyABn2Yq7kgQDnuJKWRYbyos7pPgvamw2k6B4yKKZGD5mwTvTYX1aAoclxnsHVaI&#10;SfDeVEjak+C9qZBHp8AxPyIZWdK5OcUwZQn4NFMxiyAcEoBGRo7SB3gD9cDLSmDjEKgEPuJvskWd&#10;dZgX1Cs5LR1ZQdn3BRRsOfLnIuUC02GCoLH0miqvvLQfKgPXBzBVSqtm9axFd7hdAjvgIc1Qreop&#10;UdAJoij0eQ0GGRhRwPA2KhkqZmoo9TSGTBI1OVSzehr8qSsriCCAalfPvjvlDjcRpUY7sPevKgFZ&#10;gSzGconwylDrUmOqpxybxbiYIPLW4CzBc45A3rCHJbjeAfKWg2BGSYlvOXwA3tJvGPrWdBisuTG7&#10;XvxzfeIMHldzX7lZPXupLyJEteYH3hZyYmLkieLkEIIYuVqBsuLr8nAAMM4nDMwkgPmKH1t+KDfY&#10;KD40u8f7Q0OeM6z4U9dzvX7qG7C6abtV1u4lTjQhLFtAyb3aiLd9kW0e+vcuKw/yXUw+BEKFtc8U&#10;WGsVtf4/Ezd5iB9iNmNe+DBj7mo1e7O+Z7NwTaNg5a/u71f0L+RM2WJfbjZFhbTVvQNl04rQ/Q2I&#10;vDEYbh4M81rdC2vx97kX5iYN4X2wRT2FdVA1lzVoWTJ/5JtPUI9uuLxIgYsfeNnz5g+HnOASZem0&#10;vz9lTeGQw48VlNQTCkUBuHURH1gQYSGt0Vse9ZasyqGrpdM5sAvD1/tO3tQ81U2528NIVOhd8Tdw&#10;o7AtsVwt+ElW/Qeo6v9X5X1Yn+SNSYpT4C0/EzhzAin0GdwCYHmfdGf4XjHvC/2k4vd72GgWb5qG&#10;n3Cega/kEqr9VPYzsf7vyXTmwVNMXiSE1ylXLkRgtYMgwPo/wZelg6ujcLC6C4C5riA4440INL74&#10;PwSFiHgV59Rj7lsvma3DOJqxNQtmSeTGM5cmb5PQhSy7Wptx/r6siq+P86lpz8W/zwMeti5lB9et&#10;h/K4dOIBlC1sqW5IU0hf5QX1HMsP3fnxLG4Txa4EJ/M/zBhDthgyBbzILAEv/2KGENeBcKkqrOkv&#10;gPHWVv8M7/o19d3fAAAA//8DAFBLAwQUAAYACAAAACEAlJJ+n+AAAAAKAQAADwAAAGRycy9kb3du&#10;cmV2LnhtbEyPwU7DMAyG70i8Q2QkbixtAlVVmk7TBJwmJDYkxC1rvLZak1RN1nZvjznB0fan399f&#10;rhfbswnH0HmnIF0lwNDV3nSuUfB5eH3IgYWondG9d6jgigHW1e1NqQvjZ/eB0z42jEJcKLSCNsah&#10;4DzULVodVn5AR7eTH62ONI4NN6OeKdz2XCRJxq3uHH1o9YDbFuvz/mIVvM163sj0ZdqdT9vr9+Hp&#10;/WuXolL3d8vmGVjEJf7B8KtP6lCR09FfnAmsVyAzIQhVIIQERkCeSVociZSPOfCq5P8rVD8AAAD/&#10;/wMAUEsBAi0AFAAGAAgAAAAhALaDOJL+AAAA4QEAABMAAAAAAAAAAAAAAAAAAAAAAFtDb250ZW50&#10;X1R5cGVzXS54bWxQSwECLQAUAAYACAAAACEAOP0h/9YAAACUAQAACwAAAAAAAAAAAAAAAAAvAQAA&#10;X3JlbHMvLnJlbHNQSwECLQAUAAYACAAAACEAgrgvlb4HAADuHgAADgAAAAAAAAAAAAAAAAAuAgAA&#10;ZHJzL2Uyb0RvYy54bWxQSwECLQAUAAYACAAAACEAlJJ+n+AAAAAKAQAADwAAAAAAAAAAAAAAAAAY&#10;CgAAZHJzL2Rvd25yZXYueG1sUEsFBgAAAAAEAAQA8wAAACULAAAAAA==&#10;">
                <v:shape id="Freeform 58" o:spid="_x0000_s1036" style="position:absolute;left:3630;top:230;width:4995;height:1110;visibility:visible;mso-wrap-style:square;v-text-anchor:top" coordsize="499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iAwgAAANsAAAAPAAAAZHJzL2Rvd25yZXYueG1sRI9Bi8Iw&#10;FITvwv6H8Bb2pum64Eo1iqwIggfRKl4fzbMNNi+liRr/vRGEPQ4z8w0znUfbiBt13jhW8D3IQBCX&#10;ThuuFByKVX8MwgdkjY1jUvAgD/PZR2+KuXZ33tFtHyqRIOxzVFCH0OZS+rImi37gWuLknV1nMSTZ&#10;VVJ3eE9w28hhlo2kRcNpocaW/moqL/urVbDcxOrnVGyPR1votVlEQ9vdQ6mvz7iYgAgUw3/43V5r&#10;Bb8jeH1JP0DOngAAAP//AwBQSwECLQAUAAYACAAAACEA2+H2y+4AAACFAQAAEwAAAAAAAAAAAAAA&#10;AAAAAAAAW0NvbnRlbnRfVHlwZXNdLnhtbFBLAQItABQABgAIAAAAIQBa9CxbvwAAABUBAAALAAAA&#10;AAAAAAAAAAAAAB8BAABfcmVscy8ucmVsc1BLAQItABQABgAIAAAAIQATaciAwgAAANsAAAAPAAAA&#10;AAAAAAAAAAAAAAcCAABkcnMvZG93bnJldi54bWxQSwUGAAAAAAMAAwC3AAAA9gIAAAAA&#10;" path="m185,l113,15,54,54,15,113,,185,,925r15,72l54,1056r59,40l185,1110r4625,l4882,1096r58,-40l4980,997r14,-72l4994,185r-14,-72l4940,54,4882,15,4810,,185,xe" filled="f" strokecolor="#010202">
                  <v:path arrowok="t" o:connecttype="custom" o:connectlocs="185,230;113,245;54,284;15,343;0,415;0,1155;15,1227;54,1286;113,1326;185,1340;4810,1340;4882,1326;4940,1286;4980,1227;4994,1155;4994,415;4980,343;4940,284;4882,245;4810,230;185,230" o:connectangles="0,0,0,0,0,0,0,0,0,0,0,0,0,0,0,0,0,0,0,0,0"/>
                </v:shape>
                <v:shape id="Text Box 57" o:spid="_x0000_s1037" type="#_x0000_t202" style="position:absolute;left:3622;top:222;width:50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3E5132" w:rsidRDefault="007C7A8D">
                        <w:pPr>
                          <w:spacing w:before="137" w:line="252" w:lineRule="auto"/>
                          <w:ind w:left="206" w:right="203"/>
                          <w:jc w:val="center"/>
                        </w:pPr>
                        <w:r>
                          <w:rPr>
                            <w:color w:val="231F20"/>
                            <w:w w:val="95"/>
                          </w:rPr>
                          <w:t>Please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save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copy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of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form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for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your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records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and submit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final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form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electronically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by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clicking</w:t>
                        </w:r>
                        <w:r>
                          <w:rPr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 xml:space="preserve">the </w:t>
                        </w:r>
                        <w:r>
                          <w:rPr>
                            <w:color w:val="231F20"/>
                          </w:rPr>
                          <w:t>“Submit</w:t>
                        </w:r>
                        <w:r>
                          <w:rPr>
                            <w:color w:val="231F20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Form”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left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or</w:t>
                        </w:r>
                        <w:r>
                          <w:rPr>
                            <w:color w:val="231F20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top</w:t>
                        </w:r>
                        <w:r>
                          <w:rPr>
                            <w:color w:val="231F20"/>
                            <w:spacing w:val="-3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5132" w:rsidRDefault="003E5132">
      <w:pPr>
        <w:pStyle w:val="BodyText"/>
        <w:rPr>
          <w:sz w:val="20"/>
        </w:rPr>
      </w:pPr>
    </w:p>
    <w:p w:rsidR="003E5132" w:rsidRDefault="007C7A8D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60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123825</wp:posOffset>
                </wp:positionV>
                <wp:extent cx="6094730" cy="2937510"/>
                <wp:effectExtent l="10160" t="10795" r="10160" b="13970"/>
                <wp:wrapTopAndBottom/>
                <wp:docPr id="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2937510"/>
                          <a:chOff x="1321" y="195"/>
                          <a:chExt cx="9598" cy="4626"/>
                        </a:xfrm>
                      </wpg:grpSpPr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21" y="200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21" y="4816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26" y="195"/>
                            <a:ext cx="0" cy="46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914" y="195"/>
                            <a:ext cx="0" cy="46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0" y="666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03" y="12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921" y="12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6" y="18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6" y="23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89" y="2696"/>
                            <a:ext cx="8369" cy="19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832"/>
                            <a:ext cx="242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Approved</w:t>
                              </w:r>
                            </w:p>
                            <w:p w:rsidR="003E5132" w:rsidRDefault="003E513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3E5132" w:rsidRDefault="007C7A8D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</w:rPr>
                                <w:t>Not Approved. Reason(s):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359" y="1294"/>
                            <a:ext cx="28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294"/>
                            <a:ext cx="33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0"/>
                            <a:ext cx="5388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</w:rPr>
                                <w:t>IRB Office Only</w:t>
                              </w:r>
                            </w:p>
                            <w:p w:rsidR="003E5132" w:rsidRDefault="003E5132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3E5132" w:rsidRDefault="007C7A8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Date of Receipt:</w:t>
                              </w:r>
                            </w:p>
                            <w:p w:rsidR="003E5132" w:rsidRDefault="003E513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3E5132" w:rsidRDefault="007C7A8D">
                              <w:pPr>
                                <w:ind w:right="53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31F20"/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color w:val="231F20"/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Re-Open</w:t>
                              </w:r>
                              <w:r>
                                <w:rPr>
                                  <w:b/>
                                  <w:color w:val="231F20"/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Closed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color w:val="231F20"/>
                                  <w:spacing w:val="-4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231F20"/>
                                  <w:spacing w:val="-4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Complete?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8" style="position:absolute;margin-left:66.05pt;margin-top:9.75pt;width:479.9pt;height:231.3pt;z-index:560;mso-wrap-distance-left:0;mso-wrap-distance-right:0;mso-position-horizontal-relative:page" coordorigin="1321,195" coordsize="9598,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vF2wUAAHAzAAAOAAAAZHJzL2Uyb0RvYy54bWzsW21vo0YQ/l6p/wHx3THL+6I4p8SOo0rX&#10;NuqlP2AN2KBili4kdnrqf+/MLmBwLrokTbicjnxwFi8ss/P6zOz49MN+m2l3sShTns90cmLoWpyH&#10;PErzzUz/82Y58XWtrFgesYzn8Uy/j0v9w9nPP53uiiA2ecKzKBYaLJKXwa6Y6UlVFcF0WoZJvGXl&#10;CS/iHCbXXGxZBZdiM40E28Hq22xqGoY73XERFYKHcVnCtws1qZ/J9dfrOKx+X6/LuNKymQ60VfJT&#10;yM8Vfk7PTlmwEaxI0rAmg72Aii1Lc3hpu9SCVUy7FemDpbZpKHjJ19VJyLdTvl6nYSz3ALshxtFu&#10;rgS/LeReNsFuU7RsAtYe8enFy4a/3V0LLY1mugvsydkWZCRfq9kEmbMrNgHccyWKT8W1UDuE4Uce&#10;/lXC9PR4Hq836mZttfuVR7Aeu624ZM5+Lba4BGxb20sZ3LcyiPeVFsKXrkFtzwJaQpgzqeU5pJZS&#10;mIAo8TlimUTXYJpQRwkwTC7rx6lDQePwWds1XZydskC9V9Ja04YbA4UrDzwt/x9PPyWsiKWoSuRX&#10;w1OgU/H0Y5rHmiPJxTfDLfNc8TPc5zU/tZzPE5ZvYrnYzX0BvJNCAMo7j+BFCcL4Kn9bPoGhKD41&#10;TD5wSU60LGJBIcrqKuZbDQczPQOypejY3ceyUtxsbkFJ5nyZZhl8z4Is13ZSfK58oORZGuEkzpVi&#10;s5pnQrtjYIamRZZm897ebbjygpWJuk9OKbrBDvJIviWJWXRZjyuWZmoMG8hyfBFsEOisR8oAP1OD&#10;XvqXvj2xTfdyYhuLxeR8Obcn7pJ4zsJazOcL8i/STOwgSaMozpHsxhkQ+2mKUbslZcatO2j5M+2v&#10;LtUSiG3+S6KlmFGySjtXPLq/FsjzWleHUlqzr7Q2yqCngSwYQGltn0j7lUKVrmHU2lFrIcY/4mqt&#10;vtZaQ2ut2w9JjautI9mDaDS62tHV6q7dV1pzWKU1KAECukBq1NoRIHTSqUdcrdNo7R+QXwFgzQDa&#10;1tmCxKlNqlCqPKHFtedC8B0iOADbPWCrHngysDWpA24V9NZ1jyCCSf3G4bYQs8k6GtxaQ1sBtD8L&#10;2hLTAxwt4exrYtttWkEGnKXbme4b+Ic+gAXfGdDt4fge3F/KP9wUoPTObS9GxJrgKo2HsgMMEi7+&#10;0bUdpPAzvfz7lolY17JfclAx8G42aEMlL2zHA43QRHdm1Z1heQhLzfRK19RwXqk6wW0h0k0CbyJS&#10;+Dk/h3x2ncpsCFVW4fThYToADpVbdqxQKk+N1d/aCj3HAMyF0cP0fKW0TfiwkO+YhONASX60wgHS&#10;zY55HSXdoxUWb1Ph8R5aoU1R5weyQp82xbDRCrH88w6KPqMVDl6ygprvcSy0ZUwayAqhkljn/z7U&#10;riWAG2Oh/k1Lr6MVDm6F9AtW6A0YC1srNC1fllIOteMRkX6bA5DRCoe2Qg9SrwexUJZJBoqFJvHB&#10;EUDyZ7r0qDzjWy5MYWJIqC0r9I8fPY71mdc8iBztcHA7bM/+bxAKXvC9ZnfP/7E8o1V7+L6pLL1Z&#10;uZRgbwcanW8dhUXTxqIYGqRPZKR+JXvECmbn7Pudns6/olEopCE7fj5TYtrGhUknS9f3JvbSdibU&#10;M/yJQegFdQ2b2otlv+FAdoeoJijoE3hpwwH2X1DHdL5So5ZF5qYs12PBM0vRbb8Ekt90MjT/v9TR&#10;UO1Xe9lr1LYUqNrpkyu6oKuqmgsDVcmFgariwuB7q+B6baPFwUO0nIEOoeE8BLUcFbKJSSUFB+Bs&#10;+nBEiA7C9NWRTdNO9eAA+1kBe3QQo4PA7ifEpGXb8tQ6iDZQ/tgOou1pOTiIbl/LcA7Co+QxB2FZ&#10;QOXoII67HJ994DIiCDwgBqj8JATRJrQ/toNo+4cODqLbQzScg1BH7QgTVN/FAUA4ll93ZBNLNUCP&#10;OYbsgx49xBPaXV6eY7SF5/fqIQD7yJ91SH9X/wQFfzfSvZYI6fBDmbP/AAAA//8DAFBLAwQUAAYA&#10;CAAAACEAV1RJ6+AAAAALAQAADwAAAGRycy9kb3ducmV2LnhtbEyPQWvCQBCF74X+h2WE3uomWouJ&#10;2YhI25MU1ELpbc2OSTA7G7JrEv99x1N7m8f7ePNeth5tI3rsfO1IQTyNQCAVztRUKvg6vj8vQfig&#10;yejGESq4oYd1/viQ6dS4gfbYH0IpOIR8qhVUIbSplL6o0Go/dS0Se2fXWR1YdqU0nR443DZyFkWv&#10;0uqa+EOlW9xWWFwOV6vgY9DDZh6/9bvLeXv7OS4+v3cxKvU0GTcrEAHH8AfDvT5Xh5w7ndyVjBcN&#10;6/ksZpSPZAHiDkRJnIA4KXhZsiXzTP7fkP8CAAD//wMAUEsBAi0AFAAGAAgAAAAhALaDOJL+AAAA&#10;4QEAABMAAAAAAAAAAAAAAAAAAAAAAFtDb250ZW50X1R5cGVzXS54bWxQSwECLQAUAAYACAAAACEA&#10;OP0h/9YAAACUAQAACwAAAAAAAAAAAAAAAAAvAQAAX3JlbHMvLnJlbHNQSwECLQAUAAYACAAAACEA&#10;sVWLxdsFAABwMwAADgAAAAAAAAAAAAAAAAAuAgAAZHJzL2Uyb0RvYy54bWxQSwECLQAUAAYACAAA&#10;ACEAV1RJ6+AAAAALAQAADwAAAAAAAAAAAAAAAAA1CAAAZHJzL2Rvd25yZXYueG1sUEsFBgAAAAAE&#10;AAQA8wAAAEIJAAAAAA==&#10;">
                <v:line id="Line 55" o:spid="_x0000_s1039" style="position:absolute;visibility:visible;mso-wrap-style:square" from="1321,200" to="1091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XiwwAAANsAAAAPAAAAZHJzL2Rvd25yZXYueG1sRI/NasMw&#10;EITvhbyD2EBvjZwcTHGjhJAfkpxKHT/AYm1tJ9LKWPJP3z4qFHocZuYbZr2drBEDdb5xrGC5SEAQ&#10;l043XCkobqe3dxA+IGs0jknBD3nYbmYva8y0G/mLhjxUIkLYZ6igDqHNpPRlTRb9wrXE0ft2ncUQ&#10;ZVdJ3eEY4dbIVZKk0mLDcaHGlvY1lY+8twrMce+On6tbcbKH0g1Fb873q1HqdT7tPkAEmsJ/+K99&#10;0QrSJfx+iT9Abp4AAAD//wMAUEsBAi0AFAAGAAgAAAAhANvh9svuAAAAhQEAABMAAAAAAAAAAAAA&#10;AAAAAAAAAFtDb250ZW50X1R5cGVzXS54bWxQSwECLQAUAAYACAAAACEAWvQsW78AAAAVAQAACwAA&#10;AAAAAAAAAAAAAAAfAQAAX3JlbHMvLnJlbHNQSwECLQAUAAYACAAAACEAVT414sMAAADbAAAADwAA&#10;AAAAAAAAAAAAAAAHAgAAZHJzL2Rvd25yZXYueG1sUEsFBgAAAAADAAMAtwAAAPcCAAAAAA==&#10;" strokecolor="#231f20" strokeweight=".48pt"/>
                <v:line id="Line 54" o:spid="_x0000_s1040" style="position:absolute;visibility:visible;mso-wrap-style:square" from="1321,4816" to="10919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uVwwAAANsAAAAPAAAAZHJzL2Rvd25yZXYueG1sRI/BasMw&#10;EETvhfyD2EBvtVwfTHGshJImJDmVJv6AxdrYTqWVsRTb/fuoUOhxmJk3TLmZrREjDb5zrOA1SUEQ&#10;10533CioLvuXNxA+IGs0jknBD3nYrBdPJRbaTfxF4zk0IkLYF6igDaEvpPR1SxZ94nri6F3dYDFE&#10;OTRSDzhFuDUyS9NcWuw4LrTY07al+vt8twrMbut2n9ml2tuP2o3V3RxuJ6PU83J+X4EINIf/8F/7&#10;qBXkGfx+iT9Arh8AAAD//wMAUEsBAi0AFAAGAAgAAAAhANvh9svuAAAAhQEAABMAAAAAAAAAAAAA&#10;AAAAAAAAAFtDb250ZW50X1R5cGVzXS54bWxQSwECLQAUAAYACAAAACEAWvQsW78AAAAVAQAACwAA&#10;AAAAAAAAAAAAAAAfAQAAX3JlbHMvLnJlbHNQSwECLQAUAAYACAAAACEApeyrlcMAAADbAAAADwAA&#10;AAAAAAAAAAAAAAAHAgAAZHJzL2Rvd25yZXYueG1sUEsFBgAAAAADAAMAtwAAAPcCAAAAAA==&#10;" strokecolor="#231f20" strokeweight=".48pt"/>
                <v:line id="Line 53" o:spid="_x0000_s1041" style="position:absolute;visibility:visible;mso-wrap-style:square" from="1326,195" to="1326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4OwgAAANsAAAAPAAAAZHJzL2Rvd25yZXYueG1sRI/RisIw&#10;FETfBf8hXGHfNNUFka5RxFV2fRJrP+DS3G2ryU1pYu3+vREEH4eZOcMs1701oqPW144VTCcJCOLC&#10;6ZpLBfl5P16A8AFZo3FMCv7Jw3o1HCwx1e7OJ+qyUIoIYZ+igiqEJpXSFxVZ9BPXEEfvz7UWQ5Rt&#10;KXWL9wi3Rs6SZC4t1hwXKmxoW1FxzW5Wgdlt3e44O+d7+124Lr+Zn8vBKPUx6jdfIAL14R1+tX+1&#10;gvknPL/EHyBXDwAAAP//AwBQSwECLQAUAAYACAAAACEA2+H2y+4AAACFAQAAEwAAAAAAAAAAAAAA&#10;AAAAAAAAW0NvbnRlbnRfVHlwZXNdLnhtbFBLAQItABQABgAIAAAAIQBa9CxbvwAAABUBAAALAAAA&#10;AAAAAAAAAAAAAB8BAABfcmVscy8ucmVsc1BLAQItABQABgAIAAAAIQDKoA4OwgAAANsAAAAPAAAA&#10;AAAAAAAAAAAAAAcCAABkcnMvZG93bnJldi54bWxQSwUGAAAAAAMAAwC3AAAA9gIAAAAA&#10;" strokecolor="#231f20" strokeweight=".48pt"/>
                <v:line id="Line 52" o:spid="_x0000_s1042" style="position:absolute;visibility:visible;mso-wrap-style:square" from="10914,195" to="10914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Z6wgAAANsAAAAPAAAAZHJzL2Rvd25yZXYueG1sRI/RisIw&#10;FETfBf8hXGHfNFUWka5RxFV2fRJrP+DS3G2ryU1pYu3+vREEH4eZOcMs1701oqPW144VTCcJCOLC&#10;6ZpLBfl5P16A8AFZo3FMCv7Jw3o1HCwx1e7OJ+qyUIoIYZ+igiqEJpXSFxVZ9BPXEEfvz7UWQ5Rt&#10;KXWL9wi3Rs6SZC4t1hwXKmxoW1FxzW5Wgdlt3e44O+d7+124Lr+Zn8vBKPUx6jdfIAL14R1+tX+1&#10;gvknPL/EHyBXDwAAAP//AwBQSwECLQAUAAYACAAAACEA2+H2y+4AAACFAQAAEwAAAAAAAAAAAAAA&#10;AAAAAAAAW0NvbnRlbnRfVHlwZXNdLnhtbFBLAQItABQABgAIAAAAIQBa9CxbvwAAABUBAAALAAAA&#10;AAAAAAAAAAAAAB8BAABfcmVscy8ucmVsc1BLAQItABQABgAIAAAAIQBFSZZ6wgAAANsAAAAPAAAA&#10;AAAAAAAAAAAAAAcCAABkcnMvZG93bnJldi54bWxQSwUGAAAAAAMAAwC3AAAA9gIAAAAA&#10;" strokecolor="#231f20" strokeweight=".48pt"/>
                <v:rect id="Rectangle 51" o:spid="_x0000_s1043" style="position:absolute;left:2950;top:666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ywwAAANsAAAAPAAAAZHJzL2Rvd25yZXYueG1sRI9Ba8JA&#10;FITvgv9heYI33SgoJXUVEcT2Yo2K59fsa5KafRuyqxv/fVcoeBxm5htmsepMLe7Uusqygsk4AUGc&#10;W11xoeB82o7eQDiPrLG2TAoe5GC17PcWmGobOKP70RciQtilqKD0vkmldHlJBt3YNsTR+7GtQR9l&#10;W0jdYohwU8tpksylwYrjQokNbUrKr8ebUZCtpyHs62+7+50dsq/L5yMLt41Sw0G3fgfhqfOv8H/7&#10;QyuYz+D5Jf4AufwDAAD//wMAUEsBAi0AFAAGAAgAAAAhANvh9svuAAAAhQEAABMAAAAAAAAAAAAA&#10;AAAAAAAAAFtDb250ZW50X1R5cGVzXS54bWxQSwECLQAUAAYACAAAACEAWvQsW78AAAAVAQAACwAA&#10;AAAAAAAAAAAAAAAfAQAAX3JlbHMvLnJlbHNQSwECLQAUAAYACAAAACEAjGrBssMAAADbAAAADwAA&#10;AAAAAAAAAAAAAAAHAgAAZHJzL2Rvd25yZXYueG1sUEsFBgAAAAADAAMAtwAAAPcCAAAAAA==&#10;" filled="f" strokecolor="#231f20" strokeweight="1pt"/>
                <v:rect id="Rectangle 50" o:spid="_x0000_s1044" style="position:absolute;left:7503;top:1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/FwwAAANsAAAAPAAAAZHJzL2Rvd25yZXYueG1sRI9Ba8JA&#10;FITvBf/D8oTe6kbBUKKriCCtl7ZR8fzMPpNo9m3Irm78991CweMwM98w82VvGnGnztWWFYxHCQji&#10;wuqaSwWH/ebtHYTzyBoby6TgQQ6Wi8HLHDNtA+d03/lSRAi7DBVU3reZlK6oyKAb2ZY4emfbGfRR&#10;dqXUHYYIN42cJEkqDdYcFypsaV1Rcd3djIJ8NQnhqznZj8v0J/8+bh95uK2Veh32qxkIT71/hv/b&#10;n1pBmsLfl/gD5OIXAAD//wMAUEsBAi0AFAAGAAgAAAAhANvh9svuAAAAhQEAABMAAAAAAAAAAAAA&#10;AAAAAAAAAFtDb250ZW50X1R5cGVzXS54bWxQSwECLQAUAAYACAAAACEAWvQsW78AAAAVAQAACwAA&#10;AAAAAAAAAAAAAAAfAQAAX3JlbHMvLnJlbHNQSwECLQAUAAYACAAAACEAfLhfxcMAAADbAAAADwAA&#10;AAAAAAAAAAAAAAAHAgAAZHJzL2Rvd25yZXYueG1sUEsFBgAAAAADAAMAtwAAAPcCAAAAAA==&#10;" filled="f" strokecolor="#231f20" strokeweight="1pt"/>
                <v:rect id="Rectangle 49" o:spid="_x0000_s1045" style="position:absolute;left:8921;top:1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PpexAAAANsAAAAPAAAAZHJzL2Rvd25yZXYueG1sRI9Ba8JA&#10;FITvQv/D8gq96aZCVaJrCEJpe6mNLZ6f2WeSNvs2ZFc3/nu3IHgcZuYbZpUNphVn6l1jWcHzJAFB&#10;XFrdcKXg5/t1vADhPLLG1jIpuJCDbP0wWmGqbeCCzjtfiQhhl6KC2vsuldKVNRl0E9sRR+9oe4M+&#10;yr6SuscQ4aaV0ySZSYMNx4UaO9rUVP7tTkZBkU9D+GwP9u335avY7j8uRThtlHp6HPIlCE+Dv4dv&#10;7XetYDaH/y/xB8j1FQAA//8DAFBLAQItABQABgAIAAAAIQDb4fbL7gAAAIUBAAATAAAAAAAAAAAA&#10;AAAAAAAAAABbQ29udGVudF9UeXBlc10ueG1sUEsBAi0AFAAGAAgAAAAhAFr0LFu/AAAAFQEAAAsA&#10;AAAAAAAAAAAAAAAAHwEAAF9yZWxzLy5yZWxzUEsBAi0AFAAGAAgAAAAhABP0+l7EAAAA2wAAAA8A&#10;AAAAAAAAAAAAAAAABwIAAGRycy9kb3ducmV2LnhtbFBLBQYAAAAAAwADALcAAAD4AgAAAAA=&#10;" filled="f" strokecolor="#231f20" strokeweight="1pt"/>
                <v:rect id="Rectangle 48" o:spid="_x0000_s1046" style="position:absolute;left:1756;top:18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4swgAAANsAAAAPAAAAZHJzL2Rvd25yZXYueG1sRE/Pa8Iw&#10;FL4L+x/CG+ym6Qor0hlFCmPbZbMqOz+bZ9uteSlNNO1/vxwEjx/f79VmNJ240uBaywqeFwkI4srq&#10;lmsFx8PbfAnCeWSNnWVSMJGDzfphtsJc28AlXfe+FjGEXY4KGu/7XEpXNWTQLWxPHLmzHQz6CIda&#10;6gFDDDedTJMkkwZbjg0N9lQ0VP3tL0ZBuU1D+OpO9v33ZVd+/3xOZbgUSj09jttXEJ5Gfxff3B9a&#10;QRbHxi/xB8j1PwAAAP//AwBQSwECLQAUAAYACAAAACEA2+H2y+4AAACFAQAAEwAAAAAAAAAAAAAA&#10;AAAAAAAAW0NvbnRlbnRfVHlwZXNdLnhtbFBLAQItABQABgAIAAAAIQBa9CxbvwAAABUBAAALAAAA&#10;AAAAAAAAAAAAAB8BAABfcmVscy8ucmVsc1BLAQItABQABgAIAAAAIQBia24swgAAANsAAAAPAAAA&#10;AAAAAAAAAAAAAAcCAABkcnMvZG93bnJldi54bWxQSwUGAAAAAAMAAwC3AAAA9gIAAAAA&#10;" filled="f" strokecolor="#231f20" strokeweight="1pt"/>
                <v:rect id="Rectangle 47" o:spid="_x0000_s1047" style="position:absolute;left:1756;top:23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u3xAAAANsAAAAPAAAAZHJzL2Rvd25yZXYueG1sRI9Ba8JA&#10;FITvQv/D8gq96aZCRaNrCEJpe6mNLZ6f2WeSNvs2ZFc3/nu3IHgcZuYbZpUNphVn6l1jWcHzJAFB&#10;XFrdcKXg5/t1PAfhPLLG1jIpuJCDbP0wWmGqbeCCzjtfiQhhl6KC2vsuldKVNRl0E9sRR+9oe4M+&#10;yr6SuscQ4aaV0ySZSYMNx4UaO9rUVP7tTkZBkU9D+GwP9u335avY7j8uRThtlHp6HPIlCE+Dv4dv&#10;7XetYLaA/y/xB8j1FQAA//8DAFBLAQItABQABgAIAAAAIQDb4fbL7gAAAIUBAAATAAAAAAAAAAAA&#10;AAAAAAAAAABbQ29udGVudF9UeXBlc10ueG1sUEsBAi0AFAAGAAgAAAAhAFr0LFu/AAAAFQEAAAsA&#10;AAAAAAAAAAAAAAAAHwEAAF9yZWxzLy5yZWxzUEsBAi0AFAAGAAgAAAAhAA0ny7fEAAAA2wAAAA8A&#10;AAAAAAAAAAAAAAAABwIAAGRycy9kb3ducmV2LnhtbFBLBQYAAAAAAwADALcAAAD4AgAAAAA=&#10;" filled="f" strokecolor="#231f20" strokeweight="1pt"/>
                <v:rect id="Rectangle 46" o:spid="_x0000_s1048" style="position:absolute;left:2189;top:2696;width:8369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<v:shape id="Text Box 45" o:spid="_x0000_s1049" type="#_x0000_t202" style="position:absolute;left:2160;top:1832;width:242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E5132" w:rsidRDefault="007C7A8D">
                        <w:pPr>
                          <w:spacing w:before="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Approved</w:t>
                        </w:r>
                      </w:p>
                      <w:p w:rsidR="003E5132" w:rsidRDefault="003E513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3E5132" w:rsidRDefault="007C7A8D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</w:rPr>
                          <w:t>Not Approved. Reason(s):</w:t>
                        </w:r>
                      </w:p>
                    </w:txbxContent>
                  </v:textbox>
                </v:shape>
                <v:shape id="Text Box 44" o:spid="_x0000_s1050" type="#_x0000_t202" style="position:absolute;left:9359;top:1294;width:28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E5132" w:rsidRDefault="007C7A8D">
                        <w:pPr>
                          <w:spacing w:before="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No</w:t>
                        </w:r>
                      </w:p>
                    </w:txbxContent>
                  </v:textbox>
                </v:shape>
                <v:shape id="Text Box 43" o:spid="_x0000_s1051" type="#_x0000_t202" style="position:absolute;left:7919;top:1294;width:33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E5132" w:rsidRDefault="007C7A8D">
                        <w:pPr>
                          <w:spacing w:before="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</w:rPr>
                          <w:t>Yes</w:t>
                        </w:r>
                      </w:p>
                    </w:txbxContent>
                  </v:textbox>
                </v:shape>
                <v:shape id="Text Box 42" o:spid="_x0000_s1052" type="#_x0000_t202" style="position:absolute;left:1440;top:220;width:5388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E5132" w:rsidRDefault="007C7A8D">
                        <w:pPr>
                          <w:spacing w:before="6"/>
                          <w:ind w:right="1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</w:rPr>
                          <w:t>IRB Office Only</w:t>
                        </w:r>
                      </w:p>
                      <w:p w:rsidR="003E5132" w:rsidRDefault="003E5132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3E5132" w:rsidRDefault="007C7A8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Date of Receipt:</w:t>
                        </w:r>
                      </w:p>
                      <w:p w:rsidR="003E5132" w:rsidRDefault="003E513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3E5132" w:rsidRDefault="007C7A8D">
                        <w:pPr>
                          <w:ind w:right="5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Request</w:t>
                        </w:r>
                        <w:r>
                          <w:rPr>
                            <w:b/>
                            <w:color w:val="231F20"/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Re-Open</w:t>
                        </w:r>
                        <w:r>
                          <w:rPr>
                            <w:b/>
                            <w:color w:val="231F20"/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Closed</w:t>
                        </w:r>
                        <w:r>
                          <w:rPr>
                            <w:b/>
                            <w:color w:val="231F20"/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Study</w:t>
                        </w:r>
                        <w:r>
                          <w:rPr>
                            <w:b/>
                            <w:color w:val="231F20"/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Form</w:t>
                        </w:r>
                        <w:r>
                          <w:rPr>
                            <w:b/>
                            <w:color w:val="231F20"/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Complete?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5132" w:rsidRDefault="003E5132">
      <w:pPr>
        <w:rPr>
          <w:sz w:val="13"/>
        </w:rPr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3E5132">
      <w:pPr>
        <w:pStyle w:val="BodyText"/>
        <w:spacing w:before="1"/>
        <w:rPr>
          <w:sz w:val="17"/>
        </w:rPr>
      </w:pPr>
    </w:p>
    <w:p w:rsidR="003E5132" w:rsidRDefault="007C7A8D">
      <w:pPr>
        <w:pStyle w:val="Heading2"/>
        <w:spacing w:before="107"/>
        <w:ind w:left="3557" w:right="3755"/>
        <w:jc w:val="center"/>
        <w:rPr>
          <w:rFonts w:ascii="Arial"/>
        </w:rPr>
      </w:pPr>
      <w:bookmarkStart w:id="3" w:name="PPMH_IRB_Enrollment_Closure_Form"/>
      <w:bookmarkEnd w:id="3"/>
      <w:r>
        <w:rPr>
          <w:rFonts w:ascii="Arial"/>
          <w:color w:val="231F20"/>
          <w:w w:val="95"/>
        </w:rPr>
        <w:t>IRB Enrollment Closure Form</w:t>
      </w:r>
    </w:p>
    <w:p w:rsidR="003E5132" w:rsidRDefault="003E5132">
      <w:pPr>
        <w:pStyle w:val="BodyText"/>
        <w:spacing w:before="9"/>
        <w:rPr>
          <w:rFonts w:ascii="Arial"/>
          <w:b/>
          <w:sz w:val="24"/>
        </w:rPr>
      </w:pPr>
    </w:p>
    <w:p w:rsidR="003E5132" w:rsidRDefault="007C7A8D">
      <w:pPr>
        <w:ind w:left="360"/>
        <w:rPr>
          <w:rFonts w:ascii="Arial" w:hAnsi="Arial"/>
          <w:b/>
        </w:rPr>
      </w:pPr>
      <w:r>
        <w:rPr>
          <w:rFonts w:ascii="Arial" w:hAnsi="Arial"/>
          <w:b/>
          <w:color w:val="231F20"/>
          <w:w w:val="95"/>
          <w:shd w:val="clear" w:color="auto" w:fill="F6EB13"/>
        </w:rPr>
        <w:t>REQUIREMENTS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–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Check</w:t>
      </w:r>
      <w:r>
        <w:rPr>
          <w:rFonts w:ascii="Arial" w:hAnsi="Arial"/>
          <w:b/>
          <w:color w:val="231F20"/>
          <w:spacing w:val="-38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each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box</w:t>
      </w:r>
      <w:r>
        <w:rPr>
          <w:rFonts w:ascii="Arial" w:hAnsi="Arial"/>
          <w:b/>
          <w:color w:val="231F20"/>
          <w:spacing w:val="-38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indicating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you</w:t>
      </w:r>
      <w:r>
        <w:rPr>
          <w:rFonts w:ascii="Arial" w:hAnsi="Arial"/>
          <w:b/>
          <w:color w:val="231F20"/>
          <w:spacing w:val="-38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have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read,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understood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and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will</w:t>
      </w:r>
      <w:r>
        <w:rPr>
          <w:rFonts w:ascii="Arial" w:hAnsi="Arial"/>
          <w:b/>
          <w:color w:val="231F20"/>
          <w:spacing w:val="-39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submit</w:t>
      </w:r>
      <w:r>
        <w:rPr>
          <w:rFonts w:ascii="Arial" w:hAnsi="Arial"/>
          <w:b/>
          <w:color w:val="231F20"/>
          <w:spacing w:val="-38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the</w:t>
      </w:r>
      <w:r>
        <w:rPr>
          <w:rFonts w:ascii="Arial" w:hAnsi="Arial"/>
          <w:b/>
          <w:color w:val="231F20"/>
          <w:spacing w:val="-38"/>
          <w:w w:val="95"/>
          <w:shd w:val="clear" w:color="auto" w:fill="F6EB13"/>
        </w:rPr>
        <w:t xml:space="preserve"> </w:t>
      </w:r>
      <w:r>
        <w:rPr>
          <w:rFonts w:ascii="Arial" w:hAnsi="Arial"/>
          <w:b/>
          <w:color w:val="231F20"/>
          <w:w w:val="95"/>
          <w:shd w:val="clear" w:color="auto" w:fill="F6EB13"/>
        </w:rPr>
        <w:t>following</w:t>
      </w:r>
    </w:p>
    <w:p w:rsidR="003E5132" w:rsidRDefault="003E5132">
      <w:pPr>
        <w:pStyle w:val="BodyText"/>
        <w:spacing w:before="7"/>
        <w:rPr>
          <w:rFonts w:ascii="Arial"/>
          <w:b/>
          <w:sz w:val="24"/>
        </w:rPr>
      </w:pPr>
    </w:p>
    <w:p w:rsidR="003E5132" w:rsidRDefault="007C7A8D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635</wp:posOffset>
                </wp:positionV>
                <wp:extent cx="215900" cy="215900"/>
                <wp:effectExtent l="10795" t="6350" r="11430" b="15875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51B1" id="Rectangle 40" o:spid="_x0000_s1026" style="position:absolute;margin-left:84.1pt;margin-top:.05pt;width:17pt;height:17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YAhQIAABYFAAAOAAAAZHJzL2Uyb0RvYy54bWysVG1v0zAQ/o7Ef7D8vcvL0q2Nmk5T0yKk&#10;ARODH+DaTmPh2MZ2m46J/87ZabsWviBEPji27/LcPXfPZXa37yTaceuEVhXOrlKMuKKaCbWp8Ncv&#10;q9EEI+eJYkRqxSv8zB2+m799M+tNyXPdasm4RQCiXNmbCrfemzJJHG15R9yVNlyBsdG2Ix6OdpMw&#10;S3pA72SSp+lN0mvLjNWUOwe39WDE84jfNJz6T03juEeywpCbj6uN6zqsyXxGyo0lphX0kAb5hyw6&#10;IhQEPUHVxBO0teIPqE5Qq51u/BXVXaKbRlAeOQCbLP2NzVNLDI9coDjOnMrk/h8s/bh7tEiwCo+n&#10;GCnSQY8+Q9WI2kiOilig3rgS/J7Mow0UnXnQ9JtDSi9acOP31uq+5YRBWlkoaHLxQTg4+BSt+w+a&#10;ATzZeh1rtW9sFwChCmgfW/J8agnfe0ThMs/G0xQaR8F02IcIpDx+bKzz77juUNhU2ELuEZzsHpwf&#10;XI8uIZbSKyFl7LpUqIeM81vAj7y0FCxY48Fu1gtp0Y6AcPLrbJXHUkBgd+4WoGvi2sEvmgZJdcKD&#10;rqXoKjxJwzNchzItFYvxPRFy2AOqVCEqsIasD7tBPy/TdLqcLCfFqMhvlqMirevR/WpRjG5W2e24&#10;vq4Xizr7GQhkRdkKxrgKHI5azoq/08phqgYVntR8wdWdl2QVn9jti5Ikl2nEVgGr4zuyi/oIkghT&#10;6sq1Zs8gD6uH4YSfCWxabX9g1MNgVth93xLLMZLvFUhsmhUgS+TjoRjfQmOQPbeszy1EUYCqsMdo&#10;2C78MP1bY8WmhUhZbL7S9yDLRkTJvGZ1EDMMX2Rw+FGE6T4/R6/X39n8FwAAAP//AwBQSwMEFAAG&#10;AAgAAAAhALS6kTPaAAAABwEAAA8AAABkcnMvZG93bnJldi54bWxMjsFOwzAQRO9I/IO1SNyoUwNV&#10;lcapqkoIcQFSUM9ObJKAvY5ip07/nu0Jjk8zmnnFdnaWncwYeo8SlosMmMHG6x5bCZ8fT3drYCEq&#10;1Mp6NBLOJsC2vL4qVK59wsqcDrFlNIIhVxK6GIec89B0xqmw8INByr786FQkHFuuR5Vo3FkusmzF&#10;neqRHjo1mH1nmp/D5CRUO5HSq6398/fje/V2fDlXadpLeXsz7zbAopnjXxku+qQOJTnVfkIdmCVe&#10;rQVVLwGjWGSCsJZw/7AEXhb8v3/5CwAA//8DAFBLAQItABQABgAIAAAAIQC2gziS/gAAAOEBAAAT&#10;AAAAAAAAAAAAAAAAAAAAAABbQ29udGVudF9UeXBlc10ueG1sUEsBAi0AFAAGAAgAAAAhADj9If/W&#10;AAAAlAEAAAsAAAAAAAAAAAAAAAAALwEAAF9yZWxzLy5yZWxzUEsBAi0AFAAGAAgAAAAhABsRJgCF&#10;AgAAFgUAAA4AAAAAAAAAAAAAAAAALgIAAGRycy9lMm9Eb2MueG1sUEsBAi0AFAAGAAgAAAAhALS6&#10;kTPaAAAABwEAAA8AAAAAAAAAAAAAAAAA3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This form is used for ENROLLMENT closures only.</w:t>
      </w:r>
    </w:p>
    <w:p w:rsidR="003E5132" w:rsidRDefault="003E5132">
      <w:pPr>
        <w:pStyle w:val="BodyText"/>
        <w:spacing w:before="4"/>
        <w:rPr>
          <w:sz w:val="24"/>
        </w:rPr>
      </w:pPr>
    </w:p>
    <w:p w:rsidR="003E5132" w:rsidRDefault="007C7A8D">
      <w:pPr>
        <w:pStyle w:val="BodyText"/>
        <w:spacing w:line="252" w:lineRule="auto"/>
        <w:ind w:left="1080" w:right="6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10160</wp:posOffset>
                </wp:positionV>
                <wp:extent cx="215900" cy="215900"/>
                <wp:effectExtent l="10795" t="14605" r="11430" b="7620"/>
                <wp:wrapNone/>
                <wp:docPr id="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EA88" id="Rectangle 39" o:spid="_x0000_s1026" style="position:absolute;margin-left:84.1pt;margin-top:.8pt;width:17pt;height:17pt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COhQIAABYFAAAOAAAAZHJzL2Uyb0RvYy54bWysVNuO0zAQfUfiHyy/t7lsuttGm66qpkVI&#10;C6xY+ADXcRoLxza223RB/Dtjuy0tvCBEHhLbMzkzZ+aM7x8OvUB7ZixXssLZOMWISaoaLrcV/vxp&#10;PZpiZB2RDRFKsgq/MIsf5q9f3Q+6ZLnqlGiYQQAibTnoCnfO6TJJLO1YT+xYaSbB2CrTEwdbs00a&#10;QwZA70WSp+ltMijTaKMosxZO62jE84Dftoy6D21rmUOiwpCbC28T3hv/Tub3pNwaojtOj2mQf8ii&#10;J1xC0DNUTRxBO8P/gOo5Ncqq1o2p6hPVtpyywAHYZOlvbJ47olngAsWx+lwm+/9g6fv9k0G8qfAE&#10;OiVJDz36CFUjcisYupn5Ag3aluD3rJ+Mp2j1o6JfLJJq2YEbWxijho6RBtLKvH9y9YPfWPgVbYZ3&#10;qgF4snMq1OrQmt4DQhXQIbTk5dwSdnCIwmGeTWYpNI6C6bj2EUh5+lkb694w1SO/qLCB3AM42T9a&#10;F11PLj6WVGsuBJyTUkg0QMb5HeAHXkrwxlvDxmw3S2HQnoBw8ptsnQetQGB76eaha2K76BdMUVI9&#10;d6BrwfsKT1P/xGNfppVsQnxHuIhrQBXSRwXWkPVxFfXzfZbOVtPVtBgV+e1qVKR1PVqsl8Xodp3d&#10;Teqbermssx+eQFaUHW8aJj2Hk5az4u+0cpyqqMKzmq+42suSrMMTun1VkuQ6jdAqYHX6BnZBH14S&#10;UVob1byAPIyKwwmXCSw6Zb5hNMBgVth+3RHDMBJvJUhslhWFn+SwKSZ30BhkLi2bSwuRFKAq7DCK&#10;y6WL07/Thm87iJSF5ku1AFm2PEjGSzZmdRQzDF9gcLwo/HRf7oPXr+ts/hMAAP//AwBQSwMEFAAG&#10;AAgAAAAhAFbcZDHcAAAACAEAAA8AAABkcnMvZG93bnJldi54bWxMj8FOwzAQRO9I/IO1SNyog1Gj&#10;KsSpqkoIcQFSEGcnNknAXkexU6d/z/ZEb/s0o9mZcrs4y45mCoNHCferDJjB1usBOwmfH093G2Ah&#10;KtTKejQSTibAtrq+KlWhfcLaHA+xYxSCoVAS+hjHgvPQ9sapsPKjQdK+/eRUJJw6rieVKNxZLrIs&#10;504NSB96NZp9b9rfw+wk1DuR0qtt/PPP+r1++3o51WneS3l7s+wegUWzxH8znOtTdaioU+Nn1IFZ&#10;4nwjyHo+gJEuMkHcSHhY58Crkl8OqP4AAAD//wMAUEsBAi0AFAAGAAgAAAAhALaDOJL+AAAA4QEA&#10;ABMAAAAAAAAAAAAAAAAAAAAAAFtDb250ZW50X1R5cGVzXS54bWxQSwECLQAUAAYACAAAACEAOP0h&#10;/9YAAACUAQAACwAAAAAAAAAAAAAAAAAvAQAAX3JlbHMvLnJlbHNQSwECLQAUAAYACAAAACEAwztw&#10;joUCAAAWBQAADgAAAAAAAAAAAAAAAAAuAgAAZHJzL2Uyb0RvYy54bWxQSwECLQAUAAYACAAAACEA&#10;VtxkMd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Closed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remain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active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long−term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follow−up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analysis 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undergo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continuing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year,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completion.</w:t>
      </w:r>
    </w:p>
    <w:p w:rsidR="003E5132" w:rsidRDefault="003E5132">
      <w:pPr>
        <w:pStyle w:val="BodyText"/>
        <w:spacing w:before="1"/>
        <w:rPr>
          <w:sz w:val="23"/>
        </w:rPr>
      </w:pPr>
    </w:p>
    <w:p w:rsidR="003E5132" w:rsidRDefault="007C7A8D">
      <w:pPr>
        <w:pStyle w:val="BodyText"/>
        <w:spacing w:before="1" w:line="252" w:lineRule="auto"/>
        <w:ind w:left="1080" w:right="44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795" t="12700" r="11430" b="9525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912F" id="Rectangle 38" o:spid="_x0000_s1026" style="position:absolute;margin-left:84.1pt;margin-top:1.65pt;width:17pt;height:17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mLhgIAABYFAAAOAAAAZHJzL2Uyb0RvYy54bWysVNuO0zAQfUfiHyy/d3PZdNtGTVerpkVI&#10;C6xY+ADXdhoLxw6223RB/Dtjuy0tvCBEHhLbMzkzZ+aM5/eHTqI9N1ZoVeHsJsWIK6qZUNsKf/60&#10;Hk0xso4oRqRWvMIv3OL7xetX86Evea5bLRk3CECULYe+wq1zfZkklra8I/ZG91yBsdGmIw62Zpsw&#10;QwZA72SSp+ldMmjDeqMptxZO62jEi4DfNJy6D01juUOywpCbC28T3hv/ThZzUm4N6VtBj2mQf8ii&#10;I0JB0DNUTRxBOyP+gOoENdrqxt1Q3SW6aQTlgQOwydLf2Dy3pOeBCxTH9ucy2f8HS9/vnwwSrMLj&#10;CUaKdNCjj1A1oraSo9upL9DQ2xL8nvsn4yna/lHTLxYpvWzBjT8Yo4eWEwZpZd4/ufrBbyz8ijbD&#10;O80AnuycDrU6NKbzgFAFdAgteTm3hB8conCYZ+NZCo2jYDqufQRSnn7ujXVvuO6QX1TYQO4BnOwf&#10;rYuuJxcfS+m1kBLOSSkVGiDjfAL4gZeWgnlr2JjtZikN2hMQTn6brfOgFQhsL908dE1sG/2CKUqq&#10;Ew50LUVX4Wnqn3jsy7RSLMR3RMi4BlSpfFRgDVkfV1E/32fpbDVdTYtRkd+tRkVa16OH9bIY3a2z&#10;ybi+rZfLOvvhCWRF2QrGuPIcTlrOir/TynGqogrPar7iai9Lsg5P6PZVSZLrNEKrgNXpG9gFfXhJ&#10;RGltNHsBeRgdhxMuE1i02nzDaIDBrLD9uiOGYyTfKpDYLCsKP8lhU4wn0BhkLi2bSwtRFKAq7DCK&#10;y6WL07/rjdi2ECkLzVf6AWTZiCAZL9mY1VHMMHyBwfGi8NN9uQ9ev66zxU8AAAD//wMAUEsDBBQA&#10;BgAIAAAAIQAdg5Gy3AAAAAgBAAAPAAAAZHJzL2Rvd25yZXYueG1sTI/BTsMwEETvSPyDtUjcqIMj&#10;ShXiVFUlhLgAKYizE5skYK+j2KnTv2c50ePTjGbfltvFWXY0Uxg8SrhdZcAMtl4P2En4eH+82QAL&#10;UaFW1qORcDIBttXlRakK7RPW5niIHaMRDIWS0Mc4FpyHtjdOhZUfDVL25SenIuHUcT2pROPOcpFl&#10;a+7UgHShV6PZ96b9OcxOQr0TKb3Yxj99373Vr5/PpzrNeymvr5bdA7Bolvhfhj99UoeKnBo/ow7M&#10;Eq83gqoS8hwY5SITxA3xfQ68Kvn5A9UvAAAA//8DAFBLAQItABQABgAIAAAAIQC2gziS/gAAAOEB&#10;AAATAAAAAAAAAAAAAAAAAAAAAABbQ29udGVudF9UeXBlc10ueG1sUEsBAi0AFAAGAAgAAAAhADj9&#10;If/WAAAAlAEAAAsAAAAAAAAAAAAAAAAALwEAAF9yZWxzLy5yZWxzUEsBAi0AFAAGAAgAAAAhAFz8&#10;OYuGAgAAFgUAAA4AAAAAAAAAAAAAAAAALgIAAGRycy9lMm9Eb2MueG1sUEsBAi0AFAAGAAgAAAAh&#10;AB2DkbLcAAAACAEAAA8AAAAAAAAAAAAAAAAA4A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This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complete/final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closure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notification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study.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Investigators </w:t>
      </w: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Closure.</w:t>
      </w:r>
    </w:p>
    <w:p w:rsidR="003E5132" w:rsidRDefault="003E5132">
      <w:pPr>
        <w:pStyle w:val="BodyText"/>
        <w:spacing w:before="2"/>
        <w:rPr>
          <w:sz w:val="23"/>
        </w:rPr>
      </w:pPr>
    </w:p>
    <w:p w:rsidR="003E5132" w:rsidRDefault="007C7A8D">
      <w:pPr>
        <w:pStyle w:val="BodyTex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1270</wp:posOffset>
                </wp:positionV>
                <wp:extent cx="215900" cy="215900"/>
                <wp:effectExtent l="10795" t="9525" r="11430" b="12700"/>
                <wp:wrapNone/>
                <wp:docPr id="5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1BCC" id="Rectangle 37" o:spid="_x0000_s1026" style="position:absolute;margin-left:84.1pt;margin-top:.1pt;width:17pt;height:17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iqhQIAABYFAAAOAAAAZHJzL2Uyb0RvYy54bWysVNuO0zAQfUfiHyy/d3PZ9BZtulo1LUJa&#10;YMXCB7i201g4drDdpgvi3xnbbWnhBSHykNieyZk5M2d8d3/oJNpzY4VWFc5uUoy4opoJta3w50/r&#10;0Qwj64hiRGrFK/zCLb5fvH51N/Qlz3WrJeMGAYiy5dBXuHWuL5PE0pZ3xN7oniswNtp0xMHWbBNm&#10;yADonUzyNJ0kgzasN5pya+G0jka8CPhNw6n70DSWOyQrDLm58DbhvfHvZHFHyq0hfSvoMQ3yD1l0&#10;RCgIeoaqiSNoZ8QfUJ2gRlvduBuqu0Q3jaA8cAA2Wfobm+eW9DxwgeLY/lwm+/9g6fv9k0GCVXg8&#10;wUiRDnr0EapG1FZydDv1BRp6W4Lfc/9kPEXbP2r6xSKlly248Qdj9NBywiCtzPsnVz/4jYVf0WZ4&#10;pxnAk53ToVaHxnQeEKqADqElL+eW8INDFA7zbDxPoXEUTMe1j0DK08+9se4N1x3yiwobyD2Ak/2j&#10;ddH15OJjKb0WUsI5KaVCA2ScTwE/8NJSMG8NG7PdLKVBewLCyW+zdR60AoHtpZuHrolto18wRUl1&#10;woGupegqPEv9E499mVaKhfiOCBnXgCqVjwqsIevjKurn+zydr2arWTEq8slqVKR1PXpYL4vRZJ1N&#10;x/VtvVzW2Q9PICvKVjDGledw0nJW/J1WjlMVVXhW8xVXe1mSdXhCt69KklynEVoFrE7fwC7ow0si&#10;Smuj2QvIw+g4nHCZwKLV5htGAwxmhe3XHTEcI/lWgcTmWVH4SQ6bYjyFxiBzadlcWoiiAFVhh1Fc&#10;Ll2c/l1vxLaFSFlovtIPIMtGBMl4ycasjmKG4QsMjheFn+7LffD6dZ0tfgIAAP//AwBQSwMEFAAG&#10;AAgAAAAhAONHJ/TbAAAABwEAAA8AAABkcnMvZG93bnJldi54bWxMjkFLxDAQhe+C/yGM4M1Njbos&#10;temyLIh4UbuK57QZ22ozKU266f57x5Nehvd4jzdfsV3cII44hd6ThutVBgKp8banVsP728PVBkSI&#10;hqwZPKGGEwbYludnhcmtT1Th8RBbwSMUcqOhi3HMpQxNh86ElR+ROPv0kzOR7dRKO5nE426QKsvW&#10;0pme+ENnRtx32HwfZqeh2qmUnofaP37dvVYvH0+nKs17rS8vlt09iIhL/CvDLz6jQ8lMtZ/JBjGw&#10;X28UVzXw5VhlikWt4eZWgSwL+Z+//AEAAP//AwBQSwECLQAUAAYACAAAACEAtoM4kv4AAADhAQAA&#10;EwAAAAAAAAAAAAAAAAAAAAAAW0NvbnRlbnRfVHlwZXNdLnhtbFBLAQItABQABgAIAAAAIQA4/SH/&#10;1gAAAJQBAAALAAAAAAAAAAAAAAAAAC8BAABfcmVscy8ucmVsc1BLAQItABQABgAIAAAAIQBbKHiq&#10;hQIAABYFAAAOAAAAAAAAAAAAAAAAAC4CAABkcnMvZTJvRG9jLnhtbFBLAQItABQABgAIAAAAIQDj&#10;Ryf02wAAAAcBAAAPAAAAAAAAAAAAAAAAAN8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If your study involves an outside sponsor, attach correspondence as appropriate.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spacing w:line="252" w:lineRule="auto"/>
        <w:ind w:left="1080" w:righ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11430</wp:posOffset>
                </wp:positionV>
                <wp:extent cx="215900" cy="215900"/>
                <wp:effectExtent l="10795" t="8890" r="11430" b="13335"/>
                <wp:wrapNone/>
                <wp:docPr id="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C0CD" id="Rectangle 36" o:spid="_x0000_s1026" style="position:absolute;margin-left:84.1pt;margin-top:.9pt;width:17pt;height:17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cmhgIAABYFAAAOAAAAZHJzL2Uyb0RvYy54bWysVNuO0zAQfUfiHyy/d3PZtNtGTVerpkVI&#10;C6xY+AA3dhoLxza223RB/Dtjuy0tvCBEHhLbMzkzZ+aM5/eHXqA9M5YrWeHsJsWIyUZRLrcV/vxp&#10;PZpiZB2RlAglWYVfmMX3i9ev5oMuWa46JSgzCECkLQdd4c45XSaJbTrWE3ujNJNgbJXpiYOt2SbU&#10;kAHQe5HkaTpJBmWoNqph1sJpHY14EfDbljXuQ9ta5pCoMOTmwtuE98a/k8WclFtDdMebYxrkH7Lo&#10;CZcQ9AxVE0fQzvA/oHreGGVV624a1SeqbXnDAgdgk6W/sXnuiGaBCxTH6nOZ7P+Dbd7vnwzitMLj&#10;MUaS9NCjj1A1IreCoduJL9CgbQl+z/rJeIpWP6rmi0VSLTtwYw/GqKFjhEJamfdPrn7wGwu/os3w&#10;TlGAJzunQq0Orek9IFQBHUJLXs4tYQeHGjjMs/EshcY1YDqufQRSnn7Wxro3TPXILypsIPcATvaP&#10;1kXXk4uPJdWaCwHnpBQSDZBxfgf4gZcSnHpr2JjtZikM2hMQTn6brfOgFQhsL908dE1sF/2CKUqq&#10;5w50LXhf4Wnqn3jsy7SSNMR3hIu4BlQhfVRgDVkfV1E/32fpbDVdTYtRkU9WoyKt69HDelmMJuvs&#10;blzf1stlnf3wBLKi7DilTHoOJy1nxd9p5ThVUYVnNV9xtZclWYcndPuqJMl1GqFVwOr0DeyCPrwk&#10;orQ2ir6APIyKwwmXCSw6Zb5hNMBgVth+3RHDMBJvJUhslhWFn+SwKcZ30BhkLi2bSwuRDUBV2GEU&#10;l0sXp3+nDd92ECkLzZfqAWTZ8iAZL9mY1VHMMHyBwfGi8NN9uQ9ev66zxU8AAAD//wMAUEsDBBQA&#10;BgAIAAAAIQASjHkc3AAAAAgBAAAPAAAAZHJzL2Rvd25yZXYueG1sTI/NTsMwEITvSLyDtUjcqINR&#10;qyiNU1WVEOICpCDOTrxNAv6JYqdO357lBLcdzWj2m3K3WMPOOIXBOwn3qwwYutbrwXUSPt4f73Jg&#10;ISqnlfEOJVwwwK66vipVoX1yNZ6PsWNU4kKhJPQxjgXnoe3RqrDyIzryTn6yKpKcOq4nlajcGi6y&#10;bMOtGhx96NWIhx7b7+NsJdR7kdKLafzT1/qtfv18vtRpPkh5e7Pst8AiLvEvDL/4hA4VMTV+djow&#10;Q3qTC4rSQQvIF5kg3Uh4WOfAq5L/H1D9AAAA//8DAFBLAQItABQABgAIAAAAIQC2gziS/gAAAOEB&#10;AAATAAAAAAAAAAAAAAAAAAAAAABbQ29udGVudF9UeXBlc10ueG1sUEsBAi0AFAAGAAgAAAAhADj9&#10;If/WAAAAlAEAAAsAAAAAAAAAAAAAAAAALwEAAF9yZWxzLy5yZWxzUEsBAi0AFAAGAAgAAAAhAIyP&#10;9yaGAgAAFgUAAA4AAAAAAAAAAAAAAAAALgIAAGRycy9lMm9Eb2MueG1sUEsBAi0AFAAGAAgAAAAh&#10;ABKMeRzcAAAACAEAAA8AAAAAAAAAAAAAAAAA4A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temporarily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closed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enrollment,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notify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PPMH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IRB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BEFORE </w:t>
      </w:r>
      <w:r>
        <w:rPr>
          <w:color w:val="231F20"/>
        </w:rPr>
        <w:t>being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re−opened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accrual.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12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70485</wp:posOffset>
                </wp:positionV>
                <wp:extent cx="5114925" cy="266700"/>
                <wp:effectExtent l="14605" t="14605" r="13970" b="13970"/>
                <wp:wrapNone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D935" id="Rectangle 35" o:spid="_x0000_s1026" style="position:absolute;margin-left:172.15pt;margin-top:5.55pt;width:402.75pt;height:21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EOigIAABcFAAAOAAAAZHJzL2Uyb0RvYy54bWysVF1v2yAUfZ+0/4B4T/1RJ02sOlUVJ9Ok&#10;bqvW7QcQwDEaBgYkTlftv++CkzTZXqZpfsDAvRzuufdcbu/2nUQ7bp3QqsLZVYoRV1QzoTYV/vpl&#10;NZpi5DxRjEiteIWfucN387dvbntT8ly3WjJuEYAoV/amwq33pkwSR1veEXelDVdgbLTtiIel3STM&#10;kh7QO5nkaTpJem2ZsZpy52C3Hox4HvGbhlP/qWkc90hWGGLzcbRxXIcxmd+ScmOJaQU9hEH+IYqO&#10;CAWXnqBq4gnaWvEHVCeo1U43/orqLtFNIyiPHIBNlv7G5qklhkcukBxnTmly/w+Wftw9WiRYhccF&#10;Rop0UKPPkDWiNpKj63FIUG9cCX5P5tEGis48aPrNIaUXLbjxe2t133LCIKws+CcXB8LCwVG07j9o&#10;BvBk63XM1b6xXQCELKB9LMnzqSR87xGFzXGWFbN8jBEFWz6Z3KSxZgkpj6eNdf4d1x0KkwpbCD6i&#10;k92D8yEaUh5dwmVKr4SUsexSoR5CzgNmJKalYMEaF3azXkiLdgSUk19nq/x4sTt3C9A1ce3gF02D&#10;pjrhQdhSdBWepuEbtkOelorF+z0RcphDjFKFW4E2RH2YDQJ6maWz5XQ5LUZFPlmOirSuR/erRTGa&#10;rLKbcX1dLxZ19jMQyIqyFYxxFTgcxZwVfyeWQ1sNMjzJ+YKrO0/JKn6x3CCJ15Qkl2HE/AOr4z+y&#10;iwIJmhi0tdbsGfRh9dCd8JrApNX2B0Y9dGaF3fctsRwj+V6BxmZZUYRWjotifAOFQfbcsj63EEUB&#10;qsIeo2G68EP7b40VmxZuymLxlb4HXTYiSiZodojqoGbovsjg8FKE9j5fR6/X92z+CwAA//8DAFBL&#10;AwQUAAYACAAAACEA0+l0Kd8AAAAKAQAADwAAAGRycy9kb3ducmV2LnhtbEyPwU7DMBBE70j8g7VI&#10;3KjjJkUQ4lRVJYS4ACmIsxMvSSC2o9ip079ne4Ljap5m3xTbxQzsiJPvnZUgVgkwtI3TvW0lfLw/&#10;3twB80FZrQZnUcIJPWzLy4tC5dpFW+HxEFpGJdbnSkIXwphz7psOjfIrN6Kl7MtNRgU6p5brSUUq&#10;NwNfJ8ktN6q39KFTI+47bH4Os5FQ7dYxvgy1e/revFWvn8+nKs57Ka+vlt0DsIBL+IPhrE/qUJJT&#10;7WarPRskpFmWEkqBEMDOgMjuaUwtYZMK4GXB/08ofwEAAP//AwBQSwECLQAUAAYACAAAACEAtoM4&#10;kv4AAADhAQAAEwAAAAAAAAAAAAAAAAAAAAAAW0NvbnRlbnRfVHlwZXNdLnhtbFBLAQItABQABgAI&#10;AAAAIQA4/SH/1gAAAJQBAAALAAAAAAAAAAAAAAAAAC8BAABfcmVscy8ucmVsc1BLAQItABQABgAI&#10;AAAAIQBfijEOigIAABcFAAAOAAAAAAAAAAAAAAAAAC4CAABkcnMvZTJvRG9jLnhtbFBLAQItABQA&#10;BgAIAAAAIQDT6XQp3wAAAAo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459105</wp:posOffset>
                </wp:positionV>
                <wp:extent cx="5873115" cy="579755"/>
                <wp:effectExtent l="8890" t="12700" r="13970" b="762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115" cy="579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B7D6" id="Rectangle 34" o:spid="_x0000_s1026" style="position:absolute;margin-left:112.45pt;margin-top:36.15pt;width:462.45pt;height:45.65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YEigIAABcFAAAOAAAAZHJzL2Uyb0RvYy54bWysVMGO2yAQvVfqPyDuWduJvUmsdVarOKkq&#10;bdtVt/0AAjhGxUCBxNlW/fcOOEmT9lJV9QEDMzzmzbzh7v7QSbTn1gmtKpzdpBhxRTUTalvhz5/W&#10;oxlGzhPFiNSKV/iFO3y/eP3qrjclH+tWS8YtAhDlyt5UuPXelEniaMs74m604QqMjbYd8bC024RZ&#10;0gN6J5Nxmt4mvbbMWE25c7BbD0a8iPhNw6n/0DSOeyQrDLH5ONo4bsKYLO5IubXEtIIewyD/EEVH&#10;hIJLz1A18QTtrPgDqhPUaqcbf0N1l+imEZRHDsAmS39j89wSwyMXSI4z5zS5/wdL3++fLBKswsUE&#10;I0U6qNFHyBpRW8nRJA8J6o0rwe/ZPNlA0ZlHTb84pPSyBTf+YK3uW04YhJUF/+TqQFg4OIo2/TvN&#10;AJ7svI65OjS2C4CQBXSIJXk5l4QfPKKwWcymkywrMKJgK6bzaVHEK0h5Om2s82+47lCYVNhC8BGd&#10;7B+dD9GQ8uQSLlN6LaSMZZcK9RDyeJqm8YTTUrBgjSztdrOUFu0JKGc8ydbjKBZAu3IL0DVx7eAX&#10;TYOmOuFB2FJ0FZ6l4Ru2Q55WisX7PRFymAOqVOFWoA1RH2eDgL7P0/lqtprlo3x8uxrlaV2PHtbL&#10;fHS7zqZFPamXyzr7EQhkedkKxrgKHE5izvK/E8uxrQYZnuV8xdVdpmQdv2MtLtyS6zBi/oHV6R/Z&#10;RYEETQza2mj2AvqweuhOeE1g0mr7DaMeOrPC7uuOWI6RfKtAY/Msz0Mrx0VeTKEwyF5aNpcWoihA&#10;VdhjNEyXfmj/nbFi28JNWSy+0g+gy0ZEyQTNDlEd1QzdFxkcX4rQ3pfr6PXrPVv8BAAA//8DAFBL&#10;AwQUAAYACAAAACEANk5/cuEAAAALAQAADwAAAGRycy9kb3ducmV2LnhtbEyPwU7DMAyG70i8Q2Qk&#10;bixdNgorTadpEkJcgA7EOW1MW2icqkmX7u3JTnCz5U+/vz/fzqZnRxxdZ0nCcpEAQ6qt7qiR8PH+&#10;eHMPzHlFWvWWUMIJHWyLy4tcZdoGKvF48A2LIeQyJaH1fsg4d3WLRrmFHZDi7cuORvm4jg3Xowox&#10;3PRcJEnKjeoofmjVgPsW65/DZCSUOxHCS1/Zp+/bt/L18/lUhmkv5fXVvHsA5nH2fzCc9aM6FNGp&#10;shNpx3oJQqw3EZVwJ1bAzsByvYllqjilqxR4kfP/HYpfAAAA//8DAFBLAQItABQABgAIAAAAIQC2&#10;gziS/gAAAOEBAAATAAAAAAAAAAAAAAAAAAAAAABbQ29udGVudF9UeXBlc10ueG1sUEsBAi0AFAAG&#10;AAgAAAAhADj9If/WAAAAlAEAAAsAAAAAAAAAAAAAAAAALwEAAF9yZWxzLy5yZWxzUEsBAi0AFAAG&#10;AAgAAAAhAMpwtgSKAgAAFwUAAA4AAAAAAAAAAAAAAAAALgIAAGRycy9lMm9Eb2MueG1sUEsBAi0A&#10;FAAGAAgAAAAhADZOf3LhAAAACwEAAA8AAAAAAAAAAAAAAAAA5A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Principal Investigator: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6"/>
        <w:ind w:left="360"/>
      </w:pPr>
      <w:r>
        <w:rPr>
          <w:color w:val="231F20"/>
        </w:rPr>
        <w:t>Address: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5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97790</wp:posOffset>
                </wp:positionV>
                <wp:extent cx="5389880" cy="266700"/>
                <wp:effectExtent l="6350" t="9525" r="13970" b="9525"/>
                <wp:wrapNone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8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73B9" id="Rectangle 33" o:spid="_x0000_s1026" style="position:absolute;margin-left:150.5pt;margin-top:7.7pt;width:424.4pt;height:21pt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rMiwIAABcFAAAOAAAAZHJzL2Uyb0RvYy54bWysVNuO2yAQfa/Uf0C8J77EyTrWOqsoTqpK&#10;23bVbT+AGByjYqBA4mxX/fcOOMlm25eqqh8wMMNhzswZbu+OnUAHZixXssTJOMaIyVpRLncl/vpl&#10;M8oxso5ISoSSrMRPzOK7xds3t70uWKpaJSgzCECkLXpd4tY5XUSRrVvWETtWmkkwNsp0xMHS7CJq&#10;SA/onYjSOJ5FvTJUG1Uza2G3Gox4EfCbhtXuU9NY5pAoMcTmwmjCuPVjtLglxc4Q3fL6FAb5hyg6&#10;wiVceoGqiCNob/gfUB2vjbKqceNadZFqGl6zwAHYJPFvbB5bolngAsmx+pIm+/9g64+HB4M4LfE0&#10;xUiSDmr0GbJG5E4wNJn4BPXaFuD3qB+Mp2j1vaq/WSTVqgU3tjRG9S0jFMJKvH/06oBfWDiKtv0H&#10;RQGe7J0KuTo2pvOAkAV0DCV5upSEHR2qYXM6yed5DpWrwZbOZjdxqFlEivNpbax7x1SH/KTEBoIP&#10;6ORwb52PhhRnF3+ZVBsuRCi7kKiHkFOPGYgpwam3hoXZbVfCoAMB5aSTZJOeL7bXbh66IrYd/IJp&#10;0FTHHQhb8K7Eeey/YdvnaS1puN8RLoY5xCikvxVoQ9Sn2SCg53k8X+frPBtl6Ww9yuKqGi03q2w0&#10;2yQ302pSrVZV8tMTSLKi5ZQy6TmcxZxkfyeWU1sNMrzI+RVXe52STfhCuUESLymJXocR8g+szv/A&#10;LgjEa2LQ1lbRJ9CHUUN3wmsCk1aZHxj10Jkltt/3xDCMxHsJGpsnWeZbOSyy6Q0UBplry/baQmQN&#10;UCV2GA3TlRvaf68N37VwUxKKL9USdNnwIBmv2SGqk5qh+wKD00vh2/t6Hbxe3rPFLwAAAP//AwBQ&#10;SwMEFAAGAAgAAAAhAAWVwPbfAAAACgEAAA8AAABkcnMvZG93bnJldi54bWxMj8tOwzAQRfdI/IM1&#10;SOyok5LwCHGqqhJCbIAUxNqJhyTgRxQ7dfr3TFewHN2rO+eUm8VodsDJD84KSFcJMLStU4PtBHy8&#10;P17dAfNBWiW1syjgiB421flZKQvloq3xsA8doxHrCymgD2EsOPdtj0b6lRvRUvblJiMDnVPH1SQj&#10;jRvN10lyw40cLH3o5Yi7Htuf/WwE1Nt1jC+6cU/f+Vv9+vl8rOO8E+LyYtk+AAu4hL8ynPAJHSpi&#10;atxslWdawHWSkkugIM+AnQppdk8yjYD8NgNelfy/QvULAAD//wMAUEsBAi0AFAAGAAgAAAAhALaD&#10;OJL+AAAA4QEAABMAAAAAAAAAAAAAAAAAAAAAAFtDb250ZW50X1R5cGVzXS54bWxQSwECLQAUAAYA&#10;CAAAACEAOP0h/9YAAACUAQAACwAAAAAAAAAAAAAAAAAvAQAAX3JlbHMvLnJlbHNQSwECLQAUAAYA&#10;CAAAACEAUfdazIsCAAAXBQAADgAAAAAAAAAAAAAAAAAuAgAAZHJzL2Uyb0RvYy54bWxQSwECLQAU&#10;AAYACAAAACEABZXA9t8AAAAK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Contact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69215</wp:posOffset>
                </wp:positionV>
                <wp:extent cx="5513070" cy="266700"/>
                <wp:effectExtent l="6985" t="6985" r="13970" b="12065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0B1AD" id="Rectangle 32" o:spid="_x0000_s1026" style="position:absolute;margin-left:140.8pt;margin-top:5.45pt;width:434.1pt;height:21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5LigIAABcFAAAOAAAAZHJzL2Uyb0RvYy54bWysVNuO2yAQfa/Uf0C8Z32Jc1lrndUqTqpK&#10;23bVbT+AAI5RMVAgcbar/nsHnGSz7UtV1Q8YmOEwZ+YMN7eHTqI9t05oVeHsKsWIK6qZUNsKf/2y&#10;Hs0xcp4oRqRWvMJP3OHbxds3N70pea5bLRm3CECUK3tT4dZ7UyaJoy3viLvShiswNtp2xMPSbhNm&#10;SQ/onUzyNJ0mvbbMWE25c7BbD0a8iPhNw6n/1DSOeyQrDLH5ONo4bsKYLG5IubXEtIIewyD/EEVH&#10;hIJLz1A18QTtrPgDqhPUaqcbf0V1l+imEZRHDsAmS39j89gSwyMXSI4z5zS5/wdLP+4fLBKswpMM&#10;I0U6qNFnyBpRW8nROA8J6o0rwe/RPNhA0Zl7Tb85pPSyBTd+Z63uW04YhJUF/+TVgbBwcBRt+g+a&#10;ATzZeR1zdWhsFwAhC+gQS/J0Lgk/eERhczLJxukMKkfBlk+nszTWLCHl6bSxzr/jukNhUmELwUd0&#10;sr93PkRDypNLuEzptZAyll0q1EPIecCMxLQULFjjwm43S2nRnoBy8nG2zk8Xu0u3AF0T1w5+0TRo&#10;qhMehC1FV+F5Gr5hO+RppVi83xMhhznEKFW4FWhD1MfZIKDn6/R6NV/Ni1GRT1ejIq3r0d16WYym&#10;62w2qcf1cllnPwOBrChbwRhXgcNJzFnxd2I5ttUgw7OcX3F1lylZxy+WGyTxkpLkdRgx/8Dq9I/s&#10;okCCJgZtbTR7An1YPXQnvCYwabX9gVEPnVlh931HLMdIvlegseusKEIrx0UxmUFhkL20bC4tRFGA&#10;qrDHaJgu/dD+O2PFtoWbslh8pe9Al42IkgmaHaI6qhm6LzI4vhShvS/X0evlPVv8AgAA//8DAFBL&#10;AwQUAAYACAAAACEADn9Rsd8AAAAKAQAADwAAAGRycy9kb3ducmV2LnhtbEyPwU7DMBBE70j8g7VI&#10;3KiTiFZNiFNVlRDiAqQgzk68JAF7HcVOnf497gmOq3mafVPuFqPZCSc3WBKQrhJgSK1VA3UCPt4f&#10;77bAnJekpLaEAs7oYFddX5WyUDZQjaej71gsIVdIAb33Y8G5a3s00q3siBSzLzsZ6eM5dVxNMsRy&#10;o3mWJBtu5EDxQy9HPPTY/hxnI6DeZyG86MY+fa/f6tfP53Md5oMQtzfL/gGYx8X/wXDRj+pQRafG&#10;zqQc0wKybbqJaAySHNgFSO/zOKYRsM5y4FXJ/0+ofgEAAP//AwBQSwECLQAUAAYACAAAACEAtoM4&#10;kv4AAADhAQAAEwAAAAAAAAAAAAAAAAAAAAAAW0NvbnRlbnRfVHlwZXNdLnhtbFBLAQItABQABgAI&#10;AAAAIQA4/SH/1gAAAJQBAAALAAAAAAAAAAAAAAAAAC8BAABfcmVscy8ucmVsc1BLAQItABQABgAI&#10;AAAAIQDQ5Y5LigIAABcFAAAOAAAAAAAAAAAAAAAAAC4CAABkcnMvZTJvRG9jLnhtbFBLAQItABQA&#10;BgAIAAAAIQAOf1Gx3wAAAAo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Study Number: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6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-12065</wp:posOffset>
                </wp:positionV>
                <wp:extent cx="5715635" cy="1436370"/>
                <wp:effectExtent l="1905" t="7620" r="6985" b="381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436370"/>
                          <a:chOff x="2508" y="-19"/>
                          <a:chExt cx="9001" cy="2262"/>
                        </a:xfrm>
                      </wpg:grpSpPr>
                      <wps:wsp>
                        <wps:cNvPr id="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17" y="-9"/>
                            <a:ext cx="8981" cy="17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23" y="1812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CB4F" id="Group 29" o:spid="_x0000_s1026" style="position:absolute;margin-left:125.4pt;margin-top:-.95pt;width:450.05pt;height:113.1pt;z-index:-20824;mso-position-horizontal-relative:page" coordorigin="2508,-19" coordsize="900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lQQQMAAPsJAAAOAAAAZHJzL2Uyb0RvYy54bWzsVsuOnDoQ3UfKP1je94CBfqFholE/RpHy&#10;UnLvB7jBPBSwie0eZhLl31MuQ6d77uJGiZJVWNA2VS6qTtU5zfWLh64l90KbRsmMsquQEiFzVTSy&#10;yui//+xnK0qM5bLgrZIio4/C0Bc3z59dD30qIlWrthCaQBBp0qHPaG1tnwaByWvRcXOleiHBWCrd&#10;cQtbXQWF5gNE79ogCsNFMChd9Frlwhh4uvVGeoPxy1Lk9m1ZGmFJm1HIzeJd4/3g7sHNNU8rzfu6&#10;ycc0+E9k0fFGwktPobbccnLUzX9CdU2ulVGlvcpVF6iybHKBNUA1LHxSzZ1Wxx5rqdKh6k8wAbRP&#10;cPrpsPmb+3eaNEVGE+iU5B30CF9LorUDZ+irFHzudP+hf6d9hbB8pfKPBszBU7vbV96ZHIbXqoB4&#10;/GgVgvNQ6s6FgLLJA/bg8dQD8WBJDg/nSzZfxHNKcrCxJF7Ey7FLeQ2tdOeieQi5gnnGMEee5vVu&#10;PL4OQ+bPRtEichUEPPXvxVzH3FxhMHDmO6bm1zD9UPNeYKuMw2vCdD1h+h4mkcuqFSRmHlf0m0A1&#10;HlEi1aYGN3GrtRpqwQtIC/0h+bMDbmOgH/8LcTRnSw/ViNQE82q9GnFiyzi5wImnvTb2TqiOuEVG&#10;NeSO/eP3r4z1kE4urp1S7Zu2hec8bSUZIONoGYZ4wqi2KZzVGY2uDptWk3sOZIxito+ws9CgCzcX&#10;estN7f3Q5PLjaddY0Iq26TK6Ct3lHzuYdrJAF8ub1q8haivdKagYsh5XnpNf1uF6t9qtklkSLXaz&#10;JNxuZ7f7TTJb7Nlyvo23m82WfXUFsCStm6IQ0tUw6QNLfmxWRqXyzD4pxEWtF5Ds8Rp7ceYWXKaB&#10;Iw1VTb9YHc6HGwk/2QdVPMJ4aOUFDwQaFrXSnykZQOwyaj4duRaUtC8ljNiaJYlTR9wk8yU0huhz&#10;y+HcwmUOoTJqKfHLjfWKeux1U9XwJobNl+oWmF82ODJuZH1WqBpIvj/EwjlU45XtjIU4PBekgjH8&#10;TSyM4yhGFrIVQ03CqUS5i9YryM5pXXJiwySTE8f+0vAvDT1BfxcN8a8RvjBQUsavIfcJc75H2n7/&#10;Zrv5BgAA//8DAFBLAwQUAAYACAAAACEAW++7heEAAAALAQAADwAAAGRycy9kb3ducmV2LnhtbEyP&#10;wWrDMBBE74X+g9hCb4kkpy6tazmE0PYUCk0KITfF2tgmlmQsxXb+vptTe5tlhpm3+XKyLRuwD413&#10;CuRcAENXetO4SsHP7mP2AixE7YxuvUMFVwywLO7vcp0ZP7pvHLaxYlTiQqYV1DF2GeehrNHqMPcd&#10;OvJOvrc60tlX3PR6pHLb8kSIZ25142ih1h2uayzP24tV8DnqcbWQ78PmfFpfD7v0a7+RqNTjw7R6&#10;AxZxin9huOETOhTEdPQXZwJrFSSpIPSoYCZfgd0CMhWkjmQlTwvgRc7//1D8AgAA//8DAFBLAQIt&#10;ABQABgAIAAAAIQC2gziS/gAAAOEBAAATAAAAAAAAAAAAAAAAAAAAAABbQ29udGVudF9UeXBlc10u&#10;eG1sUEsBAi0AFAAGAAgAAAAhADj9If/WAAAAlAEAAAsAAAAAAAAAAAAAAAAALwEAAF9yZWxzLy5y&#10;ZWxzUEsBAi0AFAAGAAgAAAAhADYRKVBBAwAA+wkAAA4AAAAAAAAAAAAAAAAALgIAAGRycy9lMm9E&#10;b2MueG1sUEsBAi0AFAAGAAgAAAAhAFvvu4XhAAAACwEAAA8AAAAAAAAAAAAAAAAAmwUAAGRycy9k&#10;b3ducmV2LnhtbFBLBQYAAAAABAAEAPMAAACpBgAAAAA=&#10;">
                <v:rect id="Rectangle 31" o:spid="_x0000_s1027" style="position:absolute;left:2517;top:-9;width:898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fXxQAAANsAAAAPAAAAZHJzL2Rvd25yZXYueG1sRI9Ba8JA&#10;FITvhf6H5RW81Y2iYlNXEaGoF9vE0vNr9jWJzb4N2dWN/94tCD0OM/MNs1j1phEX6lxtWcFomIAg&#10;LqyuuVTweXx7noNwHlljY5kUXMnBavn4sMBU28AZXXJfighhl6KCyvs2ldIVFRl0Q9sSR+/HdgZ9&#10;lF0pdYchwk0jx0kykwZrjgsVtrSpqPjNz0ZBth6HcGi+7fY0/cjev/bXLJw3Sg2e+vUrCE+9/w/f&#10;2zutYPICf1/iD5DLGwAAAP//AwBQSwECLQAUAAYACAAAACEA2+H2y+4AAACFAQAAEwAAAAAAAAAA&#10;AAAAAAAAAAAAW0NvbnRlbnRfVHlwZXNdLnhtbFBLAQItABQABgAIAAAAIQBa9CxbvwAAABUBAAAL&#10;AAAAAAAAAAAAAAAAAB8BAABfcmVscy8ucmVsc1BLAQItABQABgAIAAAAIQBGkpfXxQAAANsAAAAP&#10;AAAAAAAAAAAAAAAAAAcCAABkcnMvZG93bnJldi54bWxQSwUGAAAAAAMAAwC3AAAA+QIAAAAA&#10;" filled="f" strokecolor="#231f20" strokeweight="1pt"/>
                <v:rect id="Rectangle 30" o:spid="_x0000_s1028" style="position:absolute;left:3323;top:1812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iXwgAAANsAAAAPAAAAZHJzL2Rvd25yZXYueG1sRE/Pa8Iw&#10;FL4P/B/CE7zN1IJjdEaRgmxeNuvGzs/m2XZrXkoTm/a/Xw7Cjh/f781uNK0YqHeNZQWrZQKCuLS6&#10;4UrB1+fh8RmE88gaW8ukYCIHu+3sYYOZtoELGs6+EjGEXYYKau+7TEpX1mTQLW1HHLmr7Q36CPtK&#10;6h5DDDetTJPkSRpsODbU2FFeU/l7vhkFxT4N4b292Nef9an4+D5ORbjlSi3m4/4FhKfR/4vv7jet&#10;YB3Xxy/xB8jtHwAAAP//AwBQSwECLQAUAAYACAAAACEA2+H2y+4AAACFAQAAEwAAAAAAAAAAAAAA&#10;AAAAAAAAW0NvbnRlbnRfVHlwZXNdLnhtbFBLAQItABQABgAIAAAAIQBa9CxbvwAAABUBAAALAAAA&#10;AAAAAAAAAAAAAB8BAABfcmVscy8ucmVsc1BLAQItABQABgAIAAAAIQBScaiXwgAAANsAAAAPAAAA&#10;AAAAAAAAAAAAAAcCAABkcnMvZG93bnJldi54bWxQSwUGAAAAAAMAAwC3AAAA9gIAAAAA&#10;" filled="f" strokecolor="#231f20" strokeweight="1pt"/>
                <w10:wrap anchorx="page"/>
              </v:group>
            </w:pict>
          </mc:Fallback>
        </mc:AlternateContent>
      </w:r>
      <w:r>
        <w:rPr>
          <w:color w:val="231F20"/>
        </w:rPr>
        <w:t>Study Title: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9"/>
        <w:rPr>
          <w:sz w:val="32"/>
        </w:rPr>
      </w:pPr>
    </w:p>
    <w:p w:rsidR="003E5132" w:rsidRDefault="007C7A8D">
      <w:pPr>
        <w:pStyle w:val="BodyText"/>
        <w:spacing w:before="1"/>
        <w:ind w:left="360"/>
      </w:pPr>
      <w:r>
        <w:rPr>
          <w:color w:val="231F20"/>
        </w:rPr>
        <w:t>Date of this request: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spacing w:before="224"/>
        <w:ind w:hanging="477"/>
        <w:jc w:val="left"/>
        <w:rPr>
          <w:rFonts w:ascii="Arial"/>
        </w:rPr>
      </w:pPr>
      <w:r>
        <w:rPr>
          <w:rFonts w:ascii="Arial"/>
          <w:color w:val="231F20"/>
          <w:w w:val="95"/>
          <w:u w:val="thick" w:color="231F20"/>
        </w:rPr>
        <w:t>Closure</w:t>
      </w:r>
      <w:r>
        <w:rPr>
          <w:rFonts w:ascii="Arial"/>
          <w:color w:val="231F20"/>
          <w:spacing w:val="-10"/>
          <w:w w:val="95"/>
          <w:u w:val="thick" w:color="231F20"/>
        </w:rPr>
        <w:t xml:space="preserve"> </w:t>
      </w:r>
      <w:r>
        <w:rPr>
          <w:rFonts w:ascii="Arial"/>
          <w:color w:val="231F20"/>
          <w:w w:val="95"/>
          <w:u w:val="thick" w:color="231F20"/>
        </w:rPr>
        <w:t>Details</w:t>
      </w:r>
    </w:p>
    <w:p w:rsidR="003E5132" w:rsidRDefault="003E5132">
      <w:pPr>
        <w:pStyle w:val="BodyText"/>
        <w:spacing w:before="8"/>
        <w:rPr>
          <w:rFonts w:ascii="Arial"/>
          <w:b/>
          <w:sz w:val="24"/>
        </w:rPr>
      </w:pPr>
    </w:p>
    <w:p w:rsidR="003E5132" w:rsidRDefault="007C7A8D">
      <w:pPr>
        <w:pStyle w:val="ListParagraph"/>
        <w:numPr>
          <w:ilvl w:val="1"/>
          <w:numId w:val="1"/>
        </w:numPr>
        <w:tabs>
          <w:tab w:val="left" w:pos="720"/>
        </w:tabs>
        <w:ind w:hanging="359"/>
      </w:pPr>
      <w:r>
        <w:rPr>
          <w:color w:val="231F20"/>
        </w:rPr>
        <w:t>Closure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Status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tabs>
          <w:tab w:val="left" w:pos="5399"/>
        </w:tabs>
        <w:ind w:left="10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-5080</wp:posOffset>
                </wp:positionV>
                <wp:extent cx="215900" cy="215900"/>
                <wp:effectExtent l="10160" t="12700" r="12065" b="9525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D0CB" id="Rectangle 28" o:spid="_x0000_s1026" style="position:absolute;margin-left:87.8pt;margin-top:-.4pt;width:17pt;height:17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8xhQIAABY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Ysp&#10;Rop00KOPUDWitpKjfBYK1BtXgt+zebKBojOPmn5xSOllC278wVrdt5wwSCsL/snVD2Hj4Fe06d9p&#10;BvBk53Ws1aGxXQCEKqBDbMnLuSX84BGFwzybzFNoHAXTcR0ikPL0s7HOv+G6Q2FRYQu5R3Cyf3R+&#10;cD25hFhKr4WUcE5KqVAPGedTwI+8tBQsWOPGbjdLadGegHDym2ydR61AYHfpFqBr4trBL5oGSXXC&#10;g66l6Co8S8MzHIcyrRSL8T0RclgDqlQhKrCGrI+rQT/f5+l8NVvNilGR365GRVrXo4f1shjdrrPp&#10;pL6pl8s6+xEIZEXZCsa4ChxOWs6Kv9PKcaoGFZ7VfMXVXZZkHZ/Y7auSJNdpxFYBq9M3sov6CJIY&#10;pLXR7AXkYfUwnHCZwKLV9htGPQxmhd3XHbEcI/lWgcTmWVGESY6bYjKFxiB7adlcWoiiAFVhj9Gw&#10;XPph+nfGim0LkbLYfKUfQJaNiJIJkh2yOooZhi8yOF4UYbov99Hr13W2+AkAAP//AwBQSwMEFAAG&#10;AAgAAAAhAB/ApjfcAAAACAEAAA8AAABkcnMvZG93bnJldi54bWxMj81OwzAQhO9IvIO1SNyoQ6oW&#10;CHGqqhJCXKApiLMTL0nAXkex06Rvz/YEx08zmp98MzsrjjiEzpOC20UCAqn2pqNGwcf70809iBA1&#10;GW09oYITBtgUlxe5zoyfqMTjITaCQyhkWkEbY59JGeoWnQ4L3yOx9uUHpyPj0Egz6InDnZVpkqyl&#10;0x1xQ6t73LVY/xxGp6DcptP0aiv//L3al2+fL6dyGndKXV/N20cQEef4Z4bzfJ4OBW+q/EgmCMt8&#10;t1qzVcH5Aetp8sBcKVguU5BFLv8fKH4BAAD//wMAUEsBAi0AFAAGAAgAAAAhALaDOJL+AAAA4QEA&#10;ABMAAAAAAAAAAAAAAAAAAAAAAFtDb250ZW50X1R5cGVzXS54bWxQSwECLQAUAAYACAAAACEAOP0h&#10;/9YAAACUAQAACwAAAAAAAAAAAAAAAAAvAQAAX3JlbHMvLnJlbHNQSwECLQAUAAYACAAAACEA7Mvv&#10;MYUCAAAWBQAADgAAAAAAAAAAAAAAAAAuAgAAZHJzL2Uyb0RvYy54bWxQSwECLQAUAAYACAAAACEA&#10;H8CmN9wAAAAIAQAADwAAAAAAAAAAAAAAAADf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-5080</wp:posOffset>
                </wp:positionV>
                <wp:extent cx="215900" cy="215900"/>
                <wp:effectExtent l="6350" t="12700" r="6350" b="9525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C8D5" id="Rectangle 27" o:spid="_x0000_s1026" style="position:absolute;margin-left:302pt;margin-top:-.4pt;width:17pt;height:17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4QhQIAABYFAAAOAAAAZHJzL2Uyb0RvYy54bWysVNuO0zAQfUfiHyy/d3PZbC9R09WqaRHS&#10;AisWPsC1ncbCsYPtNl0Q/87YbksLLwiRh8T2TM7MmTnj+f2hk2jPjRVaVTi7STHiimom1LbCnz+t&#10;R1OMrCOKEakVr/ALt/h+8frVfOhLnutWS8YNAhBly6GvcOtcXyaJpS3viL3RPVdgbLTpiIOt2SbM&#10;kAHQO5nkaTpOBm1YbzTl1sJpHY14EfCbhlP3oWksd0hWGHJz4W3Ce+PfyWJOyq0hfSvoMQ3yD1l0&#10;RCgIeoaqiSNoZ8QfUJ2gRlvduBuqu0Q3jaA8cAA2Wfobm+eW9DxwgeLY/lwm+/9g6fv9k0GCVbgY&#10;Y6RIBz36CFUjais5yie+QENvS/B77p+Mp2j7R02/WKT0sgU3/mCMHlpOGKSVef/k6ge/sfAr2gzv&#10;NAN4snM61OrQmM4DQhXQIbTk5dwSfnCIwmGe3c1SaBwF03HtI5Dy9HNvrHvDdYf8osIGcg/gZP9o&#10;XXQ9ufhYSq+FlHBOSqnQABnnE8APvLQUzFvDxmw3S2nQnoBw8ttsnQetQGB76eaha2Lb6BdMUVKd&#10;cKBrKboKT1P/xGNfppViIb4jQsY1oErlowJryPq4ivr5Pktnq+lqWoyKfLwaFWldjx7Wy2I0XmeT&#10;u/q2Xi7r7IcnkBVlKxjjynM4aTkr/k4rx6mKKjyr+YqrvSzJOjyh21clSa7TCK0CVqdvYBf04SUR&#10;pbXR7AXkYXQcTrhMYNFq8w2jAQazwvbrjhiOkXyrQGKzrCj8JIdNcTeBxiBzadlcWoiiAFVhh1Fc&#10;Ll2c/l1vxLaFSFlovtIPIMtGBMl4ycasjmKG4QsMjheFn+7LffD6dZ0tfgIAAP//AwBQSwMEFAAG&#10;AAgAAAAhAG6e/cXdAAAACAEAAA8AAABkcnMvZG93bnJldi54bWxMj8tOwzAQRfdI/IM1SOyoQwJR&#10;lcapqkoIsQFSUNdOPCQBP6LYqdO/Z7qC5dUd3Tmn3C5GsxNOfnBWwP0qAYa2dWqwnYDPj6e7NTAf&#10;pFVSO4sCzuhhW11flbJQLtoaT4fQMRqxvpAC+hDGgnPf9mikX7kRLXVfbjIyUJw6riYZadxoniZJ&#10;zo0cLH3o5Yj7Htufw2wE1Ls0xlfduOfvx/f67fhyruO8F+L2ZtltgAVcwt8xXPAJHSpiatxslWda&#10;QJ48kEsQcDGgPs/WlBsBWZYCr0r+X6D6BQAA//8DAFBLAQItABQABgAIAAAAIQC2gziS/gAAAOEB&#10;AAATAAAAAAAAAAAAAAAAAAAAAABbQ29udGVudF9UeXBlc10ueG1sUEsBAi0AFAAGAAgAAAAhADj9&#10;If/WAAAAlAEAAAsAAAAAAAAAAAAAAAAALwEAAF9yZWxzLy5yZWxzUEsBAi0AFAAGAAgAAAAhAOsf&#10;rhCFAgAAFgUAAA4AAAAAAAAAAAAAAAAALgIAAGRycy9lMm9Eb2MueG1sUEsBAi0AFAAGAAgAAAAh&#10;AG6e/cXdAAAACA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-71755</wp:posOffset>
                </wp:positionV>
                <wp:extent cx="1892300" cy="266700"/>
                <wp:effectExtent l="10160" t="12700" r="12065" b="6350"/>
                <wp:wrapNone/>
                <wp:docPr id="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B331" id="Rectangle 26" o:spid="_x0000_s1026" style="position:absolute;margin-left:395.3pt;margin-top:-5.65pt;width:149pt;height:21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IKhwIAABcFAAAOAAAAZHJzL2Uyb0RvYy54bWysVM2O0zAQviPxDpbv3fxs2m2jTVdV0yKk&#10;BVYsPIDrOI2FYxvbbbog3p2x3ZYWLgiRgzP2jGfmm/nG9w+HXqA9M5YrWeHsJsWISaoaLrcV/vxp&#10;PZpiZB2RDRFKsgq/MIsf5q9f3Q+6ZLnqlGiYQeBE2nLQFe6c02WSWNqxntgbpZkEZatMTxxszTZp&#10;DBnAey+SPE0nyaBMo42izFo4raMSz4P/tmXUfWhbyxwSFYbcXFhNWDd+Teb3pNwaojtOj2mQf8ii&#10;J1xC0LOrmjiCdob/4arn1CirWndDVZ+otuWUBQyAJkt/Q/PcEc0CFiiO1ecy2f/nlr7fPxnEmwoX&#10;Y4wk6aFHH6FqRG4FQ/nEF2jQtgS7Z/1kPESrHxX9YpFUyw7M2MIYNXSMNJBW5u2Tqwt+Y+Eq2gzv&#10;VAPuyc6pUKtDa3rvEKqADqElL+eWsINDFA6z6Sy/TaFzFHT5ZHIHsg9BytNtbax7w1SPvFBhA8kH&#10;72T/aF00PZn4YFKtuRBwTkoh0QARcu8zAFOCN14bNma7WQqD9gSYk99m6/wU2F6aedc1sV20C6rI&#10;qZ47ILbgfYWnqf/isa/TSjYhviNcRBngCOmjAmzI+ihFAn2fpbPVdDUtRkU+WY2KtK5Hi/WyGE3W&#10;2d24vq2Xyzr74QFkRdnxpmHSYziROSv+jizHsYo0PNP5Cqu9LMk6fMdeXJgl12mEVgGq0z+gCwTx&#10;nIjc2qjmBfhhVJxOeE1A6JT5htEAk1lh+3VHDMNIvJXAsVlWFH6Uw6YY30FjkLnUbC41RFJwVWGH&#10;URSXLo7/Thu+7SBSFpov1QJ42fJAGc/ZmNWRzTB9AcHxpfDjfbkPVr/es/lPAAAA//8DAFBLAwQU&#10;AAYACAAAACEAYTcs5+AAAAALAQAADwAAAGRycy9kb3ducmV2LnhtbEyPwU7DMAyG70i8Q2QkblvS&#10;TWylNJ2mSQhxAToQ57QxbaFxqiZdurcnO8HR9qff35/vZtOzE46usyQhWQpgSLXVHTUSPt4fFykw&#10;5xVp1VtCCWd0sCuur3KVaRuoxNPRNyyGkMuUhNb7IePc1S0a5ZZ2QIq3Lzsa5eM4NlyPKsRw0/OV&#10;EBtuVEfxQ6sGPLRY/xwnI6Hcr0J46Sv79H33Vr5+Pp/LMB2kvL2Z9w/APM7+D4aLflSHIjpVdiLt&#10;WC9hey82EZWwSJI1sAsh0jSuKglrsQVe5Px/h+IXAAD//wMAUEsBAi0AFAAGAAgAAAAhALaDOJL+&#10;AAAA4QEAABMAAAAAAAAAAAAAAAAAAAAAAFtDb250ZW50X1R5cGVzXS54bWxQSwECLQAUAAYACAAA&#10;ACEAOP0h/9YAAACUAQAACwAAAAAAAAAAAAAAAAAvAQAAX3JlbHMvLnJlbHNQSwECLQAUAAYACAAA&#10;ACEAdVFCCocCAAAXBQAADgAAAAAAAAAAAAAAAAAuAgAAZHJzL2Uyb0RvYy54bWxQSwECLQAUAAYA&#10;CAAAACEAYTcs5+AAAAALAQAADwAAAAAAAAAAAAAAAADh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Closed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Enrollment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Permanent</w:t>
      </w:r>
      <w:r>
        <w:rPr>
          <w:color w:val="231F20"/>
          <w:w w:val="95"/>
        </w:rPr>
        <w:tab/>
      </w:r>
      <w:r>
        <w:rPr>
          <w:color w:val="231F20"/>
        </w:rPr>
        <w:t>Closing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Cohort: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BodyText"/>
        <w:tabs>
          <w:tab w:val="left" w:pos="5399"/>
        </w:tabs>
        <w:spacing w:line="504" w:lineRule="auto"/>
        <w:ind w:left="1079" w:righ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-5715</wp:posOffset>
                </wp:positionV>
                <wp:extent cx="215900" cy="215900"/>
                <wp:effectExtent l="10160" t="10795" r="12065" b="1143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9F4B" id="Rectangle 25" o:spid="_x0000_s1026" style="position:absolute;margin-left:87.8pt;margin-top:-.45pt;width:17pt;height:17pt;z-index: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0chQIAABYFAAAOAAAAZHJzL2Uyb0RvYy54bWysVNuO0zAQfUfiHyy/t7ls2m2jTVerpkVI&#10;C6xY+ADXdhoLxza223RB/Dtjpy0tvCBEHhLbMzkzZ+aM7+4PnUR7bp3QqsLZOMWIK6qZUNsKf/60&#10;Hs0wcp4oRqRWvMIv3OH7xetXd70pea5bLRm3CECUK3tT4dZ7UyaJoy3viBtrwxUYG2074mFrtwmz&#10;pAf0TiZ5mk6TXltmrKbcOTitByNeRPym4dR/aBrHPZIVhtx8fNv43oR3srgj5dYS0wp6TIP8QxYd&#10;EQqCnqFq4gnaWfEHVCeo1U43fkx1l+imEZRHDsAmS39j89wSwyMXKI4z5zK5/wdL3++fLBKswkWB&#10;kSId9OgjVI2oreQon4QC9caV4Pdsnmyg6Myjpl8cUnrZght/sFb3LScM0sqCf3L1Q9g4+BVt+nea&#10;ATzZeR1rdWhsFwChCugQW/Jybgk/eEThMM8m8xQaR8F0XIcIpDz9bKzzb7juUFhU2ELuEZzsH50f&#10;XE8uIZbSayElnJNSKtRDxvkt4EdeWgoWrHFjt5ultGhPQDj5TbbOo1YgsLt0C9A1ce3gF02DpDrh&#10;QddSdBWepeEZjkOZVorF+J4IOawBVaoQFVhD1sfVoJ/v83S+mq1mxajIp6tRkdb16GG9LEbTdXY7&#10;qW/q5bLOfgQCWVG2gjGuAoeTlrPi77RynKpBhWc1X3F1lyVZxyd2+6okyXUasVXA6vSN7KI+giQG&#10;aW00ewF5WD0MJ1wmsGi1/YZRD4NZYfd1RyzHSL5VILF5VhRhkuOmmNxCY5C9tGwuLURRgKqwx2hY&#10;Lv0w/TtjxbaFSFlsvtIPIMtGRMkEyQ5ZHcUMwxcZHC+KMN2X++j16zpb/AQAAP//AwBQSwMEFAAG&#10;AAgAAAAhACOSgAHeAAAACAEAAA8AAABkcnMvZG93bnJldi54bWxMj8tOwzAQRfdI/IM1SOxap6la&#10;aIhTVZUQYgNNqbp24iEJ+BHFTp3+PcMKlkf36s6ZfDsZzS44+M5ZAYt5Agxt7VRnGwGnj+fZIzAf&#10;pFVSO4sCruhhW9ze5DJTLtoSL8fQMBqxPpMC2hD6jHNft2ikn7seLWWfbjAyEA4NV4OMNG40T5Nk&#10;zY3sLF1oZY/7Fuvv42gElLs0xjdduZev1aF8P79eyzjuhbi/m3ZPwAJO4a8Mv/qkDgU5VW60yjNN&#10;/LBaU1XAbAOM8jTZEFcClssF8CLn/x8ofgAAAP//AwBQSwECLQAUAAYACAAAACEAtoM4kv4AAADh&#10;AQAAEwAAAAAAAAAAAAAAAAAAAAAAW0NvbnRlbnRfVHlwZXNdLnhtbFBLAQItABQABgAIAAAAIQA4&#10;/SH/1gAAAJQBAAALAAAAAAAAAAAAAAAAAC8BAABfcmVscy8ucmVsc1BLAQItABQABgAIAAAAIQAD&#10;dK0chQIAABYFAAAOAAAAAAAAAAAAAAAAAC4CAABkcnMvZTJvRG9jLnhtbFBLAQItABQABgAIAAAA&#10;IQAjkoAB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-5715</wp:posOffset>
                </wp:positionV>
                <wp:extent cx="215900" cy="215900"/>
                <wp:effectExtent l="6350" t="10795" r="6350" b="1143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C663" id="Rectangle 24" o:spid="_x0000_s1026" style="position:absolute;margin-left:302pt;margin-top:-.45pt;width:17pt;height:17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9ehQIAABYFAAAOAAAAZHJzL2Uyb0RvYy54bWysVNuO0zAQfUfiHyy/t7lsuttGTVerpkVI&#10;C6xY+ADXdhoLxw6223RB/Dtjuy0tvCBEHhLbMzkzZ+aM5/eHTqI9N1ZoVeFsnGLEFdVMqG2FP39a&#10;j6YYWUcUI1IrXuEXbvH94vWr+dCXPNetlowbBCDKlkNf4da5vkwSS1veETvWPVdgbLTpiIOt2SbM&#10;kAHQO5nkaXqbDNqw3mjKrYXTOhrxIuA3DafuQ9NY7pCsMOTmwtuE98a/k8WclFtD+lbQYxrkH7Lo&#10;iFAQ9AxVE0fQzog/oDpBjba6cWOqu0Q3jaA8cAA2Wfobm+eW9DxwgeLY/lwm+/9g6fv9k0GCVbi4&#10;wUiRDnr0EapG1FZylBe+QENvS/B77p+Mp2j7R02/WKT0sgU3/mCMHlpOGKSVef/k6ge/sfAr2gzv&#10;NAN4snM61OrQmM4DQhXQIbTk5dwSfnCIwmGeTWYpNI6C6bj2EUh5+rk31r3hukN+UWEDuQdwsn+0&#10;LrqeXHwspddCSjgnpVRogIzzO8APvLQUzFvDxmw3S2nQnoBw8ptsnQetQGB76eaha2Lb6BdMUVKd&#10;cKBrKboKT1P/xGNfppViIb4jQsY1oErlowJryPq4ivr5Pktnq+lqWoyK/HY1KtK6Hj2sl8Xodp3d&#10;Teqbermssx+eQFaUrWCMK8/hpOWs+DutHKcqqvCs5iuu9rIk6/CEbl+VJLlOI7QKWJ2+gV3Qh5dE&#10;lNZGsxeQh9FxOOEygUWrzTeMBhjMCtuvO2I4RvKtAonNsqLwkxw2xeQOGoPMpWVzaSGKAlSFHUZx&#10;uXRx+ne9EdsWImWh+Uo/gCwbESTjJRuzOooZhi8wOF4Ufrov98Hr13W2+AkAAP//AwBQSwMEFAAG&#10;AAgAAAAhAFLM2/PeAAAACAEAAA8AAABkcnMvZG93bnJldi54bWxMj81OwzAQhO9IvIO1SNxapw1E&#10;bYhTVZUQ4gKkoJ6deEkC/olip07fnuUEx9GMZr4pdrPR7Iyj750VsFomwNA2TvW2FfDx/rjYAPNB&#10;WiW1syjggh525fVVIXPloq3wfAwtoxLrcymgC2HIOfdNh0b6pRvQkvfpRiMDybHlapSRyo3m6yTJ&#10;uJG9pYVODnjosPk+TkZAtV/H+KJr9/R1/1a9np4vVZwOQtzezPsHYAHn8BeGX3xCh5KYajdZ5ZkW&#10;kCV39CUIWGyBkZ+lG9K1gDRdAS8L/v9A+QMAAP//AwBQSwECLQAUAAYACAAAACEAtoM4kv4AAADh&#10;AQAAEwAAAAAAAAAAAAAAAAAAAAAAW0NvbnRlbnRfVHlwZXNdLnhtbFBLAQItABQABgAIAAAAIQA4&#10;/SH/1gAAAJQBAAALAAAAAAAAAAAAAAAAAC8BAABfcmVscy8ucmVsc1BLAQItABQABgAIAAAAIQDT&#10;8U9ehQIAABYFAAAOAAAAAAAAAAAAAAAAAC4CAABkcnMvZTJvRG9jLnhtbFBLAQItABQABgAIAAAA&#10;IQBSzNvz3gAAAAg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345440</wp:posOffset>
                </wp:positionV>
                <wp:extent cx="215900" cy="215900"/>
                <wp:effectExtent l="10160" t="9525" r="12065" b="127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36D5" id="Rectangle 23" o:spid="_x0000_s1026" style="position:absolute;margin-left:87.8pt;margin-top:27.2pt;width:17pt;height:17pt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gIhQIAABYFAAAOAAAAZHJzL2Uyb0RvYy54bWysVNuO0zAQfUfiHyy/t7lsuttGTVerpkVI&#10;C6xY+ADXdhoLxw6223RB/Dtjuy0tvCBEHhLbMzkzZ+aM5/eHTqI9N1ZoVeFsnGLEFdVMqG2FP39a&#10;j6YYWUcUI1IrXuEXbvH94vWr+dCXPNetlowbBCDKlkNf4da5vkwSS1veETvWPVdgbLTpiIOt2SbM&#10;kAHQO5nkaXqbDNqw3mjKrYXTOhrxIuA3DafuQ9NY7pCsMOTmwtuE98a/k8WclFtD+lbQYxrkH7Lo&#10;iFAQ9AxVE0fQzog/oDpBjba6cWOqu0Q3jaA8cAA2Wfobm+eW9DxwgeLY/lwm+/9g6fv9k0GCVbjI&#10;MVKkgx59hKoRtZUc5Te+QENvS/B77p+Mp2j7R02/WKT0sgU3/mCMHlpOGKSVef/k6ge/sfAr2gzv&#10;NAN4snM61OrQmM4DQhXQIbTk5dwSfnCIwmGeTWYpNI6C6bj2EUh5+rk31r3hukN+UWEDuQdwsn+0&#10;LrqeXHwspddCSjgnpVRogIzzO8APvLQUzFvDxmw3S2nQnoBw8ptsnQetQGB76eaha2Lb6BdMUVKd&#10;cKBrKboKT1P/xGNfppViIb4jQsY1oErlowJryPq4ivr5Pktnq+lqWoyK/HY1KtK6Hj2sl8Xodp3d&#10;Teqbermssx+eQFaUrWCMK8/hpOWs+DutHKcqqvCs5iuu9rIk6/CEbl+VJLlOI7QKWJ2+gV3Qh5dE&#10;lNZGsxeQh9FxOOEygUWrzTeMBhjMCtuvO2I4RvKtAonNsqLwkxw2xeQOGoPMpWVzaSGKAlSFHUZx&#10;uXRx+ne9EdsWImWh+Uo/gCwbESTjJRuzOooZhi8wOF4Ufrov98Hr13W2+AkAAP//AwBQSwMEFAAG&#10;AAgAAAAhAHZSpgjfAAAACQEAAA8AAABkcnMvZG93bnJldi54bWxMj8FOhDAQhu8mvkMzJt7cIoGV&#10;Rcpms4kxXnRZzZ4LrYDSKaFly76940mP/8yXf74ptosZ2FlPrrco4H4VAdPYWNVjK+Dj/ekuA+a8&#10;RCUHi1rARTvYltdXhcyVDVjp89G3jErQ5VJA5/2Yc+6aThvpVnbUSLtPOxnpKU4tV5MMVG4GHkfR&#10;mhvZI13o5Kj3nW6+j7MRUO3iEF6H2j5/pYfq7fRyqcK8F+L2Ztk9AvN68X8w/OqTOpTkVNsZlWMD&#10;5Yd0TaiANEmAERBHGxrUArIsAV4W/P8H5Q8AAAD//wMAUEsBAi0AFAAGAAgAAAAhALaDOJL+AAAA&#10;4QEAABMAAAAAAAAAAAAAAAAAAAAAAFtDb250ZW50X1R5cGVzXS54bWxQSwECLQAUAAYACAAAACEA&#10;OP0h/9YAAACUAQAACwAAAAAAAAAAAAAAAAAvAQAAX3JlbHMvLnJlbHNQSwECLQAUAAYACAAAACEA&#10;O8ioCIUCAAAWBQAADgAAAAAAAAAAAAAAAAAuAgAAZHJzL2Uyb0RvYy54bWxQSwECLQAUAAYACAAA&#10;ACEAdlKmCN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-43180</wp:posOffset>
                </wp:positionV>
                <wp:extent cx="1892300" cy="266700"/>
                <wp:effectExtent l="10160" t="11430" r="12065" b="762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E8A9" id="Rectangle 22" o:spid="_x0000_s1026" style="position:absolute;margin-left:395.3pt;margin-top:-3.4pt;width:149pt;height:21pt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mMhgIAABcFAAAOAAAAZHJzL2Uyb0RvYy54bWysVM2O0zAQviPxDpbvbX42222jTVdV0yKk&#10;BVYsPIBrO42FYwfbbbog3p2x3ZYWLgiRgzP2jGfmm/nG9w+HTqI9N1ZoVeFsnGLEFdVMqG2FP39a&#10;j6YYWUcUI1IrXuEXbvHD/PWr+6Evea5bLRk3CJwoWw59hVvn+jJJLG15R+xY91yBstGmIw62Zpsw&#10;Qwbw3skkT9NJMmjDeqMptxZO66jE8+C/aTh1H5rGcodkhSE3F1YT1o1fk/k9KbeG9K2gxzTIP2TR&#10;EaEg6NlVTRxBOyP+cNUJarTVjRtT3SW6aQTlAQOgydLf0Dy3pOcBCxTH9ucy2f/nlr7fPxkkWIWL&#10;DCNFOujRR6gaUVvJUZ77Ag29LcHuuX8yHqLtHzX9YpHSyxbM+MIYPbScMEgr8/bJ1QW/sXAVbYZ3&#10;moF7snM61OrQmM47hCqgQ2jJy7kl/OAQhcNsOstvUugcBV0+mdyB7EOQ8nS7N9a94bpDXqiwgeSD&#10;d7J/tC6ankx8MKXXQko4J6VUaIAIufcZgGkpmNeGjdlultKgPQHm5DfZOj8Ftpdm3nVNbBvtgipy&#10;qhMOiC1FV+Fp6r947Ou0UizEd0TIKAMcqXxUgA1ZH6VIoO+zdLaarqbFqMgnq1GR1vVosV4Wo8k6&#10;u7utb+rlss5+eABZUbaCMa48hhOZs+LvyHIcq0jDM52vsNrLkqzDd+zFhVlynUZoFaA6/QO6QBDP&#10;icitjWYvwA+j43TCawJCq803jAaYzArbrztiOEbyrQKOzbKi8KMcNsXtHTQGmUvN5lJDFAVXFXYY&#10;RXHp4vjveiO2LUTKQvOVXgAvGxEo4zkbszqyGaYvIDi+FH68L/fB6td7Nv8JAAD//wMAUEsDBBQA&#10;BgAIAAAAIQCvfb273wAAAAoBAAAPAAAAZHJzL2Rvd25yZXYueG1sTI/BTsMwDIbvSLxDZCRuW0LR&#10;SilNp2kSQlyADsQ5bUxbaJyqSZfu7clOcLT96ff3F9vFDOyIk+stSbhZC2BIjdU9tRI+3h9XGTDn&#10;FWk1WEIJJ3SwLS8vCpVrG6jC48G3LIaQy5WEzvsx59w1HRrl1nZEircvOxnl4zi1XE8qxHAz8ESI&#10;lBvVU/zQqRH3HTY/h9lIqHZJCC9DbZ++N2/V6+fzqQrzXsrrq2X3AMzj4v9gOOtHdSijU21n0o4N&#10;Eu7uRRpRCas0VjgDIsvippZwu0mAlwX/X6H8BQAA//8DAFBLAQItABQABgAIAAAAIQC2gziS/gAA&#10;AOEBAAATAAAAAAAAAAAAAAAAAAAAAABbQ29udGVudF9UeXBlc10ueG1sUEsBAi0AFAAGAAgAAAAh&#10;ADj9If/WAAAAlAEAAAsAAAAAAAAAAAAAAAAALwEAAF9yZWxzLy5yZWxzUEsBAi0AFAAGAAgAAAAh&#10;AHaFiYyGAgAAFwUAAA4AAAAAAAAAAAAAAAAALgIAAGRycy9lMm9Eb2MueG1sUEsBAi0AFAAGAAgA&#10;AAAhAK99vbvfAAAACg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307340</wp:posOffset>
                </wp:positionV>
                <wp:extent cx="1892300" cy="266700"/>
                <wp:effectExtent l="14605" t="9525" r="7620" b="9525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F945" id="Rectangle 21" o:spid="_x0000_s1026" style="position:absolute;margin-left:169.15pt;margin-top:24.2pt;width:149pt;height:21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86hgIAABcFAAAOAAAAZHJzL2Uyb0RvYy54bWysVM2O0zAQviPxDpbvbX42222jTVdV0yKk&#10;BVYsPIBrO42FYxvbbbog3p2x05YWLgiRg+PxjGfmm/nG9w+HTqI9t05oVeFsnGLEFdVMqG2FP39a&#10;j6YYOU8UI1IrXuEX7vDD/PWr+96UPNetloxbBE6UK3tT4dZ7UyaJoy3viBtrwxUoG2074kG024RZ&#10;0oP3TiZ5mk6SXltmrKbcOTitByWeR/9Nw6n/0DSOeyQrDLn5uNq4bsKazO9JubXEtIIe0yD/kEVH&#10;hIKgZ1c18QTtrPjDVSeo1U43fkx1l+imEZRHDIAmS39D89wSwyMWKI4z5zK5/+eWvt8/WSRYhQso&#10;jyId9OgjVI2oreQoz0KBeuNKsHs2TzZAdOZR0y8OKb1swYwvrNV9ywmDtKJ9cnUhCA6uok3/TjNw&#10;T3Zex1odGtsFh1AFdIgteTm3hB88onCYTWf5TQqpUdDlk8kd7CGlhJSn28Y6/4brDoVNhS0kH72T&#10;/aPzg+nJJARTei2kjG2XCvUQIQ8+IzAtBQvaKNjtZikt2hNgTn6TrfNTYHdpFlzXxLWDXVQNnOqE&#10;B2JL0VV4moZvOA51WikW43si5LAHOFKFqAAbsj7uBgJ9n6Wz1XQ1LUZFPlmNirSuR4v1shhN1tnd&#10;bX1TL5d19iMAyIqyFYxxFTCcyJwVf0eW41gNNDzT+QqruyzJOn7HXlyYJddpxFYBqtM/oosECZwY&#10;uLXR7AX4YfUwnfCawKbV9htGPUxmhd3XHbEcI/lWAcdmWRG46qNQ3N5BY5C91GwuNURRcFVhj9Gw&#10;Xfph/HfGim0LkbLYfKUXwMtGRMoEzg5ZQd5BgOmLCI4vRRjvSzla/XrP5j8BAAD//wMAUEsDBBQA&#10;BgAIAAAAIQC/+KxP3wAAAAkBAAAPAAAAZHJzL2Rvd25yZXYueG1sTI/BToQwEIbvJr5DMybe3OKC&#10;hGUZNptNjPGiy2o8F1oBpS2hZcu+veNJjzPz5Z/vL3aLHthZTa63BuF+FQFTprGyNy3C+9vjXQbM&#10;eWGkGKxRCBflYFdeXxUilzaYSp1PvmUUYlwuEDrvx5xz13RKC7eyozJ0+7STFp7GqeVyEoHC9cDX&#10;UZRyLXpDHzoxqkOnmu/TrBGq/TqEl6G2T18Px+r14/lShfmAeHuz7LfAvFr8Hwy/+qQOJTnVdjbS&#10;sQEhjrOYUIQkS4ARkMYpLWqETZQALwv+v0H5AwAA//8DAFBLAQItABQABgAIAAAAIQC2gziS/gAA&#10;AOEBAAATAAAAAAAAAAAAAAAAAAAAAABbQ29udGVudF9UeXBlc10ueG1sUEsBAi0AFAAGAAgAAAAh&#10;ADj9If/WAAAAlAEAAAsAAAAAAAAAAAAAAAAALwEAAF9yZWxzLy5yZWxzUEsBAi0AFAAGAAgAAAAh&#10;AIckbzqGAgAAFwUAAA4AAAAAAAAAAAAAAAAALgIAAGRycy9lMm9Eb2MueG1sUEsBAi0AFAAGAAgA&#10;AAAhAL/4rE/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Closed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Enrollment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Temporary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 xml:space="preserve">Closing Phase: </w:t>
      </w:r>
      <w:r>
        <w:rPr>
          <w:color w:val="231F20"/>
        </w:rPr>
        <w:t>Closing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Arm:</w:t>
      </w:r>
    </w:p>
    <w:p w:rsidR="003E5132" w:rsidRDefault="003E5132">
      <w:pPr>
        <w:spacing w:line="504" w:lineRule="auto"/>
        <w:sectPr w:rsidR="003E5132">
          <w:headerReference w:type="default" r:id="rId14"/>
          <w:footerReference w:type="default" r:id="rId15"/>
          <w:pgSz w:w="12240" w:h="15840"/>
          <w:pgMar w:top="1120" w:right="880" w:bottom="1180" w:left="1080" w:header="295" w:footer="983" w:gutter="0"/>
          <w:pgNumType w:start="1"/>
          <w:cols w:space="720"/>
        </w:sectPr>
      </w:pPr>
    </w:p>
    <w:p w:rsidR="003E5132" w:rsidRDefault="003E5132">
      <w:pPr>
        <w:pStyle w:val="BodyText"/>
        <w:rPr>
          <w:sz w:val="20"/>
        </w:rPr>
      </w:pPr>
    </w:p>
    <w:p w:rsidR="003E5132" w:rsidRDefault="003E5132">
      <w:pPr>
        <w:pStyle w:val="BodyText"/>
        <w:spacing w:before="5"/>
        <w:rPr>
          <w:sz w:val="20"/>
        </w:rPr>
      </w:pPr>
    </w:p>
    <w:p w:rsidR="003E5132" w:rsidRDefault="007C7A8D">
      <w:pPr>
        <w:pStyle w:val="ListParagraph"/>
        <w:numPr>
          <w:ilvl w:val="1"/>
          <w:numId w:val="1"/>
        </w:numPr>
        <w:tabs>
          <w:tab w:val="left" w:pos="720"/>
        </w:tabs>
        <w:spacing w:befor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323215</wp:posOffset>
                </wp:positionV>
                <wp:extent cx="1892300" cy="266700"/>
                <wp:effectExtent l="12065" t="8255" r="10160" b="10795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B236" id="Rectangle 20" o:spid="_x0000_s1026" style="position:absolute;margin-left:212.45pt;margin-top:25.45pt;width:149pt;height:21pt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x6hwIAABcFAAAOAAAAZHJzL2Uyb0RvYy54bWysVG1v0zAQ/o7Ef7D8vctLs66Nlk5T0yKk&#10;ARODH+DaTmPh2MZ2m46J/87ZabsWviBEPji27/LcPXfP5fZu30m049YJrSqcXaUYcUU1E2pT4a9f&#10;VqMpRs4TxYjUilf4mTt8N3/75rY3Jc91qyXjFgGIcmVvKtx6b8okcbTlHXFX2nAFxkbbjng42k3C&#10;LOkBvZNJnqaTpNeWGaspdw5u68GI5xG/aTj1n5rGcY9khSE3H1cb13VYk/ktKTeWmFbQQxrkH7Lo&#10;iFAQ9ARVE0/Q1oo/oDpBrXa68VdUd4luGkF55ABssvQ3Nk8tMTxygeI4cyqT+3+w9OPu0SLBKjye&#10;YaRIBz36DFUjaiM5ymOBeuNK8HsyjzZQdOZB028OKb1owY3fW6v7lhMGaWWhoMnFB+Hg4FO07j9o&#10;BvBk63Ws1b6xXQCEKqB9bMnzqSV87xGFy2w6y8cpdI6CLZ9MbmAfQpDy+LWxzr/jukNhU2ELyUd0&#10;sntwfnA9uoRgSq+ElLHtUqEeIuQBMxLTUrBgjQe7WS+kRTsCysnH2WqoBQR2524BuiauHfyiadBU&#10;JzwIW4quwtM0PMN1qNNSsRjfEyGHPaBKFaICbcj6sBsE9DJLZ8vpclqMinyyHBVpXY/uV4tiNFll&#10;N9f1uF4s6uxnIJAVZSsY4ypwOIo5K/5OLIexGmR4kvMFV3deklV8Dr04c0su04itAlbHd2QXBRI0&#10;EcbUlWvNnkEfVg/TCX8T2LTa/sCoh8mssPu+JZZjJN8r0NgsK4owyvFQXN9AY5A9t6zPLURRgKqw&#10;x2jYLvww/ltjxaaFSFlsvtL3oMtGRMm8ZnVQM0xfZHD4U4TxPj9Hr9f/2fwXAAAA//8DAFBLAwQU&#10;AAYACAAAACEAxL9X494AAAAJAQAADwAAAGRycy9kb3ducmV2LnhtbEyPzU7DMBCE70i8g7VI3KiD&#10;1QJN41RVJYS4ACmoZydekoB/otip07dnOcFpdjWj2W+L7WwNO+EYeu8k3C4yYOgar3vXSvh4f7x5&#10;ABaicloZ71DCGQNsy8uLQuXaJ1fh6RBbRiUu5EpCF+OQcx6aDq0KCz+gI+/Tj1ZFWseW61ElKreG&#10;iyy741b1ji50asB9h833YbISqp1I6cXU/ulr9Va9Hp/PVZr2Ul5fzbsNsIhz/AvDLz6hQ0lMtZ+c&#10;DsxIWIrlmqISVhkpBe6FoKGWsCblZcH/f1D+AAAA//8DAFBLAQItABQABgAIAAAAIQC2gziS/gAA&#10;AOEBAAATAAAAAAAAAAAAAAAAAAAAAABbQ29udGVudF9UeXBlc10ueG1sUEsBAi0AFAAGAAgAAAAh&#10;ADj9If/WAAAAlAEAAAsAAAAAAAAAAAAAAAAALwEAAF9yZWxzLy5yZWxzUEsBAi0AFAAGAAgAAAAh&#10;AO60nHqHAgAAFwUAAA4AAAAAAAAAAAAAAAAALgIAAGRycy9lMm9Eb2MueG1sUEsBAi0AFAAGAAgA&#10;AAAhAMS/V+PeAAAACQEAAA8AAAAAAAAAAAAAAAAA4Q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Closure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Assessment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ListParagraph"/>
        <w:numPr>
          <w:ilvl w:val="2"/>
          <w:numId w:val="1"/>
        </w:numPr>
        <w:tabs>
          <w:tab w:val="left" w:pos="1440"/>
        </w:tabs>
        <w:ind w:hanging="361"/>
      </w:pPr>
      <w:r>
        <w:rPr>
          <w:color w:val="231F20"/>
        </w:rPr>
        <w:t>Initial accrual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goal:</w:t>
      </w:r>
    </w:p>
    <w:p w:rsidR="003E5132" w:rsidRDefault="003E5132">
      <w:pPr>
        <w:pStyle w:val="BodyText"/>
        <w:spacing w:before="3"/>
        <w:rPr>
          <w:sz w:val="24"/>
        </w:rPr>
      </w:pPr>
    </w:p>
    <w:p w:rsidR="003E5132" w:rsidRDefault="007C7A8D">
      <w:pPr>
        <w:pStyle w:val="ListParagraph"/>
        <w:numPr>
          <w:ilvl w:val="2"/>
          <w:numId w:val="1"/>
        </w:numPr>
        <w:tabs>
          <w:tab w:val="left" w:pos="1440"/>
        </w:tabs>
        <w:spacing w:before="1" w:after="19"/>
        <w:ind w:left="1439"/>
      </w:pPr>
      <w:r>
        <w:rPr>
          <w:color w:val="231F20"/>
        </w:rPr>
        <w:t>Total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subjects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closure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date:</w:t>
      </w:r>
    </w:p>
    <w:p w:rsidR="003E5132" w:rsidRDefault="007C7A8D">
      <w:pPr>
        <w:pStyle w:val="BodyText"/>
        <w:ind w:left="14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905000" cy="279400"/>
                <wp:effectExtent l="1270" t="8255" r="8255" b="7620"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0" y="0"/>
                          <a:chExt cx="3000" cy="440"/>
                        </a:xfrm>
                      </wpg:grpSpPr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98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53503" id="Group 18" o:spid="_x0000_s1026" style="width:150pt;height:22pt;mso-position-horizontal-relative:char;mso-position-vertical-relative:line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j7AIAAGoGAAAOAAAAZHJzL2Uyb0RvYy54bWykVdtu2zAMfR+wfxD0nvoSt0mMOkWRSzGg&#10;24p1+wDFlm1htuRJSpxu2L+Popw0aR82dHmwKZPi5RySub7Ztw3ZcW2EkhmNLkJKuMxVIWSV0W9f&#10;16MpJcYyWbBGSZ7RJ27ozfz9u+u+S3msatUUXBNwIk3adxmtre3SIDB5zVtmLlTHJShLpVtm4air&#10;oNCsB+9tE8RheBX0ShedVjk3Br4uvZLO0X9Z8tx+LkvDLWkyCrlZfGp8btwzmF+ztNKsq0U+pMHe&#10;kEXLhISgR1dLZhnZavHKVStyrYwq7UWu2kCVpcg51gDVROGLau602nZYS5X2VXeECaB9gdOb3eaf&#10;dg+aiCKj4wklkrXAEYYl0dSB03dVCjZ3unvsHrSvEMR7lX83oA5e6t258sZk039UBfhjW6sQnH2p&#10;W+cCyiZ75ODpyAHfW5LDx2gWXoYhUJWDLp7MEpCRpLwGJl9dy+vVcHF8vJUkeCVgqQ+ISQ5JuYqg&#10;08wzmOb/wHysWceRI+OAOoAJbe/B/AItyGTVcBLNPKBod0DTeCiJVIsazPit1qqvOSsgrcjZQ/In&#10;F9zBABF/xTYCBAFAeCF4B3Tj2XSANonPQWJpp42946olTsiohsSRNba7N9Zl8mziSJRqLZoGvTeS&#10;9BArngBXTmVUIwqnxYOuNotGkx2DEYzH0foY+MzMBV0yU3s7VPnUW2FhQzSizegUKD60g8NoJQuM&#10;b5lovAw5NtJFhYIh60Hyk/hrFs5W09U0GSXx1WqUhMvl6Ha9SEZX62hyuRwvF4tl9NsVECVpLYqC&#10;S1fDYStEyb81yrCf/Dwf98JZreYUkjX+kOoz5ILzNBB/qOrwxuqwOVw/+LbeqOIJekMrv+ZgLYNQ&#10;K/2Tkh5WXEbNjy3TnJLmg4T+mkVuUojFQ3I5AWKIPtVsTjVM5uAqo5YSLy6s36PbTouqhkgRki/V&#10;Lcx7KbBlXL/6rIZOhslDCRca1jIsX7cxT89o9fwXMf8DAAD//wMAUEsDBBQABgAIAAAAIQAFDYpe&#10;2wAAAAQBAAAPAAAAZHJzL2Rvd25yZXYueG1sTI9BS8NAEIXvgv9hGcGb3Y2tIjGbUop6KoKtIN6m&#10;yTQJzc6G7DZJ/72jF3t58HjDe99ky8m1aqA+NJ4tJDMDirjwZcOVhc/d690TqBCRS2w9k4UzBVjm&#10;11cZpqUf+YOGbayUlHBI0UIdY5dqHYqaHIaZ74glO/jeYRTbV7rscZRy1+p7Yx61w4ZlocaO1jUV&#10;x+3JWXgbcVzNk5dhczysz9+7h/evTULW3t5Mq2dQkab4fwy/+IIOuTDt/YnLoFoL8kj8U8nmxojd&#10;W1gsDOg805fw+Q8AAAD//wMAUEsBAi0AFAAGAAgAAAAhALaDOJL+AAAA4QEAABMAAAAAAAAAAAAA&#10;AAAAAAAAAFtDb250ZW50X1R5cGVzXS54bWxQSwECLQAUAAYACAAAACEAOP0h/9YAAACUAQAACwAA&#10;AAAAAAAAAAAAAAAvAQAAX3JlbHMvLnJlbHNQSwECLQAUAAYACAAAACEAn37WY+wCAABqBgAADgAA&#10;AAAAAAAAAAAAAAAuAgAAZHJzL2Uyb0RvYy54bWxQSwECLQAUAAYACAAAACEABQ2KXtsAAAAEAQAA&#10;DwAAAAAAAAAAAAAAAABGBQAAZHJzL2Rvd25yZXYueG1sUEsFBgAAAAAEAAQA8wAAAE4GAAAAAA==&#10;">
                <v:rect id="Rectangle 19" o:spid="_x0000_s1027" style="position:absolute;left:10;top:10;width:29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Ex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HHYQTHBAAAA2wAAAA8AAAAA&#10;AAAAAAAAAAAABwIAAGRycy9kb3ducmV2LnhtbFBLBQYAAAAAAwADALcAAAD1AgAAAAA=&#10;" filled="f" strokecolor="#231f20" strokeweight="1pt"/>
                <w10:anchorlock/>
              </v:group>
            </w:pict>
          </mc:Fallback>
        </mc:AlternateContent>
      </w:r>
    </w:p>
    <w:p w:rsidR="003E5132" w:rsidRDefault="007C7A8D">
      <w:pPr>
        <w:pStyle w:val="ListParagraph"/>
        <w:numPr>
          <w:ilvl w:val="2"/>
          <w:numId w:val="1"/>
        </w:numPr>
        <w:tabs>
          <w:tab w:val="left" w:pos="1440"/>
          <w:tab w:val="left" w:pos="1441"/>
        </w:tabs>
        <w:spacing w:before="65" w:line="252" w:lineRule="auto"/>
        <w:ind w:right="1033"/>
      </w:pPr>
      <w:r>
        <w:rPr>
          <w:noProof/>
        </w:rPr>
        <mc:AlternateContent>
          <mc:Choice Requires="wps">
            <w:drawing>
              <wp:anchor distT="0" distB="0" distL="0" distR="0" simplePos="0" relativeHeight="1256" behindDoc="0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412115</wp:posOffset>
                </wp:positionV>
                <wp:extent cx="1892300" cy="266700"/>
                <wp:effectExtent l="8255" t="10795" r="13970" b="8255"/>
                <wp:wrapTopAndBottom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8C62" id="Rectangle 17" o:spid="_x0000_s1026" style="position:absolute;margin-left:125.9pt;margin-top:32.45pt;width:149pt;height:21pt;z-index:1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QPhwIAABcFAAAOAAAAZHJzL2Uyb0RvYy54bWysVNuO0zAQfUfiHyy/d3Nptpdo09WqaRHS&#10;AisWPsC1ncbCsY3tNl0Q/87YaUsLLwiRB2fsGc/MmTnju/tDJ9GeWye0qnB2k2LEFdVMqG2FP39a&#10;j2YYOU8UI1IrXuEX7vD94vWru96UPNetloxbBE6UK3tT4dZ7UyaJoy3viLvRhitQNtp2xMPWbhNm&#10;SQ/eO5nkaTpJem2ZsZpy5+C0HpR4Ef03Daf+Q9M47pGsMOTm42rjuglrsrgj5dYS0wp6TIP8QxYd&#10;EQqCnl3VxBO0s+IPV52gVjvd+Buqu0Q3jaA8YgA0WfobmueWGB6xQHGcOZfJ/T+39P3+ySLBKjye&#10;YKRIBz36CFUjais5yqahQL1xJdg9mycbIDrzqOkXh5RetmDGH6zVfcsJg7SyYJ9cXQgbB1fRpn+n&#10;GbgnO69jrQ6N7YJDqAI6xJa8nFvCDx5ROMxm83ycQuco6PLJZApyCEHK021jnX/DdYeCUGELyUfv&#10;ZP/o/GB6MgnBlF4LKeGclFKhHiLkwWcEpqVgQRs3drtZSov2BJiTj7N1fgrsLs2C65q4drCLqoFT&#10;nfBAbCm6Cs/S8A3HoU4rxWJ8T4QcZIAjVYgKsCHrozQQ6Ps8na9mq1kxKvLJalSkdT16WC+L0WSd&#10;TW/rcb1c1tmPACArylYwxlXAcCJzVvwdWY5jNdDwTOcrrO6yJOv4HXtxYZZcpxFbBahO/4guEiRw&#10;YuDWRrMX4IfVw3TCawJCq+03jHqYzAq7rztiOUbyrQKOzbOiCKMcN8XtFBqD7KVmc6khioKrCnuM&#10;BnHph/HfGSu2LUTKYvOVfgBeNiJSJnB2yOrIZpi+iOD4UoTxvtxHq1/v2eInAAAA//8DAFBLAwQU&#10;AAYACAAAACEAhMeb3eAAAAAKAQAADwAAAGRycy9kb3ducmV2LnhtbEyPwU6DQBCG7ya+w2ZMvNml&#10;pBChLE3TxBgvKtV4XtgpoOwuYZcufXvHkz3OzJd/vr/YLXpgZ5xcb42A9SoChqaxqjetgM+Pp4dH&#10;YM5Lo+RgDQq4oINdeXtTyFzZYCo8H33LKMS4XArovB9zzl3ToZZuZUc0dDvZSUtP49RyNclA4Xrg&#10;cRSlXMve0IdOjnjosPk5zlpAtY9DeB1q+/ydvFdvXy+XKswHIe7vlv0WmMfF/8Pwp0/qUJJTbWej&#10;HBsExMma1L2AdJMBIyDZZLSoiYzSDHhZ8OsK5S8AAAD//wMAUEsBAi0AFAAGAAgAAAAhALaDOJL+&#10;AAAA4QEAABMAAAAAAAAAAAAAAAAAAAAAAFtDb250ZW50X1R5cGVzXS54bWxQSwECLQAUAAYACAAA&#10;ACEAOP0h/9YAAACUAQAACwAAAAAAAAAAAAAAAAAvAQAAX3JlbHMvLnJlbHNQSwECLQAUAAYACAAA&#10;ACEAZyhED4cCAAAXBQAADgAAAAAAAAAAAAAAAAAuAgAAZHJzL2Uyb0RvYy54bWxQSwECLQAUAAYA&#10;CAAAACEAhMeb3eAAAAAKAQAADwAAAAAAAAAAAAAAAADhBAAAZHJzL2Rvd25yZXYueG1sUEsFBgAA&#10;AAAEAAQA8wAAAO4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687070</wp:posOffset>
                </wp:positionV>
                <wp:extent cx="215900" cy="215900"/>
                <wp:effectExtent l="13970" t="9525" r="8255" b="1270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C5FC" id="Rectangle 16" o:spid="_x0000_s1026" style="position:absolute;margin-left:339.35pt;margin-top:54.1pt;width:17pt;height:17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AWhgIAABYFAAAOAAAAZHJzL2Uyb0RvYy54bWysVNuO0zAQfUfiHyy/d3PZtNtGTVerpkVI&#10;C6xY+ADXdhoLxw6223RB/Dtjuy0tvCBEHhLbMzkzZ+aM5/eHTqI9N1ZoVeHsJsWIK6qZUNsKf/60&#10;Hk0xso4oRqRWvMIv3OL7xetX86Evea5bLRk3CECULYe+wq1zfZkklra8I/ZG91yBsdGmIw62Zpsw&#10;QwZA72SSp+kkGbRhvdGUWwundTTiRcBvGk7dh6ax3CFZYcjNhbcJ741/J4s5KbeG9K2gxzTIP2TR&#10;EaEg6BmqJo6gnRF/QHWCGm11426o7hLdNILywAHYZOlvbJ5b0vPABYpj+3OZ7P+Dpe/3TwYJVuHb&#10;MUaKdNCjj1A1oraSo2ziCzT0tgS/5/7JeIq2f9T0i0VKL1tw4w/G6KHlhEFamfdPrn7wGwu/os3w&#10;TjOAJzunQ60Ojek8IFQBHUJLXs4t4QeHKBzm2XiWQuMomI5rH4GUp597Y90brjvkFxU2kHsAJ/tH&#10;66LrycXHUnotpIRzUkqFBsg4vwP8wEtLwbw1bMx2s5QG7QkIJ7/N1nnQCgS2l24euia2jX7BFCXV&#10;CQe6lqKr8DT1Tzz2ZVopFuI7ImRcA6pUPiqwhqyPq6if77N0tpqupsWoyCerUZHW9ehhvSxGk3V2&#10;N65v6+Wyzn54AllRtoIxrjyHk5az4u+0cpyqqMKzmq+42suSrMMTun1VkuQ6jdAqYHX6BnZBH14S&#10;UVobzV5AHkbH4YTLBBatNt8wGmAwK2y/7ojhGMm3CiQ2y4rCT3LYFOM7aAwyl5bNpYUoClAVdhjF&#10;5dLF6d/1RmxbiJSF5iv9ALJsRJCMl2zM6ihmGL7A4HhR+Om+3AevX9fZ4icAAAD//wMAUEsDBBQA&#10;BgAIAAAAIQCwhsVB3wAAAAsBAAAPAAAAZHJzL2Rvd25yZXYueG1sTI/BTsMwEETvSPyDtUjcqFML&#10;miiNU1WVEOICpKCendgkAXsdxU6T/j3LCY478zQ7U+wWZ9nZjKH3KGG9SoAZbLzusZXw8f54lwEL&#10;UaFW1qORcDEBduX1VaFy7WeszPkYW0YhGHIloYtxyDkPTWecCis/GCTv049ORTrHlutRzRTuLBdJ&#10;suFO9UgfOjWYQ2ea7+PkJFR7Mc8vtvZPXw9v1evp+VLN00HK25tlvwUWzRL/YPitT9WhpE61n1AH&#10;ZiVs0iwllIwkE8CISNeClJqUeyGAlwX/v6H8AQAA//8DAFBLAQItABQABgAIAAAAIQC2gziS/gAA&#10;AOEBAAATAAAAAAAAAAAAAAAAAAAAAABbQ29udGVudF9UeXBlc10ueG1sUEsBAi0AFAAGAAgAAAAh&#10;ADj9If/WAAAAlAEAAAsAAAAAAAAAAAAAAAAALwEAAF9yZWxzLy5yZWxzUEsBAi0AFAAGAAgAAAAh&#10;ACwegBaGAgAAFgUAAA4AAAAAAAAAAAAAAAAALgIAAGRycy9lMm9Eb2MueG1sUEsBAi0AFAAGAAgA&#10;AAAhALCGxUHfAAAACw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687070</wp:posOffset>
                </wp:positionV>
                <wp:extent cx="215900" cy="215900"/>
                <wp:effectExtent l="9525" t="9525" r="12700" b="1270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E391" id="Rectangle 15" o:spid="_x0000_s1026" style="position:absolute;margin-left:413.25pt;margin-top:54.1pt;width:17pt;height:17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yWhQIAABYFAAAOAAAAZHJzL2Uyb0RvYy54bWysVNuO0zAQfUfiHyy/t7lsuttGm66qpkVI&#10;C6xY+ADXdhoLxw6223RB/Dtjuy0tvCBEHhLbMzkzZ+aM7x8OnUR7bqzQqsLZOMWIK6qZUNsKf/60&#10;Hk0xso4oRqRWvMIv3OKH+etX90Nf8ly3WjJuEIAoWw59hVvn+jJJLG15R+xY91yBsdGmIw62Zpsw&#10;QwZA72SSp+ltMmjDeqMptxZO62jE84DfNJy6D01juUOywpCbC28T3hv/Tub3pNwa0reCHtMg/5BF&#10;R4SCoGeomjiCdkb8AdUJarTVjRtT3SW6aQTlgQOwydLf2Dy3pOeBCxTH9ucy2f8HS9/vnwwSrMI3&#10;BUaKdNCjj1A1oraSo2ziCzT0tgS/5/7JeIq2f9T0i0VKL1tw4wtj9NBywiCtzPsnVz/4jYVf0WZ4&#10;pxnAk53ToVaHxnQeEKqADqElL+eW8INDFA7zbDJLoXEUTMe1j0DK08+9se4N1x3yiwobyD2Ak/2j&#10;ddH15OJjKb0WUsI5KaVCA2Sc3wF+4KWlYN4aNma7WUqD9gSEk99k6zxoBQLbSzcPXRPbRr9gipLq&#10;hANdS9FVeJr6Jx77Mq0UC/EdETKuAVUqHxVYQ9bHVdTP91k6W01X02JU5LerUZHW9WixXhaj23V2&#10;N6lv6uWyzn54AllRtoIxrjyHk5az4u+0cpyqqMKzmq+42suSrMMTun1VkuQ6jdAqYHX6BnZBH14S&#10;UVobzV5AHkbH4YTLBBatNt8wGmAwK2y/7ojhGMm3CiQ2y4rCT3LYFJM7aAwyl5bNpYUoClAVdhjF&#10;5dLF6d/1RmxbiJSF5iu9AFk2IkjGSzZmdRQzDF9gcLwo/HRf7oPXr+ts/hMAAP//AwBQSwMEFAAG&#10;AAgAAAAhAIw6dj/eAAAACwEAAA8AAABkcnMvZG93bnJldi54bWxMj81OwzAQhO9IvIO1SNyojUWj&#10;KMSpqkoIcQFSEGcnXpKAf6LYadK3ZznBcWc+zc6Uu9VZdsIpDsEruN0IYOjbYAbfKXh/e7jJgcWk&#10;vdE2eFRwxgi76vKi1IUJi6/xdEwdoxAfC62gT2ksOI9tj07HTRjRk/cZJqcTnVPHzaQXCneWSyEy&#10;7vTg6UOvRzz02H4fZ6eg3stlebZNePzavtYvH0/nepkPSl1frft7YAnX9AfDb32qDhV1asLsTWRW&#10;QS6zLaFkiFwCIyLPBCkNKXdSAq9K/n9D9QMAAP//AwBQSwECLQAUAAYACAAAACEAtoM4kv4AAADh&#10;AQAAEwAAAAAAAAAAAAAAAAAAAAAAW0NvbnRlbnRfVHlwZXNdLnhtbFBLAQItABQABgAIAAAAIQA4&#10;/SH/1gAAAJQBAAALAAAAAAAAAAAAAAAAAC8BAABfcmVscy8ucmVsc1BLAQItABQABgAIAAAAIQAT&#10;0gyWhQIAABYFAAAOAAAAAAAAAAAAAAAAAC4CAABkcnMvZTJvRG9jLnhtbFBLAQItABQABgAIAAAA&#10;IQCMOnY/3gAAAAs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Total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samples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analyzed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before </w:t>
      </w:r>
      <w:r>
        <w:rPr>
          <w:color w:val="231F20"/>
        </w:rPr>
        <w:t>closure effective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date:</w:t>
      </w:r>
    </w:p>
    <w:p w:rsidR="003E5132" w:rsidRDefault="007C7A8D">
      <w:pPr>
        <w:pStyle w:val="ListParagraph"/>
        <w:numPr>
          <w:ilvl w:val="2"/>
          <w:numId w:val="1"/>
        </w:numPr>
        <w:tabs>
          <w:tab w:val="left" w:pos="1440"/>
          <w:tab w:val="left" w:pos="6119"/>
          <w:tab w:val="left" w:pos="7559"/>
        </w:tabs>
        <w:spacing w:before="32"/>
        <w:ind w:left="1439" w:hanging="359"/>
      </w:pPr>
      <w:r>
        <w:rPr>
          <w:color w:val="231F20"/>
          <w:w w:val="95"/>
        </w:rPr>
        <w:t>Are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patients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w w:val="95"/>
        </w:rPr>
        <w:t>long−term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follow−up:</w:t>
      </w:r>
      <w:r>
        <w:rPr>
          <w:color w:val="231F20"/>
          <w:w w:val="95"/>
        </w:rPr>
        <w:tab/>
      </w:r>
      <w:r>
        <w:rPr>
          <w:color w:val="231F20"/>
        </w:rPr>
        <w:t>Yes</w:t>
      </w:r>
      <w:r>
        <w:rPr>
          <w:color w:val="231F20"/>
        </w:rPr>
        <w:tab/>
        <w:t>No</w:t>
      </w:r>
    </w:p>
    <w:p w:rsidR="003E5132" w:rsidRDefault="003E5132">
      <w:pPr>
        <w:pStyle w:val="BodyText"/>
        <w:spacing w:before="2"/>
        <w:rPr>
          <w:sz w:val="24"/>
        </w:rPr>
      </w:pPr>
    </w:p>
    <w:p w:rsidR="003E5132" w:rsidRDefault="007C7A8D">
      <w:pPr>
        <w:pStyle w:val="ListParagraph"/>
        <w:numPr>
          <w:ilvl w:val="1"/>
          <w:numId w:val="1"/>
        </w:numPr>
        <w:tabs>
          <w:tab w:val="left" w:pos="720"/>
        </w:tabs>
      </w:pPr>
      <w:r>
        <w:rPr>
          <w:color w:val="231F20"/>
        </w:rPr>
        <w:t>Closure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Summary</w:t>
      </w:r>
    </w:p>
    <w:p w:rsidR="003E5132" w:rsidRDefault="007C7A8D">
      <w:pPr>
        <w:pStyle w:val="BodyText"/>
        <w:spacing w:before="13"/>
        <w:ind w:left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199390</wp:posOffset>
                </wp:positionV>
                <wp:extent cx="6195695" cy="636270"/>
                <wp:effectExtent l="10160" t="6985" r="13970" b="1397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36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B1B6" id="Rectangle 14" o:spid="_x0000_s1026" style="position:absolute;margin-left:88.55pt;margin-top:15.7pt;width:487.85pt;height:50.1pt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wfiwIAABcFAAAOAAAAZHJzL2Uyb0RvYy54bWysVNuO2yAQfa/Uf0C8Z20njjex1lmt4qSq&#10;1Muq234AARyjYqBA4myr/nsHnGST9qWq6gcMzHCYM3OGu/tDJ9GeWye0qnB2k2LEFdVMqG2Fv3xe&#10;j2YYOU8UI1IrXuFn7vD94vWru96UfKxbLRm3CECUK3tT4dZ7UyaJoy3viLvRhiswNtp2xMPSbhNm&#10;SQ/onUzGaVokvbbMWE25c7BbD0a8iPhNw6n/2DSOeyQrDLH5ONo4bsKYLO5IubXEtIIewyD/EEVH&#10;hIJLz1A18QTtrPgDqhPUaqcbf0N1l+imEZRHDsAmS39j89QSwyMXSI4z5zS5/wdLP+wfLRKswpMJ&#10;Rop0UKNPkDWitpKjLA8J6o0rwe/JPNpA0Zl3mn51SOllC278wVrdt5wwCCsL/snVgbBwcBRt+vea&#10;ATzZeR1zdWhsFwAhC+gQS/J8Lgk/eERhs8jm02I+xYiCrZgU49tYs4SUp9PGOv+G6w6FSYUtBB/R&#10;yf6d8yEaUp5cwmVKr4WUsexSoR5CBsg0nnBaChaskaXdbpbSoj0B5Ywn2Xp8uvjKLUDXxLWDXzQN&#10;muqEB2FL0VV4loZv2A55WikW7/dEyGEOMUoVbgXaEPVxNgjoxzydr2arWT7Kx8VqlKd1PXpYL/NR&#10;sc5up/WkXi7r7GcgkOVlKxjjKnA4iTnL/04sx7YaZHiW8xVXd5mSdfxiuUESL5lLrsOI+QdWp39k&#10;FwUSNDFoa6PZM+jD6qE74TWBSavtd4x66MwKu287YjlG8q0Cjc2zPA+tHBf59BYKg+ylZXNpIYoC&#10;VIU9RsN06Yf23xkrti3clMXiK/0AumxElEzQ7BDVUc3QfZHB8aUI7X25jl4v79niFwAAAP//AwBQ&#10;SwMEFAAGAAgAAAAhADy1rmXgAAAACwEAAA8AAABkcnMvZG93bnJldi54bWxMj8tOwzAQRfdI/IM1&#10;SOyo45S2KMSpqkoIsYGmINZOPCSB2I5ip07/nukKdnM1R/eRb2fTsxOOvnNWglgkwNDWTne2kfDx&#10;/nT3AMwHZbXqnUUJZ/SwLa6vcpVpF22Jp2NoGJlYnykJbQhDxrmvWzTKL9yAln5fbjQqkBwbrkcV&#10;ydz0PE2SNTeqs5TQqgH3LdY/x8lIKHdpjK995Z6/V4fy7fPlXMZpL+Xtzbx7BBZwDn8wXOpTdSio&#10;U+Umqz3rSW82glAJS3EP7AKIVUpjKrqWYg28yPn/DcUvAAAA//8DAFBLAQItABQABgAIAAAAIQC2&#10;gziS/gAAAOEBAAATAAAAAAAAAAAAAAAAAAAAAABbQ29udGVudF9UeXBlc10ueG1sUEsBAi0AFAAG&#10;AAgAAAAhADj9If/WAAAAlAEAAAsAAAAAAAAAAAAAAAAALwEAAF9yZWxzLy5yZWxzUEsBAi0AFAAG&#10;AAgAAAAhAHmYbB+LAgAAFwUAAA4AAAAAAAAAAAAAAAAALgIAAGRycy9lMm9Eb2MueG1sUEsBAi0A&#10;FAAGAAgAAAAhADy1rmXgAAAACwEAAA8AAAAAAAAAAAAAAAAA5Q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Provide a summary for the reason the protocol noted above has been closed to enrollment: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spacing w:before="8"/>
        <w:rPr>
          <w:sz w:val="37"/>
        </w:rPr>
      </w:pPr>
    </w:p>
    <w:p w:rsidR="003E5132" w:rsidRDefault="007C7A8D">
      <w:pPr>
        <w:pStyle w:val="Heading2"/>
        <w:numPr>
          <w:ilvl w:val="0"/>
          <w:numId w:val="1"/>
        </w:numPr>
        <w:tabs>
          <w:tab w:val="left" w:pos="719"/>
          <w:tab w:val="left" w:pos="721"/>
        </w:tabs>
        <w:ind w:left="720" w:hanging="537"/>
        <w:jc w:val="left"/>
        <w:rPr>
          <w:rFonts w:ascii="Arial"/>
        </w:rPr>
      </w:pPr>
      <w:r>
        <w:rPr>
          <w:rFonts w:ascii="Arial"/>
          <w:color w:val="231F20"/>
          <w:w w:val="95"/>
          <w:u w:val="thick" w:color="231F20"/>
        </w:rPr>
        <w:t>Designee</w:t>
      </w:r>
    </w:p>
    <w:p w:rsidR="003E5132" w:rsidRDefault="003E5132">
      <w:pPr>
        <w:pStyle w:val="BodyText"/>
        <w:spacing w:before="8"/>
        <w:rPr>
          <w:rFonts w:ascii="Arial"/>
          <w:b/>
          <w:sz w:val="24"/>
        </w:rPr>
      </w:pPr>
    </w:p>
    <w:p w:rsidR="003E5132" w:rsidRDefault="007C7A8D">
      <w:pPr>
        <w:pStyle w:val="BodyText"/>
        <w:ind w:left="1080"/>
      </w:pPr>
      <w:r>
        <w:rPr>
          <w:color w:val="231F20"/>
        </w:rPr>
        <w:t>The Primary Investigator has designated the following individual to complete this form: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169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14605</wp:posOffset>
                </wp:positionV>
                <wp:extent cx="4868545" cy="266700"/>
                <wp:effectExtent l="13335" t="8890" r="13970" b="1016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8015" id="Rectangle 13" o:spid="_x0000_s1026" style="position:absolute;margin-left:193.05pt;margin-top:1.15pt;width:383.35pt;height:21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OwiwIAABcFAAAOAAAAZHJzL2Uyb0RvYy54bWysVF1v2yAUfZ+0/4B4T/0RJ02sOlUVJ9Ok&#10;bqvW7QcQwDEaBgYkTlftv++CkzTdXqZpfsDAvRzuufdcbm4PnUR7bp3QqsLZVYoRV1QzobYV/vpl&#10;PZph5DxRjEiteIWfuMO3i7dvbnpT8ly3WjJuEYAoV/amwq33pkwSR1veEXelDVdgbLTtiIel3SbM&#10;kh7QO5nkaTpNem2ZsZpy52C3Hox4EfGbhlP/qWkc90hWGGLzcbRx3IQxWdyQcmuJaQU9hkH+IYqO&#10;CAWXnqFq4gnaWfEHVCeo1U43/orqLtFNIyiPHIBNlv7G5rElhkcukBxnzmly/w+Wftw/WCRYhcc5&#10;Rop0UKPPkDWitpKjbBwS1BtXgt+jebCBojP3mn5zSOllC278zlrdt5wwCCsL/smrA2Hh4Cja9B80&#10;A3iy8zrm6tDYLgBCFtAhluTpXBJ+8IjCZjGbzibFBCMKtnw6vU5jzRJSnk4b6/w7rjsUJhW2EHxE&#10;J/t750M0pDy5hMuUXgspY9mlQj2EnAfMSExLwYI1Lux2s5QW7QkoJx9n6/x0sbt0C9A1ce3gF02D&#10;pjrhQdhSdBWepeEbtkOeVorF+z0RcphDjFKFW4E2RH2cDQJ6nqfz1Ww1K0ZFPl2NirSuR3frZTGa&#10;rrPrST2ul8s6+xkIZEXZCsa4ChxOYs6KvxPLsa0GGZ7l/Iqru0zJOn6x3CCJl5Qkr8OI+QdWp39k&#10;FwUSNDFoa6PZE+jD6qE74TWBSavtD4x66MwKu+87YjlG8r0Cjc2zogitHBfF5BoKg+ylZXNpIYoC&#10;VIU9RsN06Yf23xkrti3clMXiK30HumxElEzQ7BDVUc3QfZHB8aUI7X25jl4v79niFwAAAP//AwBQ&#10;SwMEFAAGAAgAAAAhAGe+MULfAAAACQEAAA8AAABkcnMvZG93bnJldi54bWxMj01Lw0AYhO+C/2F5&#10;BW9289GWkuZNKQURL2qqeN5k3ybR/QjZTZP+e7enehxmmHkm381asTMNrrMGIV5EwMjUVnamQfj6&#10;fH7aAHNeGCmUNYRwIQe74v4uF5m0kynpfPQNCyXGZQKh9b7POHd1S1q4he3JBO9kBy18kEPD5SCm&#10;UK4VT6JozbXoTFhoRU+Hlurf46gRyn0yTW+qsi8/q4/y/fv1Uk7jAfHxYd5vgXma/S0MV/yADkVg&#10;quxopGMKId2s4xBFSFJgVz9eJeFLhbBcpsCLnP9/UPwBAAD//wMAUEsBAi0AFAAGAAgAAAAhALaD&#10;OJL+AAAA4QEAABMAAAAAAAAAAAAAAAAAAAAAAFtDb250ZW50X1R5cGVzXS54bWxQSwECLQAUAAYA&#10;CAAAACEAOP0h/9YAAACUAQAACwAAAAAAAAAAAAAAAAAvAQAAX3JlbHMvLnJlbHNQSwECLQAUAAYA&#10;CAAAACEAe+TTsIsCAAAXBQAADgAAAAAAAAAAAAAAAAAuAgAAZHJzL2Uyb0RvYy54bWxQSwECLQAU&#10;AAYACAAAACEAZ74xQt8AAAAJAQAADwAAAAAAAAAAAAAAAADlBAAAZHJzL2Rvd25yZXYueG1sUEsF&#10;BgAAAAAEAAQA8wAAAPE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Designee’s Name: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4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50165</wp:posOffset>
                </wp:positionV>
                <wp:extent cx="4868545" cy="266700"/>
                <wp:effectExtent l="13335" t="15240" r="13970" b="1333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791C" id="Rectangle 12" o:spid="_x0000_s1026" style="position:absolute;margin-left:193.05pt;margin-top:3.95pt;width:383.35pt;height:21pt;z-index: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ioigIAABcFAAAOAAAAZHJzL2Uyb0RvYy54bWysVF1v2yAUfZ+0/4B4T/0RJ02tOFUVJ9Ok&#10;bqvW7QcQwDEaBgYkTlftv++CkzTdXqZpfsDAvRzuufdc5reHTqI9t05oVeHsKsWIK6qZUNsKf/2y&#10;Hs0wcp4oRqRWvMJP3OHbxds3896UPNetloxbBCDKlb2pcOu9KZPE0ZZ3xF1pwxUYG2074mFptwmz&#10;pAf0TiZ5mk6TXltmrKbcOditByNeRPym4dR/ahrHPZIVhth8HG0cN2FMFnNSbi0xraDHMMg/RNER&#10;oeDSM1RNPEE7K/6A6gS12unGX1HdJbppBOWRA7DJ0t/YPLbE8MgFkuPMOU3u/8HSj/sHiwSr8DjD&#10;SJEOavQZskbUVnKU5SFBvXEl+D2aBxsoOnOv6TeHlF624MbvrNV9ywmDsLLgn7w6EBYOjqJN/0Ez&#10;gCc7r2OuDo3tAiBkAR1iSZ7OJeEHjyhsFrPpbFJMMKJgy6fT6zTWLCHl6bSxzr/jukNhUmELwUd0&#10;sr93PkRDypNLuEzptZAyll0q1EPIecCMxLQULFjjwm43S2nRnoBy8nG2zk8Xu0u3AF0T1w5+0TRo&#10;qhMehC1FV+FZGr5hO+RppVi83xMhhznEKFW4FWhD1MfZIKDnm/RmNVvNilGRT1ejIq3r0d16WYym&#10;6+x6Uo/r5bLOfgYCWVG2gjGuAoeTmLPi78RybKtBhmc5v+LqLlOyjl8sN0jiJSXJ6zBi/oHV6R/Z&#10;RYEETQza2mj2BPqweuhOeE1g0mr7A6MeOrPC7vuOWI6RfK9AYzdZUYRWjoticg2FQfbSsrm0EEUB&#10;qsIeo2G69EP774wV2xZuymLxlb4DXTYiSiZodojqqGbovsjg+FKE9r5cR6+X92zxCwAA//8DAFBL&#10;AwQUAAYACAAAACEAFiZ6Wd8AAAAJAQAADwAAAGRycy9kb3ducmV2LnhtbEyPQU+DQBSE7yb+h80z&#10;8WYX0NZCeTRNE2O8qFTT88KugLJvCbt06b93e9LjZCYz3+TbWffspEbbGUKIFxEwRbWRHTUInx9P&#10;d2tg1gmSojekEM7Kwra4vspFJo2nUp0OrmGhhGwmEFrnhoxzW7dKC7swg6LgfZlRCxfk2HA5Ch/K&#10;dc+TKFpxLToKC60Y1L5V9c9h0gjlLvH+ta/M8/fyvXw7vpxLP+0Rb2/m3QaYU7P7C8MFP6BDEZgq&#10;M5G0rEe4X6/iEEV4TIFd/HiZhC8VwkOaAi9y/v9B8QsAAP//AwBQSwECLQAUAAYACAAAACEAtoM4&#10;kv4AAADhAQAAEwAAAAAAAAAAAAAAAAAAAAAAW0NvbnRlbnRfVHlwZXNdLnhtbFBLAQItABQABgAI&#10;AAAAIQA4/SH/1gAAAJQBAAALAAAAAAAAAAAAAAAAAC8BAABfcmVscy8ucmVsc1BLAQItABQABgAI&#10;AAAAIQCrLOioigIAABcFAAAOAAAAAAAAAAAAAAAAAC4CAABkcnMvZTJvRG9jLnhtbFBLAQItABQA&#10;BgAIAAAAIQAWJnpZ3wAAAAkBAAAPAAAAAAAAAAAAAAAAAOQEAABkcnMvZG93bnJldi54bWxQSwUG&#10;AAAAAAQABADzAAAA8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Occupational Title:</w:t>
      </w:r>
    </w:p>
    <w:p w:rsidR="003E5132" w:rsidRDefault="003E5132">
      <w:pPr>
        <w:pStyle w:val="BodyText"/>
        <w:rPr>
          <w:sz w:val="28"/>
        </w:rPr>
      </w:pP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Heading2"/>
        <w:numPr>
          <w:ilvl w:val="0"/>
          <w:numId w:val="1"/>
        </w:numPr>
        <w:tabs>
          <w:tab w:val="left" w:pos="719"/>
          <w:tab w:val="left" w:pos="720"/>
        </w:tabs>
        <w:spacing w:before="169"/>
        <w:ind w:hanging="594"/>
        <w:jc w:val="left"/>
        <w:rPr>
          <w:rFonts w:ascii="Arial"/>
        </w:rPr>
      </w:pPr>
      <w:r>
        <w:rPr>
          <w:rFonts w:ascii="Arial"/>
          <w:color w:val="231F20"/>
          <w:u w:val="thick" w:color="231F20"/>
        </w:rPr>
        <w:t xml:space="preserve">Assurance </w:t>
      </w:r>
      <w:r>
        <w:rPr>
          <w:rFonts w:ascii="Arial"/>
          <w:color w:val="231F20"/>
          <w:w w:val="125"/>
          <w:u w:val="thick" w:color="231F20"/>
        </w:rPr>
        <w:t>/</w:t>
      </w:r>
      <w:r>
        <w:rPr>
          <w:rFonts w:ascii="Arial"/>
          <w:color w:val="231F20"/>
          <w:spacing w:val="-45"/>
          <w:w w:val="125"/>
          <w:u w:val="thick" w:color="231F20"/>
        </w:rPr>
        <w:t xml:space="preserve"> </w:t>
      </w:r>
      <w:r>
        <w:rPr>
          <w:rFonts w:ascii="Arial"/>
          <w:color w:val="231F20"/>
          <w:u w:val="thick" w:color="231F20"/>
        </w:rPr>
        <w:t>Authentication</w:t>
      </w:r>
    </w:p>
    <w:p w:rsidR="003E5132" w:rsidRDefault="003E5132">
      <w:pPr>
        <w:pStyle w:val="BodyText"/>
        <w:spacing w:before="8"/>
        <w:rPr>
          <w:rFonts w:ascii="Arial"/>
          <w:b/>
          <w:sz w:val="24"/>
        </w:rPr>
      </w:pPr>
    </w:p>
    <w:p w:rsidR="003E5132" w:rsidRDefault="007C7A8D">
      <w:pPr>
        <w:pStyle w:val="BodyText"/>
        <w:spacing w:line="252" w:lineRule="auto"/>
        <w:ind w:left="720" w:right="880"/>
      </w:pP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assures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“Enrollment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Closure”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w w:val="95"/>
        </w:rPr>
        <w:t>complete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accurate,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consistent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proposal(s)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external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funding agencies.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undersigned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assures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modifications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approved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place without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approval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Phoebe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Putney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Memorial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Hospital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Institutional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Review Board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(PPMH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IRB),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federal </w:t>
      </w:r>
      <w:r>
        <w:rPr>
          <w:color w:val="231F20"/>
        </w:rPr>
        <w:t>regulations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PPMH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IRB.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tabs>
          <w:tab w:val="left" w:pos="6840"/>
        </w:tabs>
        <w:spacing w:before="214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45085</wp:posOffset>
                </wp:positionV>
                <wp:extent cx="3399155" cy="266700"/>
                <wp:effectExtent l="8255" t="13335" r="12065" b="1524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19AA" id="Rectangle 11" o:spid="_x0000_s1026" style="position:absolute;margin-left:125.9pt;margin-top:3.55pt;width:267.65pt;height:21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AKiQIAABcFAAAOAAAAZHJzL2Uyb0RvYy54bWysVNuO2yAQfa/Uf0C8Z32Jk02sdVarOKkq&#10;bdtVt/0AAjhGxUCBxNlW/fcOOEmT9qWq6gcMzDCcM3OGu/tDJ9GeWye0qnB2k2LEFdVMqG2FP39a&#10;j2YYOU8UI1IrXuEX7vD94vWru96UPNetloxbBEGUK3tT4dZ7UyaJoy3viLvRhiswNtp2xMPSbhNm&#10;SQ/RO5nkaTpNem2ZsZpy52C3Hox4EeM3Daf+Q9M47pGsMGDzcbRx3IQxWdyRcmuJaQU9wiD/gKIj&#10;QsGl51A18QTtrPgjVCeo1U43/obqLtFNIyiPHIBNlv7G5rklhkcukBxnzmly/y8sfb9/skiwCo8h&#10;PYp0UKOPkDWitpKjLAsJ6o0rwe/ZPNlA0ZlHTb84pPSyBTf+YK3uW04YwIr+ydWBsHBwFG36d5pB&#10;eLLzOubq0NguBIQsoEMsycu5JPzgEYXN8Xg+zyYTjCjY8un0No01S0h5Om2s82+47lCYVNgC+Bid&#10;7B+dB/TgenIJlym9FlLGskuFeoCch5iRmJaCBWtc2O1mKS3aE1BOPs7W+elid+kWQtfEtYNfNA2a&#10;6oQHYUvRVXiWhm/YDnlaKRbv90TIYQ4YpQq3Am1AfZwNAvo+T+er2WpWjIp8uhoVaV2PHtbLYjRd&#10;Z7eTelwvl3X2IxDIirIVjHEVOJzEnBV/J5ZjWw0yPMv5iqu7TMk6foEUgL9wS65hRDOwOv0juyiQ&#10;oIlBWxvNXkAfVg/dCa8JTFptv2HUQ2dW2H3dEcsxkm8VaGyeFUVo5bgoJrdQGGQvLZtLC1EUQlXY&#10;YzRMl35o/52xYtvCTVksvtIPoMtGRMkEzQ6oAHdYQPdFBseXIrT35Tp6/XrPFj8BAAD//wMAUEsD&#10;BBQABgAIAAAAIQDZQJI63gAAAAgBAAAPAAAAZHJzL2Rvd25yZXYueG1sTI/BTsMwEETvSPyDtUjc&#10;qJOI0jbEqapKCHEBUlDPTrwkAXsdxU6d/j3uCW47mtHM22I7G81OOLrekoB0kQBDaqzqqRXw+fF0&#10;twbmvCQltSUUcEYH2/L6qpC5soEqPB18y2IJuVwK6Lwfcs5d06GRbmEHpOh92dFIH+XYcjXKEMuN&#10;5lmSPHAje4oLnRxw32Hzc5iMgGqXhfCqa/v8vXyv3o4v5ypMeyFub+bdIzCPs/8LwwU/okMZmWo7&#10;kXJMC8iWaUT3AlYpsOiv1pejFnC/SYGXBf//QPkLAAD//wMAUEsBAi0AFAAGAAgAAAAhALaDOJL+&#10;AAAA4QEAABMAAAAAAAAAAAAAAAAAAAAAAFtDb250ZW50X1R5cGVzXS54bWxQSwECLQAUAAYACAAA&#10;ACEAOP0h/9YAAACUAQAACwAAAAAAAAAAAAAAAAAvAQAAX3JlbHMvLnJlbHNQSwECLQAUAAYACAAA&#10;ACEAS4ZACokCAAAXBQAADgAAAAAAAAAAAAAAAAAuAgAAZHJzL2Uyb0RvYy54bWxQSwECLQAUAAYA&#10;CAAAACEA2UCSOt4AAAAIAQAADwAAAAAAAAAAAAAAAADjBAAAZHJzL2Rvd25yZXYueG1sUEsFBgAA&#10;AAAEAAQA8wAAAO4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5361940</wp:posOffset>
                </wp:positionH>
                <wp:positionV relativeFrom="paragraph">
                  <wp:posOffset>45085</wp:posOffset>
                </wp:positionV>
                <wp:extent cx="1892300" cy="266700"/>
                <wp:effectExtent l="8890" t="13335" r="13335" b="1524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47AA" id="Rectangle 10" o:spid="_x0000_s1026" style="position:absolute;margin-left:422.2pt;margin-top:3.55pt;width:149pt;height:21pt;z-index: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CwhQIAABcFAAAOAAAAZHJzL2Uyb0RvYy54bWysVF9v2yAQf5+074B4T/0nbppYdaooTqZJ&#10;3Vat2wcggGM0DAxInK7ad9+BkzTdXqZpfsAHd9zd7+533N4dOon23DqhVYWzqxQjrqhmQm0r/PXL&#10;ejTFyHmiGJFa8Qo/cYfv5m/f3Pam5LlutWTcInCiXNmbCrfemzJJHG15R9yVNlyBstG2Ix62dpsw&#10;S3rw3skkT9NJ0mvLjNWUOwen9aDE8+i/aTj1n5rGcY9khSE3H1cb101Yk/ktKbeWmFbQYxrkH7Lo&#10;iFAQ9OyqJp6gnRV/uOoEtdrpxl9R3SW6aQTlEQOgydLf0Dy2xPCIBYrjzLlM7v+5pR/3DxYJVuF8&#10;hpEiHfToM1SNqK3kKIsF6o0rwe7RPNgA0Zl7Tb85pPSyBTO+sFb3LScM0spCQZNXF8LGwVW06T9o&#10;Bu7JzutYq0Nju+AQqoAOsSVP55bwg0cUDrPpLB+n0DkKunwyuQE5hCDl6baxzr/jukNBqLCF5KN3&#10;sr93fjA9mYRgSq+FlLHtUqEeIuTBZwSmpWBBGzd2u1lKi/YEmJOPs3V+CuwuzYLrmrh2sIuqgVOd&#10;8EBsKboKT9PwDcehTivFYnxPhBxkgCNViAqwIeujNBDoeZbOVtPVtBgV+WQ1KtK6Hi3Wy2I0WWc3&#10;1/W4Xi7r7GcAkBVlKxjjKmA4kTkr/o4sx7EaaHim8yus7rIk6/gde3FhlrxOI7YKUJ3+EV0kSOBE&#10;GFNXbjR7An5YPUwnvCYgtNr+wKiHyayw+74jlmMk3yvg2CwrijDKcVNc30BjkL3UbC41RFFwVWGP&#10;0SAu/TD+O2PFtoVIWWy+0gvgZSMiZV6yOrIZpi8iOL4UYbwv99Hq5T2b/wIAAP//AwBQSwMEFAAG&#10;AAgAAAAhACePNHjeAAAACQEAAA8AAABkcnMvZG93bnJldi54bWxMj81OwzAQhO9IvIO1SNyokyhA&#10;CdlUVSWEuEBTEGcnXpKAf6LYqdO3xz3BcXZGM9+Wm0UrdqTJDdYgpKsEGJnWysF0CB/vTzdrYM4L&#10;I4WyhhBO5GBTXV6UopA2mJqOB9+xWGJcIRB678eCc9f2pIVb2ZFM9L7spIWPcuq4nESI5VrxLEnu&#10;uBaDiQu9GGnXU/tzmDVCvc1CeFWNff6+3ddvny+nOsw7xOurZfsIzNPi/8Jwxo/oUEWmxs5GOqYQ&#10;1nmexyjCfQrs7Kd5Fg8NQv6QAq9K/v+D6hcAAP//AwBQSwECLQAUAAYACAAAACEAtoM4kv4AAADh&#10;AQAAEwAAAAAAAAAAAAAAAAAAAAAAW0NvbnRlbnRfVHlwZXNdLnhtbFBLAQItABQABgAIAAAAIQA4&#10;/SH/1gAAAJQBAAALAAAAAAAAAAAAAAAAAC8BAABfcmVscy8ucmVsc1BLAQItABQABgAIAAAAIQDF&#10;kJCwhQIAABcFAAAOAAAAAAAAAAAAAAAAAC4CAABkcnMvZTJvRG9jLnhtbFBLAQItABQABgAIAAAA&#10;IQAnjzR4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20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462280</wp:posOffset>
                </wp:positionV>
                <wp:extent cx="5153025" cy="393700"/>
                <wp:effectExtent l="15240" t="11430" r="13335" b="1397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39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E6D4" id="Rectangle 9" o:spid="_x0000_s1026" style="position:absolute;margin-left:166.2pt;margin-top:36.4pt;width:405.75pt;height:31pt;z-index: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TEigIAABYFAAAOAAAAZHJzL2Uyb0RvYy54bWysVF1v2yAUfZ+0/4B4T/0Rp02sOlUVJ9Ok&#10;bqvW7QcQwDEaBgYkTlftv++CkzTZXqZpfsDAvRzuufdcbu/2nUQ7bp3QqsLZVYoRV1QzoTYV/vpl&#10;NZpi5DxRjEiteIWfucN387dvbntT8ly3WjJuEYAoV/amwq33pkwSR1veEXelDVdgbLTtiIel3STM&#10;kh7QO5nkaXqd9NoyYzXlzsFuPRjxPOI3Daf+U9M47pGsMMTm42jjuA5jMr8l5cYS0wp6CIP8QxQd&#10;EQouPUHVxBO0teIPqE5Qq51u/BXVXaKbRlAeOQCbLP2NzVNLDI9cIDnOnNLk/h8s/bh7tEiwCudQ&#10;KUU6qNFnyBpRG8nRLOSnN64EtyfzaANDZx40/eaQ0osWvPi9tbpvOWEQVRb8k4sDYeHgKFr3HzQD&#10;dLL1OqZq39guAEIS0D5W5PlUEb73iMLmJJuM03yCEQXbeDa+SWPJElIeTxvr/DuuOxQmFbYQe0Qn&#10;uwfnQzSkPLqEy5ReCSlj1aVCPYScB8xITEvBgjUu7Ga9kBbtCAgnH2er/HixO3cL0DVx7eAXTYOk&#10;OuFB11J0FZ6m4Ru2Q56WisX7PRFymEOMUoVbgTZEfZgN+nmZpbPldDktRkV+vRwVaV2P7leLYnS9&#10;ym4m9bheLOrsZyCQFWUrGOMqcDhqOSv+TiuHrhpUeFLzBVd3npJV/GK5QRKvKUkuw4j5B1bHf2QX&#10;BRI0MWhrrdkz6MPqoTnhMYFJq+0PjHpozAq771tiOUbyvQKNzbKiCJ0cF8XkBgqD7LllfW4higJU&#10;hT1Gw3Thh+7fGis2LdyUxeIrfQ+6bESUTNDsENVBzdB8kcHhoQjdfb6OXq/P2fwXAAAA//8DAFBL&#10;AwQUAAYACAAAACEARNQ0FOEAAAALAQAADwAAAGRycy9kb3ducmV2LnhtbEyPwU7DMAyG70i8Q2Qk&#10;bixdW2CUptM0CSEujI5p57QxbaFxqiZdurcnO8HNlj/9/v58PeuenXC0nSEBy0UEDKk2qqNGwOHz&#10;5W4FzDpJSvaGUMAZLayL66tcZsp4KvG0dw0LIWQzKaB1bsg4t3WLWtqFGZDC7cuMWrqwjg1Xo/Qh&#10;XPc8jqIHrmVH4UMrB9y2WP/sJy2g3MTev/eVef2+/yh3x7dz6aetELc38+YZmMPZ/cFw0Q/qUASn&#10;ykykLOsFJEmcBlTAYxwqXIBlmjwBq8KUpCvgRc7/dyh+AQAA//8DAFBLAQItABQABgAIAAAAIQC2&#10;gziS/gAAAOEBAAATAAAAAAAAAAAAAAAAAAAAAABbQ29udGVudF9UeXBlc10ueG1sUEsBAi0AFAAG&#10;AAgAAAAhADj9If/WAAAAlAEAAAsAAAAAAAAAAAAAAAAALwEAAF9yZWxzLy5yZWxzUEsBAi0AFAAG&#10;AAgAAAAhAHlN1MSKAgAAFgUAAA4AAAAAAAAAAAAAAAAALgIAAGRycy9lMm9Eb2MueG1sUEsBAi0A&#10;FAAGAAgAAAAhAETUNBThAAAACwEAAA8AAAAAAAAAAAAAAAAA5AQAAGRycy9kb3ducmV2LnhtbFBL&#10;BQYAAAAABAAEAPMAAADy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P.I.’s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Name:</w:t>
      </w:r>
      <w:r>
        <w:rPr>
          <w:color w:val="231F20"/>
          <w:w w:val="95"/>
        </w:rPr>
        <w:tab/>
      </w:r>
      <w:r>
        <w:rPr>
          <w:color w:val="231F20"/>
        </w:rPr>
        <w:t>Date:</w:t>
      </w:r>
    </w:p>
    <w:p w:rsidR="003E5132" w:rsidRDefault="003E5132">
      <w:pPr>
        <w:pStyle w:val="BodyText"/>
        <w:rPr>
          <w:sz w:val="28"/>
        </w:rPr>
      </w:pPr>
    </w:p>
    <w:p w:rsidR="003E5132" w:rsidRDefault="007C7A8D">
      <w:pPr>
        <w:pStyle w:val="BodyText"/>
        <w:spacing w:before="226"/>
        <w:ind w:left="360"/>
      </w:pPr>
      <w:r>
        <w:rPr>
          <w:color w:val="231F20"/>
        </w:rPr>
        <w:t>Electronic Signature:</w:t>
      </w:r>
    </w:p>
    <w:p w:rsidR="003E5132" w:rsidRDefault="003E5132">
      <w:pPr>
        <w:sectPr w:rsidR="003E5132">
          <w:pgSz w:w="12240" w:h="15840"/>
          <w:pgMar w:top="1120" w:right="880" w:bottom="1180" w:left="1080" w:header="295" w:footer="983" w:gutter="0"/>
          <w:cols w:space="720"/>
        </w:sectPr>
      </w:pPr>
    </w:p>
    <w:p w:rsidR="003E5132" w:rsidRDefault="007C7A8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2679065</wp:posOffset>
                </wp:positionV>
                <wp:extent cx="215900" cy="215900"/>
                <wp:effectExtent l="6350" t="12065" r="6350" b="1016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4677" id="Rectangle 8" o:spid="_x0000_s1026" style="position:absolute;margin-left:305.75pt;margin-top:210.95pt;width:17pt;height:17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P7hQIAABUFAAAOAAAAZHJzL2Uyb0RvYy54bWysVNuO0zAQfUfiHyy/t7lsum2jTVerpkVI&#10;C6xY+ADXdhoLxza223RB/Dtjpy0tvCBEHhLbMzkzZ+aM7+4PnUR7bp3QqsLZOMWIK6qZUNsKf/60&#10;Hs0wcp4oRqRWvMIv3OH7xetXd70pea5bLRm3CECUK3tT4dZ7UyaJoy3viBtrwxUYG2074mFrtwmz&#10;pAf0TiZ5mt4mvbbMWE25c3BaD0a8iPhNw6n/0DSOeyQrDLn5+LbxvQnvZHFHyq0lphX0mAb5hyw6&#10;IhQEPUPVxBO0s+IPqE5Qq51u/JjqLtFNIyiPHIBNlv7G5rklhkcuUBxnzmVy/w+Wvt8/WSRYhfMp&#10;Rop00KOPUDWitpKjWahPb1wJbs/myQaGzjxq+sUhpZctePEHa3XfcsIgqyz4J1c/hI2DX9Gmf6cZ&#10;oJOd17FUh8Z2ARCKgA6xIy/njvCDRxQO82wyT6FvFEzHdYhAytPPxjr/husOhUWFLaQewcn+0fnB&#10;9eQSYim9FlLCOSmlQj1knE8BP/LSUrBgjRu73SylRXsCuslvsnUepQKB3aVbgK6Jawe/aBoU1QkP&#10;spaiq/AsDc9wHMq0UizG90TIYQ2oUoWowBqyPq4G+Xyfp/PVbDUrRkV+uxoVaV2PHtbLYnS7zqaT&#10;+qZeLuvsRyCQFWUrGOMqcDhJOSv+TirHoRpEeBbzFVd3WZJ1fGK3r0qSXKcRWwWsTt/ILuojSGKQ&#10;1kazF5CH1cNswl0Ci1bbbxj1MJcVdl93xHKM5FsFEptnRREGOW6KyRQag+ylZXNpIYoCVIU9RsNy&#10;6Yfh3xkrti1EymLzlX4AWTYiSiZIdsjqKGaYvcjgeE+E4b7cR69ft9niJwAAAP//AwBQSwMEFAAG&#10;AAgAAAAhAK7psVTgAAAACwEAAA8AAABkcnMvZG93bnJldi54bWxMj8tOwzAQRfdI/IM1SOyok6iO&#10;aBqnqiohxAZIQayd2E0CfkSxU6d/z7Ciy7lzdOdMuVuMJmc1+cFZDukqAaJs6+RgOw6fH08Pj0B8&#10;EFYK7azicFEedtXtTSkK6aKt1fkYOoIl1heCQx/CWFDq214Z4VduVBZ3JzcZEXCcOionEbHcaJol&#10;SU6NGCxe6MWoDr1qf46z4VDvsxhfdeOev9l7/fb1cqnjfOD8/m7Zb4EEtYR/GP70UR0qdGrcbKUn&#10;mkOepgxRDuss3QBBIl8zTBpMGNsArUp6/UP1CwAA//8DAFBLAQItABQABgAIAAAAIQC2gziS/gAA&#10;AOEBAAATAAAAAAAAAAAAAAAAAAAAAABbQ29udGVudF9UeXBlc10ueG1sUEsBAi0AFAAGAAgAAAAh&#10;ADj9If/WAAAAlAEAAAsAAAAAAAAAAAAAAAAALwEAAF9yZWxzLy5yZWxzUEsBAi0AFAAGAAgAAAAh&#10;ANTns/uFAgAAFQUAAA4AAAAAAAAAAAAAAAAALgIAAGRycy9lMm9Eb2MueG1sUEsBAi0AFAAGAAgA&#10;AAAhAK7psVTgAAAACwEAAA8AAAAAAAAAAAAAAAAA3wQAAGRycy9kb3ducmV2LnhtbFBLBQYAAAAA&#10;BAAEAPMAAADs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>
                <wp:simplePos x="0" y="0"/>
                <wp:positionH relativeFrom="page">
                  <wp:posOffset>4792980</wp:posOffset>
                </wp:positionH>
                <wp:positionV relativeFrom="page">
                  <wp:posOffset>2679065</wp:posOffset>
                </wp:positionV>
                <wp:extent cx="215900" cy="215900"/>
                <wp:effectExtent l="11430" t="12065" r="10795" b="1016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3EF1" id="Rectangle 7" o:spid="_x0000_s1026" style="position:absolute;margin-left:377.4pt;margin-top:210.95pt;width:17pt;height:17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jqhAIAABUFAAAOAAAAZHJzL2Uyb0RvYy54bWysVNuO0zAQfUfiHyy/d3PZbC9R09WqaRHS&#10;AisWPsC1ncbCsYPtNl0Q/87YbksLLwiRh8T2TM7MmTnj+f2hk2jPjRVaVTi7STHiimom1LbCnz+t&#10;R1OMrCOKEakVr/ALt/h+8frVfOhLnutWS8YNAhBly6GvcOtcXyaJpS3viL3RPVdgbLTpiIOt2SbM&#10;kAHQO5nkaTpOBm1YbzTl1sJpHY14EfCbhlP3oWksd0hWGHJz4W3Ce+PfyWJOyq0hfSvoMQ3yD1l0&#10;RCgIeoaqiSNoZ8QfUJ2gRlvduBuqu0Q3jaA8cAA2Wfobm+eW9DxwgeLY/lwm+/9g6fv9k0GCVTgf&#10;Y6RIBz36CFUjais5mvj6DL0twe25fzKeoe0fNf1ikdLLFrz4gzF6aDlhkFXm/ZOrH/zGwq9oM7zT&#10;DNDJzulQqkNjOg8IRUCH0JGXc0f4wSEKh3l2N0uhbxRMx7WPQMrTz72x7g3XHfKLChtIPYCT/aN1&#10;0fXk4mMpvRZSwjkppUIDZJxPAD/w0lIwbw0bs90spUF7ArrJb7N1HqQCge2lm4euiW2jXzBFRXXC&#10;gayl6Co8Tf0Tj32ZVoqF+I4IGdeAKpWPCqwh6+Mqyuf7LJ2tpqtpMSry8WpUpHU9elgvi9F4nU3u&#10;6tt6uayzH55AVpStYIwrz+Ek5az4O6kchyqK8CzmK672siTr8IRuX5UkuU4jtApYnb6BXdCHl0SU&#10;1kazF5CH0XE24S6BRavNN4wGmMsK2687YjhG8q0Cic2yovCDHDbF3QQag8ylZXNpIYoCVIUdRnG5&#10;dHH4d70R2xYiZaH5Sj+ALBsRJOMlG7M6ihlmLzA43hN+uC/3wevXbbb4CQAA//8DAFBLAwQUAAYA&#10;CAAAACEA35OYfuAAAAALAQAADwAAAGRycy9kb3ducmV2LnhtbEyPTU+DQBCG7yb+h82YeLNLSbGU&#10;sjRNE2O8aKnG88JuAWVnCbt06b93POnx/cg7z+S72fTsokfXWRSwXETANNZWddgI+Hh/ekiBOS9R&#10;yd6iFnDVDnbF7U0uM2UDlvpy8g2jEXSZFNB6P2Scu7rVRrqFHTRSdrajkZ7k2HA1ykDjpudxFD1y&#10;IzukC60c9KHV9fdpMgLKfRzCa1/Z56/kWL59vlzLMB2EuL+b91tgXs/+rwy/+IQOBTFVdkLlWC9g&#10;nawI3QtYxcsNMGqs05Scipwk2QAvcv7/h+IHAAD//wMAUEsBAi0AFAAGAAgAAAAhALaDOJL+AAAA&#10;4QEAABMAAAAAAAAAAAAAAAAAAAAAAFtDb250ZW50X1R5cGVzXS54bWxQSwECLQAUAAYACAAAACEA&#10;OP0h/9YAAACUAQAACwAAAAAAAAAAAAAAAAAvAQAAX3JlbHMvLnJlbHNQSwECLQAUAAYACAAAACEA&#10;T91Y6oQCAAAVBQAADgAAAAAAAAAAAAAAAAAuAgAAZHJzL2Uyb0RvYy54bWxQSwECLQAUAAYACAAA&#10;ACEA35OYfuAAAAALAQAADwAAAAAAAAAAAAAAAADeBAAAZHJzL2Rvd25yZXYueG1sUEsFBgAAAAAE&#10;AAQA8wAAAOsFAAAAAA==&#10;" filled="f" strokecolor="#231f20" strokeweight="1pt">
                <w10:wrap anchorx="page" anchory="page"/>
              </v:rect>
            </w:pict>
          </mc:Fallback>
        </mc:AlternateContent>
      </w:r>
    </w:p>
    <w:p w:rsidR="003E5132" w:rsidRDefault="003E5132">
      <w:pPr>
        <w:pStyle w:val="BodyText"/>
        <w:spacing w:before="5"/>
        <w:rPr>
          <w:sz w:val="20"/>
        </w:rPr>
      </w:pPr>
    </w:p>
    <w:p w:rsidR="003E5132" w:rsidRDefault="007C7A8D">
      <w:pPr>
        <w:pStyle w:val="Heading1"/>
        <w:spacing w:before="168"/>
        <w:ind w:left="3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2300605</wp:posOffset>
                </wp:positionH>
                <wp:positionV relativeFrom="paragraph">
                  <wp:posOffset>-24130</wp:posOffset>
                </wp:positionV>
                <wp:extent cx="3181985" cy="714375"/>
                <wp:effectExtent l="5080" t="3810" r="3810" b="5715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714375"/>
                          <a:chOff x="3623" y="-38"/>
                          <a:chExt cx="5011" cy="1125"/>
                        </a:xfrm>
                      </wpg:grpSpPr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3622" y="-38"/>
                            <a:ext cx="5011" cy="1125"/>
                          </a:xfrm>
                          <a:custGeom>
                            <a:avLst/>
                            <a:gdLst>
                              <a:gd name="T0" fmla="+- 0 3816 3623"/>
                              <a:gd name="T1" fmla="*/ T0 w 5011"/>
                              <a:gd name="T2" fmla="+- 0 -38 -38"/>
                              <a:gd name="T3" fmla="*/ -38 h 1125"/>
                              <a:gd name="T4" fmla="+- 0 3690 3623"/>
                              <a:gd name="T5" fmla="*/ T4 w 5011"/>
                              <a:gd name="T6" fmla="+- 0 8 -38"/>
                              <a:gd name="T7" fmla="*/ 8 h 1125"/>
                              <a:gd name="T8" fmla="+- 0 3625 3623"/>
                              <a:gd name="T9" fmla="*/ T8 w 5011"/>
                              <a:gd name="T10" fmla="+- 0 125 -38"/>
                              <a:gd name="T11" fmla="*/ 125 h 1125"/>
                              <a:gd name="T12" fmla="+- 0 3623 3623"/>
                              <a:gd name="T13" fmla="*/ T12 w 5011"/>
                              <a:gd name="T14" fmla="+- 0 904 -38"/>
                              <a:gd name="T15" fmla="*/ 904 h 1125"/>
                              <a:gd name="T16" fmla="+- 0 3628 3623"/>
                              <a:gd name="T17" fmla="*/ T16 w 5011"/>
                              <a:gd name="T18" fmla="+- 0 933 -38"/>
                              <a:gd name="T19" fmla="*/ 933 h 1125"/>
                              <a:gd name="T20" fmla="+- 0 3651 3623"/>
                              <a:gd name="T21" fmla="*/ T20 w 5011"/>
                              <a:gd name="T22" fmla="+- 0 994 -38"/>
                              <a:gd name="T23" fmla="*/ 994 h 1125"/>
                              <a:gd name="T24" fmla="+- 0 3694 3623"/>
                              <a:gd name="T25" fmla="*/ T24 w 5011"/>
                              <a:gd name="T26" fmla="+- 0 1043 -38"/>
                              <a:gd name="T27" fmla="*/ 1043 h 1125"/>
                              <a:gd name="T28" fmla="+- 0 3724 3623"/>
                              <a:gd name="T29" fmla="*/ T28 w 5011"/>
                              <a:gd name="T30" fmla="+- 0 1064 -38"/>
                              <a:gd name="T31" fmla="*/ 1064 h 1125"/>
                              <a:gd name="T32" fmla="+- 0 3768 3623"/>
                              <a:gd name="T33" fmla="*/ T32 w 5011"/>
                              <a:gd name="T34" fmla="+- 0 1081 -38"/>
                              <a:gd name="T35" fmla="*/ 1081 h 1125"/>
                              <a:gd name="T36" fmla="+- 0 3816 3623"/>
                              <a:gd name="T37" fmla="*/ T36 w 5011"/>
                              <a:gd name="T38" fmla="+- 0 1086 -38"/>
                              <a:gd name="T39" fmla="*/ 1086 h 1125"/>
                              <a:gd name="T40" fmla="+- 0 8460 3623"/>
                              <a:gd name="T41" fmla="*/ T40 w 5011"/>
                              <a:gd name="T42" fmla="+- 0 1085 -38"/>
                              <a:gd name="T43" fmla="*/ 1085 h 1125"/>
                              <a:gd name="T44" fmla="+- 0 3816 3623"/>
                              <a:gd name="T45" fmla="*/ T44 w 5011"/>
                              <a:gd name="T46" fmla="+- 0 1072 -38"/>
                              <a:gd name="T47" fmla="*/ 1072 h 1125"/>
                              <a:gd name="T48" fmla="+- 0 3700 3623"/>
                              <a:gd name="T49" fmla="*/ T48 w 5011"/>
                              <a:gd name="T50" fmla="+- 0 1029 -38"/>
                              <a:gd name="T51" fmla="*/ 1029 h 1125"/>
                              <a:gd name="T52" fmla="+- 0 3640 3623"/>
                              <a:gd name="T53" fmla="*/ T52 w 5011"/>
                              <a:gd name="T54" fmla="+- 0 921 -38"/>
                              <a:gd name="T55" fmla="*/ 921 h 1125"/>
                              <a:gd name="T56" fmla="+- 0 3638 3623"/>
                              <a:gd name="T57" fmla="*/ T56 w 5011"/>
                              <a:gd name="T58" fmla="+- 0 144 -38"/>
                              <a:gd name="T59" fmla="*/ 144 h 1125"/>
                              <a:gd name="T60" fmla="+- 0 3640 3623"/>
                              <a:gd name="T61" fmla="*/ T60 w 5011"/>
                              <a:gd name="T62" fmla="+- 0 126 -38"/>
                              <a:gd name="T63" fmla="*/ 126 h 1125"/>
                              <a:gd name="T64" fmla="+- 0 3649 3623"/>
                              <a:gd name="T65" fmla="*/ T64 w 5011"/>
                              <a:gd name="T66" fmla="+- 0 90 -38"/>
                              <a:gd name="T67" fmla="*/ 90 h 1125"/>
                              <a:gd name="T68" fmla="+- 0 3682 3623"/>
                              <a:gd name="T69" fmla="*/ T68 w 5011"/>
                              <a:gd name="T70" fmla="+- 0 37 -38"/>
                              <a:gd name="T71" fmla="*/ 37 h 1125"/>
                              <a:gd name="T72" fmla="+- 0 3716 3623"/>
                              <a:gd name="T73" fmla="*/ T72 w 5011"/>
                              <a:gd name="T74" fmla="+- 0 6 -38"/>
                              <a:gd name="T75" fmla="*/ 6 h 1125"/>
                              <a:gd name="T76" fmla="+- 0 3751 3623"/>
                              <a:gd name="T77" fmla="*/ T76 w 5011"/>
                              <a:gd name="T78" fmla="+- 0 -11 -38"/>
                              <a:gd name="T79" fmla="*/ -11 h 1125"/>
                              <a:gd name="T80" fmla="+- 0 3794 3623"/>
                              <a:gd name="T81" fmla="*/ T80 w 5011"/>
                              <a:gd name="T82" fmla="+- 0 -22 -38"/>
                              <a:gd name="T83" fmla="*/ -22 h 1125"/>
                              <a:gd name="T84" fmla="+- 0 8512 3623"/>
                              <a:gd name="T85" fmla="*/ T84 w 5011"/>
                              <a:gd name="T86" fmla="+- 0 -24 -38"/>
                              <a:gd name="T87" fmla="*/ -24 h 1125"/>
                              <a:gd name="T88" fmla="+- 0 8512 3623"/>
                              <a:gd name="T89" fmla="*/ T88 w 5011"/>
                              <a:gd name="T90" fmla="+- 0 -24 -38"/>
                              <a:gd name="T91" fmla="*/ -24 h 1125"/>
                              <a:gd name="T92" fmla="+- 0 8459 3623"/>
                              <a:gd name="T93" fmla="*/ T92 w 5011"/>
                              <a:gd name="T94" fmla="+- 0 -22 -38"/>
                              <a:gd name="T95" fmla="*/ -22 h 1125"/>
                              <a:gd name="T96" fmla="+- 0 8569 3623"/>
                              <a:gd name="T97" fmla="*/ T96 w 5011"/>
                              <a:gd name="T98" fmla="+- 0 32 -38"/>
                              <a:gd name="T99" fmla="*/ 32 h 1125"/>
                              <a:gd name="T100" fmla="+- 0 8618 3623"/>
                              <a:gd name="T101" fmla="*/ T100 w 5011"/>
                              <a:gd name="T102" fmla="+- 0 146 -38"/>
                              <a:gd name="T103" fmla="*/ 146 h 1125"/>
                              <a:gd name="T104" fmla="+- 0 8617 3623"/>
                              <a:gd name="T105" fmla="*/ T104 w 5011"/>
                              <a:gd name="T106" fmla="+- 0 912 -38"/>
                              <a:gd name="T107" fmla="*/ 912 h 1125"/>
                              <a:gd name="T108" fmla="+- 0 8563 3623"/>
                              <a:gd name="T109" fmla="*/ T108 w 5011"/>
                              <a:gd name="T110" fmla="+- 0 1023 -38"/>
                              <a:gd name="T111" fmla="*/ 1023 h 1125"/>
                              <a:gd name="T112" fmla="+- 0 8449 3623"/>
                              <a:gd name="T113" fmla="*/ T112 w 5011"/>
                              <a:gd name="T114" fmla="+- 0 1072 -38"/>
                              <a:gd name="T115" fmla="*/ 1072 h 1125"/>
                              <a:gd name="T116" fmla="+- 0 8526 3623"/>
                              <a:gd name="T117" fmla="*/ T116 w 5011"/>
                              <a:gd name="T118" fmla="+- 0 1067 -38"/>
                              <a:gd name="T119" fmla="*/ 1067 h 1125"/>
                              <a:gd name="T120" fmla="+- 0 8617 3623"/>
                              <a:gd name="T121" fmla="*/ T120 w 5011"/>
                              <a:gd name="T122" fmla="+- 0 971 -38"/>
                              <a:gd name="T123" fmla="*/ 971 h 1125"/>
                              <a:gd name="T124" fmla="+- 0 8633 3623"/>
                              <a:gd name="T125" fmla="*/ T124 w 5011"/>
                              <a:gd name="T126" fmla="+- 0 144 -38"/>
                              <a:gd name="T127" fmla="*/ 144 h 1125"/>
                              <a:gd name="T128" fmla="+- 0 8613 3623"/>
                              <a:gd name="T129" fmla="*/ T128 w 5011"/>
                              <a:gd name="T130" fmla="+- 0 69 -38"/>
                              <a:gd name="T131" fmla="*/ 69 h 1125"/>
                              <a:gd name="T132" fmla="+- 0 8517 3623"/>
                              <a:gd name="T133" fmla="*/ T132 w 5011"/>
                              <a:gd name="T134" fmla="+- 0 -22 -38"/>
                              <a:gd name="T135" fmla="*/ -22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011" h="1125">
                                <a:moveTo>
                                  <a:pt x="4827" y="0"/>
                                </a:moveTo>
                                <a:lnTo>
                                  <a:pt x="193" y="0"/>
                                </a:lnTo>
                                <a:lnTo>
                                  <a:pt x="125" y="12"/>
                                </a:lnTo>
                                <a:lnTo>
                                  <a:pt x="67" y="46"/>
                                </a:lnTo>
                                <a:lnTo>
                                  <a:pt x="24" y="98"/>
                                </a:lnTo>
                                <a:lnTo>
                                  <a:pt x="2" y="163"/>
                                </a:lnTo>
                                <a:lnTo>
                                  <a:pt x="0" y="182"/>
                                </a:lnTo>
                                <a:lnTo>
                                  <a:pt x="0" y="942"/>
                                </a:lnTo>
                                <a:lnTo>
                                  <a:pt x="2" y="961"/>
                                </a:lnTo>
                                <a:lnTo>
                                  <a:pt x="5" y="971"/>
                                </a:lnTo>
                                <a:lnTo>
                                  <a:pt x="13" y="1003"/>
                                </a:lnTo>
                                <a:lnTo>
                                  <a:pt x="28" y="1032"/>
                                </a:lnTo>
                                <a:lnTo>
                                  <a:pt x="47" y="1058"/>
                                </a:lnTo>
                                <a:lnTo>
                                  <a:pt x="71" y="1081"/>
                                </a:lnTo>
                                <a:lnTo>
                                  <a:pt x="85" y="1092"/>
                                </a:lnTo>
                                <a:lnTo>
                                  <a:pt x="101" y="1102"/>
                                </a:lnTo>
                                <a:lnTo>
                                  <a:pt x="123" y="1112"/>
                                </a:lnTo>
                                <a:lnTo>
                                  <a:pt x="145" y="1119"/>
                                </a:lnTo>
                                <a:lnTo>
                                  <a:pt x="169" y="1123"/>
                                </a:lnTo>
                                <a:lnTo>
                                  <a:pt x="193" y="1124"/>
                                </a:lnTo>
                                <a:lnTo>
                                  <a:pt x="4827" y="1124"/>
                                </a:lnTo>
                                <a:lnTo>
                                  <a:pt x="4837" y="1123"/>
                                </a:lnTo>
                                <a:lnTo>
                                  <a:pt x="4885" y="1110"/>
                                </a:lnTo>
                                <a:lnTo>
                                  <a:pt x="193" y="1110"/>
                                </a:lnTo>
                                <a:lnTo>
                                  <a:pt x="130" y="1099"/>
                                </a:lnTo>
                                <a:lnTo>
                                  <a:pt x="77" y="1067"/>
                                </a:lnTo>
                                <a:lnTo>
                                  <a:pt x="38" y="1019"/>
                                </a:lnTo>
                                <a:lnTo>
                                  <a:pt x="17" y="959"/>
                                </a:lnTo>
                                <a:lnTo>
                                  <a:pt x="15" y="950"/>
                                </a:lnTo>
                                <a:lnTo>
                                  <a:pt x="15" y="182"/>
                                </a:lnTo>
                                <a:lnTo>
                                  <a:pt x="17" y="174"/>
                                </a:lnTo>
                                <a:lnTo>
                                  <a:pt x="17" y="164"/>
                                </a:lnTo>
                                <a:lnTo>
                                  <a:pt x="19" y="156"/>
                                </a:lnTo>
                                <a:lnTo>
                                  <a:pt x="26" y="128"/>
                                </a:lnTo>
                                <a:lnTo>
                                  <a:pt x="41" y="100"/>
                                </a:lnTo>
                                <a:lnTo>
                                  <a:pt x="59" y="75"/>
                                </a:lnTo>
                                <a:lnTo>
                                  <a:pt x="80" y="55"/>
                                </a:lnTo>
                                <a:lnTo>
                                  <a:pt x="93" y="44"/>
                                </a:lnTo>
                                <a:lnTo>
                                  <a:pt x="108" y="36"/>
                                </a:lnTo>
                                <a:lnTo>
                                  <a:pt x="128" y="27"/>
                                </a:lnTo>
                                <a:lnTo>
                                  <a:pt x="149" y="20"/>
                                </a:lnTo>
                                <a:lnTo>
                                  <a:pt x="171" y="16"/>
                                </a:lnTo>
                                <a:lnTo>
                                  <a:pt x="193" y="14"/>
                                </a:lnTo>
                                <a:lnTo>
                                  <a:pt x="4889" y="14"/>
                                </a:lnTo>
                                <a:lnTo>
                                  <a:pt x="4827" y="0"/>
                                </a:lnTo>
                                <a:close/>
                                <a:moveTo>
                                  <a:pt x="4889" y="14"/>
                                </a:moveTo>
                                <a:lnTo>
                                  <a:pt x="4827" y="14"/>
                                </a:lnTo>
                                <a:lnTo>
                                  <a:pt x="4836" y="16"/>
                                </a:lnTo>
                                <a:lnTo>
                                  <a:pt x="4897" y="33"/>
                                </a:lnTo>
                                <a:lnTo>
                                  <a:pt x="4946" y="70"/>
                                </a:lnTo>
                                <a:lnTo>
                                  <a:pt x="4980" y="122"/>
                                </a:lnTo>
                                <a:lnTo>
                                  <a:pt x="4995" y="184"/>
                                </a:lnTo>
                                <a:lnTo>
                                  <a:pt x="4995" y="942"/>
                                </a:lnTo>
                                <a:lnTo>
                                  <a:pt x="4994" y="950"/>
                                </a:lnTo>
                                <a:lnTo>
                                  <a:pt x="4977" y="1012"/>
                                </a:lnTo>
                                <a:lnTo>
                                  <a:pt x="4940" y="1061"/>
                                </a:lnTo>
                                <a:lnTo>
                                  <a:pt x="4888" y="1095"/>
                                </a:lnTo>
                                <a:lnTo>
                                  <a:pt x="4826" y="1110"/>
                                </a:lnTo>
                                <a:lnTo>
                                  <a:pt x="4885" y="1110"/>
                                </a:lnTo>
                                <a:lnTo>
                                  <a:pt x="4903" y="1105"/>
                                </a:lnTo>
                                <a:lnTo>
                                  <a:pt x="4957" y="1065"/>
                                </a:lnTo>
                                <a:lnTo>
                                  <a:pt x="4994" y="1009"/>
                                </a:lnTo>
                                <a:lnTo>
                                  <a:pt x="5010" y="942"/>
                                </a:lnTo>
                                <a:lnTo>
                                  <a:pt x="5010" y="182"/>
                                </a:lnTo>
                                <a:lnTo>
                                  <a:pt x="5009" y="173"/>
                                </a:lnTo>
                                <a:lnTo>
                                  <a:pt x="4990" y="107"/>
                                </a:lnTo>
                                <a:lnTo>
                                  <a:pt x="4950" y="53"/>
                                </a:lnTo>
                                <a:lnTo>
                                  <a:pt x="4894" y="16"/>
                                </a:lnTo>
                                <a:lnTo>
                                  <a:pt x="488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97"/>
                            <a:ext cx="488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-38"/>
                            <a:ext cx="5011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132" w:rsidRDefault="007C7A8D">
                              <w:pPr>
                                <w:spacing w:before="142" w:line="252" w:lineRule="auto"/>
                                <w:ind w:left="259" w:right="259" w:firstLine="2"/>
                                <w:jc w:val="center"/>
                              </w:pPr>
                              <w:r>
                                <w:rPr>
                                  <w:color w:val="231F20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save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copy</w:t>
                              </w:r>
                              <w:r>
                                <w:rPr>
                                  <w:color w:val="231F20"/>
                                  <w:spacing w:val="-4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4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records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submit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final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form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electronically</w:t>
                              </w:r>
                              <w:r>
                                <w:rPr>
                                  <w:color w:val="231F20"/>
                                  <w:spacing w:val="-4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4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</w:rPr>
                                <w:t>clicking</w:t>
                              </w:r>
                              <w:r>
                                <w:rPr>
                                  <w:color w:val="231F20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“Submit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Form”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left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top</w:t>
                              </w:r>
                              <w:r>
                                <w:rPr>
                                  <w:color w:val="231F2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3" style="position:absolute;left:0;text-align:left;margin-left:181.15pt;margin-top:-1.9pt;width:250.55pt;height:56.25pt;z-index:3568;mso-position-horizontal-relative:page" coordorigin="3623,-38" coordsize="5011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khyHAwAACc2AAAOAAAAZHJzL2Uyb0RvYy54bWzsW9uO28gRfQ+QfyD0&#10;mEAWm3cKHi/suRgLeDdGlvkAjkSNiJVEheRcnCD/nlN94XTL3STXXgQIsAY84gwPu6vqVFVXNVtv&#10;f3g5Hrynqu3q5nS1YG/8hVedNs22Pj1cLf5R3C2zhdf15WlbHppTdbX4UnWLH979+U9vn8/rKmj2&#10;zWFbtR4GOXXr5/PVYt/35/Vq1W321bHs3jTn6oSbu6Y9lj1+bR9W27Z8xujHwyrw/WT13LTbc9ts&#10;qq7DX2/EzcU7Pv5uV236v+12XdV7h6sFZOv5z5b/vKefq3dvy/VDW5739UaKUX6DFMeyPmHSYaib&#10;si+9x7b+aqhjvWmbrtn1bzbNcdXsdvWm4jpAG+ZfaPOxbR7PXJeH9fPDeTATTHthp28edvPz0+fW&#10;q7dXiyBYeKfyCI74tF5Itnk+P6wB+diefzl/boWCuPzUbH7tcHt1eZ9+fxBg7/75p2aL4crHvuG2&#10;edm1RxoCWnsvnIIvAwXVS+9t8MeQZSzP4oW3wb2URWEaC442exBJj4VJEC483F2Gmbp1K5+OfcbE&#10;o4wF/MFVuRbTclGlaKQX3K17tWj3fRb9ZV+eK05UR+ZSFoWcwqLvYQKO8RJhVQ5TJu10e2p3SMgO&#10;Zp+0JEwC8nSTKHOOGKRcbx67/mPVcE7Kp09dL4JhiyvO9FZKXyBwdscD4uKvS8/3wowlHmdB4hUM&#10;phewv6y8wveePT77BQiCamOBQ2/g8WGYEIYbRiLI3lN8IsIGVKRQQqwkh2zkHBczwpmGwYrIIVai&#10;QHwsq1CpgkA9l0jIdpp2kCa2ipQrGFkqc4jETLPDoW2mIocf1COM3VbMtDvZySoZ001fsMAlm2n7&#10;3I+ssummJ4xDNtP4kC2zy6YzUMAJ7R7GTBLyMLTKpnNAGLtsgUlCmMTMKlug01AETu83achzq90o&#10;wQ2cEsYhm0lCmABpCwBkwtfhisAVAoFJA/Mjq+ECnQUOckhn0hCmmNgqnU5EAertrIYmEcxPrKYL&#10;dR44yC5daBIRpond50KdiiJ0xUNoUsH8jNmcLtSZ4CCHdCYVzowb6lwUoSsisFDqaQkTJ1bpdCY4&#10;yC5dZFKRRYk98UY6F0XkionIpAITWxNdpDPBQQ7pTCqctot0LorIFRWRSQXz08Bmu0hngoMc0plU&#10;hKnvsJ3ORRG5oiI2qWB+kNuki3UmOMguXWxSESYgzRazsc5FEbuiIjapyANrUMQ6EYRxyGYSESao&#10;C6yy6UwUsSsmYpMIBgewFCKxTgNh7LIlJg1OuyU6DwXCxp7rEpMGFljDNdFJIIxDNpMEyJZb7Zbo&#10;NBTIrg7ZTBpQc1nMlugcAOKQzKQgTLLALplOQoFEbZcsvSAhtUmW6gyEqUOy1CQgTB0Vb6pTUCAz&#10;OCQzKbCyiT7ndZF2cZmaxkdzZK9GUt3+ReqKgdQkYMms8Znq5ieMnc3s0vyOaiTTGSgyVwxkJgXL&#10;wJp2M50AwjhkMwnIYhS2ttxBjedQeBWZKwYyk4YlKhtLEGQ6CYRxyGaS4JZNp6HIXFGQmzQ4ZMt1&#10;Etyy5SYJWRTbc0eu01DkrjjITRocnOY6CW5Oc5OELE4csuk0FLkrFnKTBlR6FkpznQNA7Iwy3+Qg&#10;S5h9qWK+TkOB5xwJBEu2ckzen7LImkOYr/NAIJeAJhEQMLXGA/N1LiCgKyJQaRsC5ggwi/1QGCkY&#10;Ol8CuQQ02QC5jnbV1xmBgK6wYJfdtI8G2Cah2U8TyiHiRUedRY51lV201O6empmsuEpNxnRSRmpN&#10;xkxSshhFgi3tMabTUuA5lx9e9Nag3brKMqbTwlEOK170125PNBts5uywGW2FaXsweWpd1JjZYwPk&#10;EtAkJUuwVWC1odllM2ebjUrNENBReTKzz3aWniy4CJWEuQTUOcHWjjNULlpt5FVboBidNjAO+100&#10;2ljeHKnG7LSZs9VmF722YxVhRq9tLiPYFH5Qu5zlXm18bl5OcucTV15JLzB8vm99bjraeC6QrLHH&#10;WvANRgwBFG2TOsCIUQKntBs5CQYzBEbumYOmhMLhaod7XBIKbg7PZ41OgUZwsZE6KTq5PYfP0zSQ&#10;qsJ75qhKTkGjg8xZcKlqOE9V2qCg0bG1MGd02jHg8HmqRlJVNN9zRqeemkZHOzwLLlVFhzoHTp0n&#10;jY6mcRZcqopGbhZcqoruag6c2iYSRrzbmXQx6mY4fJ6q1GAQHL3BHGGo5ufweapmUlVU0HNGp8qY&#10;RkdROwsuVUWhOQfOC0ganiq/eQ9IbakSm/eA1JfNTU5DdkKZMmuGIT+haJj1gMpQtIbPe0ApjTV1&#10;3gNK6Zlpiqk8RauONoNwbbmqtHgZffkaul14eA19T8+U63PZ02KkLr3nq4V4f7fHm3V6n0l3js1T&#10;VTQc09OqFGVUKMAH+LtsTPgKOJx0IJOuqHDqrvo88+FoGhoN1a3QQ91WnwJGGzxAYXN0DBWgdgIK&#10;rdUoSkw4ZCY1k/oUM6KlIrGwLTA2lkDl2FIeQ6FCJLGQE8dQwhCoH0dR0t3RuylnVHKrTyE/lWmk&#10;gI+CaGxW2kjmOGxQjuFoI4vjkO7GcDK9MR+9/BhOpRI0ShNAqpxpZrjk+IhyvQRQBbYyifqUPpeI&#10;cMOA4zZULgxgNDr1EBQzkPQOhaszMXmUKVNSLzlqShlpUHwCSJU2J3HI98oy6lNYSK6A1EiNzkwv&#10;evh4UxYXOudD8aCmU5+SGBkCeMswqq9MGROxKfM8S8e5U7BkAiZ9Jp5IQWi2yCIIvzEVZCVIOzdj&#10;MHodgNGGukWZS30Ks9FOKFBDIafuqk+Bkk4STajpC0rDcTV5F4g5hwVOzaU+JaGyJkXXPaYmU8ll&#10;YlLl5+MqIHAkV1O4i5VMyb45NF0FefW1Tejz9dCu1e81I0wJAUtzjxnXPcpyEUNY+cdMGeX0ApF8&#10;ZtzkUS69hvYvxgek/VEMyLIJTXIJnFoNI5ww4CPmE3Ee5UMemkj90FpltolFFgyqnDWUyIp39am4&#10;po0TUnwqrc7P1FFOO6Z8TOx0jps9VgszXpSNI6U5kUzG1z0Ud/PqlQE4Vf7ENCXXBy3WhJCKoPEV&#10;JSKnoBHRno4OmCmtp+LGlQxUlKOEpUKY75oMFTEV0tppta451Nu7+nCgpNC1D/fXh9Z7KumMJ8qX&#10;oYAxYAe+W3Nq6DGlCT2Oo3Ky6KZDc/zM5r+xMx35H4J8eZdk6TK6i+JlnvrZ0mf5hzzx4d43d/+h&#10;cpxF63293VanT/WpUudHWTTvNKE8ySpOfvITpFTy57Gs9A3pTSV9+if5MGA4MHraQrtyva/K7a28&#10;7sv6IK5XpsTcyFBbfXJD4KSkOHcojkneN9svOIPYNuLsLM764mLftP9aeM84N3u16P75WLbVwjv8&#10;eMIxyhz7mfCYnv8SxSlt8Lb6nXv9TnnaYKirRb/AhhtdXvficO7jua0f9piJ8a7n1NARyl1NRxS5&#10;fEIq+QtOcr57e643a/yXJODqKxKmDxPjqf6RdBEHko+zxjiW7a+P5yXO88Jd6/v6UPdf+NlkSE5C&#10;nZ4+1xs6PEu/aKdDkXTF6VDcplk9nlcUSDyCWKg3/LStd2qu99iUrN53ZzSSZJjXP7Vt80yEw/6i&#10;GzBHWdGvhhj3h/qs4oeupcKw/cXBYovNxKHlm2bzeKxOvTiF3VYH6N6cun197kD4ujreV9urRfvj&#10;VhBoi7Ige498FXxYXsf+9TLy09vl+zxKl6l/m0Z+lLFrdq2i7LGrYIbycHOuf4cwE6lCBtBX/l+u&#10;ySQitWz+DmPzgOr6tuo3yEvleocUIv+OxDTc4GZ+tSwZfebxXXpVjByLkoJPRYmIDkNjIQPLdBI6&#10;w+pDrq9OM8MvWnF416MLGBpi8khRB3kpjUoIiTzkvXL9mxKhn99mt1m0jILkFhTd3Czf311Hy+SO&#10;pfFNeHN9fcMURSIRkld9P0Pc+M4kf8f/fZ3/tOwmnBtG4Ozyj//33H6se3xV4lAf4Q7DAvBdiV55&#10;KByLLvH/f3UyHiWsyH0F+fqH5sXjxSytPMiQdDDe61/wZ5X/5RH5kYynPSqUmBl633RyXkXWH8H3&#10;GqN/BN/3VFn9y/0L/xoO36cgZ/6NdddQcw31Fi5ErYWL37HO4l+kwbeR+GokvzlFX3fSf8e1/v2u&#10;d/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vPg/B4AAAAAoBAAAPAAAAZHJz&#10;L2Rvd25yZXYueG1sTI9BS8NAEIXvgv9hGcFbu0mjMcRsSinqqQi2gnibZqdJaHY3ZLdJ+u8dT3oc&#10;5uO97xXr2XRipMG3ziqIlxEIspXTra0VfB5eFxkIH9Bq7JwlBVfysC5vbwrMtZvsB437UAsOsT5H&#10;BU0IfS6lrxoy6JeuJ8u/kxsMBj6HWuoBJw43nVxFUSoNtpYbGuxp21B13l+MgrcJp00Sv4y782l7&#10;/T48vn/tYlLq/m7ePIMINIc/GH71WR1Kdjq6i9VedAqSdJUwqmCR8AQGsjR5AHFkMsqeQJaF/D+h&#10;/AEAAP//AwBQSwMECgAAAAAAAAAhAPZw7baXAgAAlwIAABQAAABkcnMvbWVkaWEvaW1hZ2UxLnBu&#10;Z4lQTkcNChoKAAAADUlIRFIAAAKKAAAAcggGAAAA1Crw0QAAAAZiS0dEAP8A/wD/oL2nkwAAAAlw&#10;SFlzAAAOxAAADsQBlSsOGwAAAjdJREFUeJzt1jEVAjEUAMEP7xSAf2OIiIVQUNBsnytmFGy5j733&#10;Z2ZeAwAAf+ua3yS+T5cAAHAvz9MBAADck1EEACAZRQAAklEEACAZRQAAklEEACAZRQAAklEEACAZ&#10;RQAAklEEACAZRQAAklEEACAZRQAAklEEACAZRQAAklEEACAZRQAAklEEACAZRQAAklEEACAZRQAA&#10;klEEACAZRQAAklEEACAZRQAAklEEACAZRQAAklEEACAZRQAAklEEACAZRQAAklEEACAZRQAAklEE&#10;ACAZRQAAklEEACAZRQAAklEEACAZRQAAklEEACAZRQAAklEEACAZRQAAklEEACAZRQAAklEEACAZ&#10;RQAAklEEACAZRQAAklEEACAZRQAAklEEACAZRQAAklEEACAZRQAAklEEACAZRQAAklEEACAZRQAA&#10;klEEACAZRQAAklEEACAZRQAAklEEACAZRQAAklEEACAZRQAAklEEACAZRQAAklEEACAZRQAAklEE&#10;ACAZRQAAklEEACAZRQAAklEEACAZRQAAklEEACAZRQAAklEEACAZRQAAklEEACAZRQAAklEEACAZ&#10;RQAAklEEACAZRQAAklEEACAZRQAAklEEACAZRQAAklEEACAZRQAAklEEACAZRQAAklEEACAZRQAA&#10;klEEACAZRQAAklEEACAZRQAAklEEACAZRQAAklEEACAZRQAAklEEACAZRQAAklEEACAZRQAAklEE&#10;ACAZRQAA0jUz63QEAAC3s755yQfA4JDdLQAAAABJRU5ErkJgglBLAQItABQABgAIAAAAIQCxgme2&#10;CgEAABMCAAATAAAAAAAAAAAAAAAAAAAAAABbQ29udGVudF9UeXBlc10ueG1sUEsBAi0AFAAGAAgA&#10;AAAhADj9If/WAAAAlAEAAAsAAAAAAAAAAAAAAAAAOwEAAF9yZWxzLy5yZWxzUEsBAi0AFAAGAAgA&#10;AAAhAAauSHIcDAAAJzYAAA4AAAAAAAAAAAAAAAAAOgIAAGRycy9lMm9Eb2MueG1sUEsBAi0AFAAG&#10;AAgAAAAhAKomDr68AAAAIQEAABkAAAAAAAAAAAAAAAAAgg4AAGRycy9fcmVscy9lMm9Eb2MueG1s&#10;LnJlbHNQSwECLQAUAAYACAAAACEALz4PweAAAAAKAQAADwAAAAAAAAAAAAAAAAB1DwAAZHJzL2Rv&#10;d25yZXYueG1sUEsBAi0ACgAAAAAAAAAhAPZw7baXAgAAlwIAABQAAAAAAAAAAAAAAAAAghAAAGRy&#10;cy9tZWRpYS9pbWFnZTEucG5nUEsFBgAAAAAGAAYAfAEAAEsTAAAAAA==&#10;">
                <v:shape id="AutoShape 6" o:spid="_x0000_s1054" style="position:absolute;left:3622;top:-38;width:5011;height:1125;visibility:visible;mso-wrap-style:square;v-text-anchor:top" coordsize="5011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M4wwAAANsAAAAPAAAAZHJzL2Rvd25yZXYueG1sRI/NasMw&#10;EITvhb6D2EJvjRy3lOBYCSGkIYf2YCcPsFgb29haGUvxz9tXgUCOw8x8w6TbybRioN7VlhUsFxEI&#10;4sLqmksFl/PPxwqE88gaW8ukYCYH283rS4qJtiNnNOS+FAHCLkEFlfddIqUrKjLoFrYjDt7V9gZ9&#10;kH0pdY9jgJtWxlH0LQ3WHBYq7GhfUdHkN6PgeBzGOLsc4i8ubvmfi2b92+RKvb9NuzUIT5N/hh/t&#10;k1YQf8L9S/gBcvMPAAD//wMAUEsBAi0AFAAGAAgAAAAhANvh9svuAAAAhQEAABMAAAAAAAAAAAAA&#10;AAAAAAAAAFtDb250ZW50X1R5cGVzXS54bWxQSwECLQAUAAYACAAAACEAWvQsW78AAAAVAQAACwAA&#10;AAAAAAAAAAAAAAAfAQAAX3JlbHMvLnJlbHNQSwECLQAUAAYACAAAACEAp+5zOMMAAADbAAAADwAA&#10;AAAAAAAAAAAAAAAHAgAAZHJzL2Rvd25yZXYueG1sUEsFBgAAAAADAAMAtwAAAPcCAAAAAA==&#10;" path="m4827,l193,,125,12,67,46,24,98,2,163,,182,,942r2,19l5,971r8,32l28,1032r19,26l71,1081r14,11l101,1102r22,10l145,1119r24,4l193,1124r4634,l4837,1123r48,-13l193,1110r-63,-11l77,1067,38,1019,17,959r-2,-9l15,182r2,-8l17,164r2,-8l26,128,41,100,59,75,80,55,93,44r15,-8l128,27r21,-7l171,16r22,-2l4889,14,4827,xm4889,14r-62,l4836,16r61,17l4946,70r34,52l4995,184r,758l4994,950r-17,62l4940,1061r-52,34l4826,1110r59,l4903,1105r54,-40l4994,1009r16,-67l5010,182r-1,-9l4990,107,4950,53,4894,16r-5,-2xe" fillcolor="#010202" stroked="f">
                  <v:path arrowok="t" o:connecttype="custom" o:connectlocs="193,-38;67,8;2,125;0,904;5,933;28,994;71,1043;101,1064;145,1081;193,1086;4837,1085;193,1072;77,1029;17,921;15,144;17,126;26,90;59,37;93,6;128,-11;171,-22;4889,-24;4889,-24;4836,-22;4946,32;4995,146;4994,912;4940,1023;4826,1072;4903,1067;4994,971;5010,144;4990,69;4894,-22" o:connectangles="0,0,0,0,0,0,0,0,0,0,0,0,0,0,0,0,0,0,0,0,0,0,0,0,0,0,0,0,0,0,0,0,0,0"/>
                </v:shape>
                <v:shape id="Picture 5" o:spid="_x0000_s1055" type="#_x0000_t75" style="position:absolute;left:3687;top:97;width:4881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vpxgAAANsAAAAPAAAAZHJzL2Rvd25yZXYueG1sRI9Pa8JA&#10;FMTvQr/D8gpeRDdKFRuzShAqtgfBP4ceH9mXbDD7NmS3mvbTdwsFj8PM/IbJNr1txI06XztWMJ0k&#10;IIgLp2uuFFzOb+MlCB+QNTaOScE3edisnwYZptrd+Ui3U6hEhLBPUYEJoU2l9IUhi37iWuLola6z&#10;GKLsKqk7vEe4beQsSRbSYs1xwWBLW0PF9fRlFegPt6t+8pH25fur2R/mI51/HpQaPvf5CkSgPjzC&#10;/+29VjB7gb8v8QfI9S8AAAD//wMAUEsBAi0AFAAGAAgAAAAhANvh9svuAAAAhQEAABMAAAAAAAAA&#10;AAAAAAAAAAAAAFtDb250ZW50X1R5cGVzXS54bWxQSwECLQAUAAYACAAAACEAWvQsW78AAAAVAQAA&#10;CwAAAAAAAAAAAAAAAAAfAQAAX3JlbHMvLnJlbHNQSwECLQAUAAYACAAAACEAm0T76cYAAADbAAAA&#10;DwAAAAAAAAAAAAAAAAAHAgAAZHJzL2Rvd25yZXYueG1sUEsFBgAAAAADAAMAtwAAAPoCAAAAAA==&#10;">
                  <v:imagedata r:id="rId17" o:title=""/>
                </v:shape>
                <v:shape id="_x0000_s1056" type="#_x0000_t202" style="position:absolute;left:3622;top:-38;width:5011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3E5132" w:rsidRDefault="007C7A8D">
                        <w:pPr>
                          <w:spacing w:before="142" w:line="252" w:lineRule="auto"/>
                          <w:ind w:left="259" w:right="259" w:firstLine="2"/>
                          <w:jc w:val="center"/>
                        </w:pPr>
                        <w:r>
                          <w:rPr>
                            <w:color w:val="231F20"/>
                          </w:rPr>
                          <w:t>Please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save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copy</w:t>
                        </w:r>
                        <w:r>
                          <w:rPr>
                            <w:color w:val="231F20"/>
                            <w:spacing w:val="-4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form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your</w:t>
                        </w:r>
                        <w:r>
                          <w:rPr>
                            <w:color w:val="231F20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records </w:t>
                        </w:r>
                        <w:r>
                          <w:rPr>
                            <w:color w:val="231F20"/>
                            <w:w w:val="95"/>
                          </w:rPr>
                          <w:t>and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submit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final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form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electronically</w:t>
                        </w:r>
                        <w:r>
                          <w:rPr>
                            <w:color w:val="231F20"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by</w:t>
                        </w:r>
                        <w:r>
                          <w:rPr>
                            <w:color w:val="231F20"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</w:rPr>
                          <w:t>clicking</w:t>
                        </w:r>
                        <w:r>
                          <w:rPr>
                            <w:color w:val="231F20"/>
                            <w:w w:val="8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“Submit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Form”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left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or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at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top</w:t>
                        </w:r>
                        <w:r>
                          <w:rPr>
                            <w:color w:val="231F2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of</w:t>
                        </w:r>
                        <w:r>
                          <w:rPr>
                            <w:color w:val="231F20"/>
                            <w:spacing w:val="-4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page.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1251585</wp:posOffset>
                </wp:positionV>
                <wp:extent cx="1892300" cy="266700"/>
                <wp:effectExtent l="6350" t="12700" r="635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DE73" id="Rectangle 2" o:spid="_x0000_s1026" style="position:absolute;margin-left:151.25pt;margin-top:98.55pt;width:149pt;height:21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XchgIAABYFAAAOAAAAZHJzL2Uyb0RvYy54bWysVM2O0zAQviPxDpbvbX42222jTVdV0yKk&#10;BVYsPIBrO42FYwfbbbog3p2x3ZYWLgiRgzP2jGfmm/nG9w+HTqI9N1ZoVeFsnGLEFdVMqG2FP39a&#10;j6YYWUcUI1IrXuEXbvHD/PWr+6Evea5bLRk3CJwoWw59hVvn+jJJLG15R+xY91yBstGmIw62Zpsw&#10;Qwbw3skkT9NJMmjDeqMptxZO66jE8+C/aTh1H5rGcodkhSE3F1YT1o1fk/k9KbeG9K2gxzTIP2TR&#10;EaEg6NlVTRxBOyP+cNUJarTVjRtT3SW6aQTlAQOgydLf0Dy3pOcBCxTH9ucy2f/nlr7fPxkkWIXz&#10;DCNFOujRR6gaUVvJUe7rM/S2BLPn/sl4hLZ/1PSLRUovW7DiC2P00HLCIKvM2ydXF/zGwlW0Gd5p&#10;Bt7JzulQqkNjOu8QioAOoSMv547wg0MUDrPpLL9JoXEUdPlkcgeyD0HK0+3eWPeG6w55ocIGcg/e&#10;yf7Rumh6MvHBlF4LKeGclFKhASLk3mcApqVgXhs2ZrtZSoP2BIiT32Tr/BTYXpp51zWxbbQLqkip&#10;TjjgtRRdhaep/+Kxr9NKsRDfESGjDHCk8lEBNmR9lCJ/vs/S2Wq6mhajIp+sRkVa16PFelmMJuvs&#10;7ra+qZfLOvvhAWRF2QrGuPIYTlzOir/jynGqIgvPbL7Cai9Lsg7fsRcXZsl1GqFVgOr0D+gCQTwn&#10;Irc2mr0AP4yOwwmPCQitNt8wGmAwK2y/7ojhGMm3Cjg2y4rCT3LYFLd30BhkLjWbSw1RFFxV2GEU&#10;xaWL07/rjdi2ECkLzVd6AbxsRKCM52zM6shmGL6A4PhQ+Om+3AerX8/Z/CcAAAD//wMAUEsDBBQA&#10;BgAIAAAAIQDk/mJk4AAAAAsBAAAPAAAAZHJzL2Rvd25yZXYueG1sTI/BTsMwDIbvSLxDZCRuLGmn&#10;DdY1naZJCHEBOtDOaWPaQpNUTbp0b485wdH+P/3+nO9m07Mzjr5zVkKyEMDQ1k53tpHw8f549wDM&#10;B2W16p1FCRf0sCuur3KVaRdtiedjaBiVWJ8pCW0IQ8a5r1s0yi/cgJayTzcaFWgcG65HFanc9DwV&#10;Ys2N6ixdaNWAhxbr7+NkJJT7NMaXvnJPX6u38vX0fCnjdJDy9mbeb4EFnMMfDL/6pA4FOVVustqz&#10;XsJSpCtCKdjcJ8CIWAtBm0pCutwkwIuc//+h+AEAAP//AwBQSwECLQAUAAYACAAAACEAtoM4kv4A&#10;AADhAQAAEwAAAAAAAAAAAAAAAAAAAAAAW0NvbnRlbnRfVHlwZXNdLnhtbFBLAQItABQABgAIAAAA&#10;IQA4/SH/1gAAAJQBAAALAAAAAAAAAAAAAAAAAC8BAABfcmVscy8ucmVsc1BLAQItABQABgAIAAAA&#10;IQABVuXchgIAABYFAAAOAAAAAAAAAAAAAAAAAC4CAABkcnMvZTJvRG9jLnhtbFBLAQItABQABgAI&#10;AAAAIQDk/mJk4AAAAAsBAAAPAAAAAAAAAAAAAAAAAOAEAABkcnMvZG93bnJldi54bWxQSwUGAAAA&#10;AAQABADzAAAA7QUAAAAA&#10;" filled="f" strokecolor="#231f20" strokeweight="1pt">
                <w10:wrap anchorx="page"/>
              </v:rect>
            </w:pict>
          </mc:Fallback>
        </mc:AlternateContent>
      </w:r>
      <w:r>
        <w:rPr>
          <w:rFonts w:ascii="Times New Roman"/>
          <w:b w:val="0"/>
          <w:color w:val="231F20"/>
          <w:shd w:val="clear" w:color="auto" w:fill="C7C9CB"/>
        </w:rPr>
        <w:t xml:space="preserve">   </w:t>
      </w:r>
      <w:r>
        <w:rPr>
          <w:color w:val="231F20"/>
          <w:shd w:val="clear" w:color="auto" w:fill="C7C9CB"/>
        </w:rPr>
        <w:t xml:space="preserve">Submit Form </w:t>
      </w: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rPr>
          <w:rFonts w:ascii="Arial"/>
          <w:b/>
          <w:sz w:val="20"/>
        </w:rPr>
      </w:pPr>
    </w:p>
    <w:p w:rsidR="003E5132" w:rsidRDefault="003E5132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2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"/>
        <w:gridCol w:w="2329"/>
        <w:gridCol w:w="2980"/>
        <w:gridCol w:w="627"/>
        <w:gridCol w:w="3284"/>
        <w:gridCol w:w="267"/>
      </w:tblGrid>
      <w:tr w:rsidR="003E5132">
        <w:trPr>
          <w:trHeight w:val="1886"/>
        </w:trPr>
        <w:tc>
          <w:tcPr>
            <w:tcW w:w="102" w:type="dxa"/>
            <w:tcBorders>
              <w:bottom w:val="nil"/>
              <w:right w:val="nil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36" w:type="dxa"/>
            <w:gridSpan w:val="3"/>
            <w:tcBorders>
              <w:left w:val="nil"/>
              <w:bottom w:val="single" w:sz="8" w:space="0" w:color="231F20"/>
              <w:right w:val="nil"/>
            </w:tcBorders>
          </w:tcPr>
          <w:p w:rsidR="003E5132" w:rsidRDefault="007C7A8D">
            <w:pPr>
              <w:pStyle w:val="TableParagraph"/>
              <w:spacing w:before="22"/>
              <w:ind w:left="0" w:right="549"/>
              <w:jc w:val="right"/>
              <w:rPr>
                <w:b/>
              </w:rPr>
            </w:pPr>
            <w:r>
              <w:rPr>
                <w:b/>
                <w:color w:val="231F20"/>
                <w:w w:val="85"/>
              </w:rPr>
              <w:t>IRB Office Only</w:t>
            </w:r>
          </w:p>
          <w:p w:rsidR="003E5132" w:rsidRDefault="003E513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3E5132" w:rsidRDefault="007C7A8D">
            <w:pPr>
              <w:pStyle w:val="TableParagraph"/>
              <w:ind w:left="16"/>
              <w:rPr>
                <w:b/>
              </w:rPr>
            </w:pPr>
            <w:r>
              <w:rPr>
                <w:b/>
                <w:color w:val="231F20"/>
              </w:rPr>
              <w:t>Date of Receipt:</w:t>
            </w:r>
          </w:p>
          <w:p w:rsidR="003E5132" w:rsidRDefault="007C7A8D">
            <w:pPr>
              <w:pStyle w:val="TableParagraph"/>
              <w:tabs>
                <w:tab w:val="left" w:pos="5057"/>
              </w:tabs>
              <w:spacing w:before="59" w:line="538" w:lineRule="exact"/>
              <w:ind w:left="16" w:right="564"/>
              <w:rPr>
                <w:b/>
              </w:rPr>
            </w:pPr>
            <w:r>
              <w:rPr>
                <w:b/>
                <w:color w:val="231F20"/>
                <w:w w:val="90"/>
              </w:rPr>
              <w:t>Is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the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Enrollment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Closure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Form</w:t>
            </w:r>
            <w:r>
              <w:rPr>
                <w:b/>
                <w:color w:val="231F20"/>
                <w:spacing w:val="-25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Complete?</w:t>
            </w:r>
            <w:r>
              <w:rPr>
                <w:b/>
                <w:color w:val="231F20"/>
                <w:w w:val="90"/>
              </w:rPr>
              <w:tab/>
            </w:r>
            <w:r>
              <w:rPr>
                <w:b/>
                <w:color w:val="231F20"/>
                <w:w w:val="80"/>
              </w:rPr>
              <w:t>Yes</w:t>
            </w:r>
            <w:r>
              <w:rPr>
                <w:b/>
                <w:color w:val="231F20"/>
                <w:w w:val="79"/>
              </w:rPr>
              <w:t xml:space="preserve"> </w:t>
            </w:r>
            <w:r>
              <w:rPr>
                <w:b/>
                <w:color w:val="231F20"/>
                <w:w w:val="95"/>
              </w:rPr>
              <w:t>Report</w:t>
            </w:r>
            <w:r>
              <w:rPr>
                <w:b/>
                <w:color w:val="231F20"/>
                <w:spacing w:val="-2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returned</w:t>
            </w:r>
            <w:r>
              <w:rPr>
                <w:b/>
                <w:color w:val="231F20"/>
                <w:spacing w:val="-2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to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Investigator</w:t>
            </w:r>
            <w:r>
              <w:rPr>
                <w:b/>
                <w:color w:val="231F20"/>
                <w:spacing w:val="-2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(indicate</w:t>
            </w:r>
            <w:r>
              <w:rPr>
                <w:b/>
                <w:color w:val="231F20"/>
                <w:spacing w:val="-23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reason):</w:t>
            </w:r>
          </w:p>
        </w:tc>
        <w:tc>
          <w:tcPr>
            <w:tcW w:w="3284" w:type="dxa"/>
            <w:tcBorders>
              <w:left w:val="nil"/>
              <w:bottom w:val="single" w:sz="8" w:space="0" w:color="231F20"/>
              <w:right w:val="nil"/>
            </w:tcBorders>
          </w:tcPr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ind w:left="0"/>
              <w:rPr>
                <w:b/>
                <w:sz w:val="28"/>
              </w:rPr>
            </w:pPr>
          </w:p>
          <w:p w:rsidR="003E5132" w:rsidRDefault="003E5132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3E5132" w:rsidRDefault="007C7A8D">
            <w:pPr>
              <w:pStyle w:val="TableParagraph"/>
              <w:ind w:left="560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267" w:type="dxa"/>
            <w:tcBorders>
              <w:left w:val="nil"/>
              <w:bottom w:val="nil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5132">
        <w:trPr>
          <w:trHeight w:val="326"/>
        </w:trPr>
        <w:tc>
          <w:tcPr>
            <w:tcW w:w="102" w:type="dxa"/>
            <w:tcBorders>
              <w:top w:val="nil"/>
              <w:bottom w:val="nil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0" w:type="dxa"/>
            <w:gridSpan w:val="4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single" w:sz="8" w:space="0" w:color="231F20"/>
              <w:bottom w:val="nil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E5132">
        <w:trPr>
          <w:trHeight w:val="376"/>
        </w:trPr>
        <w:tc>
          <w:tcPr>
            <w:tcW w:w="2431" w:type="dxa"/>
            <w:gridSpan w:val="2"/>
            <w:tcBorders>
              <w:top w:val="single" w:sz="8" w:space="0" w:color="231F20"/>
              <w:right w:val="single" w:sz="8" w:space="0" w:color="231F20"/>
            </w:tcBorders>
          </w:tcPr>
          <w:p w:rsidR="003E5132" w:rsidRDefault="007C7A8D">
            <w:pPr>
              <w:pStyle w:val="TableParagraph"/>
              <w:spacing w:before="101"/>
              <w:ind w:left="113"/>
              <w:rPr>
                <w:b/>
              </w:rPr>
            </w:pPr>
            <w:r>
              <w:rPr>
                <w:b/>
                <w:color w:val="231F20"/>
                <w:w w:val="90"/>
              </w:rPr>
              <w:t>Full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Board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Review</w:t>
            </w:r>
            <w:r>
              <w:rPr>
                <w:b/>
                <w:color w:val="231F20"/>
                <w:spacing w:val="-26"/>
                <w:w w:val="90"/>
              </w:rPr>
              <w:t xml:space="preserve"> </w:t>
            </w:r>
            <w:r>
              <w:rPr>
                <w:b/>
                <w:color w:val="231F20"/>
                <w:w w:val="90"/>
              </w:rPr>
              <w:t>(date):</w:t>
            </w:r>
          </w:p>
        </w:tc>
        <w:tc>
          <w:tcPr>
            <w:tcW w:w="2980" w:type="dxa"/>
            <w:tcBorders>
              <w:top w:val="single" w:sz="1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231F20"/>
            </w:tcBorders>
          </w:tcPr>
          <w:p w:rsidR="003E5132" w:rsidRDefault="003E51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00000" w:rsidRDefault="007C7A8D"/>
    <w:sectPr w:rsidR="00000000">
      <w:pgSz w:w="12240" w:h="15840"/>
      <w:pgMar w:top="1120" w:right="880" w:bottom="1180" w:left="1080" w:header="295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A8D">
      <w:r>
        <w:separator/>
      </w:r>
    </w:p>
  </w:endnote>
  <w:endnote w:type="continuationSeparator" w:id="0">
    <w:p w:rsidR="00000000" w:rsidRDefault="007C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9294495</wp:posOffset>
              </wp:positionV>
              <wp:extent cx="1876425" cy="154305"/>
              <wp:effectExtent l="0" t="0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PPMH</w:t>
                          </w:r>
                          <w:r>
                            <w:rPr>
                              <w:color w:val="231F2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IRB</w:t>
                          </w:r>
                          <w:r>
                            <w:rPr>
                              <w:color w:val="231F20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Application</w:t>
                          </w:r>
                          <w:r>
                            <w:rPr>
                              <w:color w:val="231F20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Final</w:t>
                          </w:r>
                          <w:r>
                            <w:rPr>
                              <w:color w:val="231F20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Study</w:t>
                          </w:r>
                          <w:r>
                            <w:rPr>
                              <w:color w:val="231F20"/>
                              <w:spacing w:val="-2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Closure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71pt;margin-top:731.85pt;width:147.75pt;height:12.15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YC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pjx9pxLwuu/ATw+wDa6WquruRPFVIS42NeF7upZS9DUlJaTnm5vuxdUR&#10;RxmQXf9BlBCGHLSwQEMlW1M7qAYCdGjT47k1JpXChIwW8zCYYVTAmT8Lr72ZDUGS6XYnlX5HRYuM&#10;kWIJrbfo5HintMmGJJOLCcZFzprGtr/hzzbAcdyB2HDVnJksbDd/xF68jbZR6ITBfOuEXpY563wT&#10;OvPcX8yy62yzyfyfJq4fJjUrS8pNmElZfvhnnTtpfNTEWVtKNKw0cCYlJfe7TSPRkYCyc/udCnLh&#10;5j5PwxYBuLyg5AehdxvETj6PFk6YhzMnXniR4/nxbTz3wjjM8ueU7hin/04J9SmOZ9BTS+e33Dz7&#10;veZGkpZpmB0Na1McnZ1IYiS45aVtrSasGe2LUpj0n0oB7Z4abQVrNDqqVQ+7wT6NwEQ3Yt6J8hEU&#10;LAUIDGQKcw+MWsjvGPUwQ1Ksvh2IpBg17zm8AjNwJkNOxm4yCC/gaoo1RqO50eNgOnSS7WtAHt8Z&#10;F2t4KRWzIn7K4vS+YC5YLqcZZgbP5b/1epq0q18AAAD//wMAUEsDBBQABgAIAAAAIQA0In1V4QAA&#10;AA0BAAAPAAAAZHJzL2Rvd25yZXYueG1sTI/BTsMwEETvSPyDtUjcqE1b0hDiVBWCExIiDQeOTuwm&#10;VuN1iN02/D2bE9x2dkezb/Lt5Hp2NmOwHiXcLwQwg43XFlsJn9XrXQosRIVa9R6NhB8TYFtcX+Uq&#10;0/6CpTnvY8soBEOmJHQxDhnnoemMU2HhB4N0O/jRqUhybLke1YXCXc+XQiTcKYv0oVODee5Mc9yf&#10;nITdF5Yv9vu9/igPpa2qR4FvyVHK25tp9wQsmin+mWHGJ3QoiKn2J9SB9aTXS+oS5yFZbYCRZb3a&#10;PACr51WaCuBFzv+3KH4BAAD//wMAUEsBAi0AFAAGAAgAAAAhALaDOJL+AAAA4QEAABMAAAAAAAAA&#10;AAAAAAAAAAAAAFtDb250ZW50X1R5cGVzXS54bWxQSwECLQAUAAYACAAAACEAOP0h/9YAAACUAQAA&#10;CwAAAAAAAAAAAAAAAAAvAQAAX3JlbHMvLnJlbHNQSwECLQAUAAYACAAAACEAXLMmArACAACxBQAA&#10;DgAAAAAAAAAAAAAAAAAuAgAAZHJzL2Uyb0RvYy54bWxQSwECLQAUAAYACAAAACEANCJ9VeEAAAAN&#10;AQAADwAAAAAAAAAAAAAAAAAKBQAAZHJzL2Rvd25yZXYueG1sUEsFBgAAAAAEAAQA8wAAABgGAAAA&#10;AA==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PPMH</w:t>
                    </w:r>
                    <w:r>
                      <w:rPr>
                        <w:color w:val="231F2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IRB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Application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Final</w:t>
                    </w:r>
                    <w:r>
                      <w:rPr>
                        <w:color w:val="231F20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Study</w:t>
                    </w:r>
                    <w:r>
                      <w:rPr>
                        <w:color w:val="231F20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Closure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73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9294495</wp:posOffset>
              </wp:positionV>
              <wp:extent cx="605790" cy="15430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Ver. FEB−2013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0" type="#_x0000_t202" style="position:absolute;margin-left:493.25pt;margin-top:731.85pt;width:47.7pt;height:12.1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U6rwIAALA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dQHkFb6NEDGwy6lQNa2PL0nU7A674DPzPANrg6qrq7k8VXjYRc11Ts2I1Ssq8ZLSG9wN70z66O&#10;ONqCbPsPsoQwdG+kAxoq1draQTUQoEMej6fW2FQK2JyTaBHDSQFHQRRekshFoMl0uVPavGOyRdZI&#10;sYLOO3B6uNPGJkOTycXGEjLnTeO634hnG+A47kBouGrPbBKumT9iEm+Wm2XohbP5xgtJlnk3+Tr0&#10;5nmwiLLLbL3Ogp82bhAmNS9LJmyYSVhB+GeNO0p8lMRJWlo2vLRwNiWtdtt1o9CBgrBz9x0Lcubm&#10;P0/DFQG4vKAUzEJyO4u9fL5ceGEeRl68IEuPBPFtPCdhHGb5c0p3XLB/p4T6FMfRLBq19FtuxH2v&#10;udGk5QZGR8PbFC9PTjSxCtyI0rXWUN6M9lkpbPpPpYB2T412erUSHcVqhu3gXsaljW61vJXlIwhY&#10;SRAYaBHGHhi1VN8x6mGEpFh/21PFMGreC3gE4GImQ03GdjKoKOBqig1Go7k241zad4rvakAen5mQ&#10;N/BQKu5E/JTF8XnBWHBcjiPMzp3zf+f1NGhXvwAAAP//AwBQSwMEFAAGAAgAAAAhAF4xMfzhAAAA&#10;DgEAAA8AAABkcnMvZG93bnJldi54bWxMj8tOwzAQRfdI/IM1SOyoXR7BCXGqCsEKCZGGBUsnniZR&#10;43GI3Tb8Pc4KljP36M6ZfDPbgZ1w8r0jBeuVAIbUONNTq+Czer2RwHzQZPTgCBX8oIdNcXmR68y4&#10;M5V42oWWxRLymVbQhTBmnPumQ6v9yo1IMdu7yeoQx6nlZtLnWG4HfitEwq3uKV7o9IjPHTaH3dEq&#10;2H5R+dJ/v9cf5b7sqyoV9JYclLq+mrdPwALO4Q+GRT+qQxGdanck49mgIJXJQ0RjcJ/cPQJbECHX&#10;KbB62UkpgBc5//9G8QsAAP//AwBQSwECLQAUAAYACAAAACEAtoM4kv4AAADhAQAAEwAAAAAAAAAA&#10;AAAAAAAAAAAAW0NvbnRlbnRfVHlwZXNdLnhtbFBLAQItABQABgAIAAAAIQA4/SH/1gAAAJQBAAAL&#10;AAAAAAAAAAAAAAAAAC8BAABfcmVscy8ucmVsc1BLAQItABQABgAIAAAAIQAgj4U6rwIAALAFAAAO&#10;AAAAAAAAAAAAAAAAAC4CAABkcnMvZTJvRG9jLnhtbFBLAQItABQABgAIAAAAIQBeMTH84QAAAA4B&#10;AAAPAAAAAAAAAAAAAAAAAAkFAABkcnMvZG93bnJldi54bWxQSwUGAAAAAAQABADzAAAAFwYAAAAA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Ver. FEB−2013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9294495</wp:posOffset>
              </wp:positionV>
              <wp:extent cx="1919605" cy="1543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PPMH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IRB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Request</w:t>
                          </w:r>
                          <w:r>
                            <w:rPr>
                              <w:color w:val="231F20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Re−Open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Closed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71pt;margin-top:731.85pt;width:151.15pt;height:12.15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9arQIAALAFAAAOAAAAZHJzL2Uyb0RvYy54bWysVG1vmzAQ/j5p/8HydwqkkAZUUrUhTJO6&#10;F6ndD3CMCdbAZrYT6Kb9951NSJNWk6ZtfLAO++65t+fu+mZoG7RnSnMpMhxeBBgxQWXJxTbDXx4L&#10;b4GRNkSUpJGCZfiJaXyzfPvmuu9SNpO1bEqmEIAInfZdhmtjutT3Na1ZS/SF7JiAx0qqlhj4VVu/&#10;VKQH9LbxZ0Ew93upyk5JyrSG23x8xEuHX1WMmk9VpZlBTYYhNuNO5c6NPf3lNUm3inQ1p4cwyF9E&#10;0RIuwOkRKieGoJ3ir6BaTpXUsjIXVLa+rCpOmcsBsgmDF9k81KRjLhcoju6OZdL/D5Z+3H9WiJcZ&#10;hkYJ0kKLHtlg0J0cUGyr03c6BaWHDtTMANfQZZep7u4l/aqRkKuaiC27VUr2NSMlRBdaS//EdMTR&#10;FmTTf5AluCE7Ix3QUKnWlg6KgQAduvR07IwNhVqXSZjMgxgjCm9hHF2CbF2QdLLulDbvmGyRFTKs&#10;oPMOnezvtRlVJxXrTMiCNw3ck7QRZxeAOd6AbzC1bzYK18wfSZCsF+tF5EWz+dqLgjz3botV5M2L&#10;8CrOL/PVKg9/Wr9hlNa8LJmwbiZihdGfNe5A8ZESR2pp2fDSwtmQtNpuVo1CewLELtx3KMiJmn8e&#10;hqsX5PIipXAWBXezxCvmiysvKqLYS66ChReEyR3UPEqivDhP6Z4L9u8poT7DSTyLRzL9NrfAfa9z&#10;I2nLDayOhrfA3aMSSS0F16J0rTWEN6N8Ugob/nMpoN1Tox1hLUdHtpphM7jJOM7BRpZPwGAlgWBA&#10;U1h7INRSfceohxWSYf1tRxTDqHkvYArsvpkENQmbSSCCgmmGDUajuDLjXtp1im9rQB7nTMhbmJSK&#10;OxLbkRqjOMwXrAWXy2GF2b1z+u+0nhft8hcAAAD//wMAUEsDBBQABgAIAAAAIQCCTQqo4AAAAA0B&#10;AAAPAAAAZHJzL2Rvd25yZXYueG1sTI/BTsMwEETvSPyDtUjcqE0bhRDiVBWCExIiDQeOTuwmVuN1&#10;iN02/D2bE9x2dkezb4rt7AZ2NlOwHiXcrwQwg63XFjsJn/XrXQYsRIVaDR6NhB8TYFteXxUq1/6C&#10;lTnvY8coBEOuJPQxjjnnoe2NU2HlR4N0O/jJqUhy6rie1IXC3cDXQqTcKYv0oVejee5Ne9yfnITd&#10;F1Yv9vu9+agOla3rR4Fv6VHK25t59wQsmjn+mWHBJ3QoianxJ9SBDaSTNXWJy5BuHoCRJUmSDbBm&#10;WWWZAF4W/H+L8hcAAP//AwBQSwECLQAUAAYACAAAACEAtoM4kv4AAADhAQAAEwAAAAAAAAAAAAAA&#10;AAAAAAAAW0NvbnRlbnRfVHlwZXNdLnhtbFBLAQItABQABgAIAAAAIQA4/SH/1gAAAJQBAAALAAAA&#10;AAAAAAAAAAAAAC8BAABfcmVscy8ucmVsc1BLAQItABQABgAIAAAAIQBQaN9arQIAALAFAAAOAAAA&#10;AAAAAAAAAAAAAC4CAABkcnMvZTJvRG9jLnhtbFBLAQItABQABgAIAAAAIQCCTQqo4AAAAA0BAAAP&#10;AAAAAAAAAAAAAAAAAAcFAABkcnMvZG93bnJldi54bWxQSwUGAAAAAAQABADzAAAAFAYAAAAA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PPMH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IRB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Request</w:t>
                    </w:r>
                    <w:r>
                      <w:rPr>
                        <w:color w:val="231F20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Re−Open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Closed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8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9294495</wp:posOffset>
              </wp:positionV>
              <wp:extent cx="605790" cy="1543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Ver. FEB−2013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3" type="#_x0000_t202" style="position:absolute;margin-left:493.25pt;margin-top:731.85pt;width:47.7pt;height:12.15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Mwrw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aDAVKfvVAJO9x246QG2ocuWqeruRPFVIS42NeF7upZS9DUlJWTnm5vuxdUR&#10;RxmQXf9BlBCGHLSwQEMlW1M6KAYCdOjS47kzJpUCNiMvnMdwUsCRHwbXXmgjkGS63Eml31HRImOk&#10;WELjLTg53iltkiHJ5GJicZGzprHNb/izDXAcdyA0XDVnJgnbyx+xF28X20XgBLNo6wReljnrfBM4&#10;Ue7Pw+w622wy/6eJ6wdJzcqSchNm0pUf/FnfTgofFXFWlhINKw2cSUnJ/W7TSHQkoOvcfqeCXLi5&#10;z9OwRQAuLyj5s8C7ncVOHi3mTpAHoRPPvYXj+fFtHHlBHGT5c0p3jNN/p4T6FMfhLBy19Ftunv1e&#10;cyNJyzRMjoa1KV6cnUhiFLjlpW2tJqwZ7YtSmPSfSgHtnhpt9WokOopVD7vBPozIRDda3onyEQQs&#10;BQgMtAhTD4xayO8Y9TBBUqy+HYikGDXvOTwCM24mQ07GbjIIL+BqijVGo7nR41g6dJLta0AenxkX&#10;a3goFbMifsri9LxgKlgupwlmxs7lv/V6mrOrXwAAAP//AwBQSwMEFAAGAAgAAAAhAF4xMfzhAAAA&#10;DgEAAA8AAABkcnMvZG93bnJldi54bWxMj8tOwzAQRfdI/IM1SOyoXR7BCXGqCsEKCZGGBUsnniZR&#10;43GI3Tb8Pc4KljP36M6ZfDPbgZ1w8r0jBeuVAIbUONNTq+Czer2RwHzQZPTgCBX8oIdNcXmR68y4&#10;M5V42oWWxRLymVbQhTBmnPumQ6v9yo1IMdu7yeoQx6nlZtLnWG4HfitEwq3uKV7o9IjPHTaH3dEq&#10;2H5R+dJ/v9cf5b7sqyoV9JYclLq+mrdPwALO4Q+GRT+qQxGdanck49mgIJXJQ0RjcJ/cPQJbECHX&#10;KbB62UkpgBc5//9G8QsAAP//AwBQSwECLQAUAAYACAAAACEAtoM4kv4AAADhAQAAEwAAAAAAAAAA&#10;AAAAAAAAAAAAW0NvbnRlbnRfVHlwZXNdLnhtbFBLAQItABQABgAIAAAAIQA4/SH/1gAAAJQBAAAL&#10;AAAAAAAAAAAAAAAAAC8BAABfcmVscy8ucmVsc1BLAQItABQABgAIAAAAIQAzoJMwrwIAAK8FAAAO&#10;AAAAAAAAAAAAAAAAAC4CAABkcnMvZTJvRG9jLnhtbFBLAQItABQABgAIAAAAIQBeMTH84QAAAA4B&#10;AAAPAAAAAAAAAAAAAAAAAAkFAABkcnMvZG93bnJldi54bWxQSwUGAAAAAAQABADzAAAAFwYAAAAA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Ver. FEB−2013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9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9294495</wp:posOffset>
              </wp:positionV>
              <wp:extent cx="1489075" cy="1543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PPMH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IRB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Enrollment</w:t>
                          </w:r>
                          <w:r>
                            <w:rPr>
                              <w:color w:val="231F20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Closure</w:t>
                          </w:r>
                          <w:r>
                            <w:rPr>
                              <w:color w:val="231F20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71pt;margin-top:731.85pt;width:117.25pt;height:12.15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0E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KME28ZYVTCmR+Fl1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ITXQj5q2oHkHB&#10;UoDAQKYw9sBohPyO0QAjJMPq255IilH7nsMrMPNmNuRsbGeD8BKuZlhjNJlrPc2lfS/ZrgHk6Z1x&#10;cQMvpWZWxE9ZHN8XjAXL5TjCzNw5/7deT4N29QsAAP//AwBQSwMEFAAGAAgAAAAhAO1wF+rhAAAA&#10;DQEAAA8AAABkcnMvZG93bnJldi54bWxMj8FOwzAQRO9I/IO1SNyoTQtpCHGqCsEJCZGGA0cn3iZW&#10;43WI3Tb8Pc6p3HZ2R7Nv8s1ke3bC0RtHEu4XAhhS47ShVsJX9XaXAvNBkVa9I5Twix42xfVVrjLt&#10;zlTiaRdaFkPIZ0pCF8KQce6bDq3yCzcgxdvejVaFKMeW61GdY7jt+VKIhFtlKH7o1IAvHTaH3dFK&#10;2H5T+Wp+PurPcl+aqnoS9J4cpLy9mbbPwAJO4WKGGT+iQxGZanck7Vkf9cMydgnzkKzWwKJltU4e&#10;gdXzKk0F8CLn/1sUfwAAAP//AwBQSwECLQAUAAYACAAAACEAtoM4kv4AAADhAQAAEwAAAAAAAAAA&#10;AAAAAAAAAAAAW0NvbnRlbnRfVHlwZXNdLnhtbFBLAQItABQABgAIAAAAIQA4/SH/1gAAAJQBAAAL&#10;AAAAAAAAAAAAAAAAAC8BAABfcmVscy8ucmVsc1BLAQItABQABgAIAAAAIQCuO20ErwIAALAFAAAO&#10;AAAAAAAAAAAAAAAAAC4CAABkcnMvZTJvRG9jLnhtbFBLAQItABQABgAIAAAAIQDtcBfq4QAAAA0B&#10;AAAPAAAAAAAAAAAAAAAAAAkFAABkcnMvZG93bnJldi54bWxQSwUGAAAAAAQABADzAAAAFwYAAAAA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PPMH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IRB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Enrollment</w:t>
                    </w:r>
                    <w:r>
                      <w:rPr>
                        <w:color w:val="231F20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Closure</w:t>
                    </w:r>
                    <w:r>
                      <w:rPr>
                        <w:color w:val="231F20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9294495</wp:posOffset>
              </wp:positionV>
              <wp:extent cx="605790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6"/>
                            </w:rPr>
                            <w:t>Ver. FEB−2013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493.25pt;margin-top:731.85pt;width:47.7pt;height:12.15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SN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mdeNI/hpIAjPwqvvcjE5pJkutxJpd9R0SJj&#10;pFhC4S04Od4pPbpOLuYtLnLWNLb4DX+2AZjjDjwNV82ZCcLW8kfsxdvFdhE6YTDbOqGXZc4q34TO&#10;LPfnUXadbTaZ/9O864dJzcqScvPMpCs//LO6nRQ+KuKsLCUaVho4E5KS+92mkehIQNe5/U4JuXBz&#10;n4dh8wVcXlDyg9BbB7GTzxZzJ8zDyInn3sLx/Hgdz7wwDrP8OaU7xum/U0J9iuMoiEYt/ZabZ7/X&#10;3EjSMg2To2FtihdnJ5IYBW55aUurCWtG+yIVJvynVEC5p0JbvRqJjmLVw26wjRFPbbAT5SMIWAoQ&#10;GGgRph4YtZDfMephgqRYfTsQSTFq3nNoAjNuJkNOxm4yCC/gaoo1RqO50eNYOnSS7WtAHtuMixU0&#10;SsWsiE1HjVEAA7OAqWC5nCaYGTuXa+v1NGeXvwAAAP//AwBQSwMEFAAGAAgAAAAhAF4xMfzhAAAA&#10;DgEAAA8AAABkcnMvZG93bnJldi54bWxMj8tOwzAQRfdI/IM1SOyoXR7BCXGqCsEKCZGGBUsnniZR&#10;43GI3Tb8Pc4KljP36M6ZfDPbgZ1w8r0jBeuVAIbUONNTq+Czer2RwHzQZPTgCBX8oIdNcXmR68y4&#10;M5V42oWWxRLymVbQhTBmnPumQ6v9yo1IMdu7yeoQx6nlZtLnWG4HfitEwq3uKV7o9IjPHTaH3dEq&#10;2H5R+dJ/v9cf5b7sqyoV9JYclLq+mrdPwALO4Q+GRT+qQxGdanck49mgIJXJQ0RjcJ/cPQJbECHX&#10;KbB62UkpgBc5//9G8QsAAP//AwBQSwECLQAUAAYACAAAACEAtoM4kv4AAADhAQAAEwAAAAAAAAAA&#10;AAAAAAAAAAAAW0NvbnRlbnRfVHlwZXNdLnhtbFBLAQItABQABgAIAAAAIQA4/SH/1gAAAJQBAAAL&#10;AAAAAAAAAAAAAAAAAC8BAABfcmVscy8ucmVsc1BLAQItABQABgAIAAAAIQD+HHSNrwIAAK8FAAAO&#10;AAAAAAAAAAAAAAAAAC4CAABkcnMvZTJvRG9jLnhtbFBLAQItABQABgAIAAAAIQBeMTH84QAAAA4B&#10;AAAPAAAAAAAAAAAAAAAAAAkFAABkcnMvZG93bnJldi54bWxQSwUGAAAAAAQABADzAAAAFwYAAAAA&#10;" filled="f" stroked="f">
              <v:textbox inset="0,0,0,0">
                <w:txbxContent>
                  <w:p w:rsidR="003E5132" w:rsidRDefault="007C7A8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Ver. FEB−2013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A8D">
      <w:r>
        <w:separator/>
      </w:r>
    </w:p>
  </w:footnote>
  <w:footnote w:type="continuationSeparator" w:id="0">
    <w:p w:rsidR="00000000" w:rsidRDefault="007C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616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457200</wp:posOffset>
              </wp:positionV>
              <wp:extent cx="6062980" cy="608330"/>
              <wp:effectExtent l="16510" t="19050" r="16510" b="2032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980" cy="608330"/>
                        <a:chOff x="1346" y="720"/>
                        <a:chExt cx="9548" cy="958"/>
                      </a:xfrm>
                    </wpg:grpSpPr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90" y="764"/>
                          <a:ext cx="9459" cy="389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1346" y="742"/>
                          <a:ext cx="9548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390" y="1153"/>
                          <a:ext cx="9459" cy="480"/>
                        </a:xfrm>
                        <a:custGeom>
                          <a:avLst/>
                          <a:gdLst>
                            <a:gd name="T0" fmla="+- 0 10849 1391"/>
                            <a:gd name="T1" fmla="*/ T0 w 9459"/>
                            <a:gd name="T2" fmla="+- 0 1153 1153"/>
                            <a:gd name="T3" fmla="*/ 1153 h 480"/>
                            <a:gd name="T4" fmla="+- 0 1391 1391"/>
                            <a:gd name="T5" fmla="*/ T4 w 9459"/>
                            <a:gd name="T6" fmla="+- 0 1153 1153"/>
                            <a:gd name="T7" fmla="*/ 1153 h 480"/>
                            <a:gd name="T8" fmla="+- 0 1391 1391"/>
                            <a:gd name="T9" fmla="*/ T8 w 9459"/>
                            <a:gd name="T10" fmla="+- 0 1360 1153"/>
                            <a:gd name="T11" fmla="*/ 1360 h 480"/>
                            <a:gd name="T12" fmla="+- 0 1391 1391"/>
                            <a:gd name="T13" fmla="*/ T12 w 9459"/>
                            <a:gd name="T14" fmla="+- 0 1633 1153"/>
                            <a:gd name="T15" fmla="*/ 1633 h 480"/>
                            <a:gd name="T16" fmla="+- 0 10849 1391"/>
                            <a:gd name="T17" fmla="*/ T16 w 9459"/>
                            <a:gd name="T18" fmla="+- 0 1633 1153"/>
                            <a:gd name="T19" fmla="*/ 1633 h 480"/>
                            <a:gd name="T20" fmla="+- 0 10849 1391"/>
                            <a:gd name="T21" fmla="*/ T20 w 9459"/>
                            <a:gd name="T22" fmla="+- 0 1360 1153"/>
                            <a:gd name="T23" fmla="*/ 1360 h 480"/>
                            <a:gd name="T24" fmla="+- 0 10849 1391"/>
                            <a:gd name="T25" fmla="*/ T24 w 9459"/>
                            <a:gd name="T26" fmla="+- 0 1153 1153"/>
                            <a:gd name="T27" fmla="*/ 115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59" h="480">
                              <a:moveTo>
                                <a:pt x="9458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80"/>
                              </a:lnTo>
                              <a:lnTo>
                                <a:pt x="9458" y="480"/>
                              </a:lnTo>
                              <a:lnTo>
                                <a:pt x="9458" y="207"/>
                              </a:lnTo>
                              <a:lnTo>
                                <a:pt x="9458" y="0"/>
                              </a:lnTo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1346" y="1655"/>
                          <a:ext cx="9548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1369" y="720"/>
                          <a:ext cx="0" cy="958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10871" y="720"/>
                          <a:ext cx="0" cy="958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2F1F39" id="Group 11" o:spid="_x0000_s1026" style="position:absolute;margin-left:67.3pt;margin-top:36pt;width:477.4pt;height:47.9pt;z-index:-22864;mso-position-horizontal-relative:page;mso-position-vertical-relative:page" coordorigin="1346,720" coordsize="9548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me8wUAAJkbAAAOAAAAZHJzL2Uyb0RvYy54bWzsWV2Pm0YUfa/U/zDisZVjBmMMKN4osddR&#10;pW0bNe4PmAVsUIGhA7vebdX/3nvvAB4TU28SaR+a3Qcbdi53zpxzP2bw6zcPRc7uE1Vnslxa/JVt&#10;saSMZJyV+6X1+3Yz8S1WN6KMRS7LZGk9JrX15ur7714fqjBxZCrzOFEMnJR1eKiWVto0VTid1lGa&#10;FKJ+JaukhMGdVIVo4Fbtp7ESB/Be5FPHtr3pQaq4UjJK6hr+u9aD1hX53+2SqPl1t6uThuVLC7A1&#10;9Kno8xY/p1evRbhXokqzqIUhvgBFIbISJu1drUUj2J3KPnFVZJGStdw1ryJZTOVul0UJrQFWw+3B&#10;at4reVfRWvbhYV/1NAG1A56+2G30y/0HxbIYtHMtVooCNKJpGedIzqHah2DzXlUfqw9KrxAub2T0&#10;Rw3D0+E43u+1Mbs9/Cxj8CfuGknkPOxUgS5g2eyBNHjsNUgeGhbBPz3bcwIfpIpgzLP92awVKUpB&#10;SXyMz1zPYjC6cPqh6/bpYO5CwOGjwdxH/FMR6lkJaYsMlwXhVh8Zrb+O0Y+pqBISqka2OkbnHaO/&#10;QRyKcp8njC80q2TXUVprPlkpVymYJW+Vkoc0ETHAIhUAvPEA3tSgxkWC+SwAIpEpz9WR3rEcuPNA&#10;8zTzgxOeRFipunmfyILhxdJSgJ3UE/c3daMp7UxQzFrmWbzJ8pxu1P52lSt2LyDfVvTXej8xy0s0&#10;LiU+pj3q/wA8mAPHECjlz98Bd1z7nRNMNp6/mLgbdz4JFrY/sXnwLvBsN3DXm38QIHfDNIvjpLzJ&#10;yqTLZe4+Tdm2qugspGxmBwwiZ05rP0Ffm4u06e/cIousgdKWZ8XS8nsjEaKu12UMyxZhI7JcX09P&#10;4VPgAgfdN7FCUYDC6/i9lfEjBIGSIBLIDEUYLlKp/rLYAQra0qr/vBMqsVj+UwmBFHDXxQpIN+4c&#10;k4cpc+TWHBFlBK6WVmMxfblqdNW8q1S2T2EmTsSU8i1k9y6jwMDA1KioMlCKPVeuQUnQ1YvU5x4q&#10;0mbNqtSVK3oo28rVZxol7vaxgip1kmj6kc9ItK4kuQ5OrOMXy9mxIFGt6svRJ2mWQ9ASoyNp1ieL&#10;CPMSY9PxeeB+cXBiBq9FnepMpfDWwKHltME5Fqgwf7vCT3PVDq79a9+duI53PXHt9XrydrNyJ96G&#10;L+br2Xq1WvPTXMUK8PW5inh6goxU0mUJSH9SKmElQsmhMTxX1C66qN2oJMFdDuNzI3IHDaIDCC1G&#10;j3xGgLadgPP5bBChfStwoe3iFF3LFGF0p1sB8tvFJexx4lb4fdzm3BZqya7IYef044TZjNu+GzDo&#10;PpRT+EBnxzu7H6Zsa7MDo0ZEGXM0cjoj7QwQw2akg300m3Vm4AvHWcraFZgzwq7GRAaYzgKDVq3N&#10;EJg7AgxqjOlrDBiI2vsaBwb7FNPZGDBo072zrT8CjA/4n3kgwhnKYE939MbR6ixnfKDAGDZuSrDl&#10;zhi6gQbe7LygEPoGOrQ6j24gw3iwmUJsuTcGb6DEKDxTCj4KD/uqKewoPMcUY+uMZsNQjBFtHVOM&#10;cW2dgRjj8Ew1ts5YTjgDNcaSwjHFOM0KKDh9SREp1BaqB9Ct2zIDV7AJgUOPTe2ukjUeA7ZAH2xt&#10;t1TOwAVYYZkaMYbFoDHtvi8ag9BorE9AF60xC8icKvdlcyCCzLt9938DxyhBc5BX1+YL5u1CgW7D&#10;XINq6cQN/fA4rCwGx+Fb3Rkq0aAKyCZe0kaYmkS6tLDC4kAh75OtJJMG1YA6DmkEQLsWcjTIS9MQ&#10;ssOw6sa674qcaRvH7tbQjXbfptWxaXWj3be26oE92fDSvL3Hbql6QuAY2aL+2TOIxBs9dPwY8Y2f&#10;lS7vOk9Od0Tyk/Z0L8cj/XIHktM8HtHrgOc/HnFvTkXy5Xz0cj46fXE78gYNOrEZttQDnzFsPb0T&#10;6F804lspPNVDgzr3jvHlUK9fwH3bh3o8AJhBS2+Eni9obX+ht4wvUfs/eRVFP13A7z+062l/q8If&#10;mMx7uDZ/Ubv6FwAA//8DAFBLAwQUAAYACAAAACEAoPbcX+EAAAALAQAADwAAAGRycy9kb3ducmV2&#10;LnhtbEyPTW+CQBCG7036HzbTpLe6oBaRshhj2p6MSbVJ422EEYjsLmFXwH/f8dTe5s08eT/S1agb&#10;0VPnamsUhJMABJncFrUpFXwfPl5iEM6jKbCxhhTcyMEqe3xIMSnsYL6o3/tSsIlxCSqovG8TKV1e&#10;kUY3sS0Z/p1tp9Gz7EpZdDiwuW7kNAgiqbE2nFBhS5uK8sv+qhV8DjisZ+F7v72cN7fj4XX3sw1J&#10;qeencf0GwtPo/2C41+fqkHGnk72awomG9WweMapgMeVNdyCIl3MQJ76iRQwyS+X/DdkvAAAA//8D&#10;AFBLAQItABQABgAIAAAAIQC2gziS/gAAAOEBAAATAAAAAAAAAAAAAAAAAAAAAABbQ29udGVudF9U&#10;eXBlc10ueG1sUEsBAi0AFAAGAAgAAAAhADj9If/WAAAAlAEAAAsAAAAAAAAAAAAAAAAALwEAAF9y&#10;ZWxzLy5yZWxzUEsBAi0AFAAGAAgAAAAhAHYTaZ7zBQAAmRsAAA4AAAAAAAAAAAAAAAAALgIAAGRy&#10;cy9lMm9Eb2MueG1sUEsBAi0AFAAGAAgAAAAhAKD23F/hAAAACwEAAA8AAAAAAAAAAAAAAAAATQgA&#10;AGRycy9kb3ducmV2LnhtbFBLBQYAAAAABAAEAPMAAABbCQAAAAA=&#10;">
              <v:rect id="Rectangle 17" o:spid="_x0000_s1027" style="position:absolute;left:1390;top:764;width:945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dwAAAANsAAAAPAAAAZHJzL2Rvd25yZXYueG1sRE9Li8Iw&#10;EL4v+B/CCN7W1NdSqlFUELy5dr14G5vpgzaT0kSt/94sLOxtPr7nrDa9acSDOldZVjAZRyCIM6sr&#10;LhRcfg6fMQjnkTU2lknBixxs1oOPFSbaPvlMj9QXIoSwS1BB6X2bSOmykgy6sW2JA5fbzqAPsCuk&#10;7vAZwk0jp1H0JQ1WHBpKbGlfUland6NgVuf72Xcbx7rIbot6fj2fbL5TajTst0sQnnr/L/5zH3WY&#10;v4DfX8IBcv0GAAD//wMAUEsBAi0AFAAGAAgAAAAhANvh9svuAAAAhQEAABMAAAAAAAAAAAAAAAAA&#10;AAAAAFtDb250ZW50X1R5cGVzXS54bWxQSwECLQAUAAYACAAAACEAWvQsW78AAAAVAQAACwAAAAAA&#10;AAAAAAAAAAAfAQAAX3JlbHMvLnJlbHNQSwECLQAUAAYACAAAACEAYQXEHcAAAADbAAAADwAAAAAA&#10;AAAAAAAAAAAHAgAAZHJzL2Rvd25yZXYueG1sUEsFBgAAAAADAAMAtwAAAPQCAAAAAA==&#10;" fillcolor="#ccc" stroked="f"/>
              <v:line id="Line 16" o:spid="_x0000_s1028" style="position:absolute;visibility:visible;mso-wrap-style:square" from="1346,742" to="10894,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NMFwQAAANsAAAAPAAAAZHJzL2Rvd25yZXYueG1sRE/bisIw&#10;EH1f8B/CCL6tqQu6Uo0iglAQha3i5W1oxrbYTEqTrfXvN4Kwb3M415kvO1OJlhpXWlYwGkYgiDOr&#10;S84VHA+bzykI55E1VpZJwZMcLBe9jznG2j74h9rU5yKEsItRQeF9HUvpsoIMuqGtiQN3s41BH2CT&#10;S93gI4SbSn5F0UQaLDk0FFjTuqDsnv4aBWmX3JL9+VtfR9tLe9rqMZ92Y6UG/W41A+Gp8//itzvR&#10;Yf4EXr+EA+TiDwAA//8DAFBLAQItABQABgAIAAAAIQDb4fbL7gAAAIUBAAATAAAAAAAAAAAAAAAA&#10;AAAAAABbQ29udGVudF9UeXBlc10ueG1sUEsBAi0AFAAGAAgAAAAhAFr0LFu/AAAAFQEAAAsAAAAA&#10;AAAAAAAAAAAAHwEAAF9yZWxzLy5yZWxzUEsBAi0AFAAGAAgAAAAhAAX00wXBAAAA2wAAAA8AAAAA&#10;AAAAAAAAAAAABwIAAGRycy9kb3ducmV2LnhtbFBLBQYAAAAAAwADALcAAAD1AgAAAAA=&#10;" strokeweight="2.22pt"/>
              <v:shape id="Freeform 15" o:spid="_x0000_s1029" style="position:absolute;left:1390;top:1153;width:9459;height:480;visibility:visible;mso-wrap-style:square;v-text-anchor:top" coordsize="94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pNwAAAANsAAAAPAAAAZHJzL2Rvd25yZXYueG1sRE9Li8Iw&#10;EL4L+x/CLHgRTe3BR9e0iCB4Ex8Hj2MztmWbSUmidvfXG2Fhb/PxPWdV9KYVD3K+saxgOklAEJdW&#10;N1wpOJ+24wUIH5A1tpZJwQ95KPKPwQozbZ98oMcxVCKGsM9QQR1Cl0npy5oM+ontiCN3s85giNBV&#10;Ujt8xnDTyjRJZtJgw7Ghxo42NZXfx7tRYC/s+kW6u18PI+b2d7/cpKyVGn726y8QgfrwL/5z73Sc&#10;P4f3L/EAmb8AAAD//wMAUEsBAi0AFAAGAAgAAAAhANvh9svuAAAAhQEAABMAAAAAAAAAAAAAAAAA&#10;AAAAAFtDb250ZW50X1R5cGVzXS54bWxQSwECLQAUAAYACAAAACEAWvQsW78AAAAVAQAACwAAAAAA&#10;AAAAAAAAAAAfAQAAX3JlbHMvLnJlbHNQSwECLQAUAAYACAAAACEAcgbaTcAAAADbAAAADwAAAAAA&#10;AAAAAAAAAAAHAgAAZHJzL2Rvd25yZXYueG1sUEsFBgAAAAADAAMAtwAAAPQCAAAAAA==&#10;" path="m9458,l,,,207,,480r9458,l9458,207,9458,e" fillcolor="#ccc" stroked="f">
                <v:path arrowok="t" o:connecttype="custom" o:connectlocs="9458,1153;0,1153;0,1360;0,1633;9458,1633;9458,1360;9458,1153" o:connectangles="0,0,0,0,0,0,0"/>
              </v:shape>
              <v:line id="Line 14" o:spid="_x0000_s1030" style="position:absolute;visibility:visible;mso-wrap-style:square" from="1346,1655" to="10894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LsxQAAANsAAAAPAAAAZHJzL2Rvd25yZXYueG1sRI9Ba8JA&#10;EIXvQv/DMoXedGPBWlJXKYIQkArGkra3ITsmodnZkN3G+O87B8HbDO/Ne9+sNqNr1UB9aDwbmM8S&#10;UMSltw1XBj5Pu+krqBCRLbaeycCVAmzWD5MVptZf+EhDHislIRxSNFDH2KVah7Imh2HmO2LRzr53&#10;GGXtK217vEi4a/Vzkrxohw1LQ40dbWsqf/M/ZyAfs3N2+Fran/n+eyj2dsHFx8KYp8fx/Q1UpDHe&#10;zbfrzAq+wMovMoBe/wMAAP//AwBQSwECLQAUAAYACAAAACEA2+H2y+4AAACFAQAAEwAAAAAAAAAA&#10;AAAAAAAAAAAAW0NvbnRlbnRfVHlwZXNdLnhtbFBLAQItABQABgAIAAAAIQBa9CxbvwAAABUBAAAL&#10;AAAAAAAAAAAAAAAAAB8BAABfcmVscy8ucmVsc1BLAQItABQABgAIAAAAIQAbJ+LsxQAAANsAAAAP&#10;AAAAAAAAAAAAAAAAAAcCAABkcnMvZG93bnJldi54bWxQSwUGAAAAAAMAAwC3AAAA+QIAAAAA&#10;" strokeweight="2.22pt"/>
              <v:line id="Line 13" o:spid="_x0000_s1031" style="position:absolute;visibility:visible;mso-wrap-style:square" from="1369,720" to="136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0d3wgAAANsAAAAPAAAAZHJzL2Rvd25yZXYueG1sRE/basJA&#10;EH0X+g/LFHzTjYJao6sUQQiIhabi5W3IjklodjZk1xj/vlsQfJvDuc5y3ZlKtNS40rKC0TACQZxZ&#10;XXKu4PCzHXyAcB5ZY2WZFDzIwXr11ltirO2dv6lNfS5CCLsYFRTe17GULivIoBvamjhwV9sY9AE2&#10;udQN3kO4qeQ4iqbSYMmhocCaNgVlv+nNKEi75Jp8nWb6Mtqd2+NOT/i4nyjVf+8+FyA8df4lfroT&#10;HebP4f+XcIBc/QEAAP//AwBQSwECLQAUAAYACAAAACEA2+H2y+4AAACFAQAAEwAAAAAAAAAAAAAA&#10;AAAAAAAAW0NvbnRlbnRfVHlwZXNdLnhtbFBLAQItABQABgAIAAAAIQBa9CxbvwAAABUBAAALAAAA&#10;AAAAAAAAAAAAAB8BAABfcmVscy8ucmVsc1BLAQItABQABgAIAAAAIQB0a0d3wgAAANsAAAAPAAAA&#10;AAAAAAAAAAAAAAcCAABkcnMvZG93bnJldi54bWxQSwUGAAAAAAMAAwC3AAAA9gIAAAAA&#10;" strokeweight="2.22pt"/>
              <v:line id="Line 12" o:spid="_x0000_s1032" style="position:absolute;visibility:visible;mso-wrap-style:square" from="10871,720" to="10871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RXwgAAANsAAAAPAAAAZHJzL2Rvd25yZXYueG1sRE9Na4NA&#10;EL0X8h+WKeRW1whpi3ETSiAgSAq1xSa3wZ2oxJ0Vd2Psv+8eCj0+3ne2m00vJhpdZ1nBKopBENdW&#10;d9wo+Po8PL2CcB5ZY2+ZFPyQg9128ZBhqu2dP2gqfSNCCLsUFbTeD6mUrm7JoIvsQBy4ix0N+gDH&#10;RuoR7yHc9DKJ42dpsOPQ0OJA+5bqa3kzCso5v+Tv3y/6vCpOU1XoNVfHtVLLx/ltA8LT7P/Ff+5c&#10;K0jC+vAl/AC5/QUAAP//AwBQSwECLQAUAAYACAAAACEA2+H2y+4AAACFAQAAEwAAAAAAAAAAAAAA&#10;AAAAAAAAW0NvbnRlbnRfVHlwZXNdLnhtbFBLAQItABQABgAIAAAAIQBa9CxbvwAAABUBAAALAAAA&#10;AAAAAAAAAAAAAB8BAABfcmVscy8ucmVsc1BLAQItABQABgAIAAAAIQArPSRXwgAAANsAAAAPAAAA&#10;AAAAAAAAAAAAAAcCAABkcnMvZG93bnJldi54bWxQSwUGAAAAAAMAAwC3AAAA9gIAAAAA&#10;" strokeweight="2.2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640" behindDoc="1" locked="0" layoutInCell="1" allowOverlap="1">
              <wp:simplePos x="0" y="0"/>
              <wp:positionH relativeFrom="page">
                <wp:posOffset>2411095</wp:posOffset>
              </wp:positionH>
              <wp:positionV relativeFrom="page">
                <wp:posOffset>491490</wp:posOffset>
              </wp:positionV>
              <wp:extent cx="2948940" cy="545465"/>
              <wp:effectExtent l="1270" t="0" r="2540" b="127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10"/>
                            <w:jc w:val="center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Phoebe Putney Health System</w:t>
                          </w:r>
                        </w:p>
                        <w:p w:rsidR="003E5132" w:rsidRDefault="007C7A8D">
                          <w:pPr>
                            <w:spacing w:before="20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style="position:absolute;margin-left:189.85pt;margin-top:38.7pt;width:232.2pt;height:42.9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ysrQIAAKsFAAAOAAAAZHJzL2Uyb0RvYy54bWysVF1vmzAUfZ+0/2D5nQKpSQGVVG0I06Tu&#10;Q2r3AxwwwRrYzHYC3bT/vmuTpEmrSdM2HqyLfX3uxzm+1zdj16IdU5pLkeHwIsCIiVJWXGwy/OWx&#10;8GKMtKGioq0ULMNPTOObxds310OfsplsZFsxhQBE6HToM9wY06e+r8uGdVRfyJ4JOKyl6qiBX7Xx&#10;K0UHQO9afxYEc3+QquqVLJnWsJtPh3jh8OualeZTXWtmUJthyM24Vbl1bVd/cU3TjaJ9w8t9GvQv&#10;sugoFxD0CJVTQ9FW8VdQHS+V1LI2F6XsfFnXvGSuBqgmDF5U89DQnrlaoDm6P7ZJ/z/Y8uPus0K8&#10;Au4uMRK0A44e2WjQnRxR6Poz9DoFt4ceHM0I++DratX9vSy/aiTksqFiw26VkkPDaAX5hbaz/slV&#10;y4hOtQVZDx9kBXHo1kgHNNaqs82DdiBAB56ejtzYXErYnCUkTggclXAWkYjMIxeCpofbvdLmHZMd&#10;skaGFXDv0OnuXhubDU0PLjaYkAVvW8d/K842wHHagdhw1Z7ZLBydP5IgWcWrmHhkNl95JMhz77ZY&#10;Em9ehFdRfpkvl3n408YNSdrwqmLChjlIKyR/Rt1e5JMojuLSsuWVhbMpabVZL1uFdhSkXbhv35AT&#10;N/88DdcEqOVFSeGMBHezxCvm8ZVHChJ5yVUQe0GY3CXzgCQkL85LuueC/XtJaMhwEs2iSUy/rS1w&#10;3+vaaNpxA8Oj5V2G46MTTa0EV6Jy1BrK28k+aYVN/7kVQPeBaCdYq9FJrWZcj4BihbuW1RNIV0lQ&#10;FogQJh4YjVTfMRpgemRYf9tSxTBq3wuQvx01B0MdjPXBoKKEqxk2GE3m0kwjadsrvmkAeXpgQt7C&#10;E6m5U+9zFvuHBRPBFbGfXnbknP47r+cZu/gFAAD//wMAUEsDBBQABgAIAAAAIQArwDqG4AAAAAoB&#10;AAAPAAAAZHJzL2Rvd25yZXYueG1sTI/BTsMwEETvSP0Haytxo05JlLQhTlUhOCEh0nDg6MRuYjVe&#10;h9htw9+znMpxNU8zb4vdbAd20ZM3DgWsVxEwja1TBjsBn/XrwwaYDxKVHBxqAT/aw65c3BUyV+6K&#10;lb4cQseoBH0uBfQhjDnnvu21lX7lRo2UHd1kZaBz6ria5JXK7cAfoyjlVhqkhV6O+rnX7elwtgL2&#10;X1i9mO/35qM6VqautxG+pSch7pfz/glY0HO4wfCnT+pQklPjzqg8GwTE2TYjVECWJcAI2CTJGlhD&#10;ZBrHwMuC/3+h/AUAAP//AwBQSwECLQAUAAYACAAAACEAtoM4kv4AAADhAQAAEwAAAAAAAAAAAAAA&#10;AAAAAAAAW0NvbnRlbnRfVHlwZXNdLnhtbFBLAQItABQABgAIAAAAIQA4/SH/1gAAAJQBAAALAAAA&#10;AAAAAAAAAAAAAC8BAABfcmVscy8ucmVsc1BLAQItABQABgAIAAAAIQD1O0ysrQIAAKsFAAAOAAAA&#10;AAAAAAAAAAAAAC4CAABkcnMvZTJvRG9jLnhtbFBLAQItABQABgAIAAAAIQArwDqG4AAAAAoBAAAP&#10;AAAAAAAAAAAAAAAAAAcFAABkcnMvZG93bnJldi54bWxQSwUGAAAAAAQABADzAAAAFAYAAAAA&#10;" filled="f" stroked="f">
              <v:textbox inset="0,0,0,0">
                <w:txbxContent>
                  <w:p w:rsidR="003E5132" w:rsidRDefault="007C7A8D">
                    <w:pPr>
                      <w:spacing w:before="1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Phoebe Putney Health System</w:t>
                    </w:r>
                  </w:p>
                  <w:p w:rsidR="003E5132" w:rsidRDefault="007C7A8D">
                    <w:pPr>
                      <w:spacing w:before="20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POLICIES AND 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2639" behindDoc="1" locked="0" layoutInCell="1" allowOverlap="1">
          <wp:simplePos x="0" y="0"/>
          <wp:positionH relativeFrom="page">
            <wp:posOffset>2453639</wp:posOffset>
          </wp:positionH>
          <wp:positionV relativeFrom="page">
            <wp:posOffset>187452</wp:posOffset>
          </wp:positionV>
          <wp:extent cx="2961893" cy="5341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1893" cy="53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3688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246380</wp:posOffset>
              </wp:positionV>
              <wp:extent cx="1487805" cy="346710"/>
              <wp:effectExtent l="1905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11" w:line="322" w:lineRule="exact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ATTACHMENT</w:t>
                          </w:r>
                          <w:r>
                            <w:rPr>
                              <w:rFonts w:ascii="Arial"/>
                              <w:color w:val="FF0000"/>
                              <w:spacing w:val="-3"/>
                              <w:sz w:val="28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#1</w:t>
                          </w:r>
                        </w:p>
                        <w:p w:rsidR="003E5132" w:rsidRDefault="007C7A8D">
                          <w:pPr>
                            <w:spacing w:line="193" w:lineRule="exact"/>
                            <w:ind w:left="1486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8" type="#_x0000_t202" style="position:absolute;margin-left:423.9pt;margin-top:19.4pt;width:117.15pt;height:27.3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+k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ARJy306IEOGq3FgGJTnr5TCWjdd6CnB7gGVZuq6u5E8V0hLjY14Xu6klL0NSUlhOcbS/eZ6Yij&#10;DMiu/yRKcEMOWligoZKtqR1UAwE6tOnx3BoTSmFchtEi8mYYFfB2Hc4Xvu2dS5LJupNKf6CiRUZI&#10;sYTWW3RyvFPaREOSScU44yJnTWPb3/AXF6A43oBvMDVvJgrbzafYi7fRNgqdMJhvndDLMmeVb0Jn&#10;nvuLWXadbTaZ/8v49cOkZmVJuXEzMcsP/6xzJ46PnDhzS4mGlQbOhKTkfrdpJDoSYHZuP1tzeLmo&#10;uS/DsEWAXF6l5Aehtw5iJ59HCyfMw5kTL7zI8fx4Hc+9MA6z/GVKd4zTf08J9SmOZ8FsJNMl6Fe5&#10;efZ7mxtJWqZhdzSsTXF0ViKJoeCWl7a1mrBmlJ+VwoR/KQW0e2q0Jazh6MhWPeyGcTSmOdiJ8hEY&#10;LAUQDGgKew+EWsifGPWwQ1KsfhyIpBg1HzlMgVk4kyAnYTcJhBdgmmKN0Shu9LiYDp1k+xqQxznj&#10;YgWTUjFLYjNSYxSn+YK9YHM57TCzeJ7/W63Lpl3+BgAA//8DAFBLAwQUAAYACAAAACEAvpUqF+AA&#10;AAAKAQAADwAAAGRycy9kb3ducmV2LnhtbEyPzU7DMBCE70i8g7VI3KjTH5U0ZFNVCE5IiDQcODrx&#10;NrEar0PstuHtcU9wWo12NPNNvp1sL840euMYYT5LQBA3ThtuET6r14cUhA+KteodE8IPedgWtze5&#10;yrS7cEnnfWhFDGGfKYQuhCGT0jcdWeVnbiCOv4MbrQpRjq3Uo7rEcNvLRZKspVWGY0OnBnruqDnu&#10;TxZh98Xli/l+rz/KQ2mqapPw2/qIeH837Z5ABJrCnxmu+BEdishUuxNrL3qEdPUY0QPCMo33akjS&#10;xRxEjbBZrkAWufw/ofgFAAD//wMAUEsBAi0AFAAGAAgAAAAhALaDOJL+AAAA4QEAABMAAAAAAAAA&#10;AAAAAAAAAAAAAFtDb250ZW50X1R5cGVzXS54bWxQSwECLQAUAAYACAAAACEAOP0h/9YAAACUAQAA&#10;CwAAAAAAAAAAAAAAAAAvAQAAX3JlbHMvLnJlbHNQSwECLQAUAAYACAAAACEAwX//pLECAACxBQAA&#10;DgAAAAAAAAAAAAAAAAAuAgAAZHJzL2Uyb0RvYy54bWxQSwECLQAUAAYACAAAACEAvpUqF+AAAAAK&#10;AQAADwAAAAAAAAAAAAAAAAALBQAAZHJzL2Rvd25yZXYueG1sUEsFBgAAAAAEAAQA8wAAABgGAAAA&#10;AA==&#10;" filled="f" stroked="f">
              <v:textbox inset="0,0,0,0">
                <w:txbxContent>
                  <w:p w:rsidR="003E5132" w:rsidRDefault="007C7A8D">
                    <w:pPr>
                      <w:spacing w:before="11" w:line="322" w:lineRule="exact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ATTACHMENT</w:t>
                    </w:r>
                    <w:r>
                      <w:rPr>
                        <w:rFonts w:ascii="Arial"/>
                        <w:color w:val="FF0000"/>
                        <w:spacing w:val="-3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#1</w:t>
                    </w:r>
                  </w:p>
                  <w:p w:rsidR="003E5132" w:rsidRDefault="007C7A8D">
                    <w:pPr>
                      <w:spacing w:line="193" w:lineRule="exact"/>
                      <w:ind w:left="1486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b/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2735" behindDoc="1" locked="0" layoutInCell="1" allowOverlap="1">
          <wp:simplePos x="0" y="0"/>
          <wp:positionH relativeFrom="page">
            <wp:posOffset>2453639</wp:posOffset>
          </wp:positionH>
          <wp:positionV relativeFrom="page">
            <wp:posOffset>187452</wp:posOffset>
          </wp:positionV>
          <wp:extent cx="2961893" cy="53416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1893" cy="53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3784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246380</wp:posOffset>
              </wp:positionV>
              <wp:extent cx="1487805" cy="346710"/>
              <wp:effectExtent l="1905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11" w:line="322" w:lineRule="exact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ATTACHMENT</w:t>
                          </w:r>
                          <w:r>
                            <w:rPr>
                              <w:rFonts w:ascii="Arial"/>
                              <w:color w:val="FF0000"/>
                              <w:spacing w:val="-3"/>
                              <w:sz w:val="28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#2</w:t>
                          </w:r>
                        </w:p>
                        <w:p w:rsidR="003E5132" w:rsidRDefault="007C7A8D">
                          <w:pPr>
                            <w:spacing w:line="193" w:lineRule="exact"/>
                            <w:ind w:left="1486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noProof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1" type="#_x0000_t202" style="position:absolute;margin-left:423.9pt;margin-top:19.4pt;width:117.15pt;height:27.3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QhsgIAALA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4QQjQTto0QM7GHQrDyiy1Rl6nYLSfQ9q5gDX0GWXqe7vZPldIyFXDRVbdqOUHBpGK4gutJb+M9MR&#10;R1uQzfBJVuCG7ox0QIdadbZ0UAwE6NClx1NnbCildUniRRzMMSrh7ZJEi9C1zqfpZN0rbT4w2SEr&#10;ZFhB5x063d9pY6Oh6aRinQlZ8LZ13W/FiwtQHG/AN5jaNxuFa+ZTEiTreB0Tj8yitUeCPPduihXx&#10;oiJczPPLfLXKw1/Wb0jShlcVE9bNRKyQ/FnjjhQfKXGilpYtryycDUmr7WbVKrSnQOzCfa7m8HJW&#10;81+G4YoAubxKKZyR4HaWeEUULzxSkLmXLILYC8LkNokCkpC8eJnSHRfs31NCA3BuPpuPZDoH/Sq3&#10;wH1vc6Npxw2sjpZ3GY5PSjS1FFyLyrXWUN6O8rNS2PDPpYB2T412hLUcHdlqDpuDmwwyzcFGVo/A&#10;YCWBYEBTWHsgNFL9xGiAFZJh/WNHFcOo/ShgCuy+mQQ1CZtJoKIE0wwbjEZxZca9tOsV3zaAPM6Z&#10;kDcwKTV3JLYjNUZxnC9YCy6X4wqze+f5v9M6L9rlbwAAAP//AwBQSwMEFAAGAAgAAAAhAL6VKhfg&#10;AAAACgEAAA8AAABkcnMvZG93bnJldi54bWxMj81OwzAQhO9IvIO1SNyo0x+VNGRTVQhOSIg0HDg6&#10;8TaxGq9D7Lbh7XFPcFqNdjTzTb6dbC/ONHrjGGE+S0AQN04bbhE+q9eHFIQPirXqHRPCD3nYFrc3&#10;ucq0u3BJ531oRQxhnymELoQhk9I3HVnlZ24gjr+DG60KUY6t1KO6xHDby0WSrKVVhmNDpwZ67qg5&#10;7k8WYffF5Yv5fq8/ykNpqmqT8Nv6iHh/N+2eQASawp8ZrvgRHYrIVLsTay96hHT1GNEDwjKN92pI&#10;0sUcRI2wWa5AFrn8P6H4BQAA//8DAFBLAQItABQABgAIAAAAIQC2gziS/gAAAOEBAAATAAAAAAAA&#10;AAAAAAAAAAAAAABbQ29udGVudF9UeXBlc10ueG1sUEsBAi0AFAAGAAgAAAAhADj9If/WAAAAlAEA&#10;AAsAAAAAAAAAAAAAAAAALwEAAF9yZWxzLy5yZWxzUEsBAi0AFAAGAAgAAAAhALAalCGyAgAAsAUA&#10;AA4AAAAAAAAAAAAAAAAALgIAAGRycy9lMm9Eb2MueG1sUEsBAi0AFAAGAAgAAAAhAL6VKhfgAAAA&#10;CgEAAA8AAAAAAAAAAAAAAAAADAUAAGRycy9kb3ducmV2LnhtbFBLBQYAAAAABAAEAPMAAAAZBgAA&#10;AAA=&#10;" filled="f" stroked="f">
              <v:textbox inset="0,0,0,0">
                <w:txbxContent>
                  <w:p w:rsidR="003E5132" w:rsidRDefault="007C7A8D">
                    <w:pPr>
                      <w:spacing w:before="11" w:line="322" w:lineRule="exact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ATTACHMENT</w:t>
                    </w:r>
                    <w:r>
                      <w:rPr>
                        <w:rFonts w:ascii="Arial"/>
                        <w:color w:val="FF0000"/>
                        <w:spacing w:val="-3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#2</w:t>
                    </w:r>
                  </w:p>
                  <w:p w:rsidR="003E5132" w:rsidRDefault="007C7A8D">
                    <w:pPr>
                      <w:spacing w:line="193" w:lineRule="exact"/>
                      <w:ind w:left="1486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b/>
                        <w:noProof/>
                        <w:color w:val="231F2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32" w:rsidRDefault="007C7A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2831" behindDoc="1" locked="0" layoutInCell="1" allowOverlap="1">
          <wp:simplePos x="0" y="0"/>
          <wp:positionH relativeFrom="page">
            <wp:posOffset>2453639</wp:posOffset>
          </wp:positionH>
          <wp:positionV relativeFrom="page">
            <wp:posOffset>187452</wp:posOffset>
          </wp:positionV>
          <wp:extent cx="2961893" cy="53416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1893" cy="53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3880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246380</wp:posOffset>
              </wp:positionV>
              <wp:extent cx="1487805" cy="346710"/>
              <wp:effectExtent l="190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132" w:rsidRDefault="007C7A8D">
                          <w:pPr>
                            <w:spacing w:before="11" w:line="322" w:lineRule="exact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ATTACHMENT</w:t>
                          </w:r>
                          <w:r>
                            <w:rPr>
                              <w:rFonts w:ascii="Arial"/>
                              <w:color w:val="FF0000"/>
                              <w:spacing w:val="-3"/>
                              <w:sz w:val="28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0000"/>
                              <w:sz w:val="28"/>
                              <w:u w:val="single" w:color="FF0000"/>
                            </w:rPr>
                            <w:t>#3</w:t>
                          </w:r>
                        </w:p>
                        <w:p w:rsidR="003E5132" w:rsidRDefault="007C7A8D">
                          <w:pPr>
                            <w:spacing w:line="193" w:lineRule="exact"/>
                            <w:ind w:left="1486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noProof/>
                              <w:color w:val="231F20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423.9pt;margin-top:19.4pt;width:117.15pt;height:27.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GZsgIAALA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Q4w4aaFFj3TQ6E4M6NpUp+9UAkoPHajpAa6hyzZT1d2L4rtCXKxrwnf0VkrR15SUEJ1vLN0XpiOO&#10;MiDb/pMowQ3Za2GBhkq2pnRQDATo0KWnU2dMKIVxGUSLyJtjVMDbdRAufNs6lySTdSeV/kBFi4yQ&#10;Ygmdt+jkcK+0iYYkk4pxxkXOmsZ2v+GvLkBxvAHfYGreTBS2mc+xF2+iTRQ4wSzcOIGXZc5tvg6c&#10;MPcX8+w6W68z/5fx6wdJzcqScuNmIpYf/FnjjhQfKXGilhINKw2cCUnJ3XbdSHQgQOzcfrbm8HJW&#10;c1+HYYsAuVyk5M8C724WO3kYLZwgD+ZOvPAix/Pjuzj0gjjI8tcp3TNO/z0l1Kc4ns/mI5nOQV/k&#10;5tnvbW4kaZmG1dGwNsXRSYkkhoIbXtrWasKaUX5RChP+uRTQ7qnRlrCGoyNb9bAd7GQspjnYivIJ&#10;GCwFEAxoCmsPhFrInxj1sEJSrH7siaQYNR85TIHZN5MgJ2E7CYQXYJpijdEorvW4l/adZLsakMc5&#10;4+IWJqVilsRmpMYojvMFa8HmclxhZu+8/Lda50W7+g0AAP//AwBQSwMEFAAGAAgAAAAhAL6VKhfg&#10;AAAACgEAAA8AAABkcnMvZG93bnJldi54bWxMj81OwzAQhO9IvIO1SNyo0x+VNGRTVQhOSIg0HDg6&#10;8TaxGq9D7Lbh7XFPcFqNdjTzTb6dbC/ONHrjGGE+S0AQN04bbhE+q9eHFIQPirXqHRPCD3nYFrc3&#10;ucq0u3BJ531oRQxhnymELoQhk9I3HVnlZ24gjr+DG60KUY6t1KO6xHDby0WSrKVVhmNDpwZ67qg5&#10;7k8WYffF5Yv5fq8/ykNpqmqT8Nv6iHh/N+2eQASawp8ZrvgRHYrIVLsTay96hHT1GNEDwjKN92pI&#10;0sUcRI2wWa5AFrn8P6H4BQAA//8DAFBLAQItABQABgAIAAAAIQC2gziS/gAAAOEBAAATAAAAAAAA&#10;AAAAAAAAAAAAAABbQ29udGVudF9UeXBlc10ueG1sUEsBAi0AFAAGAAgAAAAhADj9If/WAAAAlAEA&#10;AAsAAAAAAAAAAAAAAAAALwEAAF9yZWxzLy5yZWxzUEsBAi0AFAAGAAgAAAAhAPyEkZmyAgAAsAUA&#10;AA4AAAAAAAAAAAAAAAAALgIAAGRycy9lMm9Eb2MueG1sUEsBAi0AFAAGAAgAAAAhAL6VKhfgAAAA&#10;CgEAAA8AAAAAAAAAAAAAAAAADAUAAGRycy9kb3ducmV2LnhtbFBLBQYAAAAABAAEAPMAAAAZBgAA&#10;AAA=&#10;" filled="f" stroked="f">
              <v:textbox inset="0,0,0,0">
                <w:txbxContent>
                  <w:p w:rsidR="003E5132" w:rsidRDefault="007C7A8D">
                    <w:pPr>
                      <w:spacing w:before="11" w:line="322" w:lineRule="exact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ATTACHMENT</w:t>
                    </w:r>
                    <w:r>
                      <w:rPr>
                        <w:rFonts w:ascii="Arial"/>
                        <w:color w:val="FF0000"/>
                        <w:spacing w:val="-3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rFonts w:ascii="Arial"/>
                        <w:color w:val="FF0000"/>
                        <w:sz w:val="28"/>
                        <w:u w:val="single" w:color="FF0000"/>
                      </w:rPr>
                      <w:t>#3</w:t>
                    </w:r>
                  </w:p>
                  <w:p w:rsidR="003E5132" w:rsidRDefault="007C7A8D">
                    <w:pPr>
                      <w:spacing w:line="193" w:lineRule="exact"/>
                      <w:ind w:left="1486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b/>
                        <w:noProof/>
                        <w:color w:val="231F20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1A7"/>
    <w:multiLevelType w:val="hybridMultilevel"/>
    <w:tmpl w:val="2C96E3C0"/>
    <w:lvl w:ilvl="0" w:tplc="D79C2092">
      <w:start w:val="1"/>
      <w:numFmt w:val="upperRoman"/>
      <w:lvlText w:val="%1."/>
      <w:lvlJc w:val="left"/>
      <w:pPr>
        <w:ind w:left="719" w:hanging="478"/>
        <w:jc w:val="right"/>
      </w:pPr>
      <w:rPr>
        <w:rFonts w:ascii="Arial" w:eastAsia="Arial" w:hAnsi="Arial" w:cs="Arial" w:hint="default"/>
        <w:b/>
        <w:bCs/>
        <w:color w:val="231F20"/>
        <w:w w:val="95"/>
        <w:sz w:val="22"/>
        <w:szCs w:val="22"/>
      </w:rPr>
    </w:lvl>
    <w:lvl w:ilvl="1" w:tplc="ED882942">
      <w:start w:val="1"/>
      <w:numFmt w:val="decimal"/>
      <w:lvlText w:val="%2."/>
      <w:lvlJc w:val="left"/>
      <w:pPr>
        <w:ind w:left="720" w:hanging="360"/>
        <w:jc w:val="left"/>
      </w:pPr>
      <w:rPr>
        <w:rFonts w:ascii="Trebuchet MS" w:eastAsia="Trebuchet MS" w:hAnsi="Trebuchet MS" w:cs="Trebuchet MS" w:hint="default"/>
        <w:color w:val="231F20"/>
        <w:w w:val="84"/>
        <w:sz w:val="22"/>
        <w:szCs w:val="22"/>
      </w:rPr>
    </w:lvl>
    <w:lvl w:ilvl="2" w:tplc="139227D0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D0E81026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CDBC4EDA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6428ACA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0958E1EC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96C6A904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89CCE90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" w15:restartNumberingAfterBreak="0">
    <w:nsid w:val="43E439AA"/>
    <w:multiLevelType w:val="hybridMultilevel"/>
    <w:tmpl w:val="FB824CFA"/>
    <w:lvl w:ilvl="0" w:tplc="6FE405FC">
      <w:start w:val="1"/>
      <w:numFmt w:val="upperLetter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</w:rPr>
    </w:lvl>
    <w:lvl w:ilvl="1" w:tplc="045EC4E6">
      <w:start w:val="1"/>
      <w:numFmt w:val="decimal"/>
      <w:lvlText w:val="%2."/>
      <w:lvlJc w:val="left"/>
      <w:pPr>
        <w:ind w:left="1439" w:hanging="361"/>
        <w:jc w:val="left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233C2ED0">
      <w:start w:val="1"/>
      <w:numFmt w:val="lowerLetter"/>
      <w:lvlText w:val="%3."/>
      <w:lvlJc w:val="left"/>
      <w:pPr>
        <w:ind w:left="2340" w:hanging="360"/>
        <w:jc w:val="left"/>
      </w:pPr>
      <w:rPr>
        <w:rFonts w:ascii="Trebuchet MS" w:eastAsia="Trebuchet MS" w:hAnsi="Trebuchet MS" w:cs="Trebuchet MS" w:hint="default"/>
        <w:w w:val="81"/>
        <w:sz w:val="22"/>
        <w:szCs w:val="22"/>
      </w:rPr>
    </w:lvl>
    <w:lvl w:ilvl="3" w:tplc="2CD0756E">
      <w:numFmt w:val="bullet"/>
      <w:lvlText w:val="•"/>
      <w:lvlJc w:val="left"/>
      <w:pPr>
        <w:ind w:left="1800" w:hanging="360"/>
      </w:pPr>
      <w:rPr>
        <w:rFonts w:hint="default"/>
      </w:rPr>
    </w:lvl>
    <w:lvl w:ilvl="4" w:tplc="6786FF08">
      <w:numFmt w:val="bullet"/>
      <w:lvlText w:val="•"/>
      <w:lvlJc w:val="left"/>
      <w:pPr>
        <w:ind w:left="2340" w:hanging="360"/>
      </w:pPr>
      <w:rPr>
        <w:rFonts w:hint="default"/>
      </w:rPr>
    </w:lvl>
    <w:lvl w:ilvl="5" w:tplc="817E3150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555E7204">
      <w:numFmt w:val="bullet"/>
      <w:lvlText w:val="•"/>
      <w:lvlJc w:val="left"/>
      <w:pPr>
        <w:ind w:left="4986" w:hanging="360"/>
      </w:pPr>
      <w:rPr>
        <w:rFonts w:hint="default"/>
      </w:rPr>
    </w:lvl>
    <w:lvl w:ilvl="7" w:tplc="5ED6AC3C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2D4C3EEA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 w15:restartNumberingAfterBreak="0">
    <w:nsid w:val="5A646DC2"/>
    <w:multiLevelType w:val="hybridMultilevel"/>
    <w:tmpl w:val="E77E6D0C"/>
    <w:lvl w:ilvl="0" w:tplc="D352A01C">
      <w:start w:val="1"/>
      <w:numFmt w:val="upperRoman"/>
      <w:lvlText w:val="%1."/>
      <w:lvlJc w:val="left"/>
      <w:pPr>
        <w:ind w:left="719" w:hanging="478"/>
        <w:jc w:val="right"/>
      </w:pPr>
      <w:rPr>
        <w:rFonts w:ascii="Arial" w:eastAsia="Arial" w:hAnsi="Arial" w:cs="Arial" w:hint="default"/>
        <w:b/>
        <w:bCs/>
        <w:color w:val="231F20"/>
        <w:w w:val="95"/>
        <w:sz w:val="22"/>
        <w:szCs w:val="22"/>
      </w:rPr>
    </w:lvl>
    <w:lvl w:ilvl="1" w:tplc="D67A842C">
      <w:start w:val="1"/>
      <w:numFmt w:val="decimal"/>
      <w:lvlText w:val="%2."/>
      <w:lvlJc w:val="left"/>
      <w:pPr>
        <w:ind w:left="719" w:hanging="360"/>
        <w:jc w:val="left"/>
      </w:pPr>
      <w:rPr>
        <w:rFonts w:ascii="Trebuchet MS" w:eastAsia="Trebuchet MS" w:hAnsi="Trebuchet MS" w:cs="Trebuchet MS" w:hint="default"/>
        <w:color w:val="231F20"/>
        <w:w w:val="84"/>
        <w:sz w:val="22"/>
        <w:szCs w:val="22"/>
      </w:rPr>
    </w:lvl>
    <w:lvl w:ilvl="2" w:tplc="EB2CA1E2">
      <w:start w:val="1"/>
      <w:numFmt w:val="lowerLetter"/>
      <w:lvlText w:val="%3."/>
      <w:lvlJc w:val="left"/>
      <w:pPr>
        <w:ind w:left="1440" w:hanging="360"/>
        <w:jc w:val="left"/>
      </w:pPr>
      <w:rPr>
        <w:rFonts w:ascii="Trebuchet MS" w:eastAsia="Trebuchet MS" w:hAnsi="Trebuchet MS" w:cs="Trebuchet MS" w:hint="default"/>
        <w:color w:val="231F20"/>
        <w:w w:val="81"/>
        <w:sz w:val="22"/>
        <w:szCs w:val="22"/>
      </w:rPr>
    </w:lvl>
    <w:lvl w:ilvl="3" w:tplc="0270E3D6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10CEF13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C4DE26DC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53E4BC6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C76635DC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B08C9934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3" w15:restartNumberingAfterBreak="0">
    <w:nsid w:val="62663841"/>
    <w:multiLevelType w:val="hybridMultilevel"/>
    <w:tmpl w:val="A8F4352E"/>
    <w:lvl w:ilvl="0" w:tplc="82D0D40A">
      <w:start w:val="1"/>
      <w:numFmt w:val="upperRoman"/>
      <w:lvlText w:val="%1."/>
      <w:lvlJc w:val="left"/>
      <w:pPr>
        <w:ind w:left="720" w:hanging="478"/>
        <w:jc w:val="right"/>
      </w:pPr>
      <w:rPr>
        <w:rFonts w:ascii="Trebuchet MS" w:eastAsia="Trebuchet MS" w:hAnsi="Trebuchet MS" w:cs="Trebuchet MS" w:hint="default"/>
        <w:b/>
        <w:bCs/>
        <w:color w:val="231F20"/>
        <w:w w:val="82"/>
        <w:sz w:val="22"/>
        <w:szCs w:val="22"/>
      </w:rPr>
    </w:lvl>
    <w:lvl w:ilvl="1" w:tplc="0A5CEF88">
      <w:start w:val="1"/>
      <w:numFmt w:val="decimal"/>
      <w:lvlText w:val="%2."/>
      <w:lvlJc w:val="left"/>
      <w:pPr>
        <w:ind w:left="719" w:hanging="360"/>
        <w:jc w:val="left"/>
      </w:pPr>
      <w:rPr>
        <w:rFonts w:ascii="Trebuchet MS" w:eastAsia="Trebuchet MS" w:hAnsi="Trebuchet MS" w:cs="Trebuchet MS" w:hint="default"/>
        <w:color w:val="231F20"/>
        <w:w w:val="84"/>
        <w:sz w:val="22"/>
        <w:szCs w:val="22"/>
      </w:rPr>
    </w:lvl>
    <w:lvl w:ilvl="2" w:tplc="C76E59D4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96221E7E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25F200DA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FD6A8D7C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2D29994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3067666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B4623AA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4" w15:restartNumberingAfterBreak="0">
    <w:nsid w:val="7C8662B4"/>
    <w:multiLevelType w:val="hybridMultilevel"/>
    <w:tmpl w:val="BBC06F16"/>
    <w:lvl w:ilvl="0" w:tplc="18607972">
      <w:start w:val="1"/>
      <w:numFmt w:val="upperLetter"/>
      <w:lvlText w:val="%1."/>
      <w:lvlJc w:val="left"/>
      <w:pPr>
        <w:ind w:left="720" w:hanging="360"/>
        <w:jc w:val="left"/>
      </w:pPr>
      <w:rPr>
        <w:rFonts w:ascii="Trebuchet MS" w:eastAsia="Trebuchet MS" w:hAnsi="Trebuchet MS" w:cs="Trebuchet MS" w:hint="default"/>
        <w:w w:val="86"/>
        <w:sz w:val="22"/>
        <w:szCs w:val="22"/>
      </w:rPr>
    </w:lvl>
    <w:lvl w:ilvl="1" w:tplc="9B188120">
      <w:start w:val="1"/>
      <w:numFmt w:val="decimal"/>
      <w:lvlText w:val="%2."/>
      <w:lvlJc w:val="left"/>
      <w:pPr>
        <w:ind w:left="1439" w:hanging="361"/>
        <w:jc w:val="left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139A516A">
      <w:start w:val="1"/>
      <w:numFmt w:val="lowerLetter"/>
      <w:lvlText w:val="%3."/>
      <w:lvlJc w:val="left"/>
      <w:pPr>
        <w:ind w:left="2159" w:hanging="360"/>
        <w:jc w:val="left"/>
      </w:pPr>
      <w:rPr>
        <w:rFonts w:ascii="Trebuchet MS" w:eastAsia="Trebuchet MS" w:hAnsi="Trebuchet MS" w:cs="Trebuchet MS" w:hint="default"/>
        <w:w w:val="81"/>
        <w:sz w:val="22"/>
        <w:szCs w:val="22"/>
      </w:rPr>
    </w:lvl>
    <w:lvl w:ilvl="3" w:tplc="B382376C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8918D36C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8D88A16">
      <w:numFmt w:val="bullet"/>
      <w:lvlText w:val="•"/>
      <w:lvlJc w:val="left"/>
      <w:pPr>
        <w:ind w:left="5205" w:hanging="360"/>
      </w:pPr>
      <w:rPr>
        <w:rFonts w:hint="default"/>
      </w:rPr>
    </w:lvl>
    <w:lvl w:ilvl="6" w:tplc="D6BC8E7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A03213D0"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873C6BBA">
      <w:numFmt w:val="bullet"/>
      <w:lvlText w:val="•"/>
      <w:lvlJc w:val="left"/>
      <w:pPr>
        <w:ind w:left="825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2"/>
    <w:rsid w:val="003E5132"/>
    <w:rsid w:val="007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2"/>
    </o:shapelayout>
  </w:shapeDefaults>
  <w:decimalSymbol w:val="."/>
  <w:listSeparator w:val=","/>
  <w15:docId w15:val="{01CC69A7-A66C-4997-BAAC-9A1E253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360" w:right="446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19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Closure of Studies - APPROVED 09.25.2013</vt:lpstr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Closure of Studies - APPROVED 09.25.2013</dc:title>
  <dc:creator>flewis</dc:creator>
  <cp:lastModifiedBy>Reilly Moss</cp:lastModifiedBy>
  <cp:revision>2</cp:revision>
  <dcterms:created xsi:type="dcterms:W3CDTF">2019-07-08T18:48:00Z</dcterms:created>
  <dcterms:modified xsi:type="dcterms:W3CDTF">2019-07-08T18:48:00Z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