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E9" w:rsidRDefault="00C43FE9">
      <w:pPr>
        <w:pStyle w:val="BodyText"/>
        <w:spacing w:before="11"/>
        <w:rPr>
          <w:rFonts w:ascii="Times New Roman"/>
          <w:sz w:val="13"/>
        </w:rPr>
      </w:pPr>
    </w:p>
    <w:p w:rsidR="00C43FE9" w:rsidRDefault="005310A3">
      <w:pPr>
        <w:pStyle w:val="BodyText"/>
        <w:ind w:left="107"/>
        <w:rPr>
          <w:rFonts w:ascii="Times New Roman"/>
        </w:rPr>
      </w:pPr>
      <w:r>
        <w:rPr>
          <w:rFonts w:ascii="Times New Roman"/>
          <w:noProof/>
        </w:rPr>
        <mc:AlternateContent>
          <mc:Choice Requires="wps">
            <w:drawing>
              <wp:inline distT="0" distB="0" distL="0" distR="0">
                <wp:extent cx="6995160" cy="822960"/>
                <wp:effectExtent l="13970" t="12700" r="10795" b="12065"/>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822960"/>
                        </a:xfrm>
                        <a:prstGeom prst="rect">
                          <a:avLst/>
                        </a:prstGeom>
                        <a:solidFill>
                          <a:srgbClr val="FFFF00"/>
                        </a:solidFill>
                        <a:ln w="6109">
                          <a:solidFill>
                            <a:srgbClr val="000000"/>
                          </a:solidFill>
                          <a:prstDash val="solid"/>
                          <a:miter lim="800000"/>
                          <a:headEnd/>
                          <a:tailEnd/>
                        </a:ln>
                      </wps:spPr>
                      <wps:txbx>
                        <w:txbxContent>
                          <w:p w:rsidR="00C43FE9" w:rsidRDefault="005310A3">
                            <w:pPr>
                              <w:spacing w:before="14"/>
                              <w:ind w:left="203" w:right="190"/>
                              <w:jc w:val="both"/>
                            </w:pPr>
                            <w:r>
                              <w:rPr>
                                <w:b/>
                              </w:rPr>
                              <w:t xml:space="preserve">Continuing Review: </w:t>
                            </w:r>
                            <w:r>
                              <w:t>All continuing, nonexempt research must be re</w:t>
                            </w:r>
                            <w:r>
                              <w:rPr>
                                <w:rFonts w:ascii="Trebuchet MS" w:hAnsi="Trebuchet MS"/>
                              </w:rPr>
                              <w:t>‐</w:t>
                            </w:r>
                            <w:r>
                              <w:t>reviewed and re</w:t>
                            </w:r>
                            <w:r>
                              <w:rPr>
                                <w:rFonts w:ascii="Trebuchet MS" w:hAnsi="Trebuchet MS"/>
                              </w:rPr>
                              <w:t>‐</w:t>
                            </w:r>
                            <w:r>
                              <w:t xml:space="preserve">approved on an annual basis, unless the initial IRB review stipulated that IRB review is required more frequently. So that the appropriate level of review </w:t>
                            </w:r>
                            <w:proofErr w:type="gramStart"/>
                            <w:r>
                              <w:t>can be completed</w:t>
                            </w:r>
                            <w:proofErr w:type="gramEnd"/>
                            <w:r>
                              <w:t xml:space="preserve"> before the project’s approval expires, this form must be submitted at least </w:t>
                            </w:r>
                            <w:r>
                              <w:rPr>
                                <w:u w:val="single"/>
                              </w:rPr>
                              <w:t>30 days prior</w:t>
                            </w:r>
                            <w:r>
                              <w:t xml:space="preserve"> to the deadline indicated in the IRB Office notification. Human Participants research</w:t>
                            </w:r>
                            <w:r>
                              <w:rPr>
                                <w:spacing w:val="-10"/>
                              </w:rPr>
                              <w:t xml:space="preserve"> </w:t>
                            </w:r>
                            <w:r>
                              <w:t>may</w:t>
                            </w:r>
                            <w:r>
                              <w:rPr>
                                <w:spacing w:val="-4"/>
                              </w:rPr>
                              <w:t xml:space="preserve"> </w:t>
                            </w:r>
                            <w:r>
                              <w:t>not</w:t>
                            </w:r>
                            <w:r>
                              <w:rPr>
                                <w:spacing w:val="-3"/>
                              </w:rPr>
                              <w:t xml:space="preserve"> </w:t>
                            </w:r>
                            <w:r>
                              <w:t>continue</w:t>
                            </w:r>
                            <w:r>
                              <w:rPr>
                                <w:spacing w:val="-7"/>
                              </w:rPr>
                              <w:t xml:space="preserve"> </w:t>
                            </w:r>
                            <w:r>
                              <w:t>beyond</w:t>
                            </w:r>
                            <w:r>
                              <w:rPr>
                                <w:spacing w:val="-7"/>
                              </w:rPr>
                              <w:t xml:space="preserve"> </w:t>
                            </w:r>
                            <w:r>
                              <w:t>a project’s</w:t>
                            </w:r>
                            <w:r>
                              <w:rPr>
                                <w:spacing w:val="-9"/>
                              </w:rPr>
                              <w:t xml:space="preserve"> </w:t>
                            </w:r>
                            <w:r>
                              <w:t>approval</w:t>
                            </w:r>
                            <w:r>
                              <w:rPr>
                                <w:spacing w:val="-10"/>
                              </w:rPr>
                              <w:t xml:space="preserve"> </w:t>
                            </w:r>
                            <w:r>
                              <w:t>expiration</w:t>
                            </w:r>
                            <w:r>
                              <w:rPr>
                                <w:spacing w:val="-10"/>
                              </w:rPr>
                              <w:t xml:space="preserve"> </w:t>
                            </w:r>
                            <w:r>
                              <w:t>date.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550.8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A8KwIAAFsEAAAOAAAAZHJzL2Uyb0RvYy54bWysVMFu2zAMvQ/YPwi6L3YCNGiMOEWXLMOA&#10;bivQ7gMYWbaFyaImKbG7rx8lx2m7YZdhPgiUSD6Sj6TXN0On2Uk6r9CUfD7LOZNGYKVMU/Jvj/t3&#10;15z5AKYCjUaW/El6frN5+2bd20IusEVdSccIxPiityVvQ7BFlnnRyg78DK00pKzRdRDo6pqsctAT&#10;eqezRZ4vsx5dZR0K6T297kYl3yT8upYifK1rLwPTJafcQjpdOg/xzDZrKBoHtlXinAb8QxYdKENB&#10;L1A7CMCOTv0B1Snh0GMdZgK7DOtaCZlqoGrm+W/VPLRgZaqFyPH2QpP/f7Diy+neMVWVfLnizEBH&#10;PXqUQ2DvcWDLq8hPb31BZg+WDMNA79TnVKu3dyi+e2Zw24Jp5K1z2LcSKspvHj2zF64jjo8gh/4z&#10;VhQHjgET0FC7LpJHdDBCpz49XXoTcxH0uFytruZLUgnSXS8WK5JjCCgmb+t8+CixY1EouaPeJ3Q4&#10;3fkwmk4mMZhHraq90jpdXHPYasdOQHOypy+f0F+ZacN6SmWer0YC/gqRp++c4CuImMIOfDuGSqpo&#10;BkWnAm2CVh2Vd/GGIvL5wVTJJIDSo0xla3MmOHI6shuGw0CGkfUDVk9EtcNx4mlDSWjR/eSsp2kv&#10;uf9xBCc5058MtSuuxiS4SThMAhhBriUPnI3iNowrdLRONS0hjwNh8JZaWqvE9nMW5zxpglO/ztsW&#10;V+TlPVk9/xM2vwAAAP//AwBQSwMEFAAGAAgAAAAhAMjjzyXdAAAABgEAAA8AAABkcnMvZG93bnJl&#10;di54bWxMj0FPwzAMhe9I+w+RkbixtEMUKE2naYzDkHZgIHHNGq+tSJyqcbeyX0+2C1ysZz3rvc/F&#10;fHRWHLAPrScF6TQBgVR501Kt4PPj9fYRRGBNRltPqOAHA8zLyVWhc+OP9I6HLdcihlDItYKGucul&#10;DFWDToep75Cit/e90xzXvpam18cY7qycJUkmnW4pNjS6w2WD1fd2cApOlWVar4bN3cNq88L3Xy3v&#10;35ZK3VyPi2cQjCP/HcMZP6JDGZl2fiAThFUQH+HLPHtpkmYgdlHNnjKQZSH/45e/AAAA//8DAFBL&#10;AQItABQABgAIAAAAIQC2gziS/gAAAOEBAAATAAAAAAAAAAAAAAAAAAAAAABbQ29udGVudF9UeXBl&#10;c10ueG1sUEsBAi0AFAAGAAgAAAAhADj9If/WAAAAlAEAAAsAAAAAAAAAAAAAAAAALwEAAF9yZWxz&#10;Ly5yZWxzUEsBAi0AFAAGAAgAAAAhAMOOsDwrAgAAWwQAAA4AAAAAAAAAAAAAAAAALgIAAGRycy9l&#10;Mm9Eb2MueG1sUEsBAi0AFAAGAAgAAAAhAMjjzyXdAAAABgEAAA8AAAAAAAAAAAAAAAAAhQQAAGRy&#10;cy9kb3ducmV2LnhtbFBLBQYAAAAABAAEAPMAAACPBQAAAAA=&#10;" fillcolor="yellow" strokeweight=".16969mm">
                <v:textbox inset="0,0,0,0">
                  <w:txbxContent>
                    <w:p w:rsidR="00C43FE9" w:rsidRDefault="005310A3">
                      <w:pPr>
                        <w:spacing w:before="14"/>
                        <w:ind w:left="203" w:right="190"/>
                        <w:jc w:val="both"/>
                      </w:pPr>
                      <w:r>
                        <w:rPr>
                          <w:b/>
                        </w:rPr>
                        <w:t xml:space="preserve">Continuing Review: </w:t>
                      </w:r>
                      <w:r>
                        <w:t>All continuing, nonexempt research must be re</w:t>
                      </w:r>
                      <w:r>
                        <w:rPr>
                          <w:rFonts w:ascii="Trebuchet MS" w:hAnsi="Trebuchet MS"/>
                        </w:rPr>
                        <w:t>‐</w:t>
                      </w:r>
                      <w:r>
                        <w:t>reviewed and re</w:t>
                      </w:r>
                      <w:r>
                        <w:rPr>
                          <w:rFonts w:ascii="Trebuchet MS" w:hAnsi="Trebuchet MS"/>
                        </w:rPr>
                        <w:t>‐</w:t>
                      </w:r>
                      <w:r>
                        <w:t xml:space="preserve">approved on an annual basis, unless the initial IRB review stipulated that IRB review is required more frequently. So that the appropriate level of review can be completed before the project’s approval expires, this form must be submitted at least </w:t>
                      </w:r>
                      <w:r>
                        <w:rPr>
                          <w:u w:val="single"/>
                        </w:rPr>
                        <w:t xml:space="preserve">30 days </w:t>
                      </w:r>
                      <w:r>
                        <w:rPr>
                          <w:u w:val="single"/>
                        </w:rPr>
                        <w:t>prior</w:t>
                      </w:r>
                      <w:r>
                        <w:t xml:space="preserve"> to the deadline indicated in the IRB Office notification. Human Participants research</w:t>
                      </w:r>
                      <w:r>
                        <w:rPr>
                          <w:spacing w:val="-10"/>
                        </w:rPr>
                        <w:t xml:space="preserve"> </w:t>
                      </w:r>
                      <w:r>
                        <w:t>may</w:t>
                      </w:r>
                      <w:r>
                        <w:rPr>
                          <w:spacing w:val="-4"/>
                        </w:rPr>
                        <w:t xml:space="preserve"> </w:t>
                      </w:r>
                      <w:r>
                        <w:t>not</w:t>
                      </w:r>
                      <w:r>
                        <w:rPr>
                          <w:spacing w:val="-3"/>
                        </w:rPr>
                        <w:t xml:space="preserve"> </w:t>
                      </w:r>
                      <w:r>
                        <w:t>continue</w:t>
                      </w:r>
                      <w:r>
                        <w:rPr>
                          <w:spacing w:val="-7"/>
                        </w:rPr>
                        <w:t xml:space="preserve"> </w:t>
                      </w:r>
                      <w:r>
                        <w:t>beyond</w:t>
                      </w:r>
                      <w:r>
                        <w:rPr>
                          <w:spacing w:val="-7"/>
                        </w:rPr>
                        <w:t xml:space="preserve"> </w:t>
                      </w:r>
                      <w:r>
                        <w:t>a project’s</w:t>
                      </w:r>
                      <w:r>
                        <w:rPr>
                          <w:spacing w:val="-9"/>
                        </w:rPr>
                        <w:t xml:space="preserve"> </w:t>
                      </w:r>
                      <w:r>
                        <w:t>approval</w:t>
                      </w:r>
                      <w:r>
                        <w:rPr>
                          <w:spacing w:val="-10"/>
                        </w:rPr>
                        <w:t xml:space="preserve"> </w:t>
                      </w:r>
                      <w:r>
                        <w:t>expiration</w:t>
                      </w:r>
                      <w:r>
                        <w:rPr>
                          <w:spacing w:val="-10"/>
                        </w:rPr>
                        <w:t xml:space="preserve"> </w:t>
                      </w:r>
                      <w:r>
                        <w:t>date.</w:t>
                      </w:r>
                    </w:p>
                  </w:txbxContent>
                </v:textbox>
                <w10:anchorlock/>
              </v:shape>
            </w:pict>
          </mc:Fallback>
        </mc:AlternateContent>
      </w:r>
    </w:p>
    <w:p w:rsidR="00C43FE9" w:rsidRDefault="00C43FE9">
      <w:pPr>
        <w:pStyle w:val="BodyText"/>
        <w:spacing w:before="4"/>
        <w:rPr>
          <w:rFonts w:ascii="Times New Roman"/>
          <w:sz w:val="11"/>
        </w:rPr>
      </w:pPr>
    </w:p>
    <w:p w:rsidR="00C43FE9" w:rsidRDefault="005310A3">
      <w:pPr>
        <w:pStyle w:val="Heading1"/>
        <w:spacing w:before="93" w:line="720" w:lineRule="auto"/>
        <w:ind w:right="8911"/>
      </w:pPr>
      <w:r>
        <w:rPr>
          <w:noProof/>
        </w:rPr>
        <mc:AlternateContent>
          <mc:Choice Requires="wpg">
            <w:drawing>
              <wp:anchor distT="0" distB="0" distL="114300" distR="114300" simplePos="0" relativeHeight="251636736" behindDoc="0" locked="0" layoutInCell="1" allowOverlap="1">
                <wp:simplePos x="0" y="0"/>
                <wp:positionH relativeFrom="page">
                  <wp:posOffset>1809115</wp:posOffset>
                </wp:positionH>
                <wp:positionV relativeFrom="paragraph">
                  <wp:posOffset>-77470</wp:posOffset>
                </wp:positionV>
                <wp:extent cx="5523865" cy="279400"/>
                <wp:effectExtent l="8890" t="8890" r="1270" b="6985"/>
                <wp:wrapNone/>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279400"/>
                          <a:chOff x="2849" y="-122"/>
                          <a:chExt cx="8699" cy="440"/>
                        </a:xfrm>
                      </wpg:grpSpPr>
                      <wps:wsp>
                        <wps:cNvPr id="67" name="Rectangle 64"/>
                        <wps:cNvSpPr>
                          <a:spLocks noChangeArrowheads="1"/>
                        </wps:cNvSpPr>
                        <wps:spPr bwMode="auto">
                          <a:xfrm>
                            <a:off x="2849" y="-123"/>
                            <a:ext cx="8699"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2859" y="-113"/>
                            <a:ext cx="86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6488C" id="Group 62" o:spid="_x0000_s1026" style="position:absolute;margin-left:142.45pt;margin-top:-6.1pt;width:434.95pt;height:22pt;z-index:251636736;mso-position-horizontal-relative:page" coordorigin="2849,-122" coordsize="86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5jwcgMAAOEJAAAOAAAAZHJzL2Uyb0RvYy54bWzcVttu3DYQfS/QfyD4LutiSisJlgN7tWsU&#10;cNqgaT+AK1EXVCJVkmvZCfrvHZKr9dpO2sZB8tB90JIacjhzZs4RL97cjwO6Y1L1ghc4PAswYrwS&#10;dc/bAv/+29ZLMVKa8poOgrMCPzCF31z++MPFPOUsEp0YaiYROOEqn6cCd1pPue+rqmMjVWdiYhyM&#10;jZAj1TCVrV9LOoP3cfCjIEj8Wch6kqJiSsHb0hnxpfXfNKzSvzSNYhoNBYbYtH1K+9yZp395QfNW&#10;0qnrq0MY9BVRjLTncOjRVUk1RXvZv3A19pUUSjT6rBKjL5qmr5jNAbIJg2fZ3Eixn2wubT630xEm&#10;gPYZTq92W/18906ivi5wkmDE6Qg1sseiJDLgzFObw5obOb2f3kmXIQxvRfWHArP/3G7mrVuMdvNb&#10;UYM/utfCgnPfyNG4gLTRva3Bw7EG7F6jCl7GcXSeJjFGFdiiVUaCQ5GqDipptkUpyTACqxdGNkaa&#10;V93msD1NMjCavYTYjT7N3bE21ENoJi/oN/UIqfo6SN93dGK2UsrAtUC6WiD9FRqR8nZgKCEOVrtu&#10;wVQ5QBEX6w6WsSspxdwxWkNYoVkPwZ9sMBMF5fhXhE+hOne9vuD8eaBoPkmlb5gYkRkUWELwtn70&#10;7lZpE83jElNOJYa+3vbDYCey3a0Hie4oMO56a342gWfLBm4Wc2G2OY/uDYQHZxibCdQy6GMWRiS4&#10;jjJvm6Qrj2xJ7GWrIPWCMLvOkoBkpNz+ZQIMSd71dc34bc/ZwuaQ/LfSHnTF8dDyGc0FzuIotrl/&#10;PsnA/j6V5NhrELehHwucHhfR3BR2w2tIm+aa9oMb+0/DtygDBsu/RcW2gam8a+CdqB+gC6SAIoG4&#10;gQzDoBPyA0YzSFqB1Z97KhlGw08cOikLDSeQthMSryKYyFPL7tRCeQWuCqwxcsO1drq5n2TfdnBS&#10;aIHh4gr43fS2MUxnuqgOPQsc+15kgy+N068Tstmmf8Id6MNvRrZ40aXwBdlWiyoB6K7fFzH8QrId&#10;KUPzgZsODaMVSKTppde0qDm9pKpzfLUenE58Ye9CMAfSvqRvkG3STUo8EiUbjwRl6V1t18RLtuEq&#10;Ls/L9boMn9LXiMLX0/efIbHK9AlpOqGhkzQQu/8JDe0XEO4RVlIOdx5zUTmdW9o+3swu/wYAAP//&#10;AwBQSwMEFAAGAAgAAAAhAHBhrELhAAAACwEAAA8AAABkcnMvZG93bnJldi54bWxMj0FLw0AQhe+C&#10;/2EZwVu72bSVGLMppainItgK4m2aTJPQ7GzIbpP037s96XGYj/e+l60n04qBetdY1qDmEQjiwpYN&#10;Vxq+Dm+zBITzyCW2lknDlRys8/u7DNPSjvxJw95XIoSwS1FD7X2XSumKmgy6ue2Iw+9ke4M+nH0l&#10;yx7HEG5aGUfRkzTYcGiosaNtTcV5fzEa3kccNwv1OuzOp+3157D6+N4p0vrxYdq8gPA0+T8YbvpB&#10;HfLgdLQXLp1oNcTJ8jmgGmYqjkHcCLVahjVHDQuVgMwz+X9D/gsAAP//AwBQSwECLQAUAAYACAAA&#10;ACEAtoM4kv4AAADhAQAAEwAAAAAAAAAAAAAAAAAAAAAAW0NvbnRlbnRfVHlwZXNdLnhtbFBLAQIt&#10;ABQABgAIAAAAIQA4/SH/1gAAAJQBAAALAAAAAAAAAAAAAAAAAC8BAABfcmVscy8ucmVsc1BLAQIt&#10;ABQABgAIAAAAIQC4w5jwcgMAAOEJAAAOAAAAAAAAAAAAAAAAAC4CAABkcnMvZTJvRG9jLnhtbFBL&#10;AQItABQABgAIAAAAIQBwYaxC4QAAAAsBAAAPAAAAAAAAAAAAAAAAAMwFAABkcnMvZG93bnJldi54&#10;bWxQSwUGAAAAAAQABADzAAAA2gYAAAAA&#10;">
                <v:rect id="Rectangle 64" o:spid="_x0000_s1027" style="position:absolute;left:2849;top:-123;width:86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JGwgAAANsAAAAPAAAAZHJzL2Rvd25yZXYueG1sRI/BasMw&#10;EETvgfyD2EBusVwHUuNGNsah0FupW3perK3tVFoZS0mcv68KhR6HmXnDHKvFGnGl2Y+OFTwkKQji&#10;zumRewUf78+7HIQPyBqNY1JwJw9VuV4dsdDuxm90bUMvIoR9gQqGEKZCSt8NZNEnbiKO3pebLYYo&#10;517qGW8Rbo3M0vQgLY4cFwacqBmo+24vVkF7pr09Za+f+dnpxpi66fZuVGq7WeonEIGW8B/+a79o&#10;BYdH+P0Sf4AsfwAAAP//AwBQSwECLQAUAAYACAAAACEA2+H2y+4AAACFAQAAEwAAAAAAAAAAAAAA&#10;AAAAAAAAW0NvbnRlbnRfVHlwZXNdLnhtbFBLAQItABQABgAIAAAAIQBa9CxbvwAAABUBAAALAAAA&#10;AAAAAAAAAAAAAB8BAABfcmVscy8ucmVsc1BLAQItABQABgAIAAAAIQD7oeJGwgAAANsAAAAPAAAA&#10;AAAAAAAAAAAAAAcCAABkcnMvZG93bnJldi54bWxQSwUGAAAAAAMAAwC3AAAA9gIAAAAA&#10;" fillcolor="#bfffff" stroked="f"/>
                <v:rect id="Rectangle 63" o:spid="_x0000_s1028" style="position:absolute;left:2859;top:-113;width:86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wrap anchorx="page"/>
              </v:group>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1188085</wp:posOffset>
                </wp:positionH>
                <wp:positionV relativeFrom="paragraph">
                  <wp:posOffset>264160</wp:posOffset>
                </wp:positionV>
                <wp:extent cx="6151245" cy="1219200"/>
                <wp:effectExtent l="0" t="0" r="4445" b="1905"/>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56"/>
                            </w:tblGrid>
                            <w:tr w:rsidR="00C43FE9">
                              <w:trPr>
                                <w:trHeight w:val="1182"/>
                              </w:trPr>
                              <w:tc>
                                <w:tcPr>
                                  <w:tcW w:w="9656" w:type="dxa"/>
                                  <w:shd w:val="clear" w:color="auto" w:fill="BFFFFF"/>
                                </w:tcPr>
                                <w:p w:rsidR="00C43FE9" w:rsidRDefault="00C43FE9">
                                  <w:pPr>
                                    <w:pStyle w:val="TableParagraph"/>
                                    <w:rPr>
                                      <w:rFonts w:ascii="Times New Roman"/>
                                      <w:sz w:val="20"/>
                                    </w:rPr>
                                  </w:pPr>
                                </w:p>
                              </w:tc>
                            </w:tr>
                            <w:tr w:rsidR="00C43FE9">
                              <w:trPr>
                                <w:trHeight w:val="73"/>
                              </w:trPr>
                              <w:tc>
                                <w:tcPr>
                                  <w:tcW w:w="9656" w:type="dxa"/>
                                  <w:tcBorders>
                                    <w:left w:val="nil"/>
                                    <w:right w:val="nil"/>
                                  </w:tcBorders>
                                  <w:shd w:val="clear" w:color="auto" w:fill="BFFFFF"/>
                                </w:tcPr>
                                <w:p w:rsidR="00C43FE9" w:rsidRDefault="00C43FE9">
                                  <w:pPr>
                                    <w:pStyle w:val="TableParagraph"/>
                                    <w:rPr>
                                      <w:rFonts w:ascii="Times New Roman"/>
                                      <w:sz w:val="2"/>
                                    </w:rPr>
                                  </w:pPr>
                                </w:p>
                              </w:tc>
                            </w:tr>
                            <w:tr w:rsidR="00C43FE9">
                              <w:trPr>
                                <w:trHeight w:val="583"/>
                              </w:trPr>
                              <w:tc>
                                <w:tcPr>
                                  <w:tcW w:w="9656" w:type="dxa"/>
                                  <w:shd w:val="clear" w:color="auto" w:fill="BFFFFF"/>
                                </w:tcPr>
                                <w:p w:rsidR="00C43FE9" w:rsidRDefault="00C43FE9">
                                  <w:pPr>
                                    <w:pStyle w:val="TableParagraph"/>
                                    <w:rPr>
                                      <w:rFonts w:ascii="Times New Roman"/>
                                      <w:sz w:val="20"/>
                                    </w:rPr>
                                  </w:pPr>
                                </w:p>
                              </w:tc>
                            </w:tr>
                          </w:tbl>
                          <w:p w:rsidR="00C43FE9" w:rsidRDefault="00C43F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7" type="#_x0000_t202" style="position:absolute;left:0;text-align:left;margin-left:93.55pt;margin-top:20.8pt;width:484.35pt;height:9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5QsAIAALM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hZYCRIBzW6Z6NBN3JESWjzM/Q6A7e7HhzNCPtQZ8dV97ey+qqRkOuGiB27VkoODSMU4nM3/bOr&#10;E462INvhg6TwDtkb6YDGWnU2eZAOBOhQp4dTbWwsFWwm4SKMYoixgrMwClOovo3OJ9l8vVfavGOy&#10;Q9bIsYLiO3hyuNVmcp1d7GtClrxtnQBa8WQDMKcdeByu2jMbhqvnjzRIN8vNMvbiKNl4cVAU3nW5&#10;jr2kDC8XxZtivS7Cn/bdMM4aTikT9plZW2H8Z7U7qnxSxUldWracWjgbkla77bpV6EBA26X7jgk5&#10;c/OfhuHyBVyeUYLMBjdR6pXJ8tKLy3jhpZfB0gvC9CZNgjiNi/IppVsu2L9TQkOO00W0mNT0W26B&#10;+15yI1nHDUyPlnc5Xp6cSGY1uBHUldYQ3k72WSps+I+pgHLPhXaKtSKd5GrG7eia49QIW0kfQMJK&#10;gsBApzD5wGik+o7RAFMkx/rbniiGUfteQBvYkTMbaja2s0FEBVdzbDCazLWZRtO+V3zXAPLUaEJe&#10;Q6vU3InY9tQUBTCwC5gMjstxitnRc752Xo+zdvULAAD//wMAUEsDBBQABgAIAAAAIQCUagOV4AAA&#10;AAsBAAAPAAAAZHJzL2Rvd25yZXYueG1sTI9BT4NAEIXvJv6HzZj0ZhdaixVZmqbRk4mR4sHjAlPY&#10;lJ1Fdtviv3d60uPLfHnzvWwz2V6ccfTGkYJ4HoFAql1jqFXwWb7er0H4oKnRvSNU8IMeNvntTabT&#10;xl2owPM+tIJLyKdaQRfCkErp6w6t9nM3IPHt4EarA8exlc2oL1xue7mIokRabYg/dHrAXYf1cX+y&#10;CrZfVLyY7/fqozgUpiyfInpLjkrN7qbtM4iAU/iD4arP6pCzU+VO1HjRc14/xowqeIgTEFcgXq14&#10;TKVgsVwmIPNM/t+Q/wIAAP//AwBQSwECLQAUAAYACAAAACEAtoM4kv4AAADhAQAAEwAAAAAAAAAA&#10;AAAAAAAAAAAAW0NvbnRlbnRfVHlwZXNdLnhtbFBLAQItABQABgAIAAAAIQA4/SH/1gAAAJQBAAAL&#10;AAAAAAAAAAAAAAAAAC8BAABfcmVscy8ucmVsc1BLAQItABQABgAIAAAAIQDibx5QsAIAALMFAAAO&#10;AAAAAAAAAAAAAAAAAC4CAABkcnMvZTJvRG9jLnhtbFBLAQItABQABgAIAAAAIQCUagOV4AAAAAsB&#10;AAAPAAAAAAAAAAAAAAAAAAoFAABkcnMvZG93bnJldi54bWxQSwUGAAAAAAQABADzAAAAFwY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56"/>
                      </w:tblGrid>
                      <w:tr w:rsidR="00C43FE9">
                        <w:trPr>
                          <w:trHeight w:val="1182"/>
                        </w:trPr>
                        <w:tc>
                          <w:tcPr>
                            <w:tcW w:w="9656" w:type="dxa"/>
                            <w:shd w:val="clear" w:color="auto" w:fill="BFFFFF"/>
                          </w:tcPr>
                          <w:p w:rsidR="00C43FE9" w:rsidRDefault="00C43FE9">
                            <w:pPr>
                              <w:pStyle w:val="TableParagraph"/>
                              <w:rPr>
                                <w:rFonts w:ascii="Times New Roman"/>
                                <w:sz w:val="20"/>
                              </w:rPr>
                            </w:pPr>
                          </w:p>
                        </w:tc>
                      </w:tr>
                      <w:tr w:rsidR="00C43FE9">
                        <w:trPr>
                          <w:trHeight w:val="73"/>
                        </w:trPr>
                        <w:tc>
                          <w:tcPr>
                            <w:tcW w:w="9656" w:type="dxa"/>
                            <w:tcBorders>
                              <w:left w:val="nil"/>
                              <w:right w:val="nil"/>
                            </w:tcBorders>
                            <w:shd w:val="clear" w:color="auto" w:fill="BFFFFF"/>
                          </w:tcPr>
                          <w:p w:rsidR="00C43FE9" w:rsidRDefault="00C43FE9">
                            <w:pPr>
                              <w:pStyle w:val="TableParagraph"/>
                              <w:rPr>
                                <w:rFonts w:ascii="Times New Roman"/>
                                <w:sz w:val="2"/>
                              </w:rPr>
                            </w:pPr>
                          </w:p>
                        </w:tc>
                      </w:tr>
                      <w:tr w:rsidR="00C43FE9">
                        <w:trPr>
                          <w:trHeight w:val="583"/>
                        </w:trPr>
                        <w:tc>
                          <w:tcPr>
                            <w:tcW w:w="9656" w:type="dxa"/>
                            <w:shd w:val="clear" w:color="auto" w:fill="BFFFFF"/>
                          </w:tcPr>
                          <w:p w:rsidR="00C43FE9" w:rsidRDefault="00C43FE9">
                            <w:pPr>
                              <w:pStyle w:val="TableParagraph"/>
                              <w:rPr>
                                <w:rFonts w:ascii="Times New Roman"/>
                                <w:sz w:val="20"/>
                              </w:rPr>
                            </w:pPr>
                          </w:p>
                        </w:tc>
                      </w:tr>
                    </w:tbl>
                    <w:p w:rsidR="00C43FE9" w:rsidRDefault="00C43FE9">
                      <w:pPr>
                        <w:pStyle w:val="BodyText"/>
                      </w:pPr>
                    </w:p>
                  </w:txbxContent>
                </v:textbox>
                <w10:wrap anchorx="page"/>
              </v:shape>
            </w:pict>
          </mc:Fallback>
        </mc:AlternateContent>
      </w:r>
      <w:r>
        <w:t>Principal</w:t>
      </w:r>
      <w:r>
        <w:rPr>
          <w:spacing w:val="-12"/>
        </w:rPr>
        <w:t xml:space="preserve"> </w:t>
      </w:r>
      <w:r>
        <w:t>Investigator: Study</w:t>
      </w:r>
      <w:r>
        <w:rPr>
          <w:spacing w:val="-5"/>
        </w:rPr>
        <w:t xml:space="preserve"> </w:t>
      </w:r>
      <w:r>
        <w:t>Title:</w:t>
      </w:r>
    </w:p>
    <w:p w:rsidR="00C43FE9" w:rsidRDefault="00C43FE9">
      <w:pPr>
        <w:pStyle w:val="BodyText"/>
        <w:spacing w:before="10"/>
        <w:rPr>
          <w:b/>
          <w:sz w:val="19"/>
        </w:rPr>
      </w:pPr>
    </w:p>
    <w:p w:rsidR="00C43FE9" w:rsidRDefault="005310A3">
      <w:pPr>
        <w:ind w:left="220"/>
        <w:rPr>
          <w:b/>
          <w:sz w:val="20"/>
        </w:rPr>
      </w:pPr>
      <w:r>
        <w:rPr>
          <w:b/>
          <w:sz w:val="20"/>
        </w:rPr>
        <w:t>PI</w:t>
      </w:r>
      <w:r>
        <w:rPr>
          <w:b/>
          <w:spacing w:val="-10"/>
          <w:sz w:val="20"/>
        </w:rPr>
        <w:t xml:space="preserve"> </w:t>
      </w:r>
      <w:r>
        <w:rPr>
          <w:b/>
          <w:sz w:val="20"/>
        </w:rPr>
        <w:t>Address:</w:t>
      </w:r>
    </w:p>
    <w:p w:rsidR="00C43FE9" w:rsidRDefault="00C43FE9">
      <w:pPr>
        <w:pStyle w:val="BodyText"/>
        <w:rPr>
          <w:b/>
          <w:sz w:val="22"/>
        </w:rPr>
      </w:pPr>
    </w:p>
    <w:p w:rsidR="00C43FE9" w:rsidRDefault="00C43FE9">
      <w:pPr>
        <w:pStyle w:val="BodyText"/>
        <w:spacing w:before="1"/>
        <w:rPr>
          <w:b/>
          <w:sz w:val="18"/>
        </w:rPr>
      </w:pPr>
    </w:p>
    <w:p w:rsidR="00C43FE9" w:rsidRDefault="005310A3">
      <w:pPr>
        <w:spacing w:line="720" w:lineRule="auto"/>
        <w:ind w:left="220" w:right="8911"/>
        <w:rPr>
          <w:b/>
          <w:sz w:val="20"/>
        </w:rPr>
      </w:pPr>
      <w:r>
        <w:rPr>
          <w:noProof/>
        </w:rPr>
        <mc:AlternateContent>
          <mc:Choice Requires="wps">
            <w:drawing>
              <wp:anchor distT="0" distB="0" distL="0" distR="0" simplePos="0" relativeHeight="251676672" behindDoc="1" locked="0" layoutInCell="1" allowOverlap="1">
                <wp:simplePos x="0" y="0"/>
                <wp:positionH relativeFrom="page">
                  <wp:posOffset>391795</wp:posOffset>
                </wp:positionH>
                <wp:positionV relativeFrom="paragraph">
                  <wp:posOffset>885825</wp:posOffset>
                </wp:positionV>
                <wp:extent cx="6989445" cy="175260"/>
                <wp:effectExtent l="1270" t="0" r="635" b="635"/>
                <wp:wrapTopAndBottom/>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spacing w:line="272" w:lineRule="exact"/>
                              <w:ind w:left="4735" w:right="4017"/>
                              <w:jc w:val="center"/>
                              <w:rPr>
                                <w:b/>
                                <w:sz w:val="24"/>
                              </w:rPr>
                            </w:pPr>
                            <w:r>
                              <w:rPr>
                                <w:b/>
                                <w:color w:val="FFFFFF"/>
                                <w:sz w:val="24"/>
                              </w:rPr>
                              <w:t>Renewal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30.85pt;margin-top:69.75pt;width:550.35pt;height:13.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MeAIAAAgFAAAOAAAAZHJzL2Uyb0RvYy54bWysVMtu2zAQvBfoPxC8O3pAdiwhcpDYdVEg&#10;fQBJP4AmKYsoRbIkbSkt+u9dUpaTppciqA/y8jWc3Znl1fXQSXTk1gmtapxdpBhxRTUTal/jrw/b&#10;2RIj54liRGrFa/zIHb5evX1z1ZuK57rVknGLAES5qjc1br03VZI42vKOuAttuILFRtuOeBjafcIs&#10;6QG9k0mepouk15YZqyl3DmY34yJeRfym4dR/bhrHPZI1Bm4+fm387sI3WV2Ram+JaQU90SCvYNER&#10;oeDSM9SGeIIOVvwF1QlqtdONv6C6S3TTCMpjDpBNlr7I5r4lhsdcoDjOnMvk/h8s/XT8YpFgNV4U&#10;GCnSgUYPfPDoVg9oEevTG1fBtnsDG/0A86BzzNWZO02/OaT0uiVqz2+s1X3LCQN+Wahs8uxoUMRV&#10;LoDs+o+awT3k4HUEGhrbheJBORCgg06PZ20CFwqTi3JZFsUcIwpr2eU8H8klpJpOG+v8e647FIIa&#10;W9A+opPjnfOBDammLeEyp6VgWyFlHNj9bi0tOpLgk/iLCbzYJlXYrHQ4NiKOM0AS7ghrgW7U/WeZ&#10;5UV6m5ez7WJ5OSu2xXxWXqbLWZqVt+UiLcpis/0VCGZF1QrGuLoTik8ezIp/0/jUDaN7ogtRX+Ny&#10;ns9HiV6RZCc8tKQUXY2X50qQKgj7TrHYMJ4IOcbJn/RjlaEG03+sSrRBUH70gB92Q3RcHkocXLHT&#10;7BF8YTXIBuLDcwJBq+0PjHpozRq77wdiOUbygwJvhT6eAjsFuykgisLRGnuMxnDtx34/GCv2LSCP&#10;7lX6BvzXiGiNJxYn10K7xRxOT0Po5+fjuOvpAVv9BgAA//8DAFBLAwQUAAYACAAAACEA9xM1XeEA&#10;AAALAQAADwAAAGRycy9kb3ducmV2LnhtbEyPTU+DQBCG7yb+h82YeLMLqJQiS9MYPXgwkVYP3rbs&#10;CKTsLGG3Bf31Tk96m48n7zxTrGfbixOOvnOkIF5EIJBqZzpqFLzvnm8yED5oMrp3hAq+0cO6vLwo&#10;dG7cRBWetqERHEI+1wraEIZcSl+3aLVfuAGJd19utDpwOzbSjHricNvLJIpSaXVHfKHVAz62WB+2&#10;R6tgMJ+v8eonO3y86Zcs2T1Noao2Sl1fzZsHEAHn8AfDWZ/VoWSnvTuS8aJXkMZLJnl+u7oHcQbi&#10;NLkDsecqXcYgy0L+/6H8BQAA//8DAFBLAQItABQABgAIAAAAIQC2gziS/gAAAOEBAAATAAAAAAAA&#10;AAAAAAAAAAAAAABbQ29udGVudF9UeXBlc10ueG1sUEsBAi0AFAAGAAgAAAAhADj9If/WAAAAlAEA&#10;AAsAAAAAAAAAAAAAAAAALwEAAF9yZWxzLy5yZWxzUEsBAi0AFAAGAAgAAAAhAAGgmAx4AgAACAUA&#10;AA4AAAAAAAAAAAAAAAAALgIAAGRycy9lMm9Eb2MueG1sUEsBAi0AFAAGAAgAAAAhAPcTNV3hAAAA&#10;CwEAAA8AAAAAAAAAAAAAAAAA0gQAAGRycy9kb3ducmV2LnhtbFBLBQYAAAAABAAEAPMAAADgBQAA&#10;AAA=&#10;" fillcolor="black" stroked="f">
                <v:textbox inset="0,0,0,0">
                  <w:txbxContent>
                    <w:p w:rsidR="00C43FE9" w:rsidRDefault="005310A3">
                      <w:pPr>
                        <w:spacing w:line="272" w:lineRule="exact"/>
                        <w:ind w:left="4735" w:right="4017"/>
                        <w:jc w:val="center"/>
                        <w:rPr>
                          <w:b/>
                          <w:sz w:val="24"/>
                        </w:rPr>
                      </w:pPr>
                      <w:r>
                        <w:rPr>
                          <w:b/>
                          <w:color w:val="FFFFFF"/>
                          <w:sz w:val="24"/>
                        </w:rPr>
                        <w:t>Renewal Questions</w:t>
                      </w:r>
                    </w:p>
                  </w:txbxContent>
                </v:textbox>
                <w10:wrap type="topAndBottom" anchorx="page"/>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388620</wp:posOffset>
                </wp:positionH>
                <wp:positionV relativeFrom="paragraph">
                  <wp:posOffset>879475</wp:posOffset>
                </wp:positionV>
                <wp:extent cx="0" cy="187325"/>
                <wp:effectExtent l="7620" t="8255" r="11430" b="13970"/>
                <wp:wrapNone/>
                <wp:docPr id="6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8BE8" id="Line 59"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69.25pt" to="30.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l8HQIAAEIEAAAOAAAAZHJzL2Uyb0RvYy54bWysU8uO2jAU3VfqP1jZQxIIDESEUZVAN7SD&#10;NNMPMLZDrDq2ZRsCqvrvvXYCLe2mqpqFc22fe3zua/V8aQU6M2O5kkWUjpMIMUkU5fJYRF/etqNF&#10;hKzDkmKhJCuiK7PR8/r9u1WnczZRjRKUGQQk0uadLqLGOZ3HsSUNa7EdK80kXNbKtNjB1hxjanAH&#10;7K2IJ0kyjztlqDaKMGvhtOovo3Xgr2tG3EtdW+aQKCLQ5sJqwnrwa7xe4fxosG44GWTgf1DRYi7h&#10;0TtVhR1GJ8P/oGo5Mcqq2o2JamNV15ywEANEkya/RfPaYM1CLJAcq+9psv+Plnw+7w3itIjm0whJ&#10;3EKNdlwyNFv63HTa5gAp5d746MhFvuqdIl8tkqpssDyyoPHtqsEv9R7xg4vfWA0vHLpPigIGn5wK&#10;ibrUpvWUkAJ0CfW43uvBLg6R/pDAabp4mk5mgRznNz9trPvIVIu8UUQCNAdefN5Z53Xg/Abxz0i1&#10;5UKEaguJOgg3TZbBwSrBqb/0MGuOh1IYdMa+X8I3vPsA88wVtk2PC1cehnOjTpIGq2GYbgbbYS56&#10;G1QJ6YEQIugcrL5Tvi2T5WaxWWSjbDLfjLKkqkYftmU2mm/Tp1k1rcqySr97zWmWN5xSJr3sW9em&#10;2d91xTA/fb/d+/aen/iRPSQSxN7+QXSosS9r3yAHRa9743Puyw2NGsDDUPlJ+HUfUD9Hf/0DAAD/&#10;/wMAUEsDBBQABgAIAAAAIQA9WD963AAAAAkBAAAPAAAAZHJzL2Rvd25yZXYueG1sTI9NS8NAEIbv&#10;gv9hGcGL2E0qDSHNpohQPPSibX7ANDsmofsRdrdt+u8dvehxnnl555l6M1sjLhTi6J2CfJGBINd5&#10;PbpeQXvYPpcgYkKn0XhHCm4UYdPc39VYaX91n3TZp15wiYsVKhhSmiopYzeQxbjwEznefflgMfEY&#10;eqkDXrncGrnMskJaHB1fGHCit4G60/5sFXy8+4S+bXcYu6dg+tt2ZXa5Uo8P8+saRKI5/YXhR5/V&#10;oWGnoz87HYVRUORLTjJ/KVcgOPALjgyKMgPZ1PL/B803AAAA//8DAFBLAQItABQABgAIAAAAIQC2&#10;gziS/gAAAOEBAAATAAAAAAAAAAAAAAAAAAAAAABbQ29udGVudF9UeXBlc10ueG1sUEsBAi0AFAAG&#10;AAgAAAAhADj9If/WAAAAlAEAAAsAAAAAAAAAAAAAAAAALwEAAF9yZWxzLy5yZWxzUEsBAi0AFAAG&#10;AAgAAAAhAA6emXwdAgAAQgQAAA4AAAAAAAAAAAAAAAAALgIAAGRycy9lMm9Eb2MueG1sUEsBAi0A&#10;FAAGAAgAAAAhAD1YP3rcAAAACQEAAA8AAAAAAAAAAAAAAAAAdwQAAGRycy9kb3ducmV2LnhtbFBL&#10;BQYAAAAABAAEAPMAAACABQAAAAA=&#10;" strokeweight=".16969mm">
                <w10:wrap anchorx="page"/>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page">
                  <wp:posOffset>7383780</wp:posOffset>
                </wp:positionH>
                <wp:positionV relativeFrom="paragraph">
                  <wp:posOffset>879475</wp:posOffset>
                </wp:positionV>
                <wp:extent cx="0" cy="187325"/>
                <wp:effectExtent l="11430" t="8255" r="7620" b="13970"/>
                <wp:wrapNone/>
                <wp:docPr id="6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A89C" id="Line 58"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4pt,69.25pt" to="58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OMHgIAAEIEAAAOAAAAZHJzL2Uyb0RvYy54bWysU8uO2jAU3VfqP1jeQxIGGIgIoyqBbqYd&#10;pJl+gLEdYtWxLdsQUNV/77UTaGk3VdUsnGv73ONzX6uncyvRiVsntCpwNk4x4opqJtShwF/etqMF&#10;Rs4TxYjUihf4wh1+Wr9/t+pMzie60ZJxi4BEubwzBW68N3mSONrwlrixNlzBZa1tSzxs7SFhlnTA&#10;3spkkqbzpNOWGaspdw5Oq/4SryN/XXPqX+racY9kgUGbj6uN6z6syXpF8oMlphF0kEH+QUVLhIJH&#10;b1QV8QQdrfiDqhXUaqdrP6a6TXRdC8pjDBBNlv4WzWtDDI+xQHKcuaXJ/T9a+vm0s0iwAs8nGCnS&#10;Qo2eheJotgi56YzLAVKqnQ3R0bN6Nc+afnVI6bIh6sCjxreLAb8seCR3LmHjDLyw7z5pBhhy9Dom&#10;6lzbNlBCCtA51uNyqwc/e0T7Qwqn2eLxYTKL5CS/+hnr/EeuWxSMAkvQHHnJ6dn5oIPkV0h4Rumt&#10;kDJWWyrUQbhZuowOTkvBwmWAOXvYl9KiEwn9Er/h3TtYYK6Ia3pcvAowklt9VCxaDSdsM9ieCNnb&#10;oEqqAIQQQedg9Z3ybZkuN4vNYjqaTuab0TStqtGHbTkdzbfZ46x6qMqyyr4Hzdk0bwRjXAXZ167N&#10;pn/XFcP89P1269tbfpJ79phIEHv9R9GxxqGsfYPsNbvsbMh5KDc0agQPQxUm4dd9RP0c/fUPAAAA&#10;//8DAFBLAwQUAAYACAAAACEAwthdd94AAAANAQAADwAAAGRycy9kb3ducmV2LnhtbEyPT0vDQBDF&#10;74LfYZmCF7GbVBpCzKaIUDz0ojUfYJodk9D9E3a3bfrtneJBb+/NPN78pt7M1ogzhTh6pyBfZiDI&#10;dV6PrlfQfm2fShAxodNovCMFV4qwae7vaqy0v7hPOu9TL7jExQoVDClNlZSxG8hiXPqJHO++fbCY&#10;2IZe6oAXLrdGrrKskBZHxxcGnOhtoO64P1kFH+8+oW/bHcbuMZj+ul2bXa7Uw2J+fQGRaE5/Ybjh&#10;Mzo0zHTwJ6ejMOzzYsXsidVzuQZxi/yODqyKMgPZ1PL/F80PAAAA//8DAFBLAQItABQABgAIAAAA&#10;IQC2gziS/gAAAOEBAAATAAAAAAAAAAAAAAAAAAAAAABbQ29udGVudF9UeXBlc10ueG1sUEsBAi0A&#10;FAAGAAgAAAAhADj9If/WAAAAlAEAAAsAAAAAAAAAAAAAAAAALwEAAF9yZWxzLy5yZWxzUEsBAi0A&#10;FAAGAAgAAAAhAPNCQ4weAgAAQgQAAA4AAAAAAAAAAAAAAAAALgIAAGRycy9lMm9Eb2MueG1sUEsB&#10;Ai0AFAAGAAgAAAAhAMLYXXfeAAAADQEAAA8AAAAAAAAAAAAAAAAAeAQAAGRycy9kb3ducmV2Lnht&#10;bFBLBQYAAAAABAAEAPMAAACDBQAAAAA=&#10;" strokeweight=".16969mm">
                <w10:wrap anchorx="page"/>
              </v:line>
            </w:pict>
          </mc:Fallback>
        </mc:AlternateContent>
      </w:r>
      <w:r>
        <w:rPr>
          <w:noProof/>
        </w:rPr>
        <mc:AlternateContent>
          <mc:Choice Requires="wpg">
            <w:drawing>
              <wp:anchor distT="0" distB="0" distL="114300" distR="114300" simplePos="0" relativeHeight="251637760" behindDoc="0" locked="0" layoutInCell="1" allowOverlap="1">
                <wp:simplePos x="0" y="0"/>
                <wp:positionH relativeFrom="page">
                  <wp:posOffset>1746885</wp:posOffset>
                </wp:positionH>
                <wp:positionV relativeFrom="paragraph">
                  <wp:posOffset>26035</wp:posOffset>
                </wp:positionV>
                <wp:extent cx="5585460" cy="279400"/>
                <wp:effectExtent l="3810" t="2540" r="1905" b="3810"/>
                <wp:wrapNone/>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5460" cy="279400"/>
                          <a:chOff x="2751" y="41"/>
                          <a:chExt cx="8796" cy="440"/>
                        </a:xfrm>
                      </wpg:grpSpPr>
                      <wps:wsp>
                        <wps:cNvPr id="60" name="Rectangle 57"/>
                        <wps:cNvSpPr>
                          <a:spLocks noChangeArrowheads="1"/>
                        </wps:cNvSpPr>
                        <wps:spPr bwMode="auto">
                          <a:xfrm>
                            <a:off x="2751" y="41"/>
                            <a:ext cx="8796"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6"/>
                        <wps:cNvSpPr>
                          <a:spLocks noChangeArrowheads="1"/>
                        </wps:cNvSpPr>
                        <wps:spPr bwMode="auto">
                          <a:xfrm>
                            <a:off x="2761" y="51"/>
                            <a:ext cx="8776"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4690E" id="Group 55" o:spid="_x0000_s1026" style="position:absolute;margin-left:137.55pt;margin-top:2.05pt;width:439.8pt;height:22pt;z-index:251637760;mso-position-horizontal-relative:page" coordorigin="2751,41" coordsize="879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8PagMAANsJAAAOAAAAZHJzL2Uyb0RvYy54bWzcVttu4zYQfS/QfyD4ruhSSrKEKIvEsoMC&#10;6e5id/sBtERdUIlUSTpKtui/d0jKjnPpJVlgH6oHmdSQwzNn5ox5/u5uHNAtk6oXvMDhWYAR45Wo&#10;e94W+NcvW2+FkdKU13QQnBX4nin87uLHH87nKWeR6MRQM4nACVf5PBW403rKfV9VHRupOhMT42Bs&#10;hByphqls/VrSGbyPgx8FQeLPQtaTFBVTCr6WzogvrP+mYZX+0DSKaTQUGLBp+5b2vTNv/+Kc5q2k&#10;U9dXCwz6BhQj7TkcenRVUk3RXvbPXI19JYUSjT6rxOiLpukrZmOAaMLgSTTXUuwnG0ubz+10pAmo&#10;fcLTm91W728/StTXBY4zjDgdIUf2WBTHhpx5anNYcy2nz9NH6SKE4Y2oflNg9p/azbx1i9Fu/kXU&#10;4I/utbDk3DVyNC4gbHRnc3B/zAG706iCj3G8ikkCqarAFqUZCZYkVR1k0myL0jjECKwkdOmrus2y&#10;eZVmidtJiN3m09wdaoEuwExUUG3qgVD1bYR+7ujEbJ6UIWsh1AThCP0EZUh5OzAUp45Uu+7AqHJ0&#10;Ii7WHSxjl1KKuWO0Blg2RAB/ssFMFCTjX/l9RtSB47+nieaTVPqaiRGZQYElQLe5o7c3SpuMPywx&#10;qVRi6OttPwx2ItvdepDoloLarrbmMeHClkfLBm4Wc2G2ObP7AvDgDGMzQK16/sjCiARXUeZtk1Xq&#10;kS2JvSwNVl4QZldZEpCMlNs/DcCQ5F1f14zf9JwdlByS/5bYpac4DVoto7nAWRzFNvZH6NVpkIF9&#10;Xgpy7DU0tqEfC7w6LqK5SeuG1xA2zTXtBzf2H8O3lAEHh1/Lii0Ck3dXvjtR30MNSAFJgkKDFgyD&#10;TsivGM3Qzgqsft9TyTAafuZQR1loFIG0nZA4jWAiTy27UwvlFbgqsMbIDdfa9cz9JPu2g5NCSwwX&#10;l6DtpreFYerSoQLci8K+l9SgITyTWvJdpZa4ngStyeb2QWrpoSMB5a7aD23wlVI7CobmAzf1GUYp&#10;NEdTSW8pUHN6SVXn1Go9OOivrFwAs0j2uXiDbLParIhHomTjkaAsvcvtmnjJNkzj8qdyvS7Dx+I1&#10;LeHbxfvPlNi+9EJjOhGha2jQt/4nIrT/fnCDsA1lue2YK8rp3Ir24U528RcAAAD//wMAUEsDBBQA&#10;BgAIAAAAIQCKE4Qs4AAAAAkBAAAPAAAAZHJzL2Rvd25yZXYueG1sTI9Ba8JAEIXvhf6HZYTe6mat&#10;qRKzEZG2JymohdLbmoxJMDsbsmsS/33HU3saZt7jzffS9Wgb0WPna0ca1DQCgZS7oqZSw9fx/XkJ&#10;wgdDhWkcoYYbelhnjw+pSQo30B77QygFh5BPjIYqhDaR0ucVWuOnrkVi7ew6awKvXSmLzgwcbhs5&#10;i6JXaU1N/KEyLW4rzC+Hq9XwMZhh86Le+t3lvL39HOPP751CrZ8m42YFIuAY/sxwx2d0yJjp5K5U&#10;eNFomC1ixVYNcx53XcXzBYgTH5YKZJbK/w2yXwAAAP//AwBQSwECLQAUAAYACAAAACEAtoM4kv4A&#10;AADhAQAAEwAAAAAAAAAAAAAAAAAAAAAAW0NvbnRlbnRfVHlwZXNdLnhtbFBLAQItABQABgAIAAAA&#10;IQA4/SH/1gAAAJQBAAALAAAAAAAAAAAAAAAAAC8BAABfcmVscy8ucmVsc1BLAQItABQABgAIAAAA&#10;IQDNgH8PagMAANsJAAAOAAAAAAAAAAAAAAAAAC4CAABkcnMvZTJvRG9jLnhtbFBLAQItABQABgAI&#10;AAAAIQCKE4Qs4AAAAAkBAAAPAAAAAAAAAAAAAAAAAMQFAABkcnMvZG93bnJldi54bWxQSwUGAAAA&#10;AAQABADzAAAA0QYAAAAA&#10;">
                <v:rect id="Rectangle 57" o:spid="_x0000_s1027" style="position:absolute;left:2751;top:41;width:879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HoyuwAAANsAAAAPAAAAZHJzL2Rvd25yZXYueG1sRE+9CsIw&#10;EN4F3yGc4KapCiLVKFIR3MQqzkdzttXkUpqo9e3NIDh+fP+rTWeNeFHra8cKJuMEBHHhdM2lgst5&#10;P1qA8AFZo3FMCj7kYbPu91aYavfmE73yUIoYwj5FBVUITSqlLyqy6MeuIY7czbUWQ4RtKXWL7xhu&#10;jZwmyVxarDk2VNhQVlHxyJ9WQX6nmd1Nj9fF3enMmG1WzFyt1HDQbZcgAnXhL/65D1rBPK6PX+IP&#10;kOsvAAAA//8DAFBLAQItABQABgAIAAAAIQDb4fbL7gAAAIUBAAATAAAAAAAAAAAAAAAAAAAAAABb&#10;Q29udGVudF9UeXBlc10ueG1sUEsBAi0AFAAGAAgAAAAhAFr0LFu/AAAAFQEAAAsAAAAAAAAAAAAA&#10;AAAAHwEAAF9yZWxzLy5yZWxzUEsBAi0AFAAGAAgAAAAhAHRIejK7AAAA2wAAAA8AAAAAAAAAAAAA&#10;AAAABwIAAGRycy9kb3ducmV2LnhtbFBLBQYAAAAAAwADALcAAADvAgAAAAA=&#10;" fillcolor="#bfffff" stroked="f"/>
                <v:rect id="Rectangle 56" o:spid="_x0000_s1028" style="position:absolute;left:2761;top:51;width:87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638784" behindDoc="0" locked="0" layoutInCell="1" allowOverlap="1">
                <wp:simplePos x="0" y="0"/>
                <wp:positionH relativeFrom="page">
                  <wp:posOffset>1746885</wp:posOffset>
                </wp:positionH>
                <wp:positionV relativeFrom="paragraph">
                  <wp:posOffset>391160</wp:posOffset>
                </wp:positionV>
                <wp:extent cx="1905000" cy="279400"/>
                <wp:effectExtent l="3810" t="5715" r="5715" b="635"/>
                <wp:wrapNone/>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2751" y="616"/>
                          <a:chExt cx="3000" cy="440"/>
                        </a:xfrm>
                      </wpg:grpSpPr>
                      <wps:wsp>
                        <wps:cNvPr id="57" name="Rectangle 54"/>
                        <wps:cNvSpPr>
                          <a:spLocks noChangeArrowheads="1"/>
                        </wps:cNvSpPr>
                        <wps:spPr bwMode="auto">
                          <a:xfrm>
                            <a:off x="2751" y="616"/>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3"/>
                        <wps:cNvSpPr>
                          <a:spLocks noChangeArrowheads="1"/>
                        </wps:cNvSpPr>
                        <wps:spPr bwMode="auto">
                          <a:xfrm>
                            <a:off x="2761" y="626"/>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E6DC2" id="Group 52" o:spid="_x0000_s1026" style="position:absolute;margin-left:137.55pt;margin-top:30.8pt;width:150pt;height:22pt;z-index:251638784;mso-position-horizontal-relative:page" coordorigin="2751,616"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godAMAAN4JAAAOAAAAZHJzL2Uyb0RvYy54bWzcVttu3DYQfS+QfyD4LutiSrsSLAf2atco&#10;4LRB034AV6IuqESqJNeyE/TfOySl9a6TtE0C5CF+kEnNcDhz5pxZXb1+HHr0wKTqBM9xeBFgxHgp&#10;qo43Of7j9523xkhpyivaC85y/MQUfn396qeracxYJFrRV0wiCMJVNo05brUeM99XZcsGqi7EyDgY&#10;ayEHqmErG7+SdILoQ+9HQZD4k5DVKEXJlIK3hTPiaxu/rlmpf61rxTTqcwy5afuU9rk3T//6imaN&#10;pGPblXMa9CuyGGjH4dJjqIJqig6y+yjU0JVSKFHri1IMvqjrrmS2BqgmDF5UcyfFYbS1NNnUjEeY&#10;ANoXOH112PKXh7cSdVWO4wQjTgfokb0WxZEBZxqbDHzu5PhufCtdhbC8F+WfCsz+S7vZN84Z7ac3&#10;ooJ49KCFBeexloMJAWWjR9uDp2MP2KNGJbwM0yAOAmhVCbZolRJY2yaVLXTSHItWcYgRWJMwWUzb&#10;+fTl8Sgh9pxPM3erzXTOzJQFdFPPiKpvQ/RdS0dmG6UMWguiqwXR34CHlDc9QzFxqFq/BVLl8ERc&#10;bFpwYzdSiqlltIK0QuMPyZ8cMBsF3fhPgD9GakH58zjRbJRK3zExILPIsYTcbffow73SJplnF9NM&#10;Jfqu2nV9bzey2W96iR4o6O12Z/5s/i/cem6cuTDHXET3BtKDO4zNJGr18yENIxLcRqm3S9Yrj+xI&#10;7KWrYO0FYXqbJgFJSbH72yQYkqztqorx+46zRcsh+X+dnaeKU6FVM5pynMZRbGv/fJFAOMM5V8WZ&#10;29BpGG19N+R4fXSimenrlldwgGaadr1b++fpW5QBg+W/RcWywDTe8XcvqicggRTQJNALDGFYtEK+&#10;x2iCgZZj9deBSoZR/zMHIqWhkQTSdkPiVQQbeWrZn1ooLyFUjjVGbrnRbmoeRtk1LdwUWmC4uAF1&#10;150lhiGmy2qmLEjse2kNfmfc9DrR2uV31VoyT6VonkqL1qJ0PY8zApg7oiyT8Au1dlQMzXpuCBpG&#10;KyCfodIZ9dSpDC33lovP3MztBVWtk6s1mfxo9oXUhWTMqU+qN0i36+2aeCRKth4JisK72W2Il+zC&#10;VVxcFptNEZ6r18yEb1fvv0NiB9MnJtOJCt1Eg1n3g6jQ/v7BR4SdKPMHj/lKOd1b1T5/ll3/AwAA&#10;//8DAFBLAwQUAAYACAAAACEAujDydd8AAAAKAQAADwAAAGRycy9kb3ducmV2LnhtbEyPwUrDQBCG&#10;74LvsIzgzW62kigxm1KKeiqCrSDeptlpEpqdDdltkr69qxc9zszHP99frGbbiZEG3zrWoBYJCOLK&#10;mZZrDR/7l7tHED4gG+wck4YLeViV11cF5sZN/E7jLtQihrDPUUMTQp9L6auGLPqF64nj7egGiyGO&#10;Qy3NgFMMt51cJkkmLbYcPzTY06ah6rQ7Ww2vE07re/U8bk/HzeVrn759bhVpfXszr59ABJrDHww/&#10;+lEdyuh0cGc2XnQalg+piqiGTGUgIpD+Lg6RTNIMZFnI/xXKbwAAAP//AwBQSwECLQAUAAYACAAA&#10;ACEAtoM4kv4AAADhAQAAEwAAAAAAAAAAAAAAAAAAAAAAW0NvbnRlbnRfVHlwZXNdLnhtbFBLAQIt&#10;ABQABgAIAAAAIQA4/SH/1gAAAJQBAAALAAAAAAAAAAAAAAAAAC8BAABfcmVscy8ucmVsc1BLAQIt&#10;ABQABgAIAAAAIQDq7jgodAMAAN4JAAAOAAAAAAAAAAAAAAAAAC4CAABkcnMvZTJvRG9jLnhtbFBL&#10;AQItABQABgAIAAAAIQC6MPJ13wAAAAoBAAAPAAAAAAAAAAAAAAAAAM4FAABkcnMvZG93bnJldi54&#10;bWxQSwUGAAAAAAQABADzAAAA2gYAAAAA&#10;">
                <v:rect id="Rectangle 54" o:spid="_x0000_s1027" style="position:absolute;left:2751;top:616;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j7wAAAANsAAAAPAAAAZHJzL2Rvd25yZXYueG1sRI9Bi8Iw&#10;FITvgv8hPMGbpiqrUo0iFcHbslU8P5pnW01eShO1/vvNwoLHYWa+YdbbzhrxpNbXjhVMxgkI4sLp&#10;mksF59NhtAThA7JG45gUvMnDdtPvrTHV7sU/9MxDKSKEfYoKqhCaVEpfVGTRj11DHL2ray2GKNtS&#10;6hZfEW6NnCbJXFqsOS5U2FBWUXHPH1ZBfqOZ3U+/L8ub05kxu6yYuVqp4aDbrUAE6sIn/N8+agVf&#10;C/j7En+A3PwCAAD//wMAUEsBAi0AFAAGAAgAAAAhANvh9svuAAAAhQEAABMAAAAAAAAAAAAAAAAA&#10;AAAAAFtDb250ZW50X1R5cGVzXS54bWxQSwECLQAUAAYACAAAACEAWvQsW78AAAAVAQAACwAAAAAA&#10;AAAAAAAAAAAfAQAAX3JlbHMvLnJlbHNQSwECLQAUAAYACAAAACEANc0o+8AAAADbAAAADwAAAAAA&#10;AAAAAAAAAAAHAgAAZHJzL2Rvd25yZXYueG1sUEsFBgAAAAADAAMAtwAAAPQCAAAAAA==&#10;" fillcolor="#bfffff" stroked="f"/>
                <v:rect id="Rectangle 53" o:spid="_x0000_s1028" style="position:absolute;left:2761;top:626;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w10:wrap anchorx="page"/>
              </v:group>
            </w:pict>
          </mc:Fallback>
        </mc:AlternateContent>
      </w:r>
      <w:r>
        <w:rPr>
          <w:b/>
          <w:sz w:val="20"/>
        </w:rPr>
        <w:t>PI Telephone / Email: Date of Submission:</w:t>
      </w:r>
    </w:p>
    <w:p w:rsidR="00C43FE9" w:rsidRDefault="00C43FE9">
      <w:pPr>
        <w:pStyle w:val="BodyText"/>
        <w:spacing w:before="3"/>
        <w:rPr>
          <w:b/>
          <w:sz w:val="11"/>
        </w:rPr>
      </w:pPr>
    </w:p>
    <w:p w:rsidR="00C43FE9" w:rsidRDefault="005310A3">
      <w:pPr>
        <w:pStyle w:val="ListParagraph"/>
        <w:numPr>
          <w:ilvl w:val="0"/>
          <w:numId w:val="1"/>
        </w:numPr>
        <w:tabs>
          <w:tab w:val="left" w:pos="594"/>
          <w:tab w:val="left" w:pos="595"/>
        </w:tabs>
        <w:spacing w:before="92"/>
        <w:ind w:hanging="355"/>
        <w:rPr>
          <w:sz w:val="20"/>
        </w:rPr>
      </w:pPr>
      <w:r>
        <w:rPr>
          <w:sz w:val="20"/>
        </w:rPr>
        <w:t>Current state of this</w:t>
      </w:r>
      <w:r>
        <w:rPr>
          <w:spacing w:val="-13"/>
          <w:sz w:val="20"/>
        </w:rPr>
        <w:t xml:space="preserve"> </w:t>
      </w:r>
      <w:r>
        <w:rPr>
          <w:sz w:val="20"/>
        </w:rPr>
        <w:t>research</w:t>
      </w:r>
    </w:p>
    <w:p w:rsidR="00C43FE9" w:rsidRDefault="005310A3">
      <w:pPr>
        <w:pStyle w:val="BodyText"/>
        <w:spacing w:before="13" w:line="586" w:lineRule="exact"/>
        <w:ind w:left="1659" w:right="2912"/>
      </w:pPr>
      <w:r>
        <w:rPr>
          <w:noProof/>
        </w:rPr>
        <mc:AlternateContent>
          <mc:Choice Requires="wps">
            <w:drawing>
              <wp:anchor distT="0" distB="0" distL="114300" distR="114300" simplePos="0" relativeHeight="251639808" behindDoc="0" locked="0" layoutInCell="1" allowOverlap="1">
                <wp:simplePos x="0" y="0"/>
                <wp:positionH relativeFrom="page">
                  <wp:posOffset>1101090</wp:posOffset>
                </wp:positionH>
                <wp:positionV relativeFrom="paragraph">
                  <wp:posOffset>150495</wp:posOffset>
                </wp:positionV>
                <wp:extent cx="215900" cy="215900"/>
                <wp:effectExtent l="15240" t="7620" r="6985" b="14605"/>
                <wp:wrapNone/>
                <wp:docPr id="5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DC754" id="Rectangle 51" o:spid="_x0000_s1026" style="position:absolute;margin-left:86.7pt;margin-top:11.85pt;width:17pt;height:1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W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x2OM&#10;FGnhjD5B14jaSY7GWWhQZ1wBcU/m0QaKzjxo+tUhpVcNhPGltbprOGFQVoxPbjYEw8FWtO3eawbw&#10;ZO917NWxtm0AhC6gYzyS58uR8KNHFH6OsvEshYOj4DqtoaKEFOfNxjr/lusWhUWJLdQewcnhwfk+&#10;9BwScim9EVLGU5cKdVDx6A7wIy8tBQveaNjddiUtOpAgnPiEVkBidx0WoCvimj4uunpJtcKDrqVo&#10;Szy97CZFaNNasZjfEyH7NaBKFbICa6j6tOr182OWztbT9TQf5KPJepCnVTVYblb5YLLJ7sbVm2q1&#10;qrKfgUCWF41gjKvA4azlLP87rZymqlfhRc03XN11SzbxedmS5LaM2DFgdf5GdlEfQRK9tLaaPYM8&#10;rO6HEy4TWDTafseog8Essfu2J5ZjJN8pkNgsy/MwydHIx3cjMOy1Z3vtIYoCVIk9Rv1y5fvp3xsr&#10;dg1kyuLhK70EWdYiSiZItq8K6g4GDF9kcLoownRf2zHq93W2+AUAAP//AwBQSwMEFAAGAAgAAAAh&#10;AFScc37gAAAACQEAAA8AAABkcnMvZG93bnJldi54bWxMj8FOwzAMhu9IvENkJC6IJWu3ZZSmE0Li&#10;sgMSG5o4Zk1oqyVO1aRbeXvMiR1/+9Pvz+Vm8o6d7RC7gArmMwHMYh1Mh42Cz/3b4xpYTBqNdgGt&#10;gh8bYVPd3pS6MOGCH/a8Sw2jEoyFVtCm1Becx7q1XsdZ6C3S7jsMXieKQ8PNoC9U7h3PhFhxrzuk&#10;C63u7Wtr69Nu9Aq2i6X4Sod52K9P+dP74B4Oq+2o1P3d9PIMLNkp/cPwp0/qUJHTMYxoInOUZb4g&#10;VEGWS2AEZELS4KhgKSXwquTXH1S/AAAA//8DAFBLAQItABQABgAIAAAAIQC2gziS/gAAAOEBAAAT&#10;AAAAAAAAAAAAAAAAAAAAAABbQ29udGVudF9UeXBlc10ueG1sUEsBAi0AFAAGAAgAAAAhADj9If/W&#10;AAAAlAEAAAsAAAAAAAAAAAAAAAAALwEAAF9yZWxzLy5yZWxzUEsBAi0AFAAGAAgAAAAhAL6t/1Z/&#10;AgAAFgUAAA4AAAAAAAAAAAAAAAAALgIAAGRycy9lMm9Eb2MueG1sUEsBAi0AFAAGAAgAAAAhAFSc&#10;c37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page">
                  <wp:posOffset>1101090</wp:posOffset>
                </wp:positionH>
                <wp:positionV relativeFrom="paragraph">
                  <wp:posOffset>539115</wp:posOffset>
                </wp:positionV>
                <wp:extent cx="215900" cy="215900"/>
                <wp:effectExtent l="15240" t="15240" r="6985" b="6985"/>
                <wp:wrapNone/>
                <wp:docPr id="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C1021" id="Rectangle 50" o:spid="_x0000_s1026" style="position:absolute;margin-left:86.7pt;margin-top:42.45pt;width:17pt;height:1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5QfgIAABYFAAAOAAAAZHJzL2Uyb0RvYy54bWysVMFu2zAMvQ/YPwi6p7YzJ02MOkURJ8OA&#10;bivW7QMUSbaFyZImKXGyYv8+Sk7SdL0Mw3ywSZMi+chH3dzuO4l23DqhVYmzqxQjrqhmQjUl/vZ1&#10;PZph5DxRjEiteIkP3OHbxds3N70p+Fi3WjJuEQRRruhNiVvvTZEkjra8I+5KG67AWGvbEQ+qbRJm&#10;SQ/RO5mM03Sa9NoyYzXlzsHfajDiRYxf15z6z3XtuEeyxFCbj28b35vwThY3pGgsMa2gxzLIP1TR&#10;EaEg6TlURTxBWyteheoEtdrp2l9R3SW6rgXlEQOgydI/0Dy2xPCIBZrjzLlN7v+FpZ92DxYJVuJJ&#10;jpEiHczoC3SNqEZyNIkN6o0rwO/RPNgA0Zl7Tb87pPSyBTd+Z63uW04YlJWFhiYvDgTFwVG06T9q&#10;BuHJ1uvYq31tuxAQuoD2cSSH80j43iMKP8fZZJ7C4CiYjnLIQIrTYWOdf891h4JQYgu1x+Bkd+/8&#10;4HpyCbmUXgsp49SlQj1UPL6G+BGXloIFa1Rss1lKi3YkECc+ERrAv3QLoSvi2sEvmgZKdcIDr6Xo&#10;Sjw7nyZFaNNKsZjfEyEHGeBIFbICaqj6KA38eZqn89VsNctH+Xi6GuVpVY3u1st8NF1n15PqXbVc&#10;VtmvACDLi1YwxlXAcOJylv8dV45bNbDwzOYXWN1lS9bxed2S5GUZcVSA6vSN6CI/AiXClrpio9kB&#10;6GH1sJxwmYDQavsTox4Ws8Tux5ZYjpH8oIBi8yzPwyZHJZ9cj0Gxl5bNpYUoCqFK7DEaxKUftn9r&#10;rGhayJTF4St9B7SsRaTMc1VHMsPyRQTHiyJs96UevZ6vs8VvAAAA//8DAFBLAwQUAAYACAAAACEA&#10;ggGShuAAAAAKAQAADwAAAGRycy9kb3ducmV2LnhtbEyPwU7DMBBE70j8g7VIXBC104Y2SeNUCIlL&#10;D0htUcXRjbdJ1NiObKcNf89yguPsPM3OlJvJ9OyKPnTOSkhmAhja2unONhI+D+/PGbAQldWqdxYl&#10;fGOATXV/V6pCu5vd4XUfG0YhNhRKQhvjUHAe6haNCjM3oCXv7LxRkaRvuPbqRuGm53MhltyoztKH&#10;Vg341mJ92Y9GwjZ9EV/xmLhDdlnkH75/Oi63o5SPD9PrGljEKf7B8FufqkNFnU5utDqwnvRqkRIq&#10;IUtzYATMxYoOJ3KSLAdelfz/hOoHAAD//wMAUEsBAi0AFAAGAAgAAAAhALaDOJL+AAAA4QEAABMA&#10;AAAAAAAAAAAAAAAAAAAAAFtDb250ZW50X1R5cGVzXS54bWxQSwECLQAUAAYACAAAACEAOP0h/9YA&#10;AACUAQAACwAAAAAAAAAAAAAAAAAvAQAAX3JlbHMvLnJlbHNQSwECLQAUAAYACAAAACEAShj+UH4C&#10;AAAWBQAADgAAAAAAAAAAAAAAAAAuAgAAZHJzL2Uyb0RvYy54bWxQSwECLQAUAAYACAAAACEAggGS&#10;huAAAAAKAQAADwAAAAAAAAAAAAAAAADYBAAAZHJzL2Rvd25yZXYueG1sUEsFBgAAAAAEAAQA8wAA&#10;AOUFAAAAAA==&#10;" filled="f" strokeweight="1pt">
                <w10:wrap anchorx="page"/>
              </v:rect>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3812540</wp:posOffset>
                </wp:positionH>
                <wp:positionV relativeFrom="paragraph">
                  <wp:posOffset>718820</wp:posOffset>
                </wp:positionV>
                <wp:extent cx="1905000" cy="279400"/>
                <wp:effectExtent l="2540" t="4445" r="6985" b="1905"/>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6004" y="1132"/>
                          <a:chExt cx="3000" cy="440"/>
                        </a:xfrm>
                      </wpg:grpSpPr>
                      <wps:wsp>
                        <wps:cNvPr id="52" name="Rectangle 49"/>
                        <wps:cNvSpPr>
                          <a:spLocks noChangeArrowheads="1"/>
                        </wps:cNvSpPr>
                        <wps:spPr bwMode="auto">
                          <a:xfrm>
                            <a:off x="6003" y="1132"/>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8"/>
                        <wps:cNvSpPr>
                          <a:spLocks noChangeArrowheads="1"/>
                        </wps:cNvSpPr>
                        <wps:spPr bwMode="auto">
                          <a:xfrm>
                            <a:off x="6013" y="1142"/>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F5A90" id="Group 47" o:spid="_x0000_s1026" style="position:absolute;margin-left:300.2pt;margin-top:56.6pt;width:150pt;height:22pt;z-index:-251662336;mso-position-horizontal-relative:page" coordorigin="6004,1132"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ISdgMAAOEJAAAOAAAAZHJzL2Uyb0RvYy54bWzcVttu3DYQfS/QfyD4LkuUuRcJlgN7tWsU&#10;cJMgST+AK1EXVCJVkmvZLfrvGZKr9e4mbusEyEP9IJOa4XDmzDmzunrz2HfogSvdSpFhchFhxEUh&#10;y1bUGf7t0yZYYqQNEyXrpOAZfuIav7n++aercUh5LBvZlVwhCCJ0Og4ZbowZ0jDURcN7pi/kwAUY&#10;K6l6ZmCr6rBUbITofRfGUTQPR6nKQcmCaw1vc2/E1y5+VfHCvKsqzQ3qMgy5GfdU7rm1z/D6iqW1&#10;YkPTFvs02Ddk0bNWwKWHUDkzDO1U+0Wovi2U1LIyF4XsQ1lVbcFdDVANic6quVNyN7ha6nSshwNM&#10;AO0ZTt8ctnj78F6htszwjGAkWA89ctciurDgjEOdgs+dGj4O75WvEJb3svhdgzk8t9t97Z3RdvxV&#10;lhCP7Yx04DxWqrchoGz06HrwdOgBfzSogJckiWZRBK0qwBYvEgpr16SigU7aY/MoohiBlZDLeLKt&#10;98cvD2cpdQdDlvprXar71GxdwDf9DKn+Pkg/NmzgrlPawjVBGk+QfgAiMlF3HNHEw+r8Jky1BxQJ&#10;uWrAjd8oJceGsxLSItYfkj86YDca2vGvCANUl2dQTTi/DBRLB6XNHZc9sosMK0je9Y893Gtjs3l2&#10;se3UsmvLTdt1bqPq7apT6IGB4m439s8VcObWCesspD3mI/o3kB7cYW02UaegvxIS0+g2ToLNfLkI&#10;6IbOgmQRLYOIJLfJPKIJzTd/2wQJTZu2LLm4bwWf1Ezof2vtfq54HTo9ozHDySyeudpfLhIYZ0nn&#10;qzhx61sDw61r+wwvD04stY1dixIOsNSwtvPr8DR9hzJgMP13qDga2M57Am9l+QQsUBKaBIqBMQyL&#10;Rqo/MRphpGVY/7FjimPU/SKASQmxmkDGbehsEcNGHVu2xxYmCgiVYYORX66Mn5u7QbV1AzcRB4yQ&#10;N6DvqnXEsMz0We05Cxr7UWIDpvv5dSS25Q8VG5nERvdzaRJbnCz3E40C6J4p0zB8pdgOkmFpJyxD&#10;SbwA9lkunXBPH+vQkW+6+MTN3p4z3Xi9OpPNj6Wv5C4kY099Vb5Rsl6ulzSg8Xwd0CjPg5vNigbz&#10;DVnM8st8tcrJqXztUPh++f4zJG4yfWU0HcnQjzQYdv8TGbpfQPiOcCNl/81jP1SO9062z19m158B&#10;AAD//wMAUEsDBBQABgAIAAAAIQAzlxTI4AAAAAsBAAAPAAAAZHJzL2Rvd25yZXYueG1sTI9BT8JA&#10;EIXvJv6HzZh4k90WQazdEkLUEyERTIi3pR3ahu5s013a8u8dvehx3vvy5r10OdpG9Nj52pGGaKJA&#10;IOWuqKnU8Ll/e1iA8MFQYRpHqOGKHpbZ7U1qksIN9IH9LpSCQ8gnRkMVQptI6fMKrfET1yKxd3Kd&#10;NYHPrpRFZwYOt42MlZpLa2riD5VpcV1hft5drIb3wQyrafTab86n9fVrP9seNhFqfX83rl5ABBzD&#10;Hww/9bk6ZNzp6C5UeNFomCv1yCgb0TQGwcTzr3JkZfYUg8xS+X9D9g0AAP//AwBQSwECLQAUAAYA&#10;CAAAACEAtoM4kv4AAADhAQAAEwAAAAAAAAAAAAAAAAAAAAAAW0NvbnRlbnRfVHlwZXNdLnhtbFBL&#10;AQItABQABgAIAAAAIQA4/SH/1gAAAJQBAAALAAAAAAAAAAAAAAAAAC8BAABfcmVscy8ucmVsc1BL&#10;AQItABQABgAIAAAAIQDx1bISdgMAAOEJAAAOAAAAAAAAAAAAAAAAAC4CAABkcnMvZTJvRG9jLnht&#10;bFBLAQItABQABgAIAAAAIQAzlxTI4AAAAAsBAAAPAAAAAAAAAAAAAAAAANAFAABkcnMvZG93bnJl&#10;di54bWxQSwUGAAAAAAQABADzAAAA3QYAAAAA&#10;">
                <v:rect id="Rectangle 49" o:spid="_x0000_s1027" style="position:absolute;left:6003;top:1132;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tjwAAAANsAAAAPAAAAZHJzL2Rvd25yZXYueG1sRI9Bi8Iw&#10;FITvC/6H8ARva2pFkWoUqQjeFqt4fjTPtpq8lCZq/fdmYWGPw8x8w6w2vTXiSZ1vHCuYjBMQxKXT&#10;DVcKzqf99wKED8gajWNS8CYPm/Xga4WZdi8+0rMIlYgQ9hkqqENoMyl9WZNFP3YtcfSurrMYouwq&#10;qTt8Rbg1Mk2SubTYcFyosaW8pvJePKyC4kZTu0t/Loub07kx27ycukap0bDfLkEE6sN/+K990Apm&#10;Kfx+iT9Arj8AAAD//wMAUEsBAi0AFAAGAAgAAAAhANvh9svuAAAAhQEAABMAAAAAAAAAAAAAAAAA&#10;AAAAAFtDb250ZW50X1R5cGVzXS54bWxQSwECLQAUAAYACAAAACEAWvQsW78AAAAVAQAACwAAAAAA&#10;AAAAAAAAAAAfAQAAX3JlbHMvLnJlbHNQSwECLQAUAAYACAAAACEAJbqLY8AAAADbAAAADwAAAAAA&#10;AAAAAAAAAAAHAgAAZHJzL2Rvd25yZXYueG1sUEsFBgAAAAADAAMAtwAAAPQCAAAAAA==&#10;" fillcolor="#bfffff" stroked="f"/>
                <v:rect id="Rectangle 48" o:spid="_x0000_s1028" style="position:absolute;left:6013;top:1142;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w10:wrap anchorx="page"/>
              </v:group>
            </w:pict>
          </mc:Fallback>
        </mc:AlternateContent>
      </w:r>
      <w:r>
        <w:t xml:space="preserve">Study is open to enrollment and no participants </w:t>
      </w:r>
      <w:proofErr w:type="gramStart"/>
      <w:r>
        <w:t>have been enrolled</w:t>
      </w:r>
      <w:proofErr w:type="gramEnd"/>
      <w:r>
        <w:t xml:space="preserve"> to date. Study is open to enrollment and participants </w:t>
      </w:r>
      <w:proofErr w:type="gramStart"/>
      <w:r>
        <w:t>have been enrolled</w:t>
      </w:r>
      <w:proofErr w:type="gramEnd"/>
      <w:r>
        <w:t xml:space="preserve"> to date.</w:t>
      </w:r>
    </w:p>
    <w:p w:rsidR="00C43FE9" w:rsidRDefault="005310A3">
      <w:pPr>
        <w:pStyle w:val="BodyText"/>
        <w:spacing w:line="186" w:lineRule="exact"/>
        <w:ind w:left="2378"/>
      </w:pPr>
      <w:r>
        <w:t>Total Number of Subjects Enrolled:</w:t>
      </w:r>
    </w:p>
    <w:p w:rsidR="00C43FE9" w:rsidRDefault="005310A3">
      <w:pPr>
        <w:pStyle w:val="BodyText"/>
        <w:spacing w:before="31" w:line="586" w:lineRule="exact"/>
        <w:ind w:left="1657" w:right="2648"/>
      </w:pPr>
      <w:r>
        <w:rPr>
          <w:noProof/>
        </w:rPr>
        <mc:AlternateContent>
          <mc:Choice Requires="wps">
            <w:drawing>
              <wp:anchor distT="0" distB="0" distL="114300" distR="114300" simplePos="0" relativeHeight="251641856" behindDoc="0" locked="0" layoutInCell="1" allowOverlap="1">
                <wp:simplePos x="0" y="0"/>
                <wp:positionH relativeFrom="page">
                  <wp:posOffset>1101090</wp:posOffset>
                </wp:positionH>
                <wp:positionV relativeFrom="paragraph">
                  <wp:posOffset>165100</wp:posOffset>
                </wp:positionV>
                <wp:extent cx="215900" cy="215900"/>
                <wp:effectExtent l="15240" t="6985" r="6985" b="15240"/>
                <wp:wrapNone/>
                <wp:docPr id="5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E3E64" id="Rectangle 46" o:spid="_x0000_s1026" style="position:absolute;margin-left:86.7pt;margin-top:13pt;width:17pt;height:1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UlfgIAABYFAAAOAAAAZHJzL2Uyb0RvYy54bWysVM2O0zAQviPxDpbvbZKS/kWbrqqmRUgL&#10;rFh4ANd2GgvHNrbbtCDenbHTli57QYgcnBnPeGa+8Te+uz+2Eh24dUKrEmfDFCOuqGZC7Ur85fNm&#10;MMPIeaIYkVrxEp+4w/eL16/uOlPwkW60ZNwiCKJc0ZkSN96bIkkcbXhL3FAbrsBYa9sSD6rdJcyS&#10;DqK3Mhml6STptGXGasqdg92qN+JFjF/XnPqPde24R7LEUJuPq43rNqzJ4o4UO0tMI+i5DPIPVbRE&#10;KEh6DVURT9DeihehWkGtdrr2Q6rbRNe1oDxiADRZ+geap4YYHrFAc5y5tsn9v7D0w+HRIsFKPIb2&#10;KNLCHX2CrhG1kxzlk9CgzrgC/J7Mow0QnXnQ9KtDSq8acONLa3XXcMKgrCz4J88OBMXBUbTt3msG&#10;4cne69irY23bEBC6gI7xSk7XK+FHjyhsjrLxPIXKKJjOcshAisthY51/y3WLglBiC7XH4OTw4Hzv&#10;enEJuZTeCClhnxRSoQ4qHk0hfsSlpWDBGhW7266kRQcSiBO/CA3g37qF0BVxTe8XTT2lWuGB11K0&#10;JZ5dT5MitGmtWMzviZC9DHCkClkBNVR9lnr+/Jin8/VsPcsH+WiyHuRpVQ2Wm1U+mGyy6bh6U61W&#10;VfYzAMjyohGMcRUwXLic5X/HlfNU9Sy8svkZVnfbkk38XrYkeV5GvCpAdflHdJEfgRI9tbaanYAe&#10;VvfDCY8JCI223zHqYDBL7L7tieUYyXcKKDbP8jxMclTy8XQEir21bG8tRFEIVWKPUS+ufD/9e2PF&#10;roFMWbx8pZdAy1pEygTK9lWdyQzDFxGcH4ow3bd69Pr9nC1+AQAA//8DAFBLAwQUAAYACAAAACEA&#10;plEEHN8AAAAJAQAADwAAAGRycy9kb3ducmV2LnhtbEyPwU7DMBBE70j8g7VIXBC1m5a0hDgVQuLS&#10;AxItqji68ZJEtddR7LTh71lOcJzZp9mZcjN5J844xC6QhvlMgUCqg+2o0fCxf71fg4jJkDUuEGr4&#10;xgib6vqqNIUNF3rH8y41gkMoFkZDm1JfSBnrFr2Js9Aj8e0rDN4klkMj7WAuHO6dzJTKpTcd8YfW&#10;9PjSYn3ajV7DdvmgPtNhHvbr0+LxbXB3h3w7an17Mz0/gUg4pT8Yfutzdai40zGMZKNwrFeLJaMa&#10;spw3MZCpFRtHDblSIKtS/l9Q/QAAAP//AwBQSwECLQAUAAYACAAAACEAtoM4kv4AAADhAQAAEwAA&#10;AAAAAAAAAAAAAAAAAAAAW0NvbnRlbnRfVHlwZXNdLnhtbFBLAQItABQABgAIAAAAIQA4/SH/1gAA&#10;AJQBAAALAAAAAAAAAAAAAAAAAC8BAABfcmVscy8ucmVsc1BLAQItABQABgAIAAAAIQBRftUlfgIA&#10;ABYFAAAOAAAAAAAAAAAAAAAAAC4CAABkcnMvZTJvRG9jLnhtbFBLAQItABQABgAIAAAAIQCmUQQc&#10;3wAAAAkBAAAPAAAAAAAAAAAAAAAAANg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page">
                  <wp:posOffset>1101090</wp:posOffset>
                </wp:positionH>
                <wp:positionV relativeFrom="paragraph">
                  <wp:posOffset>553085</wp:posOffset>
                </wp:positionV>
                <wp:extent cx="215900" cy="215900"/>
                <wp:effectExtent l="15240" t="13970" r="6985" b="8255"/>
                <wp:wrapNone/>
                <wp:docPr id="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E4FBB" id="Rectangle 45" o:spid="_x0000_s1026" style="position:absolute;margin-left:86.7pt;margin-top:43.55pt;width:17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Sz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zOM&#10;FGnhjj5B14jaSY7ycWhQZ1wBfk/m0QaIzjxo+tUhpVcNuPGltbprOGFQVhb8k5sDQXFwFG2795pB&#10;eLL3OvbqWNs2BIQuoGO8kufLlfCjRxQ2R9l4lsLFUTCd5JCBFOfDxjr/lusWBaHEFmqPwcnhwfne&#10;9ewScim9EVLCPimkQh1UPLqD+BGXloIFa1TsbruSFh1IIE78IjSAf+0WQlfENb1fNPWUaoUHXkvR&#10;lnh6OU2K0Ka1YjG/J0L2MsCRKmQF1FD1Ser582OWztbT9TQf5KPJepCnVTVYblb5YLLJ7sbVm2q1&#10;qrKfAUCWF41gjKuA4czlLP87rpymqmfhhc03WN11Szbxe9mS5LaMeFWA6vyP6CI/AiV6am01ewZ6&#10;WN0PJzwmIDTafseog8Essfu2J5ZjJN8poNgsy/MwyVHJx3cjUOy1ZXttIYpCqBJ7jHpx5fvp3xsr&#10;dg1kyuLlK70EWtYiUiZQtq/qRGYYvojg9FCE6b7Wo9fv52zxCwAA//8DAFBLAwQUAAYACAAAACEA&#10;Cd7fneAAAAAKAQAADwAAAGRycy9kb3ducmV2LnhtbEyPzU7DMBCE70i8g7VIXBC1nZYmhDgVQuLS&#10;AxItqji68ZJE9U8UO214e5YTHGfn0+xMtZmdZWccYx+8ArkQwNA3wfS+VfCxf70vgMWkvdE2eFTw&#10;jRE29fVVpUsTLv4dz7vUMgrxsdQKupSGkvPYdOh0XIQBPXlfYXQ6kRxbbkZ9oXBneSbEmjvde/rQ&#10;6QFfOmxOu8kp2K4exGc6yLAvTsvHt9HeHdbbSanbm/n5CVjCOf3B8FufqkNNnY5h8iYySzpfrghV&#10;UOQSGAGZyOlwJCeTEnhd8f8T6h8AAAD//wMAUEsBAi0AFAAGAAgAAAAhALaDOJL+AAAA4QEAABMA&#10;AAAAAAAAAAAAAAAAAAAAAFtDb250ZW50X1R5cGVzXS54bWxQSwECLQAUAAYACAAAACEAOP0h/9YA&#10;AACUAQAACwAAAAAAAAAAAAAAAAAvAQAAX3JlbHMvLnJlbHNQSwECLQAUAAYACAAAACEAkQ+Es34C&#10;AAAWBQAADgAAAAAAAAAAAAAAAAAuAgAAZHJzL2Uyb0RvYy54bWxQSwECLQAUAAYACAAAACEACd7f&#10;neAAAAAKAQAADwAAAAAAAAAAAAAAAADYBAAAZHJzL2Rvd25yZXYueG1sUEsFBgAAAAAEAAQA8wAA&#10;AOUFAAAAAA==&#10;" filled="f" strokeweight="1pt">
                <w10:wrap anchorx="page"/>
              </v:rect>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4053205</wp:posOffset>
                </wp:positionH>
                <wp:positionV relativeFrom="paragraph">
                  <wp:posOffset>725170</wp:posOffset>
                </wp:positionV>
                <wp:extent cx="1905000" cy="279400"/>
                <wp:effectExtent l="5080" t="5080" r="4445" b="1270"/>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6383" y="1142"/>
                          <a:chExt cx="3000" cy="440"/>
                        </a:xfrm>
                      </wpg:grpSpPr>
                      <wps:wsp>
                        <wps:cNvPr id="47" name="Rectangle 44"/>
                        <wps:cNvSpPr>
                          <a:spLocks noChangeArrowheads="1"/>
                        </wps:cNvSpPr>
                        <wps:spPr bwMode="auto">
                          <a:xfrm>
                            <a:off x="6382" y="1142"/>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3"/>
                        <wps:cNvSpPr>
                          <a:spLocks noChangeArrowheads="1"/>
                        </wps:cNvSpPr>
                        <wps:spPr bwMode="auto">
                          <a:xfrm>
                            <a:off x="6392" y="1152"/>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568D9" id="Group 42" o:spid="_x0000_s1026" style="position:absolute;margin-left:319.15pt;margin-top:57.1pt;width:150pt;height:22pt;z-index:-251661312;mso-position-horizontal-relative:page" coordorigin="6383,1142"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odegMAAOEJAAAOAAAAZHJzL2Uyb0RvYy54bWzcVm1v2zYQ/j5g/4Hgd0Uvpl8kRCkSyw4G&#10;pGvRbj+AliiJqESqJB0lG/rfdyQtx/babW2Bflg+KKTueLx77nnOun711HfokSnNpchxfBVhxEQp&#10;Ky6aHP/+2zZYYaQNFRXtpGA5fmYav7r5+afrcchYIlvZVUwhCCJ0Ng45bo0ZsjDUZct6qq/kwAQY&#10;a6l6amCrmrBSdITofRcmUbQIR6mqQcmSaQ1vC2/ENy5+XbPSvKlrzQzqcgy5GfdU7rmzz/DmmmaN&#10;okPLy0Ma9Buy6CkXcOkxVEENRXvF/xaq56WSWtbmqpR9KOual8zVANXE0UU190ruB1dLk43NcIQJ&#10;oL3A6ZvDlr8+vlWIVzkmC4wE7aFH7lpEEgvOODQZ+Nyr4f3wVvkKYfkgyw8azOGl3e4b74x242tZ&#10;QTy6N9KB81Sr3oaAstGT68HzsQfsyaASXsZpNI8iaFUJtmSZEli7JpUtdNIeW8xWM4zAGsc+R5qV&#10;7eZwfHY8S4g7GNLMX+tSPaRm6wK+6RdI9fdB+r6lA3Od0hauCdLlBOk7ICIVTccQIR5W5zdhqj2g&#10;SMh1C27sVik5toxWkFZs/SH5kwN2o6Ed/4owQJVcQDXh/GWgaDYobe6Z7JFd5FhB8q5/9PFBG5vN&#10;i4ttp5Ydr7a869xGNbt1p9AjBcXdbe2fK+DCrRPWWUh7zEf0byA9uMPabKJOQX+mcUKiuyQNtovV&#10;MiBbMg/SZbQKoji9SxcRSUmx/WQTjEnW8qpi4oELNqk5Jv+ttYe54nXo9IzGHKfzZO5q/3KRwDhL&#10;Ol/FmVvPDQy3jvc5Xh2daGYbuxEVHKCZobzz6/A8fYcyYDD9d6g4GtjOewLvZPUMLFASmgSKgTEM&#10;i1aqPzAaYaTlWH/cU8Uw6n4RwKQ0tppAxm3IfJnARp1adqcWKkoIlWODkV+ujZ+b+0HxpoWbYgeM&#10;kLeg75o7Ylhm+qwOnAWN/SixwS+Nn18nYpv9ULGlk9jmbnZ6DtuhlqSrw0QjALpnyjQMv1JsR8nQ&#10;rBOWoXGyBPZZLp1xT5/q0JFvuvjMzd5eUN16vTqTzY9mX8ldSMae+qx8o3Sz2qxIQJLFJiBRUQS3&#10;2zUJFtt4OS9mxXpdxOfytUPh++X7z5C4yfSZ0XQiQz/SYNj9T2TofgHhO8KNlMM3j/1QOd072b58&#10;md38BQAA//8DAFBLAwQUAAYACAAAACEAoa9SU+AAAAALAQAADwAAAGRycy9kb3ducmV2LnhtbEyP&#10;T0vDQBDF74LfYRnBm938sSVNsymlqKcitBXE2zaZJqHZ2ZDdJum3d/Six3nvx5v3svVkWjFg7xpL&#10;CsJZAAKpsGVDlYKP4+tTAsJ5TaVuLaGCGzpY5/d3mU5LO9Ieh4OvBIeQS7WC2vsuldIVNRrtZrZD&#10;Yu9se6M9n30ly16PHG5aGQXBQhrdEH+odYfbGovL4WoUvI163MThy7C7nLe3r+P8/XMXolKPD9Nm&#10;BcLj5P9g+KnP1SHnTid7pdKJVsEiTmJG2QifIxBMLH+VEyvzJAKZZ/L/hvwbAAD//wMAUEsBAi0A&#10;FAAGAAgAAAAhALaDOJL+AAAA4QEAABMAAAAAAAAAAAAAAAAAAAAAAFtDb250ZW50X1R5cGVzXS54&#10;bWxQSwECLQAUAAYACAAAACEAOP0h/9YAAACUAQAACwAAAAAAAAAAAAAAAAAvAQAAX3JlbHMvLnJl&#10;bHNQSwECLQAUAAYACAAAACEAXqjaHXoDAADhCQAADgAAAAAAAAAAAAAAAAAuAgAAZHJzL2Uyb0Rv&#10;Yy54bWxQSwECLQAUAAYACAAAACEAoa9SU+AAAAALAQAADwAAAAAAAAAAAAAAAADUBQAAZHJzL2Rv&#10;d25yZXYueG1sUEsFBgAAAAAEAAQA8wAAAOEGAAAAAA==&#10;">
                <v:rect id="Rectangle 44" o:spid="_x0000_s1027" style="position:absolute;left:6382;top:1142;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4mwAAAANsAAAAPAAAAZHJzL2Rvd25yZXYueG1sRI9Bi8Iw&#10;FITvgv8hPMGbpuqiUo0iFcHbslU8P5pnW01eShO1/vvNwoLHYWa+YdbbzhrxpNbXjhVMxgkI4sLp&#10;mksF59NhtAThA7JG45gUvMnDdtPvrTHV7sU/9MxDKSKEfYoKqhCaVEpfVGTRj11DHL2ray2GKNtS&#10;6hZfEW6NnCbJXFqsOS5U2FBWUXHPH1ZBfqOZ3U+/L8ub05kxu6yYuVqp4aDbrUAE6sIn/N8+agVf&#10;C/j7En+A3PwCAAD//wMAUEsBAi0AFAAGAAgAAAAhANvh9svuAAAAhQEAABMAAAAAAAAAAAAAAAAA&#10;AAAAAFtDb250ZW50X1R5cGVzXS54bWxQSwECLQAUAAYACAAAACEAWvQsW78AAAAVAQAACwAAAAAA&#10;AAAAAAAAAAAfAQAAX3JlbHMvLnJlbHNQSwECLQAUAAYACAAAACEAsBS+JsAAAADbAAAADwAAAAAA&#10;AAAAAAAAAAAHAgAAZHJzL2Rvd25yZXYueG1sUEsFBgAAAAADAAMAtwAAAPQCAAAAAA==&#10;" fillcolor="#bfffff" stroked="f"/>
                <v:rect id="Rectangle 43" o:spid="_x0000_s1028" style="position:absolute;left:6392;top:1152;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wrap anchorx="page"/>
              </v:group>
            </w:pict>
          </mc:Fallback>
        </mc:AlternateContent>
      </w:r>
      <w:r>
        <w:t xml:space="preserve">Study </w:t>
      </w:r>
      <w:proofErr w:type="gramStart"/>
      <w:r>
        <w:t>is closed</w:t>
      </w:r>
      <w:proofErr w:type="gramEnd"/>
      <w:r>
        <w:t xml:space="preserve"> to enrollment but participants are still on the protocol regimen. Study </w:t>
      </w:r>
      <w:proofErr w:type="gramStart"/>
      <w:r>
        <w:t>is closed</w:t>
      </w:r>
      <w:proofErr w:type="gramEnd"/>
      <w:r>
        <w:t xml:space="preserve"> to enrollment but follow</w:t>
      </w:r>
      <w:r>
        <w:rPr>
          <w:rFonts w:ascii="Trebuchet MS" w:hAnsi="Trebuchet MS"/>
        </w:rPr>
        <w:t>‐</w:t>
      </w:r>
      <w:r>
        <w:t>up of participants continues.</w:t>
      </w:r>
    </w:p>
    <w:p w:rsidR="00C43FE9" w:rsidRDefault="005310A3">
      <w:pPr>
        <w:pStyle w:val="BodyText"/>
        <w:spacing w:line="188" w:lineRule="exact"/>
        <w:ind w:left="2377"/>
      </w:pPr>
      <w:r>
        <w:t>Total Number of Subjects in Follow</w:t>
      </w:r>
      <w:r>
        <w:rPr>
          <w:rFonts w:ascii="Trebuchet MS" w:hAnsi="Trebuchet MS"/>
        </w:rPr>
        <w:t>‐</w:t>
      </w:r>
      <w:r>
        <w:t>up:</w:t>
      </w:r>
    </w:p>
    <w:p w:rsidR="00C43FE9" w:rsidRDefault="00C43FE9">
      <w:pPr>
        <w:pStyle w:val="BodyText"/>
        <w:spacing w:before="10"/>
        <w:rPr>
          <w:sz w:val="24"/>
        </w:rPr>
      </w:pPr>
    </w:p>
    <w:p w:rsidR="00C43FE9" w:rsidRDefault="005310A3">
      <w:pPr>
        <w:pStyle w:val="BodyText"/>
        <w:spacing w:line="482" w:lineRule="auto"/>
        <w:ind w:left="1656" w:right="2648"/>
      </w:pPr>
      <w:r>
        <w:rPr>
          <w:noProof/>
        </w:rPr>
        <mc:AlternateContent>
          <mc:Choice Requires="wps">
            <w:drawing>
              <wp:anchor distT="0" distB="0" distL="114300" distR="114300" simplePos="0" relativeHeight="251643904" behindDoc="0" locked="0" layoutInCell="1" allowOverlap="1">
                <wp:simplePos x="0" y="0"/>
                <wp:positionH relativeFrom="page">
                  <wp:posOffset>1101090</wp:posOffset>
                </wp:positionH>
                <wp:positionV relativeFrom="paragraph">
                  <wp:posOffset>-38735</wp:posOffset>
                </wp:positionV>
                <wp:extent cx="215900" cy="215900"/>
                <wp:effectExtent l="15240" t="10795" r="6985" b="11430"/>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5A1B" id="Rectangle 41" o:spid="_x0000_s1026" style="position:absolute;margin-left:86.7pt;margin-top:-3.05pt;width:17pt;height:1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nsfwIAABYFAAAOAAAAZHJzL2Uyb0RvYy54bWysVMGO2jAQvVfqP1i+QxIaWIgIK0SgqrRt&#10;V932A4ztEKuO7dqGsK367x07QKF7qarmkHgy4zfzxm88vz+2Eh24dUKrEmfDFCOuqGZC7Ur85fNm&#10;MMXIeaIYkVrxEj9zh+8Xr1/NO1PwkW60ZNwiAFGu6EyJG+9NkSSONrwlbqgNV+CstW2JB9PuEmZJ&#10;B+itTEZpOkk6bZmxmnLn4G/VO/Ei4tc1p/5jXTvukSwx1Obj28b3NryTxZwUO0tMI+ipDPIPVbRE&#10;KEh6gaqIJ2hvxQuoVlCrna79kOo20XUtKI8cgE2W/sHmqSGGRy7QHGcubXL/D5Z+ODxaJFiJ8zFG&#10;irRwRp+ga0TtJEd5FhrUGVdA3JN5tIGiMw+afnVI6VUDYXxpre4aThiUFeOTmw3BcLAVbbv3mgE8&#10;2Xsde3WsbRsAoQvoGI/k+XIk/OgRhZ+jbDxL4eAouE5rqCghxXmzsc6/5bpFYVFiC7VHcHJ4cL4P&#10;PYeEXEpvhJTx1KVCHVQ8ugP8yEtLwYI3Gna3XUmLDiQIJz6hFZDYXYcF6Iq4po+Lrl5SrfCgayna&#10;Ek8vu0kR2rRWLOb3RMh+DahShazAGqo+rXr9/Jils/V0Pc0H+WiyHuRpVQ2Wm1U+mGyyu3H1plqt&#10;quxnIJDlRSMY4ypwOGs5y/9OK6ep6lV4UfMNV3fdkk18XrYkuS0jdgxYnb+RXdRHkEQvra1mzyAP&#10;q/vhhMsEFo223zHqYDBL7L7tieUYyXcKJDbL8jxMcjTy8d0IDHvt2V57iKIAVWKPUb9c+X7698aK&#10;XQOZsnj4Si9BlrWIkgmS7auCuoMBwxcZnC6KMN3Xdoz6fZ0tfgEAAP//AwBQSwMEFAAGAAgAAAAh&#10;ABFOAbDgAAAACQEAAA8AAABkcnMvZG93bnJldi54bWxMj8FOwzAQRO9I/IO1SFxQa6ctSRviVAiJ&#10;Sw9ItKji6MYmiWqvI9tpw9+znOC2szuafVNtJ2fZxYTYe5SQzQUwg43XPbYSPg6vszWwmBRqZT0a&#10;Cd8mwra+valUqf0V381ln1pGIRhLJaFLaSg5j01nnIpzPxik25cPTiWSoeU6qCuFO8sXQuTcqR7p&#10;Q6cG89KZ5rwfnYTd6lF8pmPmD+vzcvMW7MMx341S3t9Nz0/AkpnSnxl+8QkdamI6+RF1ZJZ0sVyR&#10;VcIsz4CRYSEKWpxoKDbA64r/b1D/AAAA//8DAFBLAQItABQABgAIAAAAIQC2gziS/gAAAOEBAAAT&#10;AAAAAAAAAAAAAAAAAAAAAABbQ29udGVudF9UeXBlc10ueG1sUEsBAi0AFAAGAAgAAAAhADj9If/W&#10;AAAAlAEAAAsAAAAAAAAAAAAAAAAALwEAAF9yZWxzLy5yZWxzUEsBAi0AFAAGAAgAAAAhAA6aKex/&#10;AgAAFgUAAA4AAAAAAAAAAAAAAAAALgIAAGRycy9lMm9Eb2MueG1sUEsBAi0AFAAGAAgAAAAhABFO&#10;AbD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page">
                  <wp:posOffset>1101090</wp:posOffset>
                </wp:positionH>
                <wp:positionV relativeFrom="paragraph">
                  <wp:posOffset>287655</wp:posOffset>
                </wp:positionV>
                <wp:extent cx="215900" cy="215900"/>
                <wp:effectExtent l="15240" t="13335" r="6985" b="889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EA15" id="Rectangle 40" o:spid="_x0000_s1026" style="position:absolute;margin-left:86.7pt;margin-top:22.65pt;width:17pt;height:1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jqfgIAABYFAAAOAAAAZHJzL2Uyb0RvYy54bWysVMFu2zAMvQ/YPwi6p7YzN02MOkURJ8OA&#10;bivW7QMUSbaFyZImKXGyYv8+Sk7SZL0Mw3ywSZMi+chH3d7tOom23DqhVYmzqxQjrqhmQjUl/vZ1&#10;NZpi5DxRjEiteIn33OG7+ds3t70p+Fi3WjJuEQRRruhNiVvvTZEkjra8I+5KG67AWGvbEQ+qbRJm&#10;SQ/RO5mM03SS9NoyYzXlzsHfajDieYxf15z6z3XtuEeyxFCbj28b3+vwTua3pGgsMa2ghzLIP1TR&#10;EaEg6SlURTxBGyteheoEtdrp2l9R3SW6rgXlEQOgydI/0Dy1xPCIBZrjzKlN7v+FpZ+2jxYJVuI8&#10;x0iRDmb0BbpGVCM5ymODeuMK8HsyjzZAdOZB0+8OKb1owY3fW6v7lhMGZWWhocnFgaA4OIrW/UfN&#10;IDzZeB17tattFwJCF9AujmR/GgnfeUTh5zi7nqUwOAqmgxwykOJ42Fjn33PdoSCU2ELtMTjZPjg/&#10;uB5dQi6lV0LKOHWpUA8Vj28gfsSlpWDBGhXbrBfSoi0JxIlPhAbwz91C6Iq4dvCLpoFSnfDAaym6&#10;Ek9Pp0kR2rRULOb3RMhBBjhShayAGqo+SAN/nmfpbDldTvNRPp4sR3laVaP71SIfTVbZzXX1rlos&#10;quxXAJDlRSsY4ypgOHI5y/+OK4etGlh4YvMFVnfeklV8XrckuSwjjgpQHb8RXeRHoETYUlesNdsD&#10;PawelhMuExBabX9i1MNiltj92BDLMZIfFFBsluVAS+Sjkl/fjEGx55b1uYUoCqFK7DEaxIUftn9j&#10;rGhayJTF4St9D7SsRaTMS1UHMsPyRQSHiyJs97kevV6us/lvAAAA//8DAFBLAwQUAAYACAAAACEA&#10;Nf1lfeAAAAAJAQAADwAAAGRycy9kb3ducmV2LnhtbEyPwU7DMAyG70i8Q2QkLoglW7t1K00nhMRl&#10;ByQ2NHHMmtBWS5wqSbfy9pgTHH/70+/P1XZyll1MiL1HCfOZAGaw8brHVsLH4fVxDSwmhVpZj0bC&#10;t4mwrW9vKlVqf8V3c9mnllEJxlJJ6FIaSs5j0xmn4swPBmn35YNTiWJouQ7qSuXO8oUQK+5Uj3Sh&#10;U4N56Uxz3o9Owi5fis90nPvD+pxt3oJ9OK52o5T3d9PzE7BkpvQHw68+qUNNTic/oo7MUi6ynFAJ&#10;+TIDRsBCFDQ4SSg2GfC64v8/qH8AAAD//wMAUEsBAi0AFAAGAAgAAAAhALaDOJL+AAAA4QEAABMA&#10;AAAAAAAAAAAAAAAAAAAAAFtDb250ZW50X1R5cGVzXS54bWxQSwECLQAUAAYACAAAACEAOP0h/9YA&#10;AACUAQAACwAAAAAAAAAAAAAAAAAvAQAAX3JlbHMvLnJlbHNQSwECLQAUAAYACAAAACEA+i8o6n4C&#10;AAAWBQAADgAAAAAAAAAAAAAAAAAuAgAAZHJzL2Uyb0RvYy54bWxQSwECLQAUAAYACAAAACEANf1l&#10;feAAAAAJAQAADwAAAAAAAAAAAAAAAADYBAAAZHJzL2Rvd25yZXYueG1sUEsFBgAAAAAEAAQA8wAA&#10;AOUFAAAAAA==&#10;" filled="f" strokeweight="1pt">
                <w10:wrap anchorx="page"/>
              </v:rect>
            </w:pict>
          </mc:Fallback>
        </mc:AlternateContent>
      </w:r>
      <w:r>
        <w:t xml:space="preserve">Study </w:t>
      </w:r>
      <w:proofErr w:type="gramStart"/>
      <w:r>
        <w:t>is closed</w:t>
      </w:r>
      <w:proofErr w:type="gramEnd"/>
      <w:r>
        <w:t xml:space="preserve"> to enrollment but analysis of identifiable/coded data continues. </w:t>
      </w:r>
      <w:proofErr w:type="gramStart"/>
      <w:r>
        <w:t>Study is closed to enrollment but awaiting close</w:t>
      </w:r>
      <w:r>
        <w:rPr>
          <w:rFonts w:ascii="Trebuchet MS" w:hAnsi="Trebuchet MS"/>
        </w:rPr>
        <w:t>‐</w:t>
      </w:r>
      <w:r>
        <w:t>out visit by Sponsor</w:t>
      </w:r>
      <w:proofErr w:type="gramEnd"/>
      <w:r>
        <w:t>.</w:t>
      </w:r>
    </w:p>
    <w:p w:rsidR="00C43FE9" w:rsidRDefault="005310A3">
      <w:pPr>
        <w:pStyle w:val="BodyText"/>
        <w:spacing w:before="19" w:line="278" w:lineRule="auto"/>
        <w:ind w:left="1656" w:right="202"/>
      </w:pPr>
      <w:r>
        <w:rPr>
          <w:noProof/>
        </w:rPr>
        <mc:AlternateContent>
          <mc:Choice Requires="wps">
            <w:drawing>
              <wp:anchor distT="0" distB="0" distL="114300" distR="114300" simplePos="0" relativeHeight="251645952" behindDoc="0" locked="0" layoutInCell="1" allowOverlap="1">
                <wp:simplePos x="0" y="0"/>
                <wp:positionH relativeFrom="page">
                  <wp:posOffset>1101090</wp:posOffset>
                </wp:positionH>
                <wp:positionV relativeFrom="paragraph">
                  <wp:posOffset>31750</wp:posOffset>
                </wp:positionV>
                <wp:extent cx="215900" cy="215900"/>
                <wp:effectExtent l="15240" t="13970" r="6985" b="8255"/>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A8FE5" id="Rectangle 39" o:spid="_x0000_s1026" style="position:absolute;margin-left:86.7pt;margin-top:2.5pt;width:17pt;height:1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0ggAIAABYFAAAOAAAAZHJzL2Uyb0RvYy54bWysVM2O2yAQvlfqOyDuie2sNz/WOqtVnFSV&#10;tu2q2z4AARyjYqBA4qSrvnsHnKRJ91JV9QHPMMPMfMM33N3vW4l23DqhVYmzYYoRV1QzoTYl/vpl&#10;NZhi5DxRjEiteIkP3OH7+ds3d50p+Eg3WjJuEQRRruhMiRvvTZEkjja8JW6oDVdgrLVtiQfVbhJm&#10;SQfRW5mM0nScdNoyYzXlzsFu1RvxPMava079p7p23CNZYqjNx9XGdR3WZH5Hio0lphH0WAb5hypa&#10;IhQkPYeqiCdoa8WrUK2gVjtd+yHVbaLrWlAeMQCaLP0DzXNDDI9YoDnOnNvk/l9Y+nH3ZJFgJc5v&#10;MFKkhTv6DF0jaiM5upmFBnXGFeD3bJ5sgOjMo6bfHFJ60YAbf7BWdw0nDMrKgn9ydSAoDo6idfdB&#10;MwhPtl7HXu1r24aA0AW0j1dyOF8J33tEYXOU3c5SuDgKpqMcMpDidNhY599x3aIglNhC7TE42T06&#10;37ueXEIupVdCStgnhVSog4pHE4gfcWkpWLBGxW7WC2nRjgTixC9CA/iXbiF0RVzT+0VTT6lWeOC1&#10;FG2Jp+fTpAhtWioW83siZC8DHKlCVkANVR+lnj8vs3S2nC6n+SAfjZeDPK2qwcNqkQ/Gq2xyW91U&#10;i0WV/QwAsrxoBGNcBQwnLmf533HlOFU9C89svsLqLluyit/rliTXZcSrAlSnf0QX+REo0VNrrdkB&#10;6GF1P5zwmIDQaPsDow4Gs8Tu+5ZYjpF8r4BisyzPwyRHJb+djECxl5b1pYUoCqFK7DHqxYXvp39r&#10;rNg0kCmLl6/0A9CyFpEygbJ9VUcyw/BFBMeHIkz3pR69fj9n818AAAD//wMAUEsDBBQABgAIAAAA&#10;IQDVvTGR3QAAAAgBAAAPAAAAZHJzL2Rvd25yZXYueG1sTI/LTsMwEEX3SPyDNUhsELXb9BniVAiJ&#10;TRdItKhi6cZDEtUeR7HThr9nWMHy6F7dR7EdvRMX7GMbSMN0okAgVcG2VGv4OLw+rkHEZMgaFwg1&#10;fGOEbXl7U5jchiu942WfasEhFHOjoUmpy6WMVYPexEnokFj7Cr03ibGvpe3NlcO9kzOlltKblrih&#10;MR2+NFid94PXsJsv1Gc6TsNhfc42b717OC53g9b3d+PzE4iEY/ozw+98ng4lbzqFgWwUjnmVzdmq&#10;YcGXWJ+pFfNJQ7ZRIMtC/j9Q/gAAAP//AwBQSwECLQAUAAYACAAAACEAtoM4kv4AAADhAQAAEwAA&#10;AAAAAAAAAAAAAAAAAAAAW0NvbnRlbnRfVHlwZXNdLnhtbFBLAQItABQABgAIAAAAIQA4/SH/1gAA&#10;AJQBAAALAAAAAAAAAAAAAAAAAC8BAABfcmVscy8ucmVsc1BLAQItABQABgAIAAAAIQAGNZ0ggAIA&#10;ABYFAAAOAAAAAAAAAAAAAAAAAC4CAABkcnMvZTJvRG9jLnhtbFBLAQItABQABgAIAAAAIQDVvTGR&#10;3QAAAAgBAAAPAAAAAAAAAAAAAAAAANoEAABkcnMvZG93bnJldi54bWxQSwUGAAAAAAQABADzAAAA&#10;5AUAAAAA&#10;" filled="f" strokeweight="1pt">
                <w10:wrap anchorx="page"/>
              </v:rect>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2942590</wp:posOffset>
                </wp:positionH>
                <wp:positionV relativeFrom="paragraph">
                  <wp:posOffset>172720</wp:posOffset>
                </wp:positionV>
                <wp:extent cx="1905000" cy="279400"/>
                <wp:effectExtent l="8890" t="2540" r="635" b="3810"/>
                <wp:wrapNone/>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79400"/>
                          <a:chOff x="4634" y="272"/>
                          <a:chExt cx="3000" cy="440"/>
                        </a:xfrm>
                      </wpg:grpSpPr>
                      <wps:wsp>
                        <wps:cNvPr id="41" name="Rectangle 38"/>
                        <wps:cNvSpPr>
                          <a:spLocks noChangeArrowheads="1"/>
                        </wps:cNvSpPr>
                        <wps:spPr bwMode="auto">
                          <a:xfrm>
                            <a:off x="4634" y="272"/>
                            <a:ext cx="3000" cy="44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7"/>
                        <wps:cNvSpPr>
                          <a:spLocks noChangeArrowheads="1"/>
                        </wps:cNvSpPr>
                        <wps:spPr bwMode="auto">
                          <a:xfrm>
                            <a:off x="4644" y="282"/>
                            <a:ext cx="29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2E579" id="Group 36" o:spid="_x0000_s1026" style="position:absolute;margin-left:231.7pt;margin-top:13.6pt;width:150pt;height:22pt;z-index:-251660288;mso-position-horizontal-relative:page" coordorigin="4634,272" coordsize="30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QdbwMAAN4JAAAOAAAAZHJzL2Uyb0RvYy54bWzcVttu4zYQfS/QfyD4ruhi2paEKIvEsoMC&#10;aXex2f0AWqIuqESqJB0lLfrvHZKS107SNt0F9qF5UEjNcHjmzJyxLt899h16YFK1gmc4vAgwYrwQ&#10;ZcvrDH/+tPNijJSmvKSd4CzDT0zhd1c//nA5DimLRCO6kkkEQbhKxyHDjdZD6vuqaFhP1YUYGAdj&#10;JWRPNWxl7ZeSjhC97/woCFb+KGQ5SFEwpeBt7oz4ysavKlbo91WlmEZdhgGbtk9pn3vz9K8uaVpL&#10;OjRtMcGgX4Gipy2HS4+hcqopOsj2Rai+LaRQotIXheh9UVVtwWwOkE0YPMvmVorDYHOp07EejjQB&#10;tc94+uqwxS8PHyRqywwToIfTHmpkr0WLlSFnHOoUfG7lcD98kC5DWN6J4lcFZv+53exr54z248+i&#10;hHj0oIUl57GSvQkBaaNHW4OnYw3Yo0YFvAyTYBkEgKUAW7ROCKxtkYoGKmmOkdWCYGSt0WzaTqcX&#10;x6ME8jEAaeputUgnZCYtaDf1hVH1bYzeN3RgtlDKsDUzGs6MfoQ+pLzuGFrEjlXrN1OqHJ+Ii00D&#10;buxaSjE2jJYAK7RZGLwQ2B0wGwXV+FeCXzI1s/z3PNF0kErfMtEjs8iwBOy2evThTmlH6exiiqlE&#10;15a7tuvsRtb7TSfRAwW93ezM31SFM7eOG2cuzDEX0b0BeHCHsRmgVj9/JGFEgpso8XareO2RHVl6&#10;yTqIvSBMbpJVQBKS7/40AEOSNm1ZMn7XcjZrOSRvq+w0VZwKrZrRmOFkGS1t7mfo1WmS0HCm51wW&#10;Z259q2G0dW2f4fjoRFNT1y0v4QBNNW07t/bP4dvGBQ7m/5YVaGFXeNe/e1E+QRNIAUUCvcAQhkUj&#10;5O8YjTDQMqx+O1DJMOp+4tBISWgkgbTdkOU6go08texPLZQXECrDGiO33Gg3NQ+DbOsGbgotMVxc&#10;g7qr1jaGwedQ2clgJfa9tBa9orX1d9UamaZSPE2lWWtREk/jjADnrlHmSTgL6Y1aOyqGph03DRpG&#10;a2g+00pnrffGDjW351Q1Tq42gsFH0//YugDGnHpVvUGyjbcx8Ui02nokyHPverch3moXrpf5It9s&#10;8vBcvWYmfLt6/5kSO5hemUwnKnQTDX4+/icqtL9/8BFhJ8r0wWO+Uk73VrVfPsuu/gIAAP//AwBQ&#10;SwMEFAAGAAgAAAAhAHXiG0/fAAAACQEAAA8AAABkcnMvZG93bnJldi54bWxMj01PwkAQhu8m/ofN&#10;mHiTbQsCKd0SQtQTMQFMjLelO7QN3dmmu7Tl3zt60dt8PHnnmWw92kb02PnakYJ4EoFAKpypqVTw&#10;cXx9WoLwQZPRjSNUcEMP6/z+LtOpcQPtsT+EUnAI+VQrqEJoUyl9UaHVfuJaJN6dXWd14LYrpen0&#10;wOG2kUkUzaXVNfGFSre4rbC4HK5Wwdugh800ful3l/P29nV8fv/cxajU48O4WYEIOIY/GH70WR1y&#10;djq5KxkvGgWz+XTGqIJkkYBgYPE7OHERJyDzTP7/IP8GAAD//wMAUEsBAi0AFAAGAAgAAAAhALaD&#10;OJL+AAAA4QEAABMAAAAAAAAAAAAAAAAAAAAAAFtDb250ZW50X1R5cGVzXS54bWxQSwECLQAUAAYA&#10;CAAAACEAOP0h/9YAAACUAQAACwAAAAAAAAAAAAAAAAAvAQAAX3JlbHMvLnJlbHNQSwECLQAUAAYA&#10;CAAAACEAdULUHW8DAADeCQAADgAAAAAAAAAAAAAAAAAuAgAAZHJzL2Uyb0RvYy54bWxQSwECLQAU&#10;AAYACAAAACEAdeIbT98AAAAJAQAADwAAAAAAAAAAAAAAAADJBQAAZHJzL2Rvd25yZXYueG1sUEsF&#10;BgAAAAAEAAQA8wAAANUGAAAAAA==&#10;">
                <v:rect id="Rectangle 38" o:spid="_x0000_s1027" style="position:absolute;left:4634;top:272;width:30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PJwAAAANsAAAAPAAAAZHJzL2Rvd25yZXYueG1sRI/NqsIw&#10;FIT3gu8QzgV3mvqDSK9RpCK4E6u4PjTntvUmJ6WJWt/eCILLYWa+YZbrzhpxp9bXjhWMRwkI4sLp&#10;mksF59NuuADhA7JG45gUPMnDetXvLTHV7sFHuuehFBHCPkUFVQhNKqUvKrLoR64hjt6fay2GKNtS&#10;6hYfEW6NnCTJXFqsOS5U2FBWUfGf36yC/EpTu50cLour05kxm6yYulqpwU+3+QURqAvf8Ke91wpm&#10;Y3h/iT9Arl4AAAD//wMAUEsBAi0AFAAGAAgAAAAhANvh9svuAAAAhQEAABMAAAAAAAAAAAAAAAAA&#10;AAAAAFtDb250ZW50X1R5cGVzXS54bWxQSwECLQAUAAYACAAAACEAWvQsW78AAAAVAQAACwAAAAAA&#10;AAAAAAAAAAAfAQAAX3JlbHMvLnJlbHNQSwECLQAUAAYACAAAACEAULGDycAAAADbAAAADwAAAAAA&#10;AAAAAAAAAAAHAgAAZHJzL2Rvd25yZXYueG1sUEsFBgAAAAADAAMAtwAAAPQCAAAAAA==&#10;" fillcolor="#bfffff" stroked="f"/>
                <v:rect id="Rectangle 37" o:spid="_x0000_s1028" style="position:absolute;left:4644;top:282;width:29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wrap anchorx="page"/>
              </v:group>
            </w:pict>
          </mc:Fallback>
        </mc:AlternateContent>
      </w:r>
      <w:r>
        <w:t xml:space="preserve">Enrollment, data collection, and analysis of identifiable/coded data have finished or </w:t>
      </w:r>
      <w:proofErr w:type="gramStart"/>
      <w:r>
        <w:t>have been terminated</w:t>
      </w:r>
      <w:proofErr w:type="gramEnd"/>
      <w:r>
        <w:t>. Provide date of termination:</w:t>
      </w:r>
    </w:p>
    <w:p w:rsidR="00C43FE9" w:rsidRDefault="00C43FE9">
      <w:pPr>
        <w:pStyle w:val="BodyText"/>
        <w:spacing w:before="9"/>
      </w:pPr>
    </w:p>
    <w:p w:rsidR="00C43FE9" w:rsidRDefault="005310A3">
      <w:pPr>
        <w:pStyle w:val="ListParagraph"/>
        <w:numPr>
          <w:ilvl w:val="0"/>
          <w:numId w:val="1"/>
        </w:numPr>
        <w:tabs>
          <w:tab w:val="left" w:pos="590"/>
          <w:tab w:val="left" w:pos="591"/>
        </w:tabs>
        <w:spacing w:line="280" w:lineRule="auto"/>
        <w:ind w:right="1273" w:hanging="359"/>
        <w:rPr>
          <w:sz w:val="20"/>
        </w:rPr>
      </w:pPr>
      <w:r>
        <w:rPr>
          <w:sz w:val="20"/>
        </w:rPr>
        <w:t>Are</w:t>
      </w:r>
      <w:r>
        <w:rPr>
          <w:spacing w:val="-5"/>
          <w:sz w:val="20"/>
        </w:rPr>
        <w:t xml:space="preserve"> </w:t>
      </w:r>
      <w:r>
        <w:rPr>
          <w:sz w:val="20"/>
        </w:rPr>
        <w:t>there</w:t>
      </w:r>
      <w:r>
        <w:rPr>
          <w:spacing w:val="-6"/>
          <w:sz w:val="20"/>
        </w:rPr>
        <w:t xml:space="preserve"> </w:t>
      </w:r>
      <w:r>
        <w:rPr>
          <w:sz w:val="20"/>
        </w:rPr>
        <w:t>any</w:t>
      </w:r>
      <w:r>
        <w:rPr>
          <w:spacing w:val="-7"/>
          <w:sz w:val="20"/>
        </w:rPr>
        <w:t xml:space="preserve"> </w:t>
      </w:r>
      <w:r>
        <w:rPr>
          <w:sz w:val="20"/>
        </w:rPr>
        <w:t>changes</w:t>
      </w:r>
      <w:r>
        <w:rPr>
          <w:spacing w:val="-4"/>
          <w:sz w:val="20"/>
        </w:rPr>
        <w:t xml:space="preserve"> </w:t>
      </w:r>
      <w:r>
        <w:rPr>
          <w:sz w:val="20"/>
        </w:rPr>
        <w:t>in</w:t>
      </w:r>
      <w:r>
        <w:rPr>
          <w:spacing w:val="-2"/>
          <w:sz w:val="20"/>
        </w:rPr>
        <w:t xml:space="preserve"> </w:t>
      </w:r>
      <w:r>
        <w:rPr>
          <w:sz w:val="20"/>
        </w:rPr>
        <w:t>the</w:t>
      </w:r>
      <w:r>
        <w:rPr>
          <w:spacing w:val="-1"/>
          <w:sz w:val="20"/>
        </w:rPr>
        <w:t xml:space="preserve"> </w:t>
      </w:r>
      <w:r>
        <w:rPr>
          <w:sz w:val="20"/>
        </w:rPr>
        <w:t>original</w:t>
      </w:r>
      <w:r>
        <w:rPr>
          <w:spacing w:val="-6"/>
          <w:sz w:val="20"/>
        </w:rPr>
        <w:t xml:space="preserve"> </w:t>
      </w:r>
      <w:r>
        <w:rPr>
          <w:sz w:val="20"/>
        </w:rPr>
        <w:t>approved</w:t>
      </w:r>
      <w:r>
        <w:rPr>
          <w:spacing w:val="-10"/>
          <w:sz w:val="20"/>
        </w:rPr>
        <w:t xml:space="preserve"> </w:t>
      </w:r>
      <w:r>
        <w:rPr>
          <w:sz w:val="20"/>
        </w:rPr>
        <w:t>protocol/methodology</w:t>
      </w:r>
      <w:r>
        <w:rPr>
          <w:spacing w:val="-24"/>
          <w:sz w:val="20"/>
        </w:rPr>
        <w:t xml:space="preserve"> </w:t>
      </w:r>
      <w:r>
        <w:rPr>
          <w:sz w:val="20"/>
        </w:rPr>
        <w:t>that</w:t>
      </w:r>
      <w:r>
        <w:rPr>
          <w:spacing w:val="-4"/>
          <w:sz w:val="20"/>
        </w:rPr>
        <w:t xml:space="preserve"> </w:t>
      </w:r>
      <w:r>
        <w:rPr>
          <w:sz w:val="20"/>
        </w:rPr>
        <w:t>relate</w:t>
      </w:r>
      <w:r>
        <w:rPr>
          <w:spacing w:val="-8"/>
          <w:sz w:val="20"/>
        </w:rPr>
        <w:t xml:space="preserve"> </w:t>
      </w:r>
      <w:r>
        <w:rPr>
          <w:sz w:val="20"/>
        </w:rPr>
        <w:t>to</w:t>
      </w:r>
      <w:r>
        <w:rPr>
          <w:spacing w:val="-1"/>
          <w:sz w:val="20"/>
        </w:rPr>
        <w:t xml:space="preserve"> </w:t>
      </w:r>
      <w:r>
        <w:rPr>
          <w:sz w:val="20"/>
        </w:rPr>
        <w:t>the</w:t>
      </w:r>
      <w:r>
        <w:rPr>
          <w:spacing w:val="-1"/>
          <w:sz w:val="20"/>
        </w:rPr>
        <w:t xml:space="preserve"> </w:t>
      </w:r>
      <w:r>
        <w:rPr>
          <w:sz w:val="20"/>
        </w:rPr>
        <w:t>research</w:t>
      </w:r>
      <w:r>
        <w:rPr>
          <w:spacing w:val="-9"/>
          <w:sz w:val="20"/>
        </w:rPr>
        <w:t xml:space="preserve"> </w:t>
      </w:r>
      <w:r>
        <w:rPr>
          <w:sz w:val="20"/>
        </w:rPr>
        <w:t>conducted and/or human participants utilized in your</w:t>
      </w:r>
      <w:r>
        <w:rPr>
          <w:spacing w:val="-28"/>
          <w:sz w:val="20"/>
        </w:rPr>
        <w:t xml:space="preserve"> </w:t>
      </w:r>
      <w:r>
        <w:rPr>
          <w:sz w:val="20"/>
        </w:rPr>
        <w:t>research?</w:t>
      </w:r>
    </w:p>
    <w:p w:rsidR="00C43FE9" w:rsidRDefault="00C43FE9">
      <w:pPr>
        <w:pStyle w:val="BodyText"/>
        <w:rPr>
          <w:sz w:val="13"/>
        </w:rPr>
      </w:pPr>
    </w:p>
    <w:p w:rsidR="00C43FE9" w:rsidRDefault="005310A3">
      <w:pPr>
        <w:pStyle w:val="Heading1"/>
        <w:spacing w:before="93"/>
        <w:ind w:left="1660"/>
      </w:pPr>
      <w:r>
        <w:rPr>
          <w:noProof/>
        </w:rPr>
        <mc:AlternateContent>
          <mc:Choice Requires="wps">
            <w:drawing>
              <wp:anchor distT="0" distB="0" distL="114300" distR="114300" simplePos="0" relativeHeight="251646976" behindDoc="0" locked="0" layoutInCell="1" allowOverlap="1">
                <wp:simplePos x="0" y="0"/>
                <wp:positionH relativeFrom="page">
                  <wp:posOffset>1101090</wp:posOffset>
                </wp:positionH>
                <wp:positionV relativeFrom="paragraph">
                  <wp:posOffset>40005</wp:posOffset>
                </wp:positionV>
                <wp:extent cx="215900" cy="215900"/>
                <wp:effectExtent l="15240" t="7620" r="6985" b="14605"/>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BD6F" id="Rectangle 35" o:spid="_x0000_s1026" style="position:absolute;margin-left:86.7pt;margin-top:3.15pt;width:1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QhgAIAABYFAAAOAAAAZHJzL2Uyb0RvYy54bWysVM2O2yAQvlfqOyDuie2s82ets1rFSVVp&#10;26667QMQwDEqBgokTrrqu3fASZrtXqqqPuAZZpiZb/iG27tDK9GeWye0KnE2TDHiimom1LbEX7+s&#10;BzOMnCeKEakVL/GRO3y3ePvmtjMFH+lGS8YtgiDKFZ0pceO9KZLE0Ya3xA214QqMtbYt8aDabcIs&#10;6SB6K5NRmk6STltmrKbcOditeiNexPh1zan/VNeOeyRLDLX5uNq4bsKaLG5JsbXENIKeyiD/UEVL&#10;hIKkl1AV8QTtrHgVqhXUaqdrP6S6TXRdC8ojBkCTpX+geWqI4RELNMeZS5vc/wtLP+4fLRKsxDdz&#10;jBRp4Y4+Q9eI2kqObsahQZ1xBfg9mUcbIDrzoOk3h5ReNuDG763VXcMJg7Ky4J+8OBAUB0fRpvug&#10;GYQnO69jrw61bUNA6AI6xCs5Xq6EHzyisDnKxvMULo6C6SSHDKQ4HzbW+XdctygIJbZQewxO9g/O&#10;965nl5BL6bWQEvZJIRXqoOLRFOJHXFoKFqxRsdvNUlq0J4E48YvQAP61WwhdEdf0ftHUU6oVHngt&#10;RVvi2eU0KUKbVorF/J4I2csAR6qQFVBD1Sep58/zPJ2vZqtZPshHk9UgT6tqcL9e5oPJOpuOq5tq&#10;uayynwFAlheNYIyrgOHM5Sz/O66cpqpn4YXNL7C665as4/e6JcnLMuJVAarzP6KL/AiU6Km10ewI&#10;9LC6H054TEBotP2BUQeDWWL3fUcsx0i+V0CxeZbnYZKjko+nI1DstWVzbSGKQqgSe4x6cen76d8Z&#10;K7YNZMri5St9D7SsRaRMoGxf1YnMMHwRwemhCNN9rUev38/Z4hcAAAD//wMAUEsDBBQABgAIAAAA&#10;IQBOFL2d3gAAAAgBAAAPAAAAZHJzL2Rvd25yZXYueG1sTI/LTsMwEEX3SPyDNUhsELXbhLSEOBVC&#10;YtNFJVpUsXTjIYnqR2Q7bfh7pitYHt2rO2eq9WQNO2OIvXcS5jMBDF3jde9aCZ/798cVsJiU08p4&#10;hxJ+MMK6vr2pVKn9xX3geZdaRiMulkpCl9JQch6bDq2KMz+go+zbB6sSYWi5DupC49bwhRAFt6p3&#10;dKFTA7512Jx2o5WwyZ/EVzrM/X51yp63wTwcis0o5f3d9PoCLOGU/spw1Sd1qMnp6EenIzPEyyyn&#10;qoQiA0b5QiyJjxJykQGvK/7/gfoXAAD//wMAUEsBAi0AFAAGAAgAAAAhALaDOJL+AAAA4QEAABMA&#10;AAAAAAAAAAAAAAAAAAAAAFtDb250ZW50X1R5cGVzXS54bWxQSwECLQAUAAYACAAAACEAOP0h/9YA&#10;AACUAQAACwAAAAAAAAAAAAAAAAAvAQAAX3JlbHMvLnJlbHNQSwECLQAUAAYACAAAACEAA4VEIYAC&#10;AAAWBQAADgAAAAAAAAAAAAAAAAAuAgAAZHJzL2Uyb0RvYy54bWxQSwECLQAUAAYACAAAACEAThS9&#10;nd4AAAAIAQAADwAAAAAAAAAAAAAAAADaBAAAZHJzL2Rvd25yZXYueG1sUEsFBgAAAAAEAAQA8wAA&#10;AOUFAAAAAA==&#10;" filled="f" strokeweight="1pt">
                <w10:wrap anchorx="page"/>
              </v:rect>
            </w:pict>
          </mc:Fallback>
        </mc:AlternateContent>
      </w:r>
      <w:r>
        <w:rPr>
          <w:b w:val="0"/>
        </w:rPr>
        <w:t xml:space="preserve">Yes – </w:t>
      </w:r>
      <w:r>
        <w:rPr>
          <w:shd w:val="clear" w:color="auto" w:fill="FFFF00"/>
        </w:rPr>
        <w:t>YOU MUST COMPLETE AND ATTACH AN AMENDMENT/MODIFICATION REQUEST FORM</w:t>
      </w:r>
    </w:p>
    <w:p w:rsidR="00C43FE9" w:rsidRDefault="00C43FE9">
      <w:pPr>
        <w:pStyle w:val="BodyText"/>
        <w:spacing w:before="7"/>
        <w:rPr>
          <w:b/>
          <w:sz w:val="23"/>
        </w:rPr>
      </w:pPr>
    </w:p>
    <w:p w:rsidR="00C43FE9" w:rsidRDefault="005310A3">
      <w:pPr>
        <w:pStyle w:val="BodyText"/>
        <w:ind w:left="1660"/>
      </w:pPr>
      <w:r>
        <w:rPr>
          <w:noProof/>
        </w:rPr>
        <mc:AlternateContent>
          <mc:Choice Requires="wps">
            <w:drawing>
              <wp:anchor distT="0" distB="0" distL="114300" distR="114300" simplePos="0" relativeHeight="251648000" behindDoc="0" locked="0" layoutInCell="1" allowOverlap="1">
                <wp:simplePos x="0" y="0"/>
                <wp:positionH relativeFrom="page">
                  <wp:posOffset>1101090</wp:posOffset>
                </wp:positionH>
                <wp:positionV relativeFrom="paragraph">
                  <wp:posOffset>-11430</wp:posOffset>
                </wp:positionV>
                <wp:extent cx="215900" cy="215900"/>
                <wp:effectExtent l="15240" t="9525" r="6985" b="12700"/>
                <wp:wrapNone/>
                <wp:docPr id="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59DD2" id="Rectangle 34" o:spid="_x0000_s1026" style="position:absolute;margin-left:86.7pt;margin-top:-.9pt;width:17pt;height: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UngAIAABYFAAAOAAAAZHJzL2Uyb0RvYy54bWysVM2O2yAQvlfqOyDuie2sNz/WOqtVnFSV&#10;tu2q2z4AARyjYqBA4qSrvnsHnKRJ91JV9QEzzDAz38w33N3vW4l23DqhVYmzYYoRV1QzoTYl/vpl&#10;NZhi5DxRjEiteIkP3OH7+ds3d50p+Eg3WjJuEThRruhMiRvvTZEkjja8JW6oDVegrLVtiQfRbhJm&#10;SQfeW5mM0nScdNoyYzXlzsFp1SvxPPqva079p7p23CNZYsjNx9XGdR3WZH5Hio0lphH0mAb5hyxa&#10;IhQEPbuqiCdoa8UrV62gVjtd+yHVbaLrWlAeMQCaLP0DzXNDDI9YoDjOnMvk/p9b+nH3ZJFgJb6B&#10;TinSQo8+Q9WI2kiObvJQoM64AuyezZMNEJ151PSbQ0ovGjDjD9bqruGEQVpZsE+uLgTBwVW07j5o&#10;Bu7J1utYq31t2+AQqoD2sSWHc0v43iMKh6PsdpZC4yiojvsQgRSny8Y6/47rFoVNiS3kHp2T3aPz&#10;venJJMRSeiWkhHNSSIU6yHg0Af8Rl5aCBW0U7Ga9kBbtSCBO/CI0gH9pFlxXxDW9XVT1lGqFB15L&#10;0ZZ4er5NilCmpWIxvidC9nuAI1WICqgh6+Ou58/LLJ0tp8tpPshH4+UgT6tq8LBa5IPxKpvcVjfV&#10;YlFlPwOALC8awRhXAcOJy1n+d1w5TlXPwjObr7C6y5Ks4ve6JMl1GrFVgOr0j+giPwIlemqtNTsA&#10;PazuhxMeE9g02v7AqIPBLLH7viWWYyTfK6DYLMvzMMlRyG8nIxDspWZ9qSGKgqsSe4z67cL30781&#10;VmwaiJTF5iv9ALSsRaRMoGyf1ZHMMHwRwfGhCNN9KUer38/Z/BcAAAD//wMAUEsDBBQABgAIAAAA&#10;IQDYikR/4AAAAAkBAAAPAAAAZHJzL2Rvd25yZXYueG1sTI/NTsMwEITvSLyDtUhcUGsnKW0JcSqE&#10;xKUHpLao4ujGSxLVP5HttOHtWU5wnNlPszPVZrKGXTDE3jsJ2VwAQ9d43btWwsfhbbYGFpNyWhnv&#10;UMI3RtjUtzeVKrW/uh1e9qllFOJiqSR0KQ0l57Hp0Ko49wM6un35YFUiGVqug7pSuDU8F2LJreod&#10;fejUgK8dNuf9aCVsF4/iMx0zf1ifi6f3YB6Oy+0o5f3d9PIMLOGU/mD4rU/VoaZOJz86HZkhvSoW&#10;hEqYZTSBgFysyDhJKPIceF3x/wvqHwAAAP//AwBQSwECLQAUAAYACAAAACEAtoM4kv4AAADhAQAA&#10;EwAAAAAAAAAAAAAAAAAAAAAAW0NvbnRlbnRfVHlwZXNdLnhtbFBLAQItABQABgAIAAAAIQA4/SH/&#10;1gAAAJQBAAALAAAAAAAAAAAAAAAAAC8BAABfcmVscy8ucmVsc1BLAQItABQABgAIAAAAIQD3MEUn&#10;gAIAABYFAAAOAAAAAAAAAAAAAAAAAC4CAABkcnMvZTJvRG9jLnhtbFBLAQItABQABgAIAAAAIQDY&#10;ikR/4AAAAAkBAAAPAAAAAAAAAAAAAAAAANoEAABkcnMvZG93bnJldi54bWxQSwUGAAAAAAQABADz&#10;AAAA5wUAAAAA&#10;" filled="f" strokeweight="1pt">
                <w10:wrap anchorx="page"/>
              </v:rect>
            </w:pict>
          </mc:Fallback>
        </mc:AlternateContent>
      </w:r>
      <w:r>
        <w:t>No</w:t>
      </w:r>
    </w:p>
    <w:p w:rsidR="00C43FE9" w:rsidRDefault="00C43FE9">
      <w:pPr>
        <w:sectPr w:rsidR="00C43FE9">
          <w:headerReference w:type="even" r:id="rId7"/>
          <w:headerReference w:type="default" r:id="rId8"/>
          <w:footerReference w:type="even" r:id="rId9"/>
          <w:footerReference w:type="default" r:id="rId10"/>
          <w:headerReference w:type="first" r:id="rId11"/>
          <w:footerReference w:type="first" r:id="rId12"/>
          <w:type w:val="continuous"/>
          <w:pgSz w:w="12240" w:h="15840"/>
          <w:pgMar w:top="1600" w:right="500" w:bottom="1380" w:left="500" w:header="444" w:footer="1199" w:gutter="0"/>
          <w:pgNumType w:start="1"/>
          <w:cols w:space="720"/>
        </w:sectPr>
      </w:pPr>
    </w:p>
    <w:p w:rsidR="00C43FE9" w:rsidRDefault="005310A3">
      <w:pPr>
        <w:pStyle w:val="BodyText"/>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1222375</wp:posOffset>
                </wp:positionH>
                <wp:positionV relativeFrom="page">
                  <wp:posOffset>5654040</wp:posOffset>
                </wp:positionV>
                <wp:extent cx="3529965" cy="141605"/>
                <wp:effectExtent l="3175" t="0" r="635" b="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pStyle w:val="BodyText"/>
                              <w:spacing w:line="223" w:lineRule="exact"/>
                            </w:pPr>
                            <w:r>
                              <w:rPr>
                                <w:w w:val="95"/>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96.25pt;margin-top:445.2pt;width:277.95pt;height:1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UH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BsjhEnHfTokR40uhMHNJuZ+gy9SsHtoQdHfYB96LPlqvp7UX5ViItVQ/iW3kophoaSCvLzzU33&#10;7OqIowzIZvggKohDdlpYoEMtO1M8KAcCdOjT06k3JpcSNmdRkCRxhFEJZ37ox15kQ5B0ut1Lpd9R&#10;0SFjZFhC7y062d8rbbIh6eRignFRsLa1/W/5xQY4jjsQG66aM5OFbeePxEvWi/UidMIgXjuhl+fO&#10;bbEKnbjw51E+y1er3P9p4vph2rCqotyEmaTlh3/WuqPIR1GcxKVEyyoDZ1JScrtZtRLtCUi7sN+x&#10;IGdu7mUatgjA5QUlPwi9uyBxingxd8IijJxk7i0cz0/uktgLkzAvLindM07/nRIaMpxEQTSK6bfc&#10;PPu95kbSjmkYHi3rMrw4OZHUSHDNK9taTVg72melMOk/lwLaPTXaCtZodFSrPmwO49sw0Y2YN6J6&#10;AgVLAQIDmcLgA6MR8jtGAwyRDKtvOyIpRu17Dq/ATJzJkJOxmQzCS7iaYY3RaK70OJl2vWTbBpDH&#10;d8bFLbyUmlkRP2dxfF8wGCyX4xAzk+f833o9j9rlLwAAAP//AwBQSwMEFAAGAAgAAAAhAGwmt1Hg&#10;AAAACwEAAA8AAABkcnMvZG93bnJldi54bWxMj8FOwzAMhu9IvENkJG4sWTW2tjSdJgQnJERXDhzT&#10;JmujNU5psq28PeY0bv7lT78/F9vZDexspmA9SlguBDCDrdcWOwmf9etDCixEhVoNHo2EHxNgW97e&#10;FCrX/oKVOe9jx6gEQ64k9DGOOeeh7Y1TYeFHg7Q7+MmpSHHquJ7UhcrdwBMh1twpi3ShV6N57k17&#10;3J+chN0XVi/2+735qA6VretM4Nv6KOX93bx7AhbNHK8w/OmTOpTk1PgT6sAGylnySKiENBMrYERs&#10;VikNjYRsmWyAlwX//0P5CwAA//8DAFBLAQItABQABgAIAAAAIQC2gziS/gAAAOEBAAATAAAAAAAA&#10;AAAAAAAAAAAAAABbQ29udGVudF9UeXBlc10ueG1sUEsBAi0AFAAGAAgAAAAhADj9If/WAAAAlAEA&#10;AAsAAAAAAAAAAAAAAAAALwEAAF9yZWxzLy5yZWxzUEsBAi0AFAAGAAgAAAAhAJMTFQeyAgAAsgUA&#10;AA4AAAAAAAAAAAAAAAAALgIAAGRycy9lMm9Eb2MueG1sUEsBAi0AFAAGAAgAAAAhAGwmt1HgAAAA&#10;CwEAAA8AAAAAAAAAAAAAAAAADAUAAGRycy9kb3ducmV2LnhtbFBLBQYAAAAABAAEAPMAAAAZBgAA&#10;AAA=&#10;" filled="f" stroked="f">
                <v:textbox inset="0,0,0,0">
                  <w:txbxContent>
                    <w:p w:rsidR="00C43FE9" w:rsidRDefault="005310A3">
                      <w:pPr>
                        <w:pStyle w:val="BodyText"/>
                        <w:spacing w:line="223" w:lineRule="exact"/>
                      </w:pPr>
                      <w:r>
                        <w:rPr>
                          <w:w w:val="95"/>
                        </w:rPr>
                        <w:t>__________________________________________________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5231765</wp:posOffset>
                </wp:positionH>
                <wp:positionV relativeFrom="page">
                  <wp:posOffset>5654040</wp:posOffset>
                </wp:positionV>
                <wp:extent cx="1765935" cy="141605"/>
                <wp:effectExtent l="2540" t="0" r="3175" b="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411.95pt;margin-top:445.2pt;width:139.05pt;height:1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EL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sxoiTDnr0SA8a3YkDmgWmPkOvUnB76MFRH2Af+my5qv5elF8V4mLVEL6lt1KKoaGkgvx8c9M9&#10;uzriKAOyGT6ICuKQnRYW6FDLzhQPyoEAHfr0dOqNyaU0IedxlMwijEo480M/9iIbgqTT7V4q/Y6K&#10;DhkjwxJ6b9HJ/l5pkw1JJxcTjIuCta3tf8svNsBx3IHYcNWcmSxsO38kXrJerBehEwbx2gm9PHdu&#10;i1XoxIU/j/JZvlrl/k8T1w/ThlUV5SbMJC0//LPWHUU+iuIkLiVaVhk4k5KS282qlWhPQNqF/Y4F&#10;OXNzL9OwRQAuLyj5QejdBYlTxIu5ExZh5CRzb+F4fnKXxF6YhHlxSemecfrvlNCQ4SQKolFMv+Xm&#10;2e81N5J2TMPwaFmX4cXJiaRGgmte2dZqwtrRPiuFSf+5FNDuqdFWsEajo1r1YXOwbyM00Y2YN6J6&#10;AgVLAQIDmcLgA6MR8jtGAwyRDKtvOyIpRu17Dq/ATJzJkJOxmQzCS7iaYY3RaK70OJl2vWTbBpDH&#10;d8bFLbyUmlkRP2dxfF8wGCyX4xAzk+f833o9j9rlLwAAAP//AwBQSwMEFAAGAAgAAAAhAGsmof/h&#10;AAAADAEAAA8AAABkcnMvZG93bnJldi54bWxMj8FOwzAMhu9IvENkJG4saUFjLU2nCcEJaaIrB45p&#10;k7XRGqc02Vbeft4Jbrb86ff3F+vZDexkpmA9SkgWApjB1muLnYSv+v1hBSxEhVoNHo2EXxNgXd7e&#10;FCrX/oyVOe1ixygEQ64k9DGOOeeh7Y1TYeFHg3Tb+8mpSOvUcT2pM4W7gadCLLlTFulDr0bz2pv2&#10;sDs6CZtvrN7sz7b5rPaVretM4MfyIOX93bx5ARbNHP9guOqTOpTk1Pgj6sAGCav0MSOUhkw8AbsS&#10;iUipXiMhS9Jn4GXB/5coLwAAAP//AwBQSwECLQAUAAYACAAAACEAtoM4kv4AAADhAQAAEwAAAAAA&#10;AAAAAAAAAAAAAAAAW0NvbnRlbnRfVHlwZXNdLnhtbFBLAQItABQABgAIAAAAIQA4/SH/1gAAAJQB&#10;AAALAAAAAAAAAAAAAAAAAC8BAABfcmVscy8ucmVsc1BLAQItABQABgAIAAAAIQCdPiELsgIAALIF&#10;AAAOAAAAAAAAAAAAAAAAAC4CAABkcnMvZTJvRG9jLnhtbFBLAQItABQABgAIAAAAIQBrJqH/4QAA&#10;AAwBAAAPAAAAAAAAAAAAAAAAAAwFAABkcnMvZG93bnJldi54bWxQSwUGAAAAAAQABADzAAAAGgYA&#10;AAAA&#10;" filled="f" stroked="f">
                <v:textbox inset="0,0,0,0">
                  <w:txbxContent>
                    <w:p w:rsidR="00C43FE9" w:rsidRDefault="005310A3">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1907540</wp:posOffset>
                </wp:positionH>
                <wp:positionV relativeFrom="page">
                  <wp:posOffset>7917180</wp:posOffset>
                </wp:positionV>
                <wp:extent cx="3105150" cy="141605"/>
                <wp:effectExtent l="2540" t="1905" r="0" b="0"/>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pStyle w:val="BodyText"/>
                              <w:spacing w:line="223" w:lineRule="exact"/>
                            </w:pPr>
                            <w:r>
                              <w:rPr>
                                <w:w w:val="95"/>
                              </w:rPr>
                              <w:t>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150.2pt;margin-top:623.4pt;width:244.5pt;height:1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EksAIAALIFAAAOAAAAZHJzL2Uyb0RvYy54bWysVG1vmzAQ/j5p/8HydwokkAZUUrUhTJO6&#10;F6ndD3DABGvGZrYT6Kb9951NSNNWk6ZtfEBn+/zcPXeP7+p6aDk6UKWZFBkOLwKMqChlxcQuw18e&#10;Cm+JkTZEVIRLQTP8SDW+Xr19c9V3KZ3JRvKKKgQgQqd9l+HGmC71fV02tCX6QnZUwGEtVUsMLNXO&#10;rxTpAb3l/iwIFn4vVdUpWVKtYTcfD/HK4dc1Lc2nutbUIJ5hyM24v3L/rf37qyuS7hTpGlYe0yB/&#10;kUVLmICgJ6icGIL2ir2CalmppJa1uShl68u6ZiV1HIBNGLxgc9+QjjouUBzdncqk/x9s+fHwWSFW&#10;ZXgeYyRICz16oINBt3JA89DWp+90Cm73HTiaAfahz46r7u5k+VUjIdcNETt6o5TsG0oqyM/d9M+u&#10;jjjagmz7D7KCOGRvpAMaatXa4kE5EKBDnx5PvbG5lLA5D4M4jOGohLMwChdBbJPzSTrd7pQ276hs&#10;kTUyrKD3Dp0c7rQZXScXG0zIgnHu+s/Fsw3AHHcgNly1ZzYL184fSZBslptl5EWzxcaLgjz3bop1&#10;5C2K8DLO5/l6nYc/bdwwShtWVVTYMJO0wujPWncU+SiKk7i05KyycDYlrXbbNVfoQEDahfuOBTlz&#10;85+n4eoFXF5QCmdRcDtLvGKxvPSiIoq95DJYekGY3CaLIEqivHhO6Y4J+u+UUJ/hJJ7Fo5h+yy1w&#10;32tuJG2ZgeHBWZvh5cmJpFaCG1G51hrC+GiflcKm/1QKaPfUaCdYq9FRrWbYDu5tOKlZMW9l9QgK&#10;VhIEBlqEwQdGI9V3jHoYIhnW3/ZEUYz4ewGvwE6cyVCTsZ0MIkq4mmGD0WiuzTiZ9p1iuwaQx3cm&#10;5A28lJo5ET9lAQzsAgaD43IcYnbynK+d19OoXf0CAAD//wMAUEsDBBQABgAIAAAAIQAAPV+u4QAA&#10;AA0BAAAPAAAAZHJzL2Rvd25yZXYueG1sTI/BTsMwEETvSP0Haytxo3ZLFZoQp6oQnJAQaThwdGI3&#10;sRqvQ+y24e/ZnuhxZ55mZ/Lt5Hp2NmOwHiUsFwKYwcZri62Er+rtYQMsRIVa9R6NhF8TYFvM7nKV&#10;aX/B0pz3sWUUgiFTEroYh4zz0HTGqbDwg0HyDn50KtI5tlyP6kLhrucrIRLulEX60KnBvHSmOe5P&#10;TsLuG8tX+/NRf5aH0lZVKvA9OUp5P592z8CimeI/DNf6VB0K6lT7E+rAegmPQqwJJWO1TmgEIU+b&#10;lKT6KiXpEniR89sVxR8AAAD//wMAUEsBAi0AFAAGAAgAAAAhALaDOJL+AAAA4QEAABMAAAAAAAAA&#10;AAAAAAAAAAAAAFtDb250ZW50X1R5cGVzXS54bWxQSwECLQAUAAYACAAAACEAOP0h/9YAAACUAQAA&#10;CwAAAAAAAAAAAAAAAAAvAQAAX3JlbHMvLnJlbHNQSwECLQAUAAYACAAAACEA7OMxJLACAACyBQAA&#10;DgAAAAAAAAAAAAAAAAAuAgAAZHJzL2Uyb0RvYy54bWxQSwECLQAUAAYACAAAACEAAD1fruEAAAAN&#10;AQAADwAAAAAAAAAAAAAAAAAKBQAAZHJzL2Rvd25yZXYueG1sUEsFBgAAAAAEAAQA8wAAABgGAAAA&#10;AA==&#10;" filled="f" stroked="f">
                <v:textbox inset="0,0,0,0">
                  <w:txbxContent>
                    <w:p w:rsidR="00C43FE9" w:rsidRDefault="005310A3">
                      <w:pPr>
                        <w:pStyle w:val="BodyText"/>
                        <w:spacing w:line="223" w:lineRule="exact"/>
                      </w:pPr>
                      <w:r>
                        <w:rPr>
                          <w:w w:val="95"/>
                        </w:rPr>
                        <w:t>____________________________________________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5494020</wp:posOffset>
                </wp:positionH>
                <wp:positionV relativeFrom="page">
                  <wp:posOffset>7917180</wp:posOffset>
                </wp:positionV>
                <wp:extent cx="1764665" cy="141605"/>
                <wp:effectExtent l="0" t="1905"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432.6pt;margin-top:623.4pt;width:138.95pt;height:1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HHsgIAALIFAAAOAAAAZHJzL2Uyb0RvYy54bWysVF1vmzAUfZ+0/2D5nQKpQwIqqdoQpknd&#10;h9TuBzhggjWwme0Eumn/fdcmpGmrSdM2HqyLfX3uxzm+V9dD26ADU5pLkeLwIsCIiUKWXOxS/OUh&#10;95YYaUNFSRspWIofmcbXq7dvrvouYTNZy6ZkCgGI0Enfpbg2pkt8Xxc1a6m+kB0TcFhJ1VIDv2rn&#10;l4r2gN42/iwIIr+XquyULJjWsJuNh3jl8KuKFeZTVWlmUJNiyM24Vbl1a1d/dUWTnaJdzYtjGvQv&#10;smgpFxD0BJVRQ9Fe8VdQLS+U1LIyF4VsfVlVvGCuBqgmDF5Uc1/TjrlaoDm6O7VJ/z/Y4uPhs0K8&#10;TPElwUjQFjh6YINBt3JAl64/facTcLvvwNEMsA88u1p1dyeLrxoJua6p2LEbpWRfM1pCfqHtrH92&#10;1TKiE21Btv0HWUIcujfSAQ2Vam3zoB0I0IGnxxM3NpfChlxEJIrmGBVwFpIwCuYuBE2m253S5h2T&#10;LbJGihVw79Dp4U4bmw1NJhcbTMicN43jvxHPNsBx3IHYcNWe2SwcnT/iIN4sN0vikVm08UiQZd5N&#10;viZelIeLeXaZrddZ+NPGDUlS87JkwoaZpBWSP6PuKPJRFCdxadnw0sLZlLTabdeNQgcK0s7dd2zI&#10;mZv/PA3XBKjlRUnhjAS3s9jLo+XCIzmZe/EiWHpBGN/GUUBikuXPS7rjgv17SahPcTyfzUcx/ba2&#10;wH2va6NJyw0Mj4a3KV6enGhiJbgRpaPWUN6M9lkrbPpPrQC6J6KdYK1GR7WaYTu4txHZ6Fa/W1k+&#10;goKVBIGBTGHwgVFL9R2jHoZIivW3PVUMo+a9gFdgJ85kqMnYTgYVBVxNscFoNNdmnEz7TvFdDcjj&#10;OxPyBl5KxZ2In7I4vi8YDK6W4xCzk+f833k9jdrVLwAAAP//AwBQSwMEFAAGAAgAAAAhAJwNx7ni&#10;AAAADgEAAA8AAABkcnMvZG93bnJldi54bWxMj8FOwzAQRO9I/QdrK3GjTkKJ2hCnqhCckBBpOHB0&#10;4m1iNV6H2G3D3+OcynFnnmZn8t1kenbB0WlLAuJVBAypsUpTK+CrenvYAHNekpK9JRTwiw52xeIu&#10;l5myVyrxcvAtCyHkMimg837IOHdNh0a6lR2Qgne0o5E+nGPL1SivIdz0PImilBupKXzo5IAvHTan&#10;w9kI2H9T+ap/PurP8ljqqtpG9J6ehLhfTvtnYB4nf4Nhrh+qQxE61fZMyrFewCZ9SgIajGSdhhEz&#10;Eq8fY2D1rKXbGHiR8/8zij8AAAD//wMAUEsBAi0AFAAGAAgAAAAhALaDOJL+AAAA4QEAABMAAAAA&#10;AAAAAAAAAAAAAAAAAFtDb250ZW50X1R5cGVzXS54bWxQSwECLQAUAAYACAAAACEAOP0h/9YAAACU&#10;AQAACwAAAAAAAAAAAAAAAAAvAQAAX3JlbHMvLnJlbHNQSwECLQAUAAYACAAAACEAQBUhx7ICAACy&#10;BQAADgAAAAAAAAAAAAAAAAAuAgAAZHJzL2Uyb0RvYy54bWxQSwECLQAUAAYACAAAACEAnA3HueIA&#10;AAAOAQAADwAAAAAAAAAAAAAAAAAMBQAAZHJzL2Rvd25yZXYueG1sUEsFBgAAAAAEAAQA8wAAABsG&#10;AAAAAA==&#10;" filled="f" stroked="f">
                <v:textbox inset="0,0,0,0">
                  <w:txbxContent>
                    <w:p w:rsidR="00C43FE9" w:rsidRDefault="005310A3">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1222375</wp:posOffset>
                </wp:positionH>
                <wp:positionV relativeFrom="page">
                  <wp:posOffset>5556250</wp:posOffset>
                </wp:positionV>
                <wp:extent cx="3529330" cy="225425"/>
                <wp:effectExtent l="3175" t="3175" r="1270" b="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0228E" id="Rectangle 29" o:spid="_x0000_s1026" style="position:absolute;margin-left:96.25pt;margin-top:437.5pt;width:277.9pt;height:17.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TffwIAAP0EAAAOAAAAZHJzL2Uyb0RvYy54bWysVNuO0zAQfUfiHyy/d3NputtETVfbliKk&#10;BVYsfIBrO42FYxvbbbog/p2x05Yu8IAQeXA89vj4zMwZz24PnUR7bp3QqsbZVYoRV1QzobY1/vRx&#10;PZpi5DxRjEiteI2fuMO385cvZr2peK5bLRm3CECUq3pT49Z7UyWJoy3viLvShivYbLTtiAfTbhNm&#10;SQ/onUzyNL1Oem2ZsZpy52B1NWziecRvGk79+6Zx3CNZY+Dm42jjuAljMp+RamuJaQU90iD/wKIj&#10;QsGlZ6gV8QTtrPgNqhPUaqcbf0V1l+imEZTHGCCaLP0lmseWGB5jgeQ4c06T+3+w9N3+wSLBajwe&#10;Y6RIBzX6AFkjais5ysuQoN64CvwezYMNITpzr+lnh5RetuDG76zVfcsJA1pZ8E+eHQiGg6No07/V&#10;DODJzuuYq0NjuwAIWUCHWJKnc0n4wSMKi+NJXo7HUDkKe3k+KfJJvIJUp9PGOv+a6w6FSY0tkI/o&#10;ZH/vfGBDqpNLZK+lYGshZTTsdrOUFu0JyGOxDt8R3V26SRWclQ7HBsRhBUjCHWEv0I3l/lZmeZEu&#10;8nK0vp7ejIp1MRmVN+l0lGblorxOi7JYrb8HgllRtYIxru6F4ifpZcXflfbYBINoovhQX+NyAtmJ&#10;cV2yd5dBpvH7U5Cd8NCJUnQ1np6dSBUK+0oxCJtUngg5zJPn9GOWIQenf8xKlEGo/KCgjWZPoAKr&#10;oUhQT3gzYNJq+xWjHvqvxu7LjliOkXyjQEllVhShYaNRTG5yMOzlzuZyhygKUDX2GA3TpR+afGes&#10;2LZwUxYTo/QdqK8RURhBmQOro2ahx2IEx/cgNPGlHb1+vlrzHwAAAP//AwBQSwMEFAAGAAgAAAAh&#10;AB42/23dAAAACwEAAA8AAABkcnMvZG93bnJldi54bWxMj8FOwzAQRO9I/IO1SNyo04TQNMSpqiDO&#10;iIA4u/GSpNjrKHbb8PcsJziO9mn2TbVbnBVnnMPoScF6lYBA6rwZqVfw/vZ8V4AIUZPR1hMq+MYA&#10;u/r6qtKl8Rd6xXMbe8ElFEqtYIhxKqUM3YBOh5WfkPj26WenI8e5l2bWFy53VqZJ8iCdHok/DHrC&#10;ZsDuqz05Be0RM/eUvnwUR28aa/dNl/lRqdubZf8IIuIS/2D41Wd1qNnp4E9kgrCct2nOqIJik/Mo&#10;Jjb3RQbioGC7TnKQdSX/b6h/AAAA//8DAFBLAQItABQABgAIAAAAIQC2gziS/gAAAOEBAAATAAAA&#10;AAAAAAAAAAAAAAAAAABbQ29udGVudF9UeXBlc10ueG1sUEsBAi0AFAAGAAgAAAAhADj9If/WAAAA&#10;lAEAAAsAAAAAAAAAAAAAAAAALwEAAF9yZWxzLy5yZWxzUEsBAi0AFAAGAAgAAAAhAGPt9N9/AgAA&#10;/QQAAA4AAAAAAAAAAAAAAAAALgIAAGRycy9lMm9Eb2MueG1sUEsBAi0AFAAGAAgAAAAhAB42/23d&#10;AAAACwEAAA8AAAAAAAAAAAAAAAAA2Q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5231765</wp:posOffset>
                </wp:positionH>
                <wp:positionV relativeFrom="page">
                  <wp:posOffset>5556250</wp:posOffset>
                </wp:positionV>
                <wp:extent cx="1764665" cy="225425"/>
                <wp:effectExtent l="2540" t="3175" r="4445" b="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AB6BE" id="Rectangle 28" o:spid="_x0000_s1026" style="position:absolute;margin-left:411.95pt;margin-top:437.5pt;width:138.95pt;height:17.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EwfwIAAP0EAAAOAAAAZHJzL2Uyb0RvYy54bWysVNuO0zAQfUfiHyy/d3MhvSRqutp2KUJa&#10;YMXCB7i201g4trHdpruIf2fstKULPCBEHhyPPT4+M3PG8+tDJ9GeWye0qnF2lWLEFdVMqG2NP39a&#10;j2YYOU8UI1IrXuNH7vD14uWLeW8qnutWS8YtAhDlqt7UuPXeVEniaMs74q604Qo2G2074sG024RZ&#10;0gN6J5M8TSdJry0zVlPuHKzeDpt4EfGbhlP/oWkc90jWGLj5ONo4bsKYLOak2lpiWkGPNMg/sOiI&#10;UHDpGeqWeIJ2VvwG1QlqtdONv6K6S3TTCMpjDBBNlv4SzUNLDI+xQHKcOafJ/T9Y+n5/b5FgNX6V&#10;Y6RIBzX6CFkjais5ymchQb1xFfg9mHsbQnTmTtMvDim9asGN31ir+5YTBrSy4J88OxAMB0fRpn+n&#10;GcCTndcxV4fGdgEQsoAOsSSP55Lwg0cUFrPppJhMxhhR2MvzcZGP4xWkOp021vk3XHcoTGpsgXxE&#10;J/s75wMbUp1cInstBVsLKaNht5uVtGhPQB7LdfiO6O7STargrHQ4NiAOK0AS7gh7gW4s97cyy4t0&#10;mZej9WQ2HRXrYjwqp+lslGblspykRVncrr8HgllRtYIxru6E4ifpZcXflfbYBINoovhQX+NyDNmJ&#10;cV2yd5dBpvH7U5Cd8NCJUnQ1np2dSBUK+1oxCJtUngg5zJPn9GOWIQenf8xKlEGo/KCgjWaPoAKr&#10;oUjQifBmwKTV9gmjHvqvxu7rjliOkXyrQEllVhShYaNRjKc5GPZyZ3O5QxQFqBp7jIbpyg9NvjNW&#10;bFu4KYuJUfoG1NeIKIygzIHVUbPQYzGC43sQmvjSjl4/X63FDwAAAP//AwBQSwMEFAAGAAgAAAAh&#10;AN7zJ4vdAAAADAEAAA8AAABkcnMvZG93bnJldi54bWxMj01PwzAMhu9I/IfISNxY+qFBV5pOUxFn&#10;RIc4Z41pOxKnarKt/Hu8E9xs+dHr5622i7PijHMYPSlIVwkIpM6bkXoFH/vXhwJEiJqMtp5QwQ8G&#10;2Na3N5Uujb/QO57b2AsOoVBqBUOMUyll6AZ0Oqz8hMS3Lz87HXmde2lmfeFwZ2WWJI/S6ZH4w6An&#10;bAbsvtuTU9AeMXcv2dtncfSmsXbXdLkflbq/W3bPICIu8Q+Gqz6rQ81OB38iE4RVUGT5hlEentZc&#10;6kqkScptDgo2abIGWVfyf4n6FwAA//8DAFBLAQItABQABgAIAAAAIQC2gziS/gAAAOEBAAATAAAA&#10;AAAAAAAAAAAAAAAAAABbQ29udGVudF9UeXBlc10ueG1sUEsBAi0AFAAGAAgAAAAhADj9If/WAAAA&#10;lAEAAAsAAAAAAAAAAAAAAAAALwEAAF9yZWxzLy5yZWxzUEsBAi0AFAAGAAgAAAAhACQ0MTB/AgAA&#10;/QQAAA4AAAAAAAAAAAAAAAAALgIAAGRycy9lMm9Eb2MueG1sUEsBAi0AFAAGAAgAAAAhAN7zJ4vd&#10;AAAADAEAAA8AAAAAAAAAAAAAAAAA2Q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1908175</wp:posOffset>
                </wp:positionH>
                <wp:positionV relativeFrom="page">
                  <wp:posOffset>7819390</wp:posOffset>
                </wp:positionV>
                <wp:extent cx="3104515" cy="225425"/>
                <wp:effectExtent l="3175" t="0" r="0" b="381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31CA" id="Rectangle 27" o:spid="_x0000_s1026" style="position:absolute;margin-left:150.25pt;margin-top:615.7pt;width:244.45pt;height:17.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djfgIAAP0EAAAOAAAAZHJzL2Uyb0RvYy54bWysVNuO0zAQfUfiHyy/t7ls0jbRpqu9UIS0&#10;wIqFD3Btp7FwbGO7TRfEvzN22tIFHhAiD47HHh+fmTnjy6t9L9GOWye0anA2TTHiimom1KbBnz6u&#10;JguMnCeKEakVb/ATd/hq+fLF5WBqnutOS8YtAhDl6sE0uPPe1EniaMd74qbacAWbrbY98WDaTcIs&#10;GQC9l0meprNk0JYZqyl3Dlbvxk28jPhty6l/37aOeyQbDNx8HG0c12FMlpek3lhiOkEPNMg/sOiJ&#10;UHDpCeqOeIK2VvwG1QtqtdOtn1LdJ7ptBeUxBogmS3+J5rEjhsdYIDnOnNLk/h8sfbd7sEiwBl9k&#10;GCnSQ40+QNaI2kiO8nlI0GBcDX6P5sGGEJ251/SzQ0rfduDGr63VQ8cJA1pZ8E+eHQiGg6NoPbzV&#10;DODJ1uuYq31r+wAIWUD7WJKnU0n43iMKixdZWpRZiRGFvTwvi7yMV5D6eNpY519z3aMwabAF8hGd&#10;7O6dD2xIfXSJ7LUUbCWkjIbdrG+lRTsC8rhZhe+A7s7dpArOSodjI+K4AiThjrAX6MZyf6uyvEhv&#10;8mqymi3mk2JVlJNqni4maVbdVLO0qIq71fdAMCvqTjDG1b1Q/Ci9rPi70h6aYBRNFB8aGlyVkJ0Y&#10;1zl7dx5kGr8/BdkLD50oRd/gxcmJ1KGwrxSDsEntiZDjPHlOP2YZcnD8x6xEGYTKjwpaa/YEKrAa&#10;igSdCG8GTDptv2I0QP812H3ZEssxkm8UKKnKiiI0bDSKcp6DYc931uc7RFGAarDHaJze+rHJt8aK&#10;TQc3ZTExSl+D+loRhRGUObI6aBZ6LEZweA9CE5/b0evnq7X8AQAA//8DAFBLAwQUAAYACAAAACEA&#10;BSbwE94AAAANAQAADwAAAGRycy9kb3ducmV2LnhtbEyPQU/DMAyF70j8h8hI3Fi6FkpXmk5TEWdE&#10;QZyzxrQdiVM12Vb+Pd4Jbrbf0/P3qu3irDjhHEZPCtarBARS581IvYKP95e7AkSImoy2nlDBDwbY&#10;1tdXlS6NP9MbntrYCw6hUGoFQ4xTKWXoBnQ6rPyExNqXn52OvM69NLM+c7izMk2SXDo9En8Y9ITN&#10;gN13e3QK2gNm7jl9/SwO3jTW7pou86NStzfL7glExCX+meGCz+hQM9PeH8kEYRVkSfLAVhbSbH0P&#10;gi2PxYaH/eWU5xuQdSX/t6h/AQAA//8DAFBLAQItABQABgAIAAAAIQC2gziS/gAAAOEBAAATAAAA&#10;AAAAAAAAAAAAAAAAAABbQ29udGVudF9UeXBlc10ueG1sUEsBAi0AFAAGAAgAAAAhADj9If/WAAAA&#10;lAEAAAsAAAAAAAAAAAAAAAAALwEAAF9yZWxzLy5yZWxzUEsBAi0AFAAGAAgAAAAhAHgp92N+AgAA&#10;/QQAAA4AAAAAAAAAAAAAAAAALgIAAGRycy9lMm9Eb2MueG1sUEsBAi0AFAAGAAgAAAAhAAUm8BPe&#10;AAAADQEAAA8AAAAAAAAAAAAAAAAA2AQAAGRycy9kb3ducmV2LnhtbFBLBQYAAAAABAAEAPMAAADj&#10;BQAAAAA=&#10;" fillcolor="#bfffff" stroked="f">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5494020</wp:posOffset>
                </wp:positionH>
                <wp:positionV relativeFrom="page">
                  <wp:posOffset>7819390</wp:posOffset>
                </wp:positionV>
                <wp:extent cx="1763395" cy="225425"/>
                <wp:effectExtent l="0" t="0" r="635" b="381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22542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A47B8" id="Rectangle 26" o:spid="_x0000_s1026" style="position:absolute;margin-left:432.6pt;margin-top:615.7pt;width:138.85pt;height:17.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r0fwIAAP0EAAAOAAAAZHJzL2Uyb0RvYy54bWysVNuO0zAQfUfiHyy/d3NpeknUdLXdpQhp&#10;gRULH+DaTmPh2MZ2my6If2fstKULPCBEHhyPPT4+M3PGi+tDJ9GeWye0qnF2lWLEFdVMqG2NP31c&#10;j+YYOU8UI1IrXuMn7vD18uWLRW8qnutWS8YtAhDlqt7UuPXeVEniaMs74q604Qo2G2074sG024RZ&#10;0gN6J5M8TadJry0zVlPuHKzeDZt4GfGbhlP/vmkc90jWGLj5ONo4bsKYLBek2lpiWkGPNMg/sOiI&#10;UHDpGeqOeIJ2VvwG1QlqtdONv6K6S3TTCMpjDBBNlv4SzWNLDI+xQHKcOafJ/T9Y+m7/YJFgNR5D&#10;ehTpoEYfIGtEbSVH+TQkqDeuAr9H82BDiM7ca/rZIaVvW3DjN9bqvuWEAa0s+CfPDgTDwVG06d9q&#10;BvBk53XM1aGxXQCELKBDLMnTuST84BGFxWw2HY/LCUYU9vJ8UuSTeAWpTqeNdf411x0KkxpbIB/R&#10;yf7e+cCGVCeXyF5LwdZCymjY7eZWWrQnII/VOnxHdHfpJlVwVjocGxCHFSAJd4S9QDeW+1uZ5UW6&#10;ysvRejqfjYp1MRmVs3Q+SrNyVU7Toizu1t8DwayoWsEYV/dC8ZP0suLvSntsgkE0UXyor3E5gezE&#10;uC7Zu8sg0/j9KchOeOhEKboaz89OpAqFfaUYhE0qT4Qc5slz+jHLkIPTP2YlyiBUflDQRrMnUIHV&#10;UCSQGrwZMGm1/YpRD/1XY/dlRyzHSL5RoKQyK4rQsNEoJrMcDHu5s7ncIYoCVI09RsP01g9NvjNW&#10;bFu4KYuJUfoG1NeIKIygzIHVUbPQYzGC43sQmvjSjl4/X63lDwAAAP//AwBQSwMEFAAGAAgAAAAh&#10;AIlrBHDeAAAADgEAAA8AAABkcnMvZG93bnJldi54bWxMj8FOhDAQhu8mvkMzJt7cQlkJi5TNBuPZ&#10;iMZzl47A2k4J7e7i21tOepz5v/zzTbVfrGEXnP3oSEK6SYAhdU6P1Ev4eH95KID5oEgr4wgl/KCH&#10;fX17U6lSuyu94aUNPYsl5EslYQhhKjn33YBW+Y2bkGL25WarQhznnutZXWO5NVwkSc6tGileGNSE&#10;zYDdd3u2EtoTZvZZvH4WJ6cbYw5Nl7lRyvu75fAELOAS/mBY9aM61NHp6M6kPTMSivxRRDQGIku3&#10;wFYk3YodsOO6y/Md8Lri/9+ofwEAAP//AwBQSwECLQAUAAYACAAAACEAtoM4kv4AAADhAQAAEwAA&#10;AAAAAAAAAAAAAAAAAAAAW0NvbnRlbnRfVHlwZXNdLnhtbFBLAQItABQABgAIAAAAIQA4/SH/1gAA&#10;AJQBAAALAAAAAAAAAAAAAAAAAC8BAABfcmVscy8ucmVsc1BLAQItABQABgAIAAAAIQCnR2r0fwIA&#10;AP0EAAAOAAAAAAAAAAAAAAAAAC4CAABkcnMvZTJvRG9jLnhtbFBLAQItABQABgAIAAAAIQCJawRw&#10;3gAAAA4BAAAPAAAAAAAAAAAAAAAAANkEAABkcnMvZG93bnJldi54bWxQSwUGAAAAAAQABADzAAAA&#10;5AUAAAAA&#10;" fillcolor="#bfffff" stroked="f">
                <w10:wrap anchorx="page" anchory="page"/>
              </v:rect>
            </w:pict>
          </mc:Fallback>
        </mc:AlternateContent>
      </w:r>
    </w:p>
    <w:p w:rsidR="00C43FE9" w:rsidRDefault="00C43FE9">
      <w:pPr>
        <w:pStyle w:val="BodyText"/>
        <w:spacing w:before="4"/>
        <w:rPr>
          <w:sz w:val="18"/>
        </w:rPr>
      </w:pPr>
    </w:p>
    <w:p w:rsidR="00C43FE9" w:rsidRDefault="005310A3">
      <w:pPr>
        <w:pStyle w:val="ListParagraph"/>
        <w:numPr>
          <w:ilvl w:val="0"/>
          <w:numId w:val="1"/>
        </w:numPr>
        <w:tabs>
          <w:tab w:val="left" w:pos="594"/>
          <w:tab w:val="left" w:pos="595"/>
        </w:tabs>
        <w:ind w:left="578" w:right="995" w:hanging="358"/>
        <w:rPr>
          <w:sz w:val="20"/>
        </w:rPr>
      </w:pPr>
      <w:proofErr w:type="gramStart"/>
      <w:r>
        <w:rPr>
          <w:sz w:val="20"/>
        </w:rPr>
        <w:t>Have</w:t>
      </w:r>
      <w:r>
        <w:rPr>
          <w:spacing w:val="-7"/>
          <w:sz w:val="20"/>
        </w:rPr>
        <w:t xml:space="preserve"> </w:t>
      </w:r>
      <w:r>
        <w:rPr>
          <w:sz w:val="20"/>
        </w:rPr>
        <w:t>there</w:t>
      </w:r>
      <w:r>
        <w:rPr>
          <w:spacing w:val="-6"/>
          <w:sz w:val="20"/>
        </w:rPr>
        <w:t xml:space="preserve"> </w:t>
      </w:r>
      <w:r>
        <w:rPr>
          <w:sz w:val="20"/>
        </w:rPr>
        <w:t>been</w:t>
      </w:r>
      <w:r>
        <w:rPr>
          <w:spacing w:val="-7"/>
          <w:sz w:val="20"/>
        </w:rPr>
        <w:t xml:space="preserve"> </w:t>
      </w:r>
      <w:r>
        <w:rPr>
          <w:sz w:val="20"/>
        </w:rPr>
        <w:t>any</w:t>
      </w:r>
      <w:r>
        <w:rPr>
          <w:spacing w:val="-4"/>
          <w:sz w:val="20"/>
        </w:rPr>
        <w:t xml:space="preserve"> </w:t>
      </w:r>
      <w:r>
        <w:rPr>
          <w:sz w:val="20"/>
        </w:rPr>
        <w:t>adverse</w:t>
      </w:r>
      <w:r>
        <w:rPr>
          <w:spacing w:val="-7"/>
          <w:sz w:val="20"/>
        </w:rPr>
        <w:t xml:space="preserve"> </w:t>
      </w:r>
      <w:r>
        <w:rPr>
          <w:sz w:val="20"/>
        </w:rPr>
        <w:t>events</w:t>
      </w:r>
      <w:r>
        <w:rPr>
          <w:spacing w:val="-4"/>
          <w:sz w:val="20"/>
        </w:rPr>
        <w:t xml:space="preserve"> </w:t>
      </w:r>
      <w:r>
        <w:rPr>
          <w:sz w:val="20"/>
        </w:rPr>
        <w:t>or</w:t>
      </w:r>
      <w:r>
        <w:rPr>
          <w:spacing w:val="-1"/>
          <w:sz w:val="20"/>
        </w:rPr>
        <w:t xml:space="preserve"> </w:t>
      </w:r>
      <w:r>
        <w:rPr>
          <w:sz w:val="20"/>
        </w:rPr>
        <w:t>unanticipated</w:t>
      </w:r>
      <w:r>
        <w:rPr>
          <w:spacing w:val="-11"/>
          <w:sz w:val="20"/>
        </w:rPr>
        <w:t xml:space="preserve"> </w:t>
      </w:r>
      <w:r>
        <w:rPr>
          <w:sz w:val="20"/>
        </w:rPr>
        <w:t>problem(s)</w:t>
      </w:r>
      <w:r>
        <w:rPr>
          <w:spacing w:val="-11"/>
          <w:sz w:val="20"/>
        </w:rPr>
        <w:t xml:space="preserve"> </w:t>
      </w:r>
      <w:r>
        <w:rPr>
          <w:sz w:val="20"/>
        </w:rPr>
        <w:t>that</w:t>
      </w:r>
      <w:r>
        <w:rPr>
          <w:spacing w:val="-6"/>
          <w:sz w:val="20"/>
        </w:rPr>
        <w:t xml:space="preserve"> </w:t>
      </w:r>
      <w:r>
        <w:rPr>
          <w:sz w:val="20"/>
        </w:rPr>
        <w:t>relate</w:t>
      </w:r>
      <w:r>
        <w:rPr>
          <w:spacing w:val="-7"/>
          <w:sz w:val="20"/>
        </w:rPr>
        <w:t xml:space="preserve"> </w:t>
      </w:r>
      <w:r>
        <w:rPr>
          <w:sz w:val="20"/>
        </w:rPr>
        <w:t>to</w:t>
      </w:r>
      <w:r>
        <w:rPr>
          <w:spacing w:val="1"/>
          <w:sz w:val="20"/>
        </w:rPr>
        <w:t xml:space="preserve"> </w:t>
      </w:r>
      <w:r>
        <w:rPr>
          <w:sz w:val="20"/>
        </w:rPr>
        <w:t>the</w:t>
      </w:r>
      <w:r>
        <w:rPr>
          <w:spacing w:val="-4"/>
          <w:sz w:val="20"/>
        </w:rPr>
        <w:t xml:space="preserve"> </w:t>
      </w:r>
      <w:r>
        <w:rPr>
          <w:sz w:val="20"/>
        </w:rPr>
        <w:t>research</w:t>
      </w:r>
      <w:r>
        <w:rPr>
          <w:spacing w:val="-2"/>
          <w:sz w:val="20"/>
        </w:rPr>
        <w:t xml:space="preserve"> </w:t>
      </w:r>
      <w:r>
        <w:rPr>
          <w:sz w:val="20"/>
        </w:rPr>
        <w:t>conducted</w:t>
      </w:r>
      <w:r>
        <w:rPr>
          <w:spacing w:val="-8"/>
          <w:sz w:val="20"/>
        </w:rPr>
        <w:t xml:space="preserve"> </w:t>
      </w:r>
      <w:r>
        <w:rPr>
          <w:sz w:val="20"/>
        </w:rPr>
        <w:t>and/or human participants utilized in your</w:t>
      </w:r>
      <w:r>
        <w:rPr>
          <w:spacing w:val="-25"/>
          <w:sz w:val="20"/>
        </w:rPr>
        <w:t xml:space="preserve"> </w:t>
      </w:r>
      <w:r>
        <w:rPr>
          <w:sz w:val="20"/>
        </w:rPr>
        <w:t>research?</w:t>
      </w:r>
      <w:proofErr w:type="gramEnd"/>
    </w:p>
    <w:p w:rsidR="00C43FE9" w:rsidRDefault="00C43FE9">
      <w:pPr>
        <w:pStyle w:val="BodyText"/>
        <w:spacing w:before="2"/>
        <w:rPr>
          <w:sz w:val="15"/>
        </w:rPr>
      </w:pPr>
    </w:p>
    <w:p w:rsidR="00C43FE9" w:rsidRDefault="005310A3">
      <w:pPr>
        <w:pStyle w:val="Heading1"/>
        <w:spacing w:before="93"/>
        <w:ind w:left="1660"/>
      </w:pPr>
      <w:r>
        <w:rPr>
          <w:noProof/>
        </w:rPr>
        <mc:AlternateContent>
          <mc:Choice Requires="wps">
            <w:drawing>
              <wp:anchor distT="0" distB="0" distL="114300" distR="114300" simplePos="0" relativeHeight="251650048" behindDoc="0" locked="0" layoutInCell="1" allowOverlap="1">
                <wp:simplePos x="0" y="0"/>
                <wp:positionH relativeFrom="page">
                  <wp:posOffset>1101090</wp:posOffset>
                </wp:positionH>
                <wp:positionV relativeFrom="paragraph">
                  <wp:posOffset>44450</wp:posOffset>
                </wp:positionV>
                <wp:extent cx="215900" cy="215900"/>
                <wp:effectExtent l="15240" t="9525" r="6985" b="1270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5FAD8" id="Rectangle 25" o:spid="_x0000_s1026" style="position:absolute;margin-left:86.7pt;margin-top:3.5pt;width:17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Kb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vkc&#10;I0U6uKNP0DWitpKjfBIa1BtXgt+TebQBojMPmn51SOllC2783lrdt5wwKCsL/snVgaA4OIo2/XvN&#10;IDzZeR17dWhsFwJCF9AhXsnz+Ur4wSMKm3k2madwcRRMRzlkIOXpsLHOv+W6Q0GosIXaY3Cyf3B+&#10;cD25hFxKr4WUsE9KqVAPFec3ED/i0lKwYI2K3W6W0qI9CcSJX4QG8C/dQuiauHbwi6aBUp3wwGsp&#10;ugrPzqdJGdq0Uizm90TIQQY4UoWsgBqqPkoDf37M0/lqtpoVoyKfrkZFWtej+/WyGE3X2c2kflMv&#10;l3X2MwDIirIVjHEVMJy4nBV/x5XjVA0sPLP5Cqu7bMk6fi9bklyXEa8KUJ3+EV3kR6DEQK2NZs9A&#10;D6uH4YTHBIRW2+8Y9TCYFXbfdsRyjOQ7BRSbZ0URJjkqxeQmB8VeWjaXFqIohKqwx2gQl36Y/p2x&#10;YttCpixevtL3QMtGRMoEyg5VHckMwxcRHB+KMN2XevT6/ZwtfgEAAP//AwBQSwMEFAAGAAgAAAAh&#10;AEDFnL/dAAAACAEAAA8AAABkcnMvZG93bnJldi54bWxMj0tLw0AUhfeC/2G4ghuxM2ljU2MmRQQ3&#10;XRRspbicZq5J6DzCzKSN/97blS4/zuE8qvVkDTtjiL13ErKZAIau8bp3rYTP/fvjClhMymllvEMJ&#10;PxhhXd/eVKrU/uI+8LxLLaMQF0sloUtpKDmPTYdWxZkf0JH27YNViTC0XAd1oXBr+FyIJbeqd9TQ&#10;qQHfOmxOu9FK2ORP4isdMr9fnRbP22AeDsvNKOX93fT6AizhlP7McJ1P06GmTUc/Oh2ZIS4WOVkl&#10;FHSJ9LkoiI8S8kwAryv+/0D9CwAA//8DAFBLAQItABQABgAIAAAAIQC2gziS/gAAAOEBAAATAAAA&#10;AAAAAAAAAAAAAAAAAABbQ29udGVudF9UeXBlc10ueG1sUEsBAi0AFAAGAAgAAAAhADj9If/WAAAA&#10;lAEAAAsAAAAAAAAAAAAAAAAALwEAAF9yZWxzLy5yZWxzUEsBAi0AFAAGAAgAAAAhALOykpt/AgAA&#10;FgUAAA4AAAAAAAAAAAAAAAAALgIAAGRycy9lMm9Eb2MueG1sUEsBAi0AFAAGAAgAAAAhAEDFnL/d&#10;AAAACAEAAA8AAAAAAAAAAAAAAAAA2QQAAGRycy9kb3ducmV2LnhtbFBLBQYAAAAABAAEAPMAAADj&#10;BQAAAAA=&#10;" filled="f" strokeweight="1pt">
                <w10:wrap anchorx="page"/>
              </v:rect>
            </w:pict>
          </mc:Fallback>
        </mc:AlternateContent>
      </w:r>
      <w:r>
        <w:rPr>
          <w:b w:val="0"/>
        </w:rPr>
        <w:t xml:space="preserve">Yes – </w:t>
      </w:r>
      <w:r>
        <w:rPr>
          <w:shd w:val="clear" w:color="auto" w:fill="FFFF00"/>
        </w:rPr>
        <w:t>YOU MUST COMPLETE AND ATTACH AN ADVERSE EVENT REQUEST FORM</w:t>
      </w:r>
    </w:p>
    <w:p w:rsidR="00C43FE9" w:rsidRDefault="00C43FE9">
      <w:pPr>
        <w:pStyle w:val="BodyText"/>
        <w:spacing w:before="4"/>
        <w:rPr>
          <w:b/>
          <w:sz w:val="23"/>
        </w:rPr>
      </w:pPr>
    </w:p>
    <w:p w:rsidR="00C43FE9" w:rsidRDefault="005310A3">
      <w:pPr>
        <w:pStyle w:val="BodyText"/>
        <w:spacing w:before="1"/>
        <w:ind w:left="1660"/>
      </w:pPr>
      <w:r>
        <w:rPr>
          <w:noProof/>
        </w:rPr>
        <mc:AlternateContent>
          <mc:Choice Requires="wps">
            <w:drawing>
              <wp:anchor distT="0" distB="0" distL="114300" distR="114300" simplePos="0" relativeHeight="251651072" behindDoc="0" locked="0" layoutInCell="1" allowOverlap="1">
                <wp:simplePos x="0" y="0"/>
                <wp:positionH relativeFrom="page">
                  <wp:posOffset>1101090</wp:posOffset>
                </wp:positionH>
                <wp:positionV relativeFrom="paragraph">
                  <wp:posOffset>3175</wp:posOffset>
                </wp:positionV>
                <wp:extent cx="215900" cy="215900"/>
                <wp:effectExtent l="15240" t="10795" r="6985" b="1143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DDF5F" id="Rectangle 24" o:spid="_x0000_s1026" style="position:absolute;margin-left:86.7pt;margin-top:.25pt;width:17pt;height: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OdfwIAABYFAAAOAAAAZHJzL2Uyb0RvYy54bWysVM2O0zAQviPxDpbv3fyQbtto01XVtAhp&#10;gRULD+DaTmPh2MZ2mxbEuzN22tJlLwiRg+PxjGfmm/nGd/eHTqI9t05oVeHsJsWIK6qZUNsKf/m8&#10;Hk0xcp4oRqRWvMJH7vD9/PWru96UPNetloxbBE6UK3tT4dZ7UyaJoy3viLvRhitQNtp2xINotwmz&#10;pAfvnUzyNL1Nem2ZsZpy5+C0HpR4Hv03Daf+Y9M47pGsMOTm42rjuglrMr8j5dYS0wp6SoP8QxYd&#10;EQqCXlzVxBO0s+KFq05Qq51u/A3VXaKbRlAeMQCaLP0DzVNLDI9YoDjOXMrk/p9b+mH/aJFgFc6h&#10;U4p00KNPUDWitpKjvAgF6o0rwe7JPNoA0ZkHTb86pPSyBTO+sFb3LScM0sqCffLsQhAcXEWb/r1m&#10;4J7svI61OjS2Cw6hCugQW3K8tIQfPKJwmGfjWQqNo6A67UMEUp4vG+v8W647FDYVtpB7dE72D84P&#10;pmeTEEvptZASzkkpFeoh43wC/iMuLQUL2ijY7WYpLdqTQJz4RWgA/9osuK6Jawe7qBoo1QkPvJai&#10;q/D0cpuUoUwrxWJ8T4Qc9gBHqhAVUEPWp93Anx+zdLaarqbFqMhvV6MirevRYr0sRrfrbDKu39TL&#10;ZZ39DACyomwFY1wFDGcuZ8XfceU0VQMLL2x+htVdl2Qdv5clSZ6nEVsFqM7/iC7yI1BioNZGsyPQ&#10;w+phOOExgU2r7XeMehjMCrtvO2I5RvKdAorNsqIIkxyFYjzJQbDXms21higKrirsMRq2Sz9M/85Y&#10;sW0hUhabr/QCaNmISJlA2SGrE5lh+CKC00MRpvtajla/n7P5LwAAAP//AwBQSwMEFAAGAAgAAAAh&#10;ADxjMCzdAAAABwEAAA8AAABkcnMvZG93bnJldi54bWxMjk1Lw0AURfeC/2F4ghuxM22StsZMighu&#10;uhBspbicZp5J6HyEmUkb/73PlV0e7uXeU20ma9gZQ+y9kzCfCWDoGq9710r43L89roHFpJxWxjuU&#10;8IMRNvXtTaVK7S/uA8+71DIacbFUErqUhpLz2HRoVZz5AR1l3z5YlQhDy3VQFxq3hi+EWHKrekcP&#10;nRrwtcPmtButhG1eiK90mPv9+pQ9vQfzcFhuRynv76aXZ2AJp/Rfhj99UoeanI5+dDoyQ7zKcqpK&#10;KIBRvBArwqOELC+A1xW/9q9/AQAA//8DAFBLAQItABQABgAIAAAAIQC2gziS/gAAAOEBAAATAAAA&#10;AAAAAAAAAAAAAAAAAABbQ29udGVudF9UeXBlc10ueG1sUEsBAi0AFAAGAAgAAAAhADj9If/WAAAA&#10;lAEAAAsAAAAAAAAAAAAAAAAALwEAAF9yZWxzLy5yZWxzUEsBAi0AFAAGAAgAAAAhAEcHk51/AgAA&#10;FgUAAA4AAAAAAAAAAAAAAAAALgIAAGRycy9lMm9Eb2MueG1sUEsBAi0AFAAGAAgAAAAhADxjMCzd&#10;AAAABwEAAA8AAAAAAAAAAAAAAAAA2QQAAGRycy9kb3ducmV2LnhtbFBLBQYAAAAABAAEAPMAAADj&#10;BQAAAAA=&#10;" filled="f" strokeweight="1pt">
                <w10:wrap anchorx="page"/>
              </v:rect>
            </w:pict>
          </mc:Fallback>
        </mc:AlternateContent>
      </w:r>
      <w:r>
        <w:t>No</w:t>
      </w:r>
    </w:p>
    <w:p w:rsidR="00C43FE9" w:rsidRDefault="00C43FE9">
      <w:pPr>
        <w:pStyle w:val="BodyText"/>
      </w:pPr>
    </w:p>
    <w:p w:rsidR="00C43FE9" w:rsidRDefault="00C43FE9">
      <w:pPr>
        <w:pStyle w:val="BodyText"/>
      </w:pPr>
    </w:p>
    <w:p w:rsidR="00C43FE9" w:rsidRDefault="005310A3">
      <w:pPr>
        <w:pStyle w:val="BodyText"/>
        <w:spacing w:before="1"/>
        <w:rPr>
          <w:sz w:val="12"/>
        </w:rPr>
      </w:pPr>
      <w:r>
        <w:rPr>
          <w:noProof/>
        </w:rPr>
        <mc:AlternateContent>
          <mc:Choice Requires="wpg">
            <w:drawing>
              <wp:anchor distT="0" distB="0" distL="0" distR="0" simplePos="0" relativeHeight="251677696" behindDoc="1" locked="0" layoutInCell="1" allowOverlap="1">
                <wp:simplePos x="0" y="0"/>
                <wp:positionH relativeFrom="page">
                  <wp:posOffset>385445</wp:posOffset>
                </wp:positionH>
                <wp:positionV relativeFrom="paragraph">
                  <wp:posOffset>116840</wp:posOffset>
                </wp:positionV>
                <wp:extent cx="7001510" cy="196850"/>
                <wp:effectExtent l="4445" t="10795" r="4445" b="11430"/>
                <wp:wrapTopAndBottom/>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96850"/>
                          <a:chOff x="607" y="184"/>
                          <a:chExt cx="11026" cy="310"/>
                        </a:xfrm>
                      </wpg:grpSpPr>
                      <wps:wsp>
                        <wps:cNvPr id="24" name="Line 23"/>
                        <wps:cNvCnPr>
                          <a:cxnSpLocks noChangeShapeType="1"/>
                        </wps:cNvCnPr>
                        <wps:spPr bwMode="auto">
                          <a:xfrm>
                            <a:off x="612" y="184"/>
                            <a:ext cx="0" cy="3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617" y="489"/>
                            <a:ext cx="1100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1628" y="184"/>
                            <a:ext cx="0" cy="3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Text Box 20"/>
                        <wps:cNvSpPr txBox="1">
                          <a:spLocks noChangeArrowheads="1"/>
                        </wps:cNvSpPr>
                        <wps:spPr bwMode="auto">
                          <a:xfrm>
                            <a:off x="616" y="195"/>
                            <a:ext cx="11007" cy="2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spacing w:line="272" w:lineRule="exact"/>
                                <w:ind w:left="4017" w:right="4017"/>
                                <w:jc w:val="center"/>
                                <w:rPr>
                                  <w:b/>
                                  <w:sz w:val="24"/>
                                </w:rPr>
                              </w:pPr>
                              <w:r>
                                <w:rPr>
                                  <w:b/>
                                  <w:color w:val="FFFFFF"/>
                                  <w:sz w:val="24"/>
                                </w:rPr>
                                <w:t>Attachments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30.35pt;margin-top:9.2pt;width:551.3pt;height:15.5pt;z-index:-251638784;mso-wrap-distance-left:0;mso-wrap-distance-right:0;mso-position-horizontal-relative:page;mso-position-vertical-relative:text" coordorigin="607,184" coordsize="1102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3n5gMAAIAOAAAOAAAAZHJzL2Uyb0RvYy54bWzsV9tu4zYQfS/QfyD47lhSZFkSoiwSX4IC&#10;aRtgsx9AS9QFlUiVpCOnRf+9M6TkxNlmG6ToPsUP8lAkR8Mzw5kzF58OXUseuNKNFBn1zzxKuMhl&#10;0Ygqo1/ut7OYEm2YKFgrBc/oI9f00+WPP1wMfcoDWcu24IqAEqHToc9obUyfzuc6r3nH9JnsuYDJ&#10;UqqOGRiqal4oNoD2rp0HnhfNB6mKXsmcaw1v126SXlr9Zclz82tZam5Im1Gwzdinss8dPueXFyyt&#10;FOvrJh/NYO+womONgI8eVa2ZYWSvmq9UdU2upJalOctlN5dl2eTcngFO43svTnOj5L63Z6nSoeqP&#10;MAG0L3B6t9r8l4c7RZoio8E5JYJ14CP7WeInCM7QVymsuVH95/5OuROCeCvz3zRMz1/O47hyi8lu&#10;+FkWoI/tjbTgHErVoQo4NjlYHzwefcAPhuTwcul5/sIHV+Uw5ydRvBidlNfgSdwWeUtKcDIOnfvy&#10;ejNu9n0viNzWc9CBBrLUfdVaOlqGx4Jw00+I6v+G6Oea9dw6SiNaE6LhhOhtIzgBgC2gdslKODTz&#10;gxjRJEKuaiYqbpXdP/aAnG+PgMaCVrcFBxpc8a/oRn5wCtOE8IjtuWcdfASIpb3S5obLjqCQ0RaM&#10;tm5jD7faOCynJehFIbdN28J7lraCDOAYH1TiUMu2KXDSDlS1W7WKPDC8gvY3OuZkGWpeM127dXYK&#10;l7EU7oAorFRzVmxG2bCmdTIcoBW4EM4Hdo6Su3x/Jl6yiTdxOAuDaDMLvfV6drVdhbNo6y8X6/P1&#10;arX2/0Kb/TCtm6LgAs2eEoEfvi0sxpTkrvAxFRzxmZ9qt0EJxk7/1mgIT+dXF5s7WTzeKcR8jNTv&#10;FbKL05AN0Acn8cfS/zNk3c0OYxua1qU2KcC99sZ7fXqrP4L2I2gppnxXuVyetVnzuwWt70cBkJzn&#10;Bekj035k2idO+go5gFTngvYew+VaHkhgc9sYuEi3iDnAe6QBWNW0Y11HnnCllBywJgJ5OSEKjqmh&#10;njcSBbg/lmwtXMWdwhezLliJRCyIY5x7nSwoYNrfIgsntV6/jRK4sv6sjH6r0PtB6F0HyWwbxctZ&#10;uA0Xs2TpxTPPT66TyAuTcL09LfQ2V7jGA+rzews98p5kESzezXu6xkAD1DZdRuMjOWLpa1znyFPQ&#10;/IlBTP//xCTMYXew/H45lXLHLYiSwPGAC0LzBkIt1R+UDNAIZVT/vmeKU9L+JCC0sGuaBDUJu0lg&#10;IoetGTWUOHFlXHe171VT1aDZBa+QV9AFlI3lkRiazornBMcydGhz7GnGlgz7qOdju/6pcbz8GwAA&#10;//8DAFBLAwQUAAYACAAAACEA7H0Vm+AAAAAJAQAADwAAAGRycy9kb3ducmV2LnhtbEyPQU+DQBCF&#10;7yb+h82YeLMLgliRpWka9dQ0sTVpepvCFEjZWcJugf57tyc9vnkv732TLSbdioF62xhWEM4CEMSF&#10;KRuuFPzsPp/mIKxDLrE1TAquZGGR399lmJZm5G8atq4SvoRtigpq57pUSlvUpNHOTEfsvZPpNTov&#10;+0qWPY6+XLfyOQgSqbFhv1BjR6uaivP2ohV8jTguo/BjWJ9Pq+th97LZr0NS6vFhWr6DcDS5vzDc&#10;8D065J7paC5cWtEqSIJXn/T3eQzi5odJFIE4KojfYpB5Jv9/kP8CAAD//wMAUEsBAi0AFAAGAAgA&#10;AAAhALaDOJL+AAAA4QEAABMAAAAAAAAAAAAAAAAAAAAAAFtDb250ZW50X1R5cGVzXS54bWxQSwEC&#10;LQAUAAYACAAAACEAOP0h/9YAAACUAQAACwAAAAAAAAAAAAAAAAAvAQAAX3JlbHMvLnJlbHNQSwEC&#10;LQAUAAYACAAAACEAq2E95+YDAACADgAADgAAAAAAAAAAAAAAAAAuAgAAZHJzL2Uyb0RvYy54bWxQ&#10;SwECLQAUAAYACAAAACEA7H0Vm+AAAAAJAQAADwAAAAAAAAAAAAAAAABABgAAZHJzL2Rvd25yZXYu&#10;eG1sUEsFBgAAAAAEAAQA8wAAAE0HAAAAAA==&#10;">
                <v:line id="Line 23" o:spid="_x0000_s1034" style="position:absolute;visibility:visible;mso-wrap-style:square" from="612,184" to="61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AxQAAANsAAAAPAAAAZHJzL2Rvd25yZXYueG1sRI9PawIx&#10;FMTvgt8hPKEXcbOKaFmNIkKLXlqqtfT42Lz9o5uXJUl120/fFIQeh5n5DbNcd6YRV3K+tqxgnKQg&#10;iHOray4VvB+fRo8gfEDW2FgmBd/kYb3q95aYaXvjN7oeQikihH2GCqoQ2kxKn1dk0Ce2JY5eYZ3B&#10;EKUrpXZ4i3DTyEmazqTBmuNChS1tK8ovhy+jIP8Yzov9+RV/XD0+hc+znD6/FEo9DLrNAkSgLvyH&#10;7+2dVjCZwt+X+APk6hcAAP//AwBQSwECLQAUAAYACAAAACEA2+H2y+4AAACFAQAAEwAAAAAAAAAA&#10;AAAAAAAAAAAAW0NvbnRlbnRfVHlwZXNdLnhtbFBLAQItABQABgAIAAAAIQBa9CxbvwAAABUBAAAL&#10;AAAAAAAAAAAAAAAAAB8BAABfcmVscy8ucmVsc1BLAQItABQABgAIAAAAIQDU/oYAxQAAANsAAAAP&#10;AAAAAAAAAAAAAAAAAAcCAABkcnMvZG93bnJldi54bWxQSwUGAAAAAAMAAwC3AAAA+QIAAAAA&#10;" strokeweight=".16969mm"/>
                <v:line id="Line 22" o:spid="_x0000_s1035" style="position:absolute;visibility:visible;mso-wrap-style:square" from="617,489" to="116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line id="Line 21" o:spid="_x0000_s1036" style="position:absolute;visibility:visible;mso-wrap-style:square" from="11628,184" to="11628,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3sxQAAANsAAAAPAAAAZHJzL2Rvd25yZXYueG1sRI9PawIx&#10;FMTvBb9DeEIvxc0qRctqFBEUvViqtfT42Lz9o5uXJUl166dvCoUeh5n5DTNbdKYRV3K+tqxgmKQg&#10;iHOray4VvB/XgxcQPiBrbCyTgm/ysJj3HmaYaXvjN7oeQikihH2GCqoQ2kxKn1dk0Ce2JY5eYZ3B&#10;EKUrpXZ4i3DTyFGajqXBmuNChS2tKsovhy+jIP94mhS78yveXT08hc+zfN7sC6Ue+91yCiJQF/7D&#10;f+2tVjAaw++X+APk/AcAAP//AwBQSwECLQAUAAYACAAAACEA2+H2y+4AAACFAQAAEwAAAAAAAAAA&#10;AAAAAAAAAAAAW0NvbnRlbnRfVHlwZXNdLnhtbFBLAQItABQABgAIAAAAIQBa9CxbvwAAABUBAAAL&#10;AAAAAAAAAAAAAAAAAB8BAABfcmVscy8ucmVsc1BLAQItABQABgAIAAAAIQBLYL3sxQAAANsAAAAP&#10;AAAAAAAAAAAAAAAAAAcCAABkcnMvZG93bnJldi54bWxQSwUGAAAAAAMAAwC3AAAA+QIAAAAA&#10;" strokeweight=".16969mm"/>
                <v:shape id="Text Box 20" o:spid="_x0000_s1037" type="#_x0000_t202" style="position:absolute;left:616;top:195;width:1100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OoaxQAAANsAAAAPAAAAZHJzL2Rvd25yZXYueG1sRI9Pa8JA&#10;FMTvBb/D8gRvdWMONqauIqKgh0Ljn4O3R/Y1CWbfhuxq0n76riB4HGbmN8x82Zta3Kl1lWUFk3EE&#10;gji3uuJCwem4fU9AOI+ssbZMCn7JwXIxeJtjqm3HGd0PvhABwi5FBaX3TSqly0sy6Ma2IQ7ej20N&#10;+iDbQuoWuwA3tYyjaCoNVhwWSmxoXVJ+PdyMgkZfviazv+R6/sZ9Eh83nc+ylVKjYb/6BOGp96/w&#10;s73TCuIPeHwJP0Au/gEAAP//AwBQSwECLQAUAAYACAAAACEA2+H2y+4AAACFAQAAEwAAAAAAAAAA&#10;AAAAAAAAAAAAW0NvbnRlbnRfVHlwZXNdLnhtbFBLAQItABQABgAIAAAAIQBa9CxbvwAAABUBAAAL&#10;AAAAAAAAAAAAAAAAAB8BAABfcmVscy8ucmVsc1BLAQItABQABgAIAAAAIQC61OoaxQAAANsAAAAP&#10;AAAAAAAAAAAAAAAAAAcCAABkcnMvZG93bnJldi54bWxQSwUGAAAAAAMAAwC3AAAA+QIAAAAA&#10;" fillcolor="black" stroked="f">
                  <v:textbox inset="0,0,0,0">
                    <w:txbxContent>
                      <w:p w:rsidR="00C43FE9" w:rsidRDefault="005310A3">
                        <w:pPr>
                          <w:spacing w:line="272" w:lineRule="exact"/>
                          <w:ind w:left="4017" w:right="4017"/>
                          <w:jc w:val="center"/>
                          <w:rPr>
                            <w:b/>
                            <w:sz w:val="24"/>
                          </w:rPr>
                        </w:pPr>
                        <w:r>
                          <w:rPr>
                            <w:b/>
                            <w:color w:val="FFFFFF"/>
                            <w:sz w:val="24"/>
                          </w:rPr>
                          <w:t>Attachments</w:t>
                        </w:r>
                      </w:p>
                    </w:txbxContent>
                  </v:textbox>
                </v:shape>
                <w10:wrap type="topAndBottom" anchorx="page"/>
              </v:group>
            </w:pict>
          </mc:Fallback>
        </mc:AlternateContent>
      </w:r>
    </w:p>
    <w:p w:rsidR="00C43FE9" w:rsidRDefault="005310A3">
      <w:pPr>
        <w:pStyle w:val="BodyText"/>
        <w:spacing w:before="191"/>
        <w:ind w:left="220"/>
      </w:pPr>
      <w:r>
        <w:t>Please attach the following:</w:t>
      </w:r>
    </w:p>
    <w:p w:rsidR="00C43FE9" w:rsidRDefault="00C43FE9">
      <w:pPr>
        <w:pStyle w:val="BodyText"/>
        <w:spacing w:before="1"/>
      </w:pPr>
    </w:p>
    <w:p w:rsidR="00C43FE9" w:rsidRDefault="005310A3">
      <w:pPr>
        <w:pStyle w:val="BodyText"/>
        <w:tabs>
          <w:tab w:val="left" w:pos="6699"/>
        </w:tabs>
        <w:ind w:left="939"/>
      </w:pPr>
      <w:r>
        <w:rPr>
          <w:noProof/>
        </w:rPr>
        <mc:AlternateContent>
          <mc:Choice Requires="wps">
            <w:drawing>
              <wp:anchor distT="0" distB="0" distL="114300" distR="114300" simplePos="0" relativeHeight="251652096" behindDoc="0" locked="0" layoutInCell="1" allowOverlap="1">
                <wp:simplePos x="0" y="0"/>
                <wp:positionH relativeFrom="page">
                  <wp:posOffset>604520</wp:posOffset>
                </wp:positionH>
                <wp:positionV relativeFrom="paragraph">
                  <wp:posOffset>-12700</wp:posOffset>
                </wp:positionV>
                <wp:extent cx="215900" cy="215900"/>
                <wp:effectExtent l="13970" t="9525" r="8255" b="1270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CA129" id="Rectangle 18" o:spid="_x0000_s1026" style="position:absolute;margin-left:47.6pt;margin-top:-1pt;width:17pt;height: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WfwIAABYFAAAOAAAAZHJzL2Uyb0RvYy54bWysVM2O0zAQviPxDpbv3fyQbtto01XVtAhp&#10;gRULD+DaTmPh2MZ2mxbEuzN22tJlLwiRgzPjGc/MN/7Gd/eHTqI9t05oVeHsJsWIK6qZUNsKf/m8&#10;Hk0xcp4oRqRWvMJH7vD9/PWru96UPNetloxbBEGUK3tT4dZ7UyaJoy3viLvRhiswNtp2xINqtwmz&#10;pIfonUzyNL1Nem2ZsZpy52C3Hox4HuM3Daf+Y9M47pGsMNTm42rjuglrMr8j5dYS0wp6KoP8QxUd&#10;EQqSXkLVxBO0s+JFqE5Qq51u/A3VXaKbRlAeMQCaLP0DzVNLDI9YoDnOXNrk/l9Y+mH/aJFgFc5z&#10;jBTp4I4+QdeI2kqOsmloUG9cCX5P5tEGiM48aPrVIaWXLbjxhbW6bzlhUFYW/JNnB4Li4Cja9O81&#10;g/Bk53Xs1aGxXQgIXUCHeCXHy5Xwg0cUNvNsPEvh4iiYTnLIQMrzYWOdf8t1h4JQYQu1x+Bk/+D8&#10;4Hp2CbmUXgspYZ+UUqEeKs4nED/i0lKwYI2K3W6W0qI9CcSJX4QG8K/dQuiauHbwi6aBUp3wwGsp&#10;ugpPL6dJGdq0Uizm90TIQQY4UoWsgBqqPkkDf37M0tlqupoWoyK/XY2KtK5Hi/WyGN2us8m4flMv&#10;l3X2MwDIirIVjHEVMJy5nBV/x5XTVA0svLD5GVZ33ZJ1/F62JHleRrwqQHX+R3SRH4ESA7U2mh2B&#10;HlYPwwmPCQittt8x6mEwK+y+7YjlGMl3Cig2y4oiTHJUivEkB8VeWzbXFqIohKqwx2gQl36Y/p2x&#10;YttCpixevtILoGUjImUCZYeqTmSG4YsITg9FmO5rPXr9fs7mvwAAAP//AwBQSwMEFAAGAAgAAAAh&#10;ANbTZ9DeAAAACAEAAA8AAABkcnMvZG93bnJldi54bWxMj81qwzAQhO+FvoPYQi8lkeP8ELuWQyn0&#10;kkMhSQk9KtbWNpFWxpIT9+27OTXHnRlmvyk2o7Pign1oPSmYTRMQSJU3LdUKvg4fkzWIEDUZbT2h&#10;gl8MsCkfHwqdG3+lHV72sRZcQiHXCpoYu1zKUDXodJj6Dom9H987Hfnsa2l6feVyZ2WaJCvpdEv8&#10;odEdvjdYnfeDU7BdLJPveJz5w/o8zz57+3JcbQelnp/Gt1cQEcf4H4YbPqNDyUwnP5AJwirIlikn&#10;FUxSnnTz04yFk4I5C7Is5P2A8g8AAP//AwBQSwECLQAUAAYACAAAACEAtoM4kv4AAADhAQAAEwAA&#10;AAAAAAAAAAAAAAAAAAAAW0NvbnRlbnRfVHlwZXNdLnhtbFBLAQItABQABgAIAAAAIQA4/SH/1gAA&#10;AJQBAAALAAAAAAAAAAAAAAAAAC8BAABfcmVscy8ucmVsc1BLAQItABQABgAIAAAAIQBSEesWfwIA&#10;ABYFAAAOAAAAAAAAAAAAAAAAAC4CAABkcnMvZTJvRG9jLnhtbFBLAQItABQABgAIAAAAIQDW02fQ&#10;3gAAAAgBAAAPAAAAAAAAAAAAAAAAANk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4269105</wp:posOffset>
                </wp:positionH>
                <wp:positionV relativeFrom="paragraph">
                  <wp:posOffset>-12700</wp:posOffset>
                </wp:positionV>
                <wp:extent cx="215900" cy="215900"/>
                <wp:effectExtent l="11430" t="9525" r="10795" b="1270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94748" id="Rectangle 17" o:spid="_x0000_s1026" style="position:absolute;margin-left:336.15pt;margin-top:-1pt;width:17pt;height: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S9fwIAABYFAAAOAAAAZHJzL2Uyb0RvYy54bWysVM2O0zAQviPxDpbvbX5It2206WrVtAhp&#10;gRULD+DaTmPh2MZ2my6Id2fstKVlLwiRgzPjGc/MN/7Gt3eHTqI9t05oVeFsnGLEFdVMqG2Fv3xe&#10;j2YYOU8UI1IrXuFn7vDd4vWr296UPNetloxbBEGUK3tT4dZ7UyaJoy3viBtrwxUYG2074kG124RZ&#10;0kP0TiZ5mt4kvbbMWE25c7BbD0a8iPGbhlP/sWkc90hWGGrzcbVx3YQ1WdyScmuJaQU9lkH+oYqO&#10;CAVJz6Fq4gnaWfEiVCeo1U43fkx1l+imEZRHDIAmS/9A89QSwyMWaI4z5za5/xeWftg/WiRYhfMM&#10;I0U6uKNP0DWitpKjbBoa1BtXgt+TebQBojMPmn51SOllC2783lrdt5wwKCsL/snVgaA4OIo2/XvN&#10;IDzZeR17dWhsFwJCF9AhXsnz+Ur4wSMKm3k2madwcRRMRzlkIOXpsLHOv+W6Q0GosIXaY3Cyf3B+&#10;cD25hFxKr4WUsE9KqVAPFedTiB9xaSlYsEbFbjdLadGeBOLEL0ID+JduIXRNXDv4RdNAqU544LUU&#10;XYVn59OkDG1aKRbzeyLkIAMcqUJWQA1VH6WBPz/m6Xw1W82KUZHfrEZFWtej+/WyGN2ss+mkflMv&#10;l3X2MwDIirIVjHEVMJy4nBV/x5XjVA0sPLP5Cqu7bMk6fi9bklyXEa8KUJ3+EV3kR6DEQK2NZs9A&#10;D6uH4YTHBIRW2+8Y9TCYFXbfdsRyjOQ7BRSbZ0URJjkqxWSag2IvLZtLC1EUQlXYYzSISz9M/85Y&#10;sW0hUxYvX+l7oGUjImUCZYeqjmSG4YsIjg9FmO5LPXr9fs4WvwAAAP//AwBQSwMEFAAGAAgAAAAh&#10;AMxh4o/fAAAACQEAAA8AAABkcnMvZG93bnJldi54bWxMjz1PwzAQhnck/oN1SCyotZtA2oY4FUJi&#10;6YBEiypGN3aTqPY5sp02/HuOCcZ779H7UW0mZ9nFhNh7lLCYC2AGG697bCV87t9mK2AxKdTKejQS&#10;vk2ETX17U6lS+yt+mMsutYxMMJZKQpfSUHIem844Fed+MEi/kw9OJTpDy3VQVzJ3lmdCFNypHimh&#10;U4N57Uxz3o1OwvbxSXylw8LvV+d8/R7sw6HYjlLe300vz8CSmdIfDL/1qTrU1OnoR9SRWQnFMssJ&#10;lTDLaBMBS1GQcJSQk8Driv9fUP8AAAD//wMAUEsBAi0AFAAGAAgAAAAhALaDOJL+AAAA4QEAABMA&#10;AAAAAAAAAAAAAAAAAAAAAFtDb250ZW50X1R5cGVzXS54bWxQSwECLQAUAAYACAAAACEAOP0h/9YA&#10;AACUAQAACwAAAAAAAAAAAAAAAAAvAQAAX3JlbHMvLnJlbHNQSwECLQAUAAYACAAAACEAdtckvX8C&#10;AAAWBQAADgAAAAAAAAAAAAAAAAAuAgAAZHJzL2Uyb0RvYy54bWxQSwECLQAUAAYACAAAACEAzGHi&#10;j98AAAAJAQAADwAAAAAAAAAAAAAAAADZBAAAZHJzL2Rvd25yZXYueG1sUEsFBgAAAAAEAAQA8wAA&#10;AOUFAAAAAA==&#10;" filled="f" strokeweight="1pt">
                <w10:wrap anchorx="page"/>
              </v:rect>
            </w:pict>
          </mc:Fallback>
        </mc:AlternateContent>
      </w:r>
      <w:r>
        <w:t>Informed</w:t>
      </w:r>
      <w:r>
        <w:rPr>
          <w:spacing w:val="-4"/>
        </w:rPr>
        <w:t xml:space="preserve"> </w:t>
      </w:r>
      <w:r>
        <w:t>Consent</w:t>
      </w:r>
      <w:r>
        <w:rPr>
          <w:spacing w:val="-1"/>
        </w:rPr>
        <w:t xml:space="preserve"> </w:t>
      </w:r>
      <w:r>
        <w:t>Form(s)</w:t>
      </w:r>
      <w:r>
        <w:tab/>
        <w:t>Study</w:t>
      </w:r>
      <w:r>
        <w:rPr>
          <w:spacing w:val="-3"/>
        </w:rPr>
        <w:t xml:space="preserve"> </w:t>
      </w:r>
      <w:r>
        <w:t>Protocol</w:t>
      </w:r>
    </w:p>
    <w:p w:rsidR="00C43FE9" w:rsidRDefault="00C43FE9">
      <w:pPr>
        <w:pStyle w:val="BodyText"/>
        <w:rPr>
          <w:sz w:val="22"/>
        </w:rPr>
      </w:pPr>
    </w:p>
    <w:p w:rsidR="00C43FE9" w:rsidRDefault="00C43FE9">
      <w:pPr>
        <w:pStyle w:val="BodyText"/>
        <w:spacing w:before="1"/>
        <w:rPr>
          <w:sz w:val="18"/>
        </w:rPr>
      </w:pPr>
    </w:p>
    <w:p w:rsidR="00C43FE9" w:rsidRDefault="005310A3">
      <w:pPr>
        <w:pStyle w:val="BodyText"/>
        <w:tabs>
          <w:tab w:val="left" w:pos="6699"/>
        </w:tabs>
        <w:spacing w:before="1"/>
        <w:ind w:left="939"/>
      </w:pPr>
      <w:r>
        <w:rPr>
          <w:noProof/>
        </w:rPr>
        <mc:AlternateContent>
          <mc:Choice Requires="wps">
            <w:drawing>
              <wp:anchor distT="0" distB="0" distL="114300" distR="114300" simplePos="0" relativeHeight="251653120" behindDoc="0" locked="0" layoutInCell="1" allowOverlap="1">
                <wp:simplePos x="0" y="0"/>
                <wp:positionH relativeFrom="page">
                  <wp:posOffset>604520</wp:posOffset>
                </wp:positionH>
                <wp:positionV relativeFrom="paragraph">
                  <wp:posOffset>-635</wp:posOffset>
                </wp:positionV>
                <wp:extent cx="215900" cy="215900"/>
                <wp:effectExtent l="13970" t="12700" r="8255" b="952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B6122" id="Rectangle 16" o:spid="_x0000_s1026" style="position:absolute;margin-left:47.6pt;margin-top:-.05pt;width:17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W7fgIAABYFAAAOAAAAZHJzL2Uyb0RvYy54bWysVMGO2yAQvVfqPyDuie3UySZWnFUUJ1Wl&#10;bbvqth9AAMeoGCiQONuq/94BJ2nSvVRVfcDADG/mDW+Y3x9biQ7cOqFVibNhihFXVDOhdiX+8nkz&#10;mGLkPFGMSK14iZ+5w/eL16/mnSn4SDdaMm4RgChXdKbEjfemSBJHG94SN9SGKzDW2rbEw9LuEmZJ&#10;B+itTEZpOkk6bZmxmnLnYLfqjXgR8euaU/+xrh33SJYYcvNxtHHchjFZzEmxs8Q0gp7SIP+QRUuE&#10;gqAXqIp4gvZWvIBqBbXa6doPqW4TXdeC8sgB2GTpH2yeGmJ45ALFceZSJvf/YOmHw6NFgpV4BOVR&#10;pIU7+gRVI2onOcomoUCdcQX4PZlHGyg686DpV4eUXjXgxpfW6q7hhEFaWfBPbg6EhYOjaNu91wzg&#10;yd7rWKtjbdsACFVAx3glz5cr4UePKGyOsvEshcwomE7zEIEU58PGOv+W6xaFSYkt5B7ByeHB+d71&#10;7BJiKb0RUsI+KaRCHWQ8ugP8yEtLwYI1Luxuu5IWHUgQTvwiNaB/7RagK+Ka3i+aekm1woOupWhL&#10;PL2cJkUo01qxGN8TIfs50JEqRAXWkPVp1uvnxyydrafraT7IR5P1IE+rarDcrPLBZJPdjas31WpV&#10;ZT8DgSwvGsEYV4HDWctZ/ndaOXVVr8KLmm+4uuuSbOL3siTJbRrxqoDV+R/ZRX0ESfTS2mr2DPKw&#10;um9OeExg0mj7HaMOGrPE7tueWI6RfKdAYrMsz0Mnx0U+vgu6tdeW7bWFKApQJfYY9dOV77t/b6zY&#10;NRApi5ev9BJkWYsomSDZPquTmKH5IoPTQxG6+3odvX4/Z4tfAAAA//8DAFBLAwQUAAYACAAAACEA&#10;Kr08YN0AAAAHAQAADwAAAGRycy9kb3ducmV2LnhtbEyOy2rDMBRE94X+g7iFbkoiP5IQu74OpdBN&#10;FoUkJXSpWKptIl0ZSU7cv6+yapbDDGdOtZmMZhflfG8JIZ0nwBQ1VvbUInwdPmZrYD4IkkJbUgi/&#10;ysOmfnyoRCntlXbqsg8tixDypUDoQhhKzn3TKSP83A6KYvdjnREhRtdy6cQ1wo3mWZKsuBE9xYdO&#10;DOq9U815PxqE7WKZfIdjag/rc158Ov1yXG1HxOen6e0VWFBT+B/DTT+qQx2dTnYk6ZlGKJZZXCLM&#10;UmC3OitiPiHkeQG8rvi9f/0HAAD//wMAUEsBAi0AFAAGAAgAAAAhALaDOJL+AAAA4QEAABMAAAAA&#10;AAAAAAAAAAAAAAAAAFtDb250ZW50X1R5cGVzXS54bWxQSwECLQAUAAYACAAAACEAOP0h/9YAAACU&#10;AQAACwAAAAAAAAAAAAAAAAAvAQAAX3JlbHMvLnJlbHNQSwECLQAUAAYACAAAACEAgmIlu34CAAAW&#10;BQAADgAAAAAAAAAAAAAAAAAuAgAAZHJzL2Uyb0RvYy54bWxQSwECLQAUAAYACAAAACEAKr08YN0A&#10;AAAHAQAADwAAAAAAAAAAAAAAAADYBAAAZHJzL2Rvd25yZXYueG1sUEsFBgAAAAAEAAQA8wAAAOIF&#10;AAAAAA==&#10;" filled="f" strokeweight="1pt">
                <w10:wrap anchorx="page"/>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4269105</wp:posOffset>
                </wp:positionH>
                <wp:positionV relativeFrom="paragraph">
                  <wp:posOffset>-635</wp:posOffset>
                </wp:positionV>
                <wp:extent cx="215900" cy="215900"/>
                <wp:effectExtent l="11430" t="12700" r="10795" b="9525"/>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B2784" id="Rectangle 15" o:spid="_x0000_s1026" style="position:absolute;margin-left:336.15pt;margin-top:-.05pt;width:17pt;height: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mPfgIAABYF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3Qwj&#10;RVro0SeoGlE7yVE2DgXqjCvA7sk82gDRmQdNvzqk9KoBM760VncNJwzSyoJ9cnMhCA6uom33XjNw&#10;T/Zex1oda9sGh1AFdIwteb60hB89onA4ysazFBpHQXXahwikOF821vm3XLcobEpsIffonBwenO9N&#10;zyYhltIbISWck0Iq1EHGozvwH3FpKVjQRsHutitp0YEE4sQvQgP412bBdUVc09tFVU+pVnjgtRRt&#10;iaeX26QIZVorFuN7ImS/BzhShaiAGrI+7Xr+/Jils/V0Pc0H+WiyHuRpVQ2Wm1U+mGyyu3H1plqt&#10;quxnAJDlRSMY4ypgOHM5y/+OK6ep6ll4YfMNVnddkk38XpYkuU0jtgpQnf8RXeRHoERPra1mz0AP&#10;q/vhhMcENo223zHqYDBL7L7tieUYyXcKKDbL8jxMchTy8d0IBHut2V5riKLgqsQeo3678v30740V&#10;uwYiZbH5Si+BlrWIlAmU7bM6kRmGLyI4PRRhuq/laPX7OVv8AgAA//8DAFBLAwQUAAYACAAAACEA&#10;qUshrd8AAAAIAQAADwAAAGRycy9kb3ducmV2LnhtbEyPT0vDQBTE74LfYXmCF2l302jaxrwUEbz0&#10;ILSV4nGbfSah+yfsbtr47V1PehxmmPlNtZmMZhfyoXcWIZsLYGQbp3rbInwc3mYrYCFKq6R2lhC+&#10;KcCmvr2pZKnc1e7oso8tSyU2lBKhi3EoOQ9NR0aGuRvIJu/LeSNjkr7lystrKjeaL4QouJG9TQud&#10;HOi1o+a8Hw3C9vFJfMZj5g6rc75+9/rhWGxHxPu76eUZWKQp/oXhFz+hQ52YTm60KjCNUCwXeYoi&#10;zDJgyV+KIukTQp6vgdcV/3+g/gEAAP//AwBQSwECLQAUAAYACAAAACEAtoM4kv4AAADhAQAAEwAA&#10;AAAAAAAAAAAAAAAAAAAAW0NvbnRlbnRfVHlwZXNdLnhtbFBLAQItABQABgAIAAAAIQA4/SH/1gAA&#10;AJQBAAALAAAAAAAAAAAAAAAAAC8BAABfcmVscy8ucmVsc1BLAQItABQABgAIAAAAIQAi7JmPfgIA&#10;ABYFAAAOAAAAAAAAAAAAAAAAAC4CAABkcnMvZTJvRG9jLnhtbFBLAQItABQABgAIAAAAIQCpSyGt&#10;3wAAAAgBAAAPAAAAAAAAAAAAAAAAANgEAABkcnMvZG93bnJldi54bWxQSwUGAAAAAAQABADzAAAA&#10;5AUAAAAA&#10;" filled="f" strokeweight="1pt">
                <w10:wrap anchorx="page"/>
              </v:rect>
            </w:pict>
          </mc:Fallback>
        </mc:AlternateContent>
      </w:r>
      <w:r>
        <w:t>Amendment / Modification Form,</w:t>
      </w:r>
      <w:r>
        <w:rPr>
          <w:spacing w:val="-9"/>
        </w:rPr>
        <w:t xml:space="preserve"> </w:t>
      </w:r>
      <w:r>
        <w:t>if</w:t>
      </w:r>
      <w:r>
        <w:rPr>
          <w:spacing w:val="-2"/>
        </w:rPr>
        <w:t xml:space="preserve"> </w:t>
      </w:r>
      <w:r>
        <w:t>applicable</w:t>
      </w:r>
      <w:r>
        <w:tab/>
        <w:t>Adverse Event Form, if</w:t>
      </w:r>
      <w:r>
        <w:rPr>
          <w:spacing w:val="-3"/>
        </w:rPr>
        <w:t xml:space="preserve"> </w:t>
      </w:r>
      <w:r>
        <w:t>applicable</w:t>
      </w:r>
    </w:p>
    <w:p w:rsidR="00C43FE9" w:rsidRDefault="00C43FE9">
      <w:pPr>
        <w:pStyle w:val="BodyText"/>
      </w:pPr>
    </w:p>
    <w:p w:rsidR="00C43FE9" w:rsidRDefault="00C43FE9">
      <w:pPr>
        <w:pStyle w:val="BodyText"/>
      </w:pPr>
    </w:p>
    <w:p w:rsidR="00C43FE9" w:rsidRDefault="00C43FE9">
      <w:pPr>
        <w:pStyle w:val="BodyText"/>
        <w:spacing w:before="10" w:after="1"/>
      </w:pP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37"/>
        <w:gridCol w:w="8368"/>
        <w:gridCol w:w="594"/>
      </w:tblGrid>
      <w:tr w:rsidR="00C43FE9">
        <w:trPr>
          <w:trHeight w:val="275"/>
        </w:trPr>
        <w:tc>
          <w:tcPr>
            <w:tcW w:w="10999" w:type="dxa"/>
            <w:gridSpan w:val="3"/>
            <w:tcBorders>
              <w:top w:val="nil"/>
              <w:left w:val="nil"/>
              <w:right w:val="nil"/>
            </w:tcBorders>
            <w:shd w:val="clear" w:color="auto" w:fill="000000"/>
          </w:tcPr>
          <w:p w:rsidR="00C43FE9" w:rsidRDefault="005310A3">
            <w:pPr>
              <w:pStyle w:val="TableParagraph"/>
              <w:spacing w:line="256" w:lineRule="exact"/>
              <w:ind w:left="2803"/>
              <w:rPr>
                <w:b/>
                <w:sz w:val="24"/>
              </w:rPr>
            </w:pPr>
            <w:r>
              <w:rPr>
                <w:b/>
                <w:color w:val="FFFFFF"/>
                <w:sz w:val="24"/>
              </w:rPr>
              <w:t>Principal Investigator Assurance and Signature</w:t>
            </w:r>
          </w:p>
        </w:tc>
      </w:tr>
      <w:tr w:rsidR="00C43FE9">
        <w:trPr>
          <w:trHeight w:val="1610"/>
        </w:trPr>
        <w:tc>
          <w:tcPr>
            <w:tcW w:w="10999" w:type="dxa"/>
            <w:gridSpan w:val="3"/>
            <w:tcBorders>
              <w:left w:val="single" w:sz="4" w:space="0" w:color="000000"/>
              <w:bottom w:val="single" w:sz="4" w:space="0" w:color="000000"/>
              <w:right w:val="single" w:sz="4" w:space="0" w:color="000000"/>
            </w:tcBorders>
            <w:shd w:val="clear" w:color="auto" w:fill="FFFF00"/>
          </w:tcPr>
          <w:p w:rsidR="00C43FE9" w:rsidRDefault="00C43FE9">
            <w:pPr>
              <w:pStyle w:val="TableParagraph"/>
              <w:spacing w:before="8"/>
              <w:rPr>
                <w:sz w:val="19"/>
              </w:rPr>
            </w:pPr>
          </w:p>
          <w:p w:rsidR="00C43FE9" w:rsidRDefault="005310A3">
            <w:pPr>
              <w:pStyle w:val="TableParagraph"/>
              <w:spacing w:before="1"/>
              <w:ind w:left="107" w:right="97"/>
              <w:jc w:val="both"/>
              <w:rPr>
                <w:b/>
                <w:i/>
                <w:sz w:val="20"/>
              </w:rPr>
            </w:pPr>
            <w:r>
              <w:rPr>
                <w:b/>
                <w:i/>
                <w:sz w:val="20"/>
              </w:rPr>
              <w:t>The information and answers to the questions above are true and accurate to the best of my knowledge and I understand that prior IRB approval is required before initiating any changes that may affect the human participant(s) in the originally approved research protocol. I also understand that in accordance with federal regulations, I am to report to the IRB or administrative designee any adverse events that may arise during the course of this research.</w:t>
            </w:r>
          </w:p>
        </w:tc>
      </w:tr>
      <w:tr w:rsidR="00C43FE9">
        <w:trPr>
          <w:trHeight w:val="690"/>
        </w:trPr>
        <w:tc>
          <w:tcPr>
            <w:tcW w:w="10999" w:type="dxa"/>
            <w:gridSpan w:val="3"/>
            <w:tcBorders>
              <w:top w:val="single" w:sz="4" w:space="0" w:color="000000"/>
              <w:left w:val="single" w:sz="4" w:space="0" w:color="000000"/>
              <w:bottom w:val="single" w:sz="4" w:space="0" w:color="000000"/>
              <w:right w:val="single" w:sz="4" w:space="0" w:color="000000"/>
            </w:tcBorders>
          </w:tcPr>
          <w:p w:rsidR="00C43FE9" w:rsidRDefault="00C43FE9">
            <w:pPr>
              <w:pStyle w:val="TableParagraph"/>
              <w:spacing w:before="8"/>
              <w:rPr>
                <w:sz w:val="19"/>
              </w:rPr>
            </w:pPr>
          </w:p>
          <w:p w:rsidR="00C43FE9" w:rsidRDefault="005310A3">
            <w:pPr>
              <w:pStyle w:val="TableParagraph"/>
              <w:tabs>
                <w:tab w:val="left" w:pos="7077"/>
              </w:tabs>
              <w:spacing w:before="1"/>
              <w:ind w:left="107"/>
              <w:rPr>
                <w:sz w:val="20"/>
              </w:rPr>
            </w:pPr>
            <w:proofErr w:type="spellStart"/>
            <w:r>
              <w:rPr>
                <w:sz w:val="20"/>
              </w:rPr>
              <w:t>P.l.’s</w:t>
            </w:r>
            <w:proofErr w:type="spellEnd"/>
            <w:r>
              <w:rPr>
                <w:spacing w:val="-2"/>
                <w:sz w:val="20"/>
              </w:rPr>
              <w:t xml:space="preserve"> </w:t>
            </w:r>
            <w:r>
              <w:rPr>
                <w:sz w:val="20"/>
              </w:rPr>
              <w:t>Name:</w:t>
            </w:r>
            <w:r>
              <w:rPr>
                <w:sz w:val="20"/>
              </w:rPr>
              <w:tab/>
              <w:t>Date:</w:t>
            </w:r>
          </w:p>
        </w:tc>
      </w:tr>
      <w:tr w:rsidR="00C43FE9">
        <w:trPr>
          <w:trHeight w:val="688"/>
        </w:trPr>
        <w:tc>
          <w:tcPr>
            <w:tcW w:w="2037" w:type="dxa"/>
            <w:tcBorders>
              <w:top w:val="single" w:sz="4" w:space="0" w:color="000000"/>
              <w:left w:val="single" w:sz="4" w:space="0" w:color="000000"/>
              <w:bottom w:val="single" w:sz="4" w:space="0" w:color="000000"/>
              <w:right w:val="nil"/>
            </w:tcBorders>
          </w:tcPr>
          <w:p w:rsidR="00C43FE9" w:rsidRDefault="00C43FE9">
            <w:pPr>
              <w:pStyle w:val="TableParagraph"/>
              <w:spacing w:before="8"/>
              <w:rPr>
                <w:sz w:val="19"/>
              </w:rPr>
            </w:pPr>
          </w:p>
          <w:p w:rsidR="00C43FE9" w:rsidRDefault="005310A3">
            <w:pPr>
              <w:pStyle w:val="TableParagraph"/>
              <w:spacing w:before="1"/>
              <w:ind w:left="107"/>
              <w:rPr>
                <w:sz w:val="20"/>
              </w:rPr>
            </w:pPr>
            <w:r>
              <w:rPr>
                <w:sz w:val="20"/>
              </w:rPr>
              <w:t>Electronic Signature:</w:t>
            </w:r>
          </w:p>
        </w:tc>
        <w:tc>
          <w:tcPr>
            <w:tcW w:w="8368" w:type="dxa"/>
            <w:tcBorders>
              <w:top w:val="single" w:sz="4" w:space="0" w:color="000000"/>
              <w:left w:val="nil"/>
              <w:bottom w:val="single" w:sz="4" w:space="0" w:color="000000"/>
              <w:right w:val="nil"/>
            </w:tcBorders>
            <w:shd w:val="clear" w:color="auto" w:fill="BFFFFF"/>
          </w:tcPr>
          <w:p w:rsidR="00C43FE9" w:rsidRDefault="00C43FE9">
            <w:pPr>
              <w:pStyle w:val="TableParagraph"/>
              <w:rPr>
                <w:rFonts w:ascii="Times New Roman"/>
                <w:sz w:val="20"/>
              </w:rPr>
            </w:pPr>
          </w:p>
        </w:tc>
        <w:tc>
          <w:tcPr>
            <w:tcW w:w="594" w:type="dxa"/>
            <w:tcBorders>
              <w:top w:val="single" w:sz="4" w:space="0" w:color="000000"/>
              <w:left w:val="nil"/>
              <w:bottom w:val="single" w:sz="4" w:space="0" w:color="000000"/>
              <w:right w:val="single" w:sz="4" w:space="0" w:color="000000"/>
            </w:tcBorders>
          </w:tcPr>
          <w:p w:rsidR="00C43FE9" w:rsidRDefault="00C43FE9">
            <w:pPr>
              <w:pStyle w:val="TableParagraph"/>
              <w:rPr>
                <w:rFonts w:ascii="Times New Roman"/>
                <w:sz w:val="20"/>
              </w:rPr>
            </w:pPr>
          </w:p>
        </w:tc>
      </w:tr>
    </w:tbl>
    <w:p w:rsidR="00C43FE9" w:rsidRDefault="00C43FE9">
      <w:pPr>
        <w:pStyle w:val="BodyText"/>
      </w:pPr>
    </w:p>
    <w:p w:rsidR="00C43FE9" w:rsidRDefault="00C43FE9">
      <w:pPr>
        <w:pStyle w:val="BodyText"/>
        <w:spacing w:before="10"/>
      </w:pP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37"/>
        <w:gridCol w:w="8808"/>
        <w:gridCol w:w="154"/>
      </w:tblGrid>
      <w:tr w:rsidR="00C43FE9">
        <w:trPr>
          <w:trHeight w:val="551"/>
        </w:trPr>
        <w:tc>
          <w:tcPr>
            <w:tcW w:w="10999" w:type="dxa"/>
            <w:gridSpan w:val="3"/>
            <w:tcBorders>
              <w:top w:val="nil"/>
              <w:left w:val="nil"/>
              <w:right w:val="nil"/>
            </w:tcBorders>
            <w:shd w:val="clear" w:color="auto" w:fill="000000"/>
          </w:tcPr>
          <w:p w:rsidR="00C43FE9" w:rsidRDefault="005310A3">
            <w:pPr>
              <w:pStyle w:val="TableParagraph"/>
              <w:spacing w:line="272" w:lineRule="exact"/>
              <w:ind w:left="1627" w:right="1621"/>
              <w:jc w:val="center"/>
              <w:rPr>
                <w:b/>
                <w:sz w:val="24"/>
              </w:rPr>
            </w:pPr>
            <w:r>
              <w:rPr>
                <w:b/>
                <w:color w:val="FFFFFF"/>
                <w:sz w:val="24"/>
              </w:rPr>
              <w:t>Faculty Advisor</w:t>
            </w:r>
          </w:p>
          <w:p w:rsidR="00C43FE9" w:rsidRDefault="005310A3">
            <w:pPr>
              <w:pStyle w:val="TableParagraph"/>
              <w:spacing w:line="260" w:lineRule="exact"/>
              <w:ind w:left="1629" w:right="1621"/>
              <w:jc w:val="center"/>
              <w:rPr>
                <w:b/>
                <w:sz w:val="24"/>
              </w:rPr>
            </w:pPr>
            <w:r>
              <w:rPr>
                <w:b/>
                <w:color w:val="FFFFFF"/>
                <w:sz w:val="24"/>
              </w:rPr>
              <w:t>(If the Investigator is a student, a Faculty Advisor must sign below.)</w:t>
            </w:r>
          </w:p>
        </w:tc>
      </w:tr>
      <w:tr w:rsidR="00C43FE9">
        <w:trPr>
          <w:trHeight w:val="1122"/>
        </w:trPr>
        <w:tc>
          <w:tcPr>
            <w:tcW w:w="10999" w:type="dxa"/>
            <w:gridSpan w:val="3"/>
            <w:tcBorders>
              <w:left w:val="single" w:sz="4" w:space="0" w:color="000000"/>
              <w:bottom w:val="single" w:sz="4" w:space="0" w:color="000000"/>
              <w:right w:val="single" w:sz="4" w:space="0" w:color="000000"/>
            </w:tcBorders>
            <w:shd w:val="clear" w:color="auto" w:fill="FFFF00"/>
          </w:tcPr>
          <w:p w:rsidR="00C43FE9" w:rsidRDefault="00C43FE9">
            <w:pPr>
              <w:pStyle w:val="TableParagraph"/>
              <w:spacing w:before="10"/>
              <w:rPr>
                <w:sz w:val="18"/>
              </w:rPr>
            </w:pPr>
          </w:p>
          <w:p w:rsidR="00C43FE9" w:rsidRDefault="005310A3">
            <w:pPr>
              <w:pStyle w:val="TableParagraph"/>
              <w:spacing w:line="230" w:lineRule="auto"/>
              <w:ind w:left="227" w:right="183"/>
              <w:rPr>
                <w:b/>
                <w:i/>
                <w:sz w:val="20"/>
              </w:rPr>
            </w:pPr>
            <w:r>
              <w:rPr>
                <w:b/>
                <w:i/>
                <w:position w:val="1"/>
                <w:sz w:val="20"/>
              </w:rPr>
              <w:t xml:space="preserve">I </w:t>
            </w:r>
            <w:r>
              <w:rPr>
                <w:b/>
                <w:i/>
                <w:sz w:val="20"/>
              </w:rPr>
              <w:t>have read and approved this protocol. I believe this is research as defined by the Department of Health and Human Services (i.e., a systematic investigation designed to develop or contribute to generalizable knowledge) and that the student is competent to conduct the activity as described therein.</w:t>
            </w:r>
          </w:p>
        </w:tc>
      </w:tr>
      <w:tr w:rsidR="00C43FE9">
        <w:trPr>
          <w:trHeight w:val="690"/>
        </w:trPr>
        <w:tc>
          <w:tcPr>
            <w:tcW w:w="10999" w:type="dxa"/>
            <w:gridSpan w:val="3"/>
            <w:tcBorders>
              <w:top w:val="single" w:sz="4" w:space="0" w:color="000000"/>
              <w:left w:val="single" w:sz="4" w:space="0" w:color="000000"/>
              <w:bottom w:val="single" w:sz="4" w:space="0" w:color="000000"/>
              <w:right w:val="single" w:sz="4" w:space="0" w:color="000000"/>
            </w:tcBorders>
          </w:tcPr>
          <w:p w:rsidR="00C43FE9" w:rsidRDefault="00C43FE9">
            <w:pPr>
              <w:pStyle w:val="TableParagraph"/>
              <w:spacing w:before="8"/>
              <w:rPr>
                <w:sz w:val="19"/>
              </w:rPr>
            </w:pPr>
          </w:p>
          <w:p w:rsidR="00C43FE9" w:rsidRDefault="005310A3">
            <w:pPr>
              <w:pStyle w:val="TableParagraph"/>
              <w:tabs>
                <w:tab w:val="left" w:pos="7490"/>
              </w:tabs>
              <w:spacing w:before="1"/>
              <w:ind w:left="107"/>
              <w:rPr>
                <w:sz w:val="20"/>
              </w:rPr>
            </w:pPr>
            <w:r>
              <w:rPr>
                <w:sz w:val="20"/>
              </w:rPr>
              <w:t>Faculty</w:t>
            </w:r>
            <w:r>
              <w:rPr>
                <w:spacing w:val="-5"/>
                <w:sz w:val="20"/>
              </w:rPr>
              <w:t xml:space="preserve"> </w:t>
            </w:r>
            <w:r>
              <w:rPr>
                <w:sz w:val="20"/>
              </w:rPr>
              <w:t>Advisor’s</w:t>
            </w:r>
            <w:r>
              <w:rPr>
                <w:spacing w:val="-1"/>
                <w:sz w:val="20"/>
              </w:rPr>
              <w:t xml:space="preserve"> </w:t>
            </w:r>
            <w:r>
              <w:rPr>
                <w:sz w:val="20"/>
              </w:rPr>
              <w:t>Name:</w:t>
            </w:r>
            <w:r>
              <w:rPr>
                <w:sz w:val="20"/>
              </w:rPr>
              <w:tab/>
              <w:t>Date:</w:t>
            </w:r>
          </w:p>
        </w:tc>
      </w:tr>
      <w:tr w:rsidR="00C43FE9">
        <w:trPr>
          <w:trHeight w:val="690"/>
        </w:trPr>
        <w:tc>
          <w:tcPr>
            <w:tcW w:w="2037" w:type="dxa"/>
            <w:tcBorders>
              <w:top w:val="single" w:sz="4" w:space="0" w:color="000000"/>
              <w:left w:val="single" w:sz="4" w:space="0" w:color="000000"/>
              <w:bottom w:val="single" w:sz="4" w:space="0" w:color="000000"/>
              <w:right w:val="nil"/>
            </w:tcBorders>
          </w:tcPr>
          <w:p w:rsidR="00C43FE9" w:rsidRDefault="00C43FE9">
            <w:pPr>
              <w:pStyle w:val="TableParagraph"/>
              <w:spacing w:before="8"/>
              <w:rPr>
                <w:sz w:val="19"/>
              </w:rPr>
            </w:pPr>
          </w:p>
          <w:p w:rsidR="00C43FE9" w:rsidRDefault="005310A3">
            <w:pPr>
              <w:pStyle w:val="TableParagraph"/>
              <w:spacing w:before="1"/>
              <w:ind w:left="107"/>
              <w:rPr>
                <w:sz w:val="20"/>
              </w:rPr>
            </w:pPr>
            <w:r>
              <w:rPr>
                <w:sz w:val="20"/>
              </w:rPr>
              <w:t>Electronic Signature:</w:t>
            </w:r>
          </w:p>
        </w:tc>
        <w:tc>
          <w:tcPr>
            <w:tcW w:w="8808" w:type="dxa"/>
            <w:tcBorders>
              <w:top w:val="single" w:sz="4" w:space="0" w:color="000000"/>
              <w:left w:val="nil"/>
              <w:bottom w:val="single" w:sz="4" w:space="0" w:color="000000"/>
              <w:right w:val="nil"/>
            </w:tcBorders>
            <w:shd w:val="clear" w:color="auto" w:fill="BFFFFF"/>
          </w:tcPr>
          <w:p w:rsidR="00C43FE9" w:rsidRDefault="00C43FE9">
            <w:pPr>
              <w:pStyle w:val="TableParagraph"/>
              <w:rPr>
                <w:rFonts w:ascii="Times New Roman"/>
                <w:sz w:val="20"/>
              </w:rPr>
            </w:pPr>
          </w:p>
        </w:tc>
        <w:tc>
          <w:tcPr>
            <w:tcW w:w="154" w:type="dxa"/>
            <w:tcBorders>
              <w:top w:val="single" w:sz="4" w:space="0" w:color="000000"/>
              <w:left w:val="nil"/>
              <w:bottom w:val="single" w:sz="4" w:space="0" w:color="000000"/>
              <w:right w:val="single" w:sz="4" w:space="0" w:color="000000"/>
            </w:tcBorders>
          </w:tcPr>
          <w:p w:rsidR="00C43FE9" w:rsidRDefault="00C43FE9">
            <w:pPr>
              <w:pStyle w:val="TableParagraph"/>
              <w:rPr>
                <w:rFonts w:ascii="Times New Roman"/>
                <w:sz w:val="20"/>
              </w:rPr>
            </w:pPr>
          </w:p>
        </w:tc>
      </w:tr>
    </w:tbl>
    <w:p w:rsidR="00C43FE9" w:rsidRDefault="00C43FE9">
      <w:pPr>
        <w:rPr>
          <w:rFonts w:ascii="Times New Roman"/>
          <w:sz w:val="20"/>
        </w:rPr>
        <w:sectPr w:rsidR="00C43FE9">
          <w:pgSz w:w="12240" w:h="15840"/>
          <w:pgMar w:top="1600" w:right="500" w:bottom="1380" w:left="500" w:header="444" w:footer="1199" w:gutter="0"/>
          <w:cols w:space="720"/>
        </w:sectPr>
      </w:pPr>
    </w:p>
    <w:p w:rsidR="00C43FE9" w:rsidRDefault="005310A3">
      <w:pPr>
        <w:pStyle w:val="BodyText"/>
        <w:rPr>
          <w:rFonts w:ascii="Times New Roman"/>
        </w:rPr>
      </w:pPr>
      <w:r>
        <w:rPr>
          <w:noProof/>
        </w:rPr>
        <w:lastRenderedPageBreak/>
        <mc:AlternateContent>
          <mc:Choice Requires="wps">
            <w:drawing>
              <wp:anchor distT="0" distB="0" distL="114300" distR="114300" simplePos="0" relativeHeight="251667456" behindDoc="1" locked="0" layoutInCell="1" allowOverlap="1">
                <wp:simplePos x="0" y="0"/>
                <wp:positionH relativeFrom="page">
                  <wp:posOffset>1447800</wp:posOffset>
                </wp:positionH>
                <wp:positionV relativeFrom="page">
                  <wp:posOffset>3098165</wp:posOffset>
                </wp:positionV>
                <wp:extent cx="1765935" cy="141605"/>
                <wp:effectExtent l="0" t="254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pStyle w:val="BodyText"/>
                              <w:spacing w:line="223" w:lineRule="exact"/>
                            </w:pPr>
                            <w:r>
                              <w:rPr>
                                <w:w w:val="95"/>
                              </w:rPr>
                              <w:t>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114pt;margin-top:243.95pt;width:139.05pt;height:11.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wIAALIFAAAOAAAAZHJzL2Uyb0RvYy54bWysVF1vmzAUfZ+0/2D5nQIpEEAlVRvCNKn7&#10;kNr9AAdMsAY2s51AN+2/79qENG01adrGg3Wxr8/9OMf36nrsWnSgUjHBM+xfeBhRXoqK8V2GvzwU&#10;ToyR0oRXpBWcZviRKny9evvmauhTuhCNaCsqEYBwlQ59hhut+9R1VdnQjqgL0VMOh7WQHdHwK3du&#10;JckA6F3rLjwvcgchq16KkioFu/l0iFcWv65pqT/VtaIatRmG3LRdpV23ZnVXVyTdSdI3rDymQf4i&#10;i44wDkFPUDnRBO0lewXVsVIKJWp9UYrOFXXNSmprgGp870U19w3pqa0FmqP6U5vU/4MtPx4+S8Qq&#10;4A6Y4qQDjh7oqNGtGJEfmP4MvUrB7b4HRz3CPvjaWlV/J8qvCnGxbgjf0RspxdBQUkF+vrnpnl2d&#10;cJQB2Q4fRAVxyF4LCzTWsjPNg3YgQAeeHk/cmFxKE3IZhclliFEJZ37gR15oQ5B0vt1Lpd9R0SFj&#10;ZFgC9xadHO6UNtmQdHYxwbgoWNta/lv+bAMcpx2IDVfNmcnC0vkj8ZJNvIkDJ1hEGyfw8ty5KdaB&#10;ExX+Mswv8/U693+auH6QNqyqKDdhZmn5wZ9RdxT5JIqTuJRoWWXgTEpK7rbrVqIDAWkX9js25MzN&#10;fZ6GbQLU8qIkfxF4t4vEKaJ46QRFEDrJ0osdz09uk8gLkiAvnpd0xzj995LQkOEkXISTmH5bm2e/&#10;17WRtGMahkfLugzHJyeSGglueGWp1YS1k33WCpP+UyuA7ploK1ij0UmtetyO9m3EJroR81ZUj6Bg&#10;KUBgIFMYfGA0Qn7HaIAhkmH1bU8kxah9z+EVmIkzG3I2trNBeAlXM6wxmsy1nibTvpds1wDy9M64&#10;uIGXUjMr4qcsju8LBoOt5TjEzOQ5/7deT6N29QsAAP//AwBQSwMEFAAGAAgAAAAhAL5hVxrhAAAA&#10;CwEAAA8AAABkcnMvZG93bnJldi54bWxMj8FOwzAQRO9I/IO1SNyonQhCGuJUFYITEiINB45OvE2s&#10;xusQu234e8yJ3mY1o9k35WaxIzvh7I0jCclKAEPqnDbUS/hsXu9yYD4o0mp0hBJ+0MOmur4qVaHd&#10;mWo87ULPYgn5QkkYQpgKzn03oFV+5Sak6O3dbFWI59xzPatzLLcjT4XIuFWG4odBTfg8YHfYHa2E&#10;7RfVL+b7vf2o97VpmrWgt+wg5e3Nsn0CFnAJ/2H4w4/oUEWm1h1JezZKSNM8bgkS7vPHNbCYeBBZ&#10;AqyNIhEp8KrklxuqXwAAAP//AwBQSwECLQAUAAYACAAAACEAtoM4kv4AAADhAQAAEwAAAAAAAAAA&#10;AAAAAAAAAAAAW0NvbnRlbnRfVHlwZXNdLnhtbFBLAQItABQABgAIAAAAIQA4/SH/1gAAAJQBAAAL&#10;AAAAAAAAAAAAAAAAAC8BAABfcmVscy8ucmVsc1BLAQItABQABgAIAAAAIQC/n/u/rwIAALIFAAAO&#10;AAAAAAAAAAAAAAAAAC4CAABkcnMvZTJvRG9jLnhtbFBLAQItABQABgAIAAAAIQC+YVca4QAAAAsB&#10;AAAPAAAAAAAAAAAAAAAAAAkFAABkcnMvZG93bnJldi54bWxQSwUGAAAAAAQABADzAAAAFwYAAAAA&#10;" filled="f" stroked="f">
                <v:textbox inset="0,0,0,0">
                  <w:txbxContent>
                    <w:p w:rsidR="00C43FE9" w:rsidRDefault="005310A3">
                      <w:pPr>
                        <w:pStyle w:val="BodyText"/>
                        <w:spacing w:line="223" w:lineRule="exact"/>
                      </w:pPr>
                      <w:r>
                        <w:rPr>
                          <w:w w:val="95"/>
                        </w:rPr>
                        <w:t>_________________________</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1447800</wp:posOffset>
                </wp:positionH>
                <wp:positionV relativeFrom="page">
                  <wp:posOffset>2952115</wp:posOffset>
                </wp:positionV>
                <wp:extent cx="1764665" cy="274320"/>
                <wp:effectExtent l="0" t="0" r="0" b="254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27432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58861" id="Rectangle 13" o:spid="_x0000_s1026" style="position:absolute;margin-left:114pt;margin-top:232.45pt;width:138.95pt;height:2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1hgAIAAP0EAAAOAAAAZHJzL2Uyb0RvYy54bWysVNuO0zAQfUfiHyy/d3PZ9JKo6Wq7SxHS&#10;AisWPsC1ncbCsY3tNl0Q/87YaUsLPCBEHhzbMx6fM3PG85t9J9GOWye0qnF2lWLEFdVMqE2NP31c&#10;jWYYOU8UI1IrXuNn7vDN4uWLeW8qnutWS8YtgiDKVb2pceu9qZLE0ZZ3xF1pwxUYG2074mFpNwmz&#10;pIfonUzyNJ0kvbbMWE25c7B7PxjxIsZvGk79+6Zx3CNZY8Dm42jjuA5jspiTamOJaQU9wCD/gKIj&#10;QsGlp1D3xBO0teK3UJ2gVjvd+Cuqu0Q3jaA8cgA2WfoLm6eWGB65QHKcOaXJ/b+w9N3u0SLBoHZT&#10;jBTpoEYfIGtEbSRH2XVIUG9cBX5P5tEGis48aPrZIaXvWnDjt9bqvuWEAaws+CcXB8LCwVG07t9q&#10;BuHJ1uuYq31juxAQsoD2sSTPp5LwvUcUNrPppJhMxhhRsOXT4jqPNUtIdTxtrPOvue5QmNTYAvgY&#10;newenA9oSHV0iei1FGwlpIwLu1nfSYt2BOSxXIUvEgCS525SBWelw7Eh4rADIOGOYAtwY7m/lVle&#10;pMu8HK0ms+moWBXjUTlNZ6M0K5flJC3K4n71PQDMiqoVjHH1IBQ/Si8r/q60hyYYRBPFh/oal+N8&#10;HLlfoHfnJNP4/YlkJzx0ohRdjWcnJ1KFwr5SDGiTyhMhh3lyCT9mGXJw/MesRBmEyg8KWmv2DCqw&#10;GooEnQhvBkxabb9i1EP/1dh92RLLMZJvFCipzIoiNGxcFOMp1B3Zc8v63EIUhVA19hgN0zs/NPnW&#10;WLFp4aYsJkbpW1BfI6IwgjIHVAfNQo9FBof3IDTx+Tp6/Xy1Fj8AAAD//wMAUEsDBBQABgAIAAAA&#10;IQCS9B9g3QAAAAsBAAAPAAAAZHJzL2Rvd25yZXYueG1sTI/NTsMwEITvSLyDtZW4Uafpj0KIU1VB&#10;nBEBcXbjJUlrr6PYbcPbsz21txntaPabYjs5K844ht6TgsU8AYHUeNNTq+D76/05AxGiJqOtJ1Tw&#10;hwG25eNDoXPjL/SJ5zq2gkso5FpBF+OQSxmaDp0Ocz8g8e3Xj05HtmMrzagvXO6sTJNkI53uiT90&#10;esCqw+ZYn5yC+oBL95Z+/GQHbyprd1Wz9L1ST7Np9woi4hRvYbjiMzqUzLT3JzJBWAVpmvGWqGC1&#10;Wb2A4MQ6WbPYX0W2AFkW8n5D+Q8AAP//AwBQSwECLQAUAAYACAAAACEAtoM4kv4AAADhAQAAEwAA&#10;AAAAAAAAAAAAAAAAAAAAW0NvbnRlbnRfVHlwZXNdLnhtbFBLAQItABQABgAIAAAAIQA4/SH/1gAA&#10;AJQBAAALAAAAAAAAAAAAAAAAAC8BAABfcmVscy8ucmVsc1BLAQItABQABgAIAAAAIQBkZj1hgAIA&#10;AP0EAAAOAAAAAAAAAAAAAAAAAC4CAABkcnMvZTJvRG9jLnhtbFBLAQItABQABgAIAAAAIQCS9B9g&#10;3QAAAAsBAAAPAAAAAAAAAAAAAAAAANoEAABkcnMvZG93bnJldi54bWxQSwUGAAAAAAQABADzAAAA&#10;5AUAAAAA&#10;" fillcolor="#bfffff" stroked="f">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3764280</wp:posOffset>
                </wp:positionH>
                <wp:positionV relativeFrom="page">
                  <wp:posOffset>3632200</wp:posOffset>
                </wp:positionV>
                <wp:extent cx="215900" cy="215900"/>
                <wp:effectExtent l="11430" t="12700" r="10795" b="952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BB2F" id="Rectangle 12" o:spid="_x0000_s1026" style="position:absolute;margin-left:296.4pt;margin-top:286pt;width:17pt;height:1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bafwIAABYFAAAOAAAAZHJzL2Uyb0RvYy54bWysVM2O0zAQviPxDpbvbX5Iu2206WrVtAhp&#10;gRULD+DaTmPh2MZ2my6Id2fstKVlLwiRg+PxjGfmm/nGt3eHTqI9t05oVeFsnGLEFdVMqG2Fv3xe&#10;j2YYOU8UI1IrXuFn7vDd4vWr296UPNetloxbBE6UK3tT4dZ7UyaJoy3viBtrwxUoG2074kG024RZ&#10;0oP3TiZ5mk6TXltmrKbcOTitByVeRP9Nw6n/2DSOeyQrDLn5uNq4bsKaLG5JubXEtIIe0yD/kEVH&#10;hIKgZ1c18QTtrHjhqhPUaqcbP6a6S3TTCMojBkCTpX+geWqJ4RELFMeZc5nc/3NLP+wfLRIMejfF&#10;SJEOevQJqkbUVnKU5aFAvXEl2D2ZRxsgOvOg6VeHlF62YMbvrdV9ywmDtLJgn1xdCIKDq2jTv9cM&#10;3JOd17FWh8Z2wSFUAR1iS57PLeEHjygc5tlknkLjKKiO+xCBlKfLxjr/lusOhU2FLeQenZP9g/OD&#10;6ckkxFJ6LaSEc1JKhXrIOL8B/xGXloIFbRTsdrOUFu1JIE78IjSAf2kWXNfEtYNdVA2U6oQHXkvR&#10;VXh2vk3KUKaVYjG+J0IOe4AjVYgKqCHr427gz495Ol/NVrNiVOTT1ahI63p0v14Wo+k6u5nUb+rl&#10;ss5+BgBZUbaCMa4ChhOXs+LvuHKcqoGFZzZfYXWXJVnH72VJkus0YqsA1ekf0UV+BEoM1Npo9gz0&#10;sHoYTnhMYNNq+x2jHgazwu7bjliOkXyngGLzrCjCJEehmNzkINhLzeZSQxQFVxX2GA3bpR+mf2es&#10;2LYQKYvNV/oeaNmISJlA2SGrI5lh+CKC40MRpvtSjla/n7PFLwAAAP//AwBQSwMEFAAGAAgAAAAh&#10;ANzz/SPgAAAACwEAAA8AAABkcnMvZG93bnJldi54bWxMj81OwzAQhO9IvIO1SFwQtRuoaUOcCiFx&#10;6QGJFlUc3XhJovonsp02vD3Lid5md0ez31TryVl2wpj64BXMZwIY+iaY3rcKPndv90tgKWtvtA0e&#10;FfxggnV9fVXp0oSz/8DTNreMQnwqtYIu56HkPDUdOp1mYUBPt+8Qnc40xpabqM8U7iwvhJDc6d7T&#10;h04P+Nphc9yOTsHmcSG+8n4edsvjw+o92ru93IxK3d5ML8/AMk753wx/+IQONTEdwuhNYlbBYlUQ&#10;eibxVFApcshC0uZAQkgBvK74ZYf6FwAA//8DAFBLAQItABQABgAIAAAAIQC2gziS/gAAAOEBAAAT&#10;AAAAAAAAAAAAAAAAAAAAAABbQ29udGVudF9UeXBlc10ueG1sUEsBAi0AFAAGAAgAAAAhADj9If/W&#10;AAAAlAEAAAsAAAAAAAAAAAAAAAAALwEAAF9yZWxzLy5yZWxzUEsBAi0AFAAGAAgAAAAhAKGnNtp/&#10;AgAAFgUAAA4AAAAAAAAAAAAAAAAALgIAAGRycy9lMm9Eb2MueG1sUEsBAi0AFAAGAAgAAAAhANzz&#10;/SPgAAAACwEAAA8AAAAAAAAAAAAAAAAA2Q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3764280</wp:posOffset>
                </wp:positionH>
                <wp:positionV relativeFrom="page">
                  <wp:posOffset>4105910</wp:posOffset>
                </wp:positionV>
                <wp:extent cx="215900" cy="215900"/>
                <wp:effectExtent l="11430" t="10160" r="10795" b="1206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EE38F" id="Rectangle 11" o:spid="_x0000_s1026" style="position:absolute;margin-left:296.4pt;margin-top:323.3pt;width:17pt;height:1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TQfwIAABYFAAAOAAAAZHJzL2Uyb0RvYy54bWysVMGO2jAQvVfqP1i+QxIaWIgIK0SgqrRt&#10;V932A4ztEKuO7dqGsK367x07QKF7qarmkHgy4+d5M288vz+2Eh24dUKrEmfDFCOuqGZC7Ur85fNm&#10;MMXIeaIYkVrxEj9zh+8Xr1/NO1PwkW60ZNwiAFGu6EyJG+9NkSSONrwlbqgNV+CstW2JB9PuEmZJ&#10;B+itTEZpOkk6bZmxmnLn4G/VO/Ei4tc1p/5jXTvukSwx5Obj28b3NryTxZwUO0tMI+gpDfIPWbRE&#10;KDj0AlURT9DeihdQraBWO137IdVtoutaUB45AJss/YPNU0MMj1ygOM5cyuT+Hyz9cHi0SDDo3Rgj&#10;RVro0SeoGlE7yVGWhQJ1xhUQ92QebaDozIOmXx1SetVAGF9aq7uGEwZpxfjkZkMwHGxF2+69ZgBP&#10;9l7HWh1r2wZAqAI6xpY8X1rCjx5R+DnKxrMUGkfBdVpDRgkpzpuNdf4t1y0KixJbyD2Ck8OD833o&#10;OSScpfRGSBm7LhXqIOPRHeBHXloKFrzRsLvtSlp0IEE48QmlgIPddViArohr+rjo6iXVCg+6lqIt&#10;8fSymxShTGvF4vmeCNmvAVWqcCqwhqxPq14/P2bpbD1dT/NBPpqsB3laVYPlZpUPJpvsbly9qVar&#10;KvsZCGR50QjGuAoczlrO8r/TymmqehVe1HzD1V2XZBOflyVJbtOIFQNW529kF/URJNFLa6vZM8jD&#10;6n444TKBRaPtd4w6GMwSu297YjlG8p0Cic2yPA+THI18fDcCw157ttceoihAldhj1C9Xvp/+vbFi&#10;18BJWWy+0kuQZS2iZIJk+6wg72DA8EUGp4siTPe1HaN+X2eLXwAAAP//AwBQSwMEFAAGAAgAAAAh&#10;AJRDpQniAAAACwEAAA8AAABkcnMvZG93bnJldi54bWxMj8FOwzAQRO9I/IO1lbggaje0VprGqRAS&#10;lx6QaFHF0Y1NEjVeR7bThr9nOdHb7uxo5m25nVzPLjbEzqOCxVwAs1h702Gj4PPw9pQDi0mj0b1H&#10;q+DHRthW93elLoy/4oe97FPDKARjoRW0KQ0F57FurdNx7geLdPv2welEa2i4CfpK4a7nmRCSO90h&#10;NbR6sK+trc/70SnYLVfiKx0X/pCfn9fvoX88yt2o1MNsetkAS3ZK/2b4wyd0qIjp5Ec0kfUKVuuM&#10;0JMCuZQSGDlkJkk50ZALCbwq+e0P1S8AAAD//wMAUEsBAi0AFAAGAAgAAAAhALaDOJL+AAAA4QEA&#10;ABMAAAAAAAAAAAAAAAAAAAAAAFtDb250ZW50X1R5cGVzXS54bWxQSwECLQAUAAYACAAAACEAOP0h&#10;/9YAAACUAQAACwAAAAAAAAAAAAAAAAAvAQAAX3JlbHMvLnJlbHNQSwECLQAUAAYACAAAACEAvXk0&#10;0H8CAAAWBQAADgAAAAAAAAAAAAAAAAAuAgAAZHJzL2Uyb0RvYy54bWxQSwECLQAUAAYACAAAACEA&#10;lEOlCeIAAAALAQAADwAAAAAAAAAAAAAAAADZ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497205</wp:posOffset>
                </wp:positionH>
                <wp:positionV relativeFrom="page">
                  <wp:posOffset>4744085</wp:posOffset>
                </wp:positionV>
                <wp:extent cx="6819900" cy="667385"/>
                <wp:effectExtent l="1905" t="635"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667385"/>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6FC3" id="Rectangle 10" o:spid="_x0000_s1026" style="position:absolute;margin-left:39.15pt;margin-top:373.55pt;width:537pt;height:52.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E/fAIAAP0EAAAOAAAAZHJzL2Uyb0RvYy54bWysVNuO0zAQfUfiHyy/t0lKeknUdLXdpQhp&#10;gRULH+DaTmPh2MZ2mxbEvzN22m4LPCBEHhyPPT4+M2fG85t9K9GOWye0qnA2TDHiimom1KbCnz+t&#10;BjOMnCeKEakVr/CBO3yzePli3pmSj3SjJeMWAYhyZWcq3HhvyiRxtOEtcUNtuILNWtuWeDDtJmGW&#10;dIDeymSUppOk05YZqyl3Dlbv+028iPh1zan/UNeOeyQrDNx8HG0c12FMFnNSbiwxjaBHGuQfWLRE&#10;KLj0DHVPPEFbK36DagW12unaD6luE13XgvIYA0STpb9E89QQw2MskBxnzmly/w+Wvt89WiQYaJdj&#10;pEgLGn2ErBG1kRxlMUGdcSX4PZlHG0J05kHTLw4pfdeAG7+1VncNJwxoZSGhydWBYDg4itbdO80A&#10;nmy9jrna17YNgJAFtI+SHM6S8L1HFBYns6woUlCOwt5kMn01G8crSHk6bazzb7huUZhU2AL5iE52&#10;D84HNqQ8uUT2Wgq2ElJGw27Wd9KiHYHyWK7Cd0R3l25SBWelw7EesV8BknBH2At0o9zfi2yUp8tR&#10;MVhNZtNBvsrHg2KazgZpViyLSZoX+f3qRyCY5WUjGOPqQSh+Kr0s/ztpj03QF00sPtRVuBiPxjH2&#10;K/buMsg0fn8KshUeOlGKtsKzsxMpg7CvFYt94omQ/Ty5ph+zDDk4/WNWYhkE5UMzunKt2QGqwGoQ&#10;CfSENwMmjbbfMOqg/yrsvm6J5RjJtwoqqcjyPDRsNPLxdASGvdxZX+4QRQGqwh6jfnrn+ybfGis2&#10;DdyUxcQofQvVV4tYGM+sjjULPRYjOL4HoYkv7ej1/GotfgIAAP//AwBQSwMEFAAGAAgAAAAhAHxy&#10;W4fdAAAACwEAAA8AAABkcnMvZG93bnJldi54bWxMj01PwzAMhu9I/IfISNxY+sFYVZpOUxFnRIc4&#10;Z41pOxKnarKt/Hu8E5ws249eP662i7PijHMYPSlIVwkIpM6bkXoFH/vXhwJEiJqMtp5QwQ8G2Na3&#10;N5Uujb/QO57b2AsOoVBqBUOMUyll6AZ0Oqz8hMS7Lz87Hbmde2lmfeFwZ2WWJE/S6ZH4wqAnbAbs&#10;vtuTU9AeMXcv2dtncfSmsXbXdLkflbq/W3bPICIu8Q+Gqz6rQ81OB38iE4RVsClyJrk+blIQVyBd&#10;Zzw6KCjWWQayruT/H+pfAAAA//8DAFBLAQItABQABgAIAAAAIQC2gziS/gAAAOEBAAATAAAAAAAA&#10;AAAAAAAAAAAAAABbQ29udGVudF9UeXBlc10ueG1sUEsBAi0AFAAGAAgAAAAhADj9If/WAAAAlAEA&#10;AAsAAAAAAAAAAAAAAAAALwEAAF9yZWxzLy5yZWxzUEsBAi0AFAAGAAgAAAAhADID0T98AgAA/QQA&#10;AA4AAAAAAAAAAAAAAAAALgIAAGRycy9lMm9Eb2MueG1sUEsBAi0AFAAGAAgAAAAhAHxyW4fdAAAA&#10;CwEAAA8AAAAAAAAAAAAAAAAA1gQAAGRycy9kb3ducmV2LnhtbFBLBQYAAAAABAAEAPMAAADgBQAA&#10;AAA=&#10;" fillcolor="#bfffff" stroked="f">
                <w10:wrap anchorx="page" anchory="page"/>
              </v:rec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1419225</wp:posOffset>
                </wp:positionH>
                <wp:positionV relativeFrom="page">
                  <wp:posOffset>5527040</wp:posOffset>
                </wp:positionV>
                <wp:extent cx="215900" cy="215900"/>
                <wp:effectExtent l="9525" t="12065" r="12700" b="1016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75498" id="Rectangle 9" o:spid="_x0000_s1026" style="position:absolute;margin-left:111.75pt;margin-top:435.2pt;width:17pt;height:1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vhfgIAABUFAAAOAAAAZHJzL2Uyb0RvYy54bWysVFFv2yAQfp+0/4B4T22nbppYdaoqTqZJ&#10;3Vat2w8ggG00DAxInKzaf9+BkyxZX6ZpfsAcd9zdd/cdd/e7TqItt05oVeLsKsWIK6qZUE2Jv35Z&#10;jaYYOU8UI1IrXuI9d/h+/vbNXW8KPtatloxbBE6UK3pT4tZ7UySJoy3viLvShitQ1tp2xINom4RZ&#10;0oP3TibjNJ0kvbbMWE25c3BaDUo8j/7rmlP/qa4d90iWGHLzcbVxXYc1md+RorHEtIIe0iD/kEVH&#10;hIKgJ1cV8QRtrHjlqhPUaqdrf0V1l+i6FpRHDIAmS/9A89wSwyMWKI4zpzK5/+eWftw+WSQY9O4a&#10;I0U66NFnqBpRjeRoFurTG1eA2bN5sgGhM4+afnNI6UULVvzBWt23nDDIKgv2ycWFIDi4itb9B83A&#10;O9l4HUu1q20XHEIR0C52ZH/qCN95ROFwnN3MUugbBdVhHyKQ4njZWOffcd2hsCmxhdSjc7J9dH4w&#10;PZqEWEqvhJRwTgqpUA8Zj2/Bf8SlpWBBGwXbrBfSoi0JvIlfhAbwz82C64q4drCLqoFRnfBAaym6&#10;Ek9Pt0kRyrRULMb3RMhhD3CkClEBNWR92A30eZmls+V0Oc1H+XiyHOVpVY0eVot8NFlltzfVdbVY&#10;VNnPACDLi1YwxlXAcKRylv8dVQ5DNZDwROYLrO68JKv4vS5JcplGbBWgOv4jusiPQImBWmvN9kAP&#10;q4fZhLcENq22PzDqYS5L7L5viOUYyfcKKDbL8jwMchTym9sxCPZcsz7XEEXBVYk9RsN24Yfh3xgr&#10;mhYiZbH5Sj8ALWsRKRMoO2R1IDPMXkRweCfCcJ/L0er3azb/BQAA//8DAFBLAwQUAAYACAAAACEA&#10;qeU8gOIAAAALAQAADwAAAGRycy9kb3ducmV2LnhtbEyPwU7DMAyG70i8Q2QkLogl69qtK00nhMRl&#10;ByQ2NHHMGtNWS5yqSbfy9stOcLT96ff3l5vJGnbGwXeOJMxnAhhS7XRHjYSv/ftzDswHRVoZRyjh&#10;Fz1sqvu7UhXaXegTz7vQsBhCvlAS2hD6gnNft2iVn7keKd5+3GBViOPQcD2oSwy3hidCLLlVHcUP&#10;rerxrcX6tButhG2aie9wmLt9flqsPwbzdFhuRykfH6bXF2ABp/AHw00/qkMVnY5uJO2ZkZAkiyyi&#10;EvKVSIFFIslWcXOUsBZpCrwq+f8O1RUAAP//AwBQSwECLQAUAAYACAAAACEAtoM4kv4AAADhAQAA&#10;EwAAAAAAAAAAAAAAAAAAAAAAW0NvbnRlbnRfVHlwZXNdLnhtbFBLAQItABQABgAIAAAAIQA4/SH/&#10;1gAAAJQBAAALAAAAAAAAAAAAAAAAAC8BAABfcmVscy8ucmVsc1BLAQItABQABgAIAAAAIQBc87vh&#10;fgIAABUFAAAOAAAAAAAAAAAAAAAAAC4CAABkcnMvZTJvRG9jLnhtbFBLAQItABQABgAIAAAAIQCp&#10;5TyA4gAAAAsBAAAPAAAAAAAAAAAAAAAAANg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3539490</wp:posOffset>
                </wp:positionH>
                <wp:positionV relativeFrom="page">
                  <wp:posOffset>5527040</wp:posOffset>
                </wp:positionV>
                <wp:extent cx="215900" cy="215900"/>
                <wp:effectExtent l="15240" t="12065" r="6985" b="1016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BF983" id="Rectangle 8" o:spid="_x0000_s1026" style="position:absolute;margin-left:278.7pt;margin-top:435.2pt;width:17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DXfQIAABU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JB74YY&#10;KdJCjz5B1YjaSo4moT6dcQWYPZsnGxA686jpV4eUXjZgxRfW6q7hhEFWWbBPbi4EwcFVtOneawbe&#10;yc7rWKpDbdvgEIqADrEjx0tH+MEjCofDbDRNoW8UVKd9iECK82VjnX/LdYvCpsQWUo/Oyf7R+d70&#10;bBJiKb0WUsI5KaRCXUA9Bv8Rl5aCBW0U7HazlBbtSeBN/CI0gH9tFlxXxDW9XVT1jGqFB1pL0ZZ4&#10;crlNilCmlWIxvidC9nuAI1WICqgh69Oup8+PaTpdTVaTfJAP71eDPK2qwWK9zAf362w8qt5Uy2WV&#10;/QwAsrxoBGNcBQxnKmf531HlNFQ9CS9kvsHqrkuyjt/LkiS3acRWAarzP6KL/AiU6Km10ewI9LC6&#10;n014S2DTaPsdow7mssTu245YjpF8p4Bi0yzPwyBHIR+NhyDYa83mWkMUBVcl9hj126Xvh39nrNg2&#10;ECmLzVd6AbSsRaRMoGyf1YnMMHsRwemdCMN9LUer36/Z/BcAAAD//wMAUEsDBBQABgAIAAAAIQCS&#10;N4la4QAAAAsBAAAPAAAAZHJzL2Rvd25yZXYueG1sTI/BTsMwDIbvSLxDZCQuiCWFdmtL0wkhcdkB&#10;iQ1NHLMmtNUSp2rSrbz9vBPcfsuffn+u1rOz7GTG0HuUkCwEMION1z22Er527485sBAVamU9Ggm/&#10;JsC6vr2pVKn9GT/NaRtbRiUYSiWhi3EoOQ9NZ5wKCz8YpN2PH52KNI4t16M6U7mz/EmIJXeqR7rQ&#10;qcG8daY5bicnYZNm4jvuE7/Lj8/Fx2gf9svNJOX93fz6AiyaOf7BcNUndajJ6eAn1IFZCVm2SgmV&#10;kK8EBSKyIqFwkFCINAVeV/z/D/UFAAD//wMAUEsBAi0AFAAGAAgAAAAhALaDOJL+AAAA4QEAABMA&#10;AAAAAAAAAAAAAAAAAAAAAFtDb250ZW50X1R5cGVzXS54bWxQSwECLQAUAAYACAAAACEAOP0h/9YA&#10;AACUAQAACwAAAAAAAAAAAAAAAAAvAQAAX3JlbHMvLnJlbHNQSwECLQAUAAYACAAAACEANKgQ130C&#10;AAAVBQAADgAAAAAAAAAAAAAAAAAuAgAAZHJzL2Uyb0RvYy54bWxQSwECLQAUAAYACAAAACEAkjeJ&#10;WuEAAAAL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5434965</wp:posOffset>
                </wp:positionH>
                <wp:positionV relativeFrom="page">
                  <wp:posOffset>5815965</wp:posOffset>
                </wp:positionV>
                <wp:extent cx="1905000" cy="279400"/>
                <wp:effectExtent l="0" t="0" r="3810" b="6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71911" id="Rectangle 7" o:spid="_x0000_s1026" style="position:absolute;margin-left:427.95pt;margin-top:457.95pt;width:150pt;height:2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hafQIAAPwEAAAOAAAAZHJzL2Uyb0RvYy54bWysVNuO0zAQfUfiHyy/t7kovSTadLUXipAK&#10;rFj4ANd2GgvHNrbbtKz4d8ZOW1p4QYg+uJ7MeHxmzhnf3O47iXbcOqFVjbNxihFXVDOhNjX+8nk5&#10;mmPkPFGMSK14jQ/c4dvF61c3val4rlstGbcIkihX9abGrfemShJHW94RN9aGK3A22nbEg2k3CbOk&#10;h+ydTPI0nSa9tsxYTblz8PVxcOJFzN80nPqPTeO4R7LGgM3H1cZ1HdZkcUOqjSWmFfQIg/wDio4I&#10;BZeeUz0ST9DWij9SdYJa7XTjx1R3iW4aQXmsAarJ0t+qeW6J4bEWaI4z5za5/5eWftg9WSQYcJdh&#10;pEgHHH2CrhG1kRzNQn964yoIezZPNlTozErTrw4p/dBCFL+zVvctJwxQZSE+uToQDAdH0bp/rxlk&#10;J1uvY6v2je1CQmgC2kdGDmdG+N4jCh+zMp2kKRBHwZfPygL24QpSnU4b6/xbrjsUNjW2gD1mJ7uV&#10;80PoKSSi11KwpZAyGnazfpAW7Qio434Zfsfs7jJMqhCsdDg2ZBy+AEi4I/gC3Mj2S5nlRXqfl6Pl&#10;dD4bFctiMipn6XyUZuV9OU2Lsnhc/ggAs6JqBWNcrYTiJ+Vlxd8xe5yBQTNRe6ivcTnJJ7H2K/Tu&#10;skjoZWjnUMVVWCc8DKIUXY3n5yBSBWLfKAYHSOWJkMM+uYYfCYEenP5jV6IMAvODgtaaHUAFVgNJ&#10;wCc8GbBptf2OUQ/jV2P3bUssx0i+U6CkMiuKMK/RKCazHAx76VlfeoiikKrGHqNh++CHGd8aKzYt&#10;3JTFxih9B+prRBRGUOaA6qhZGLFYwfE5CDN8aceoX4/W4icAAAD//wMAUEsDBBQABgAIAAAAIQDk&#10;p9oK3AAAAAwBAAAPAAAAZHJzL2Rvd25yZXYueG1sTI/BboMwEETvlfoP1lbqrTEkogKCiSKinKPS&#10;qGcHb4HEXiPsJPTvY3ppb7szo9m3xWYymt1wdL0lAfEiAobUWNVTK+D4uX9LgTkvSUltCQX8oINN&#10;+fxUyFzZO33grfYtCyXkcimg837IOXdNh0a6hR2QgvdtRyN9WMeWq1HeQ7nRfBlF79zInsKFTg5Y&#10;ddhc6qsRUJ9xZXbLw1d6tqrSels1K9sL8foybdfAPE7+LwwzfkCHMjCd7JWUY1pAmiRZiArI4nmY&#10;E/GvdApSkmXAy4L/f6J8AAAA//8DAFBLAQItABQABgAIAAAAIQC2gziS/gAAAOEBAAATAAAAAAAA&#10;AAAAAAAAAAAAAABbQ29udGVudF9UeXBlc10ueG1sUEsBAi0AFAAGAAgAAAAhADj9If/WAAAAlAEA&#10;AAsAAAAAAAAAAAAAAAAALwEAAF9yZWxzLy5yZWxzUEsBAi0AFAAGAAgAAAAhAMW8iFp9AgAA/AQA&#10;AA4AAAAAAAAAAAAAAAAALgIAAGRycy9lMm9Eb2MueG1sUEsBAi0AFAAGAAgAAAAhAOSn2grcAAAA&#10;DAEAAA8AAAAAAAAAAAAAAAAA1wQAAGRycy9kb3ducmV2LnhtbFBLBQYAAAAABAAEAPMAAADgBQAA&#10;AAA=&#10;" fillcolor="#bfffff" stroked="f">
                <w10:wrap anchorx="page" anchory="page"/>
              </v:rect>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posOffset>2438400</wp:posOffset>
                </wp:positionH>
                <wp:positionV relativeFrom="page">
                  <wp:posOffset>6273800</wp:posOffset>
                </wp:positionV>
                <wp:extent cx="2541905" cy="279400"/>
                <wp:effectExtent l="0" t="0" r="127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905" cy="279400"/>
                        </a:xfrm>
                        <a:prstGeom prst="rect">
                          <a:avLst/>
                        </a:prstGeom>
                        <a:solidFill>
                          <a:srgbClr val="B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F21B" id="Rectangle 6" o:spid="_x0000_s1026" style="position:absolute;margin-left:192pt;margin-top:494pt;width:200.15pt;height:2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csfQIAAPwEAAAOAAAAZHJzL2Uyb0RvYy54bWysVNuO0zAQfUfiHyy/t7kovSRqutrdUoS0&#10;wIqFD3Btp7FwbGO7TRfEvzN22tICDwiRB8djj8fnzJzx4ubQSbTn1gmtapyNU4y4opoJta3xp4/r&#10;0Rwj54liRGrFa/zMHb5Zvnyx6E3Fc91qybhFEES5qjc1br03VZI42vKOuLE2XMFmo21HPJh2mzBL&#10;eojeySRP02nSa8uM1ZQ7B6urYRMvY/ym4dS/bxrHPZI1Bmw+jjaOmzAmywWptpaYVtAjDPIPKDoi&#10;FFx6DrUinqCdFb+F6gS12unGj6nuEt00gvLIAdhk6S9snlpieOQCyXHmnCb3/8LSd/tHiwSD2kF6&#10;FOmgRh8ga0RtJUfTkJ/euArcnsyjDQydedD0s0NK37fgxW+t1X3LCQNUWfBPrg4Ew8FRtOnfagbR&#10;yc7rmKpDY7sQEJKADrEiz+eK8INHFBbzSZGV6QQjCnv5rCzSWLKEVKfTxjr/musOhUmNLWCP0cn+&#10;wfmAhlQnl4heS8HWQspo2O3mXlq0J6COu3X4IgEgeekmVXBWOhwbIg4rABLuCHsBbqz2tzLLi/Qu&#10;L0fr6Xw2KtbFZFTO0vkozcq7cpoWZbFafw8As6JqBWNcPQjFT8rLir+r7LEHBs1E7aG+xuUkn0Tu&#10;V+jdJck0fn8i2QkPjShFV+P52YlUobCvFAPapPJEyGGeXMOPWYYcnP4xK1EGofKDgjaaPYMKrIYi&#10;gdLgyYBJq+1XjHpovxq7LztiOUbyjQIllVlRhH6NRjGZ5WDYy53N5Q5RFELV2GM0TO/90OM7Y8W2&#10;hZuymBilb0F9jYjCCMocUB01Cy0WGRyfg9DDl3b0+vloLX8AAAD//wMAUEsDBBQABgAIAAAAIQCq&#10;gv7y3QAAAAwBAAAPAAAAZHJzL2Rvd25yZXYueG1sTI/LTsMwEEX3SPyDNUjsqE1cgUnjVFUQa0RA&#10;rN14SNL6EcVuG/6eYQW7Gc3RnXOr7eIdO+Ocxhg03K8EMAxdtGPoNXy8v9wpYCmbYI2LATV8Y4Jt&#10;fX1VmdLGS3jDc5t7RiEhlUbDkPNUcp66Ab1JqzhhoNtXnL3JtM49t7O5ULh3vBDigXszBvowmAmb&#10;Abtje/Ia2gNK/1y8fqpDtI1zu6aTcdT69mbZbYBlXPIfDL/6pA41Oe3jKdjEnAap1tQla3hSigYi&#10;HtVaAtsTKmQhgNcV/1+i/gEAAP//AwBQSwECLQAUAAYACAAAACEAtoM4kv4AAADhAQAAEwAAAAAA&#10;AAAAAAAAAAAAAAAAW0NvbnRlbnRfVHlwZXNdLnhtbFBLAQItABQABgAIAAAAIQA4/SH/1gAAAJQB&#10;AAALAAAAAAAAAAAAAAAAAC8BAABfcmVscy8ucmVsc1BLAQItABQABgAIAAAAIQD5DgcsfQIAAPwE&#10;AAAOAAAAAAAAAAAAAAAAAC4CAABkcnMvZTJvRG9jLnhtbFBLAQItABQABgAIAAAAIQCqgv7y3QAA&#10;AAwBAAAPAAAAAAAAAAAAAAAAANcEAABkcnMvZG93bnJldi54bWxQSwUGAAAAAAQABADzAAAA4QUA&#10;AAAA&#10;" fillcolor="#bfffff" stroked="f">
                <w10:wrap anchorx="page" anchory="page"/>
              </v:rect>
            </w:pict>
          </mc:Fallback>
        </mc:AlternateContent>
      </w:r>
    </w:p>
    <w:p w:rsidR="00C43FE9" w:rsidRDefault="00C43FE9">
      <w:pPr>
        <w:pStyle w:val="BodyText"/>
        <w:spacing w:before="5"/>
        <w:rPr>
          <w:rFonts w:ascii="Times New Roman"/>
          <w:sz w:val="23"/>
        </w:rPr>
      </w:pPr>
    </w:p>
    <w:p w:rsidR="00C43FE9" w:rsidRDefault="005310A3">
      <w:pPr>
        <w:pStyle w:val="BodyText"/>
        <w:tabs>
          <w:tab w:val="left" w:pos="2984"/>
        </w:tabs>
        <w:ind w:left="466"/>
        <w:rPr>
          <w:rFonts w:ascii="Times New Roman"/>
        </w:rPr>
      </w:pPr>
      <w:r>
        <w:rPr>
          <w:rFonts w:ascii="Times New Roman"/>
          <w:noProof/>
          <w:position w:val="41"/>
        </w:rPr>
        <mc:AlternateContent>
          <mc:Choice Requires="wps">
            <w:drawing>
              <wp:inline distT="0" distB="0" distL="0" distR="0">
                <wp:extent cx="1360170" cy="241300"/>
                <wp:effectExtent l="13335" t="15240" r="7620" b="1016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241300"/>
                        </a:xfrm>
                        <a:prstGeom prst="rect">
                          <a:avLst/>
                        </a:prstGeom>
                        <a:solidFill>
                          <a:srgbClr val="BFBFBF"/>
                        </a:solidFill>
                        <a:ln w="12700">
                          <a:solidFill>
                            <a:srgbClr val="000000"/>
                          </a:solidFill>
                          <a:prstDash val="solid"/>
                          <a:miter lim="800000"/>
                          <a:headEnd/>
                          <a:tailEnd/>
                        </a:ln>
                      </wps:spPr>
                      <wps:txbx>
                        <w:txbxContent>
                          <w:p w:rsidR="00C43FE9" w:rsidRDefault="005310A3">
                            <w:pPr>
                              <w:spacing w:before="37"/>
                              <w:ind w:left="321"/>
                              <w:rPr>
                                <w:b/>
                                <w:sz w:val="24"/>
                              </w:rPr>
                            </w:pPr>
                            <w:r>
                              <w:rPr>
                                <w:b/>
                                <w:sz w:val="24"/>
                              </w:rPr>
                              <w:t>Submit Form</w:t>
                            </w:r>
                          </w:p>
                        </w:txbxContent>
                      </wps:txbx>
                      <wps:bodyPr rot="0" vert="horz" wrap="square" lIns="0" tIns="0" rIns="0" bIns="0" anchor="t" anchorCtr="0" upright="1">
                        <a:noAutofit/>
                      </wps:bodyPr>
                    </wps:wsp>
                  </a:graphicData>
                </a:graphic>
              </wp:inline>
            </w:drawing>
          </mc:Choice>
          <mc:Fallback>
            <w:pict>
              <v:shape id="Text Box 5" o:spid="_x0000_s1039" type="#_x0000_t202" style="width:107.1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oLQIAAGEEAAAOAAAAZHJzL2Uyb0RvYy54bWysVNtu2zAMfR+wfxD0vthJt7Yz4hRtsgwD&#10;ugvQ7gNoWbaFyaImKbG7ry8lJ2nRDXsYZgMCZVGHh4ekl1djr9leOq/QlHw+yzmTRmCtTFvy7/fb&#10;N5ec+QCmBo1GlvxBen61ev1qOdhCLrBDXUvHCMT4YrAl70KwRZZ50cke/AytNHTYoOsh0Na1We1g&#10;IPReZ4s8P88GdLV1KKT39HUzHfJVwm8aKcLXpvEyMF1y4hbS6tJaxTVbLaFoHdhOiQMN+AcWPShD&#10;QU9QGwjAdk79BtUr4dBjE2YC+wybRgmZcqBs5vmLbO46sDLlQuJ4e5LJ/z9Y8WX/zTFVl/w9ZwZ6&#10;KtG9HAO7wZG9i+oM1hfkdGfJLYz0maqcMvX2FsUPzwyuOzCtvHYOh05CTezm8Wb27OqE4yNINXzG&#10;msLALmACGhvXR+lIDEboVKWHU2UiFRFDnp3n8ws6EnS2eDs/y1PpMiiOt63z4aPEnkWj5I4qn9Bh&#10;f+tDZAPF0SUG86hVvVVap41rq7V2bA/UJTfb+KYEXrhpwwaisrig4H/HyNPzJ4zIYQO+m2IlFtEN&#10;il4FGgSt+pJfnm5DEQX9YOrkEkDpyaZktDkoHEWd5A1jNR5KSf5R/QrrB5Lc4dT3NKdkdOh+cTZQ&#10;z5fc/9yBk5zpT4bKFgfkaLijUR0NMIKuljxwNpnrMA3SzjrVdoQ8NYbBaypto5LqTywOdKmPUzEO&#10;MxcH5fk+eT39GVaPAAAA//8DAFBLAwQUAAYACAAAACEAfVhuGNsAAAAEAQAADwAAAGRycy9kb3du&#10;cmV2LnhtbEyPwWrDMBBE74X8g9hAL6WR4oY2uF6HEOithdQJ9CpbW9vEWhlLTpy/r9pLc1kYZph5&#10;m20m24kzDb51jLBcKBDElTMt1wjHw9vjGoQPmo3uHBPClTxs8tldplPjLvxJ5yLUIpawTzVCE0Kf&#10;Sumrhqz2C9cTR+/bDVaHKIdamkFfYrntZKLUs7S65bjQ6J52DVWnYrQI79d+XO0Pxf7ho2T7pV7q&#10;Nhy3iPfzafsKItAU/sPwix/RIY9MpRvZeNEhxEfC341eslwlIEqEp7UCmWfyFj7/AQAA//8DAFBL&#10;AQItABQABgAIAAAAIQC2gziS/gAAAOEBAAATAAAAAAAAAAAAAAAAAAAAAABbQ29udGVudF9UeXBl&#10;c10ueG1sUEsBAi0AFAAGAAgAAAAhADj9If/WAAAAlAEAAAsAAAAAAAAAAAAAAAAALwEAAF9yZWxz&#10;Ly5yZWxzUEsBAi0AFAAGAAgAAAAhABuDFWgtAgAAYQQAAA4AAAAAAAAAAAAAAAAALgIAAGRycy9l&#10;Mm9Eb2MueG1sUEsBAi0AFAAGAAgAAAAhAH1YbhjbAAAABAEAAA8AAAAAAAAAAAAAAAAAhwQAAGRy&#10;cy9kb3ducmV2LnhtbFBLBQYAAAAABAAEAPMAAACPBQAAAAA=&#10;" fillcolor="#bfbfbf" strokeweight="1pt">
                <v:textbox inset="0,0,0,0">
                  <w:txbxContent>
                    <w:p w:rsidR="00C43FE9" w:rsidRDefault="005310A3">
                      <w:pPr>
                        <w:spacing w:before="37"/>
                        <w:ind w:left="321"/>
                        <w:rPr>
                          <w:b/>
                          <w:sz w:val="24"/>
                        </w:rPr>
                      </w:pPr>
                      <w:r>
                        <w:rPr>
                          <w:b/>
                          <w:sz w:val="24"/>
                        </w:rPr>
                        <w:t>Submit Form</w:t>
                      </w:r>
                    </w:p>
                  </w:txbxContent>
                </v:textbox>
                <w10:anchorlock/>
              </v:shape>
            </w:pict>
          </mc:Fallback>
        </mc:AlternateContent>
      </w:r>
      <w:r>
        <w:rPr>
          <w:rFonts w:ascii="Times New Roman"/>
          <w:position w:val="41"/>
        </w:rPr>
        <w:tab/>
      </w:r>
      <w:r>
        <w:rPr>
          <w:rFonts w:ascii="Times New Roman"/>
          <w:noProof/>
        </w:rPr>
        <mc:AlternateContent>
          <mc:Choice Requires="wpg">
            <w:drawing>
              <wp:inline distT="0" distB="0" distL="0" distR="0">
                <wp:extent cx="3401060" cy="642620"/>
                <wp:effectExtent l="2540" t="8890" r="6350" b="571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060" cy="642620"/>
                          <a:chOff x="0" y="0"/>
                          <a:chExt cx="5356" cy="1012"/>
                        </a:xfrm>
                      </wpg:grpSpPr>
                      <wps:wsp>
                        <wps:cNvPr id="7" name="Freeform 4"/>
                        <wps:cNvSpPr>
                          <a:spLocks/>
                        </wps:cNvSpPr>
                        <wps:spPr bwMode="auto">
                          <a:xfrm>
                            <a:off x="20" y="20"/>
                            <a:ext cx="5316" cy="972"/>
                          </a:xfrm>
                          <a:custGeom>
                            <a:avLst/>
                            <a:gdLst>
                              <a:gd name="T0" fmla="+- 0 20 20"/>
                              <a:gd name="T1" fmla="*/ T0 w 5316"/>
                              <a:gd name="T2" fmla="+- 0 182 20"/>
                              <a:gd name="T3" fmla="*/ 182 h 972"/>
                              <a:gd name="T4" fmla="+- 0 33 20"/>
                              <a:gd name="T5" fmla="*/ T4 w 5316"/>
                              <a:gd name="T6" fmla="+- 0 119 20"/>
                              <a:gd name="T7" fmla="*/ 119 h 972"/>
                              <a:gd name="T8" fmla="+- 0 67 20"/>
                              <a:gd name="T9" fmla="*/ T8 w 5316"/>
                              <a:gd name="T10" fmla="+- 0 67 20"/>
                              <a:gd name="T11" fmla="*/ 67 h 972"/>
                              <a:gd name="T12" fmla="+- 0 119 20"/>
                              <a:gd name="T13" fmla="*/ T12 w 5316"/>
                              <a:gd name="T14" fmla="+- 0 33 20"/>
                              <a:gd name="T15" fmla="*/ 33 h 972"/>
                              <a:gd name="T16" fmla="+- 0 182 20"/>
                              <a:gd name="T17" fmla="*/ T16 w 5316"/>
                              <a:gd name="T18" fmla="+- 0 20 20"/>
                              <a:gd name="T19" fmla="*/ 20 h 972"/>
                              <a:gd name="T20" fmla="+- 0 5174 20"/>
                              <a:gd name="T21" fmla="*/ T20 w 5316"/>
                              <a:gd name="T22" fmla="+- 0 20 20"/>
                              <a:gd name="T23" fmla="*/ 20 h 972"/>
                              <a:gd name="T24" fmla="+- 0 5237 20"/>
                              <a:gd name="T25" fmla="*/ T24 w 5316"/>
                              <a:gd name="T26" fmla="+- 0 33 20"/>
                              <a:gd name="T27" fmla="*/ 33 h 972"/>
                              <a:gd name="T28" fmla="+- 0 5289 20"/>
                              <a:gd name="T29" fmla="*/ T28 w 5316"/>
                              <a:gd name="T30" fmla="+- 0 67 20"/>
                              <a:gd name="T31" fmla="*/ 67 h 972"/>
                              <a:gd name="T32" fmla="+- 0 5323 20"/>
                              <a:gd name="T33" fmla="*/ T32 w 5316"/>
                              <a:gd name="T34" fmla="+- 0 119 20"/>
                              <a:gd name="T35" fmla="*/ 119 h 972"/>
                              <a:gd name="T36" fmla="+- 0 5336 20"/>
                              <a:gd name="T37" fmla="*/ T36 w 5316"/>
                              <a:gd name="T38" fmla="+- 0 182 20"/>
                              <a:gd name="T39" fmla="*/ 182 h 972"/>
                              <a:gd name="T40" fmla="+- 0 5336 20"/>
                              <a:gd name="T41" fmla="*/ T40 w 5316"/>
                              <a:gd name="T42" fmla="+- 0 830 20"/>
                              <a:gd name="T43" fmla="*/ 830 h 972"/>
                              <a:gd name="T44" fmla="+- 0 5323 20"/>
                              <a:gd name="T45" fmla="*/ T44 w 5316"/>
                              <a:gd name="T46" fmla="+- 0 893 20"/>
                              <a:gd name="T47" fmla="*/ 893 h 972"/>
                              <a:gd name="T48" fmla="+- 0 5289 20"/>
                              <a:gd name="T49" fmla="*/ T48 w 5316"/>
                              <a:gd name="T50" fmla="+- 0 945 20"/>
                              <a:gd name="T51" fmla="*/ 945 h 972"/>
                              <a:gd name="T52" fmla="+- 0 5237 20"/>
                              <a:gd name="T53" fmla="*/ T52 w 5316"/>
                              <a:gd name="T54" fmla="+- 0 979 20"/>
                              <a:gd name="T55" fmla="*/ 979 h 972"/>
                              <a:gd name="T56" fmla="+- 0 5174 20"/>
                              <a:gd name="T57" fmla="*/ T56 w 5316"/>
                              <a:gd name="T58" fmla="+- 0 992 20"/>
                              <a:gd name="T59" fmla="*/ 992 h 972"/>
                              <a:gd name="T60" fmla="+- 0 182 20"/>
                              <a:gd name="T61" fmla="*/ T60 w 5316"/>
                              <a:gd name="T62" fmla="+- 0 992 20"/>
                              <a:gd name="T63" fmla="*/ 992 h 972"/>
                              <a:gd name="T64" fmla="+- 0 119 20"/>
                              <a:gd name="T65" fmla="*/ T64 w 5316"/>
                              <a:gd name="T66" fmla="+- 0 979 20"/>
                              <a:gd name="T67" fmla="*/ 979 h 972"/>
                              <a:gd name="T68" fmla="+- 0 67 20"/>
                              <a:gd name="T69" fmla="*/ T68 w 5316"/>
                              <a:gd name="T70" fmla="+- 0 945 20"/>
                              <a:gd name="T71" fmla="*/ 945 h 972"/>
                              <a:gd name="T72" fmla="+- 0 33 20"/>
                              <a:gd name="T73" fmla="*/ T72 w 5316"/>
                              <a:gd name="T74" fmla="+- 0 893 20"/>
                              <a:gd name="T75" fmla="*/ 893 h 972"/>
                              <a:gd name="T76" fmla="+- 0 20 20"/>
                              <a:gd name="T77" fmla="*/ T76 w 5316"/>
                              <a:gd name="T78" fmla="+- 0 830 20"/>
                              <a:gd name="T79" fmla="*/ 830 h 972"/>
                              <a:gd name="T80" fmla="+- 0 20 20"/>
                              <a:gd name="T81" fmla="*/ T80 w 5316"/>
                              <a:gd name="T82" fmla="+- 0 182 20"/>
                              <a:gd name="T83" fmla="*/ 182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16" h="972">
                                <a:moveTo>
                                  <a:pt x="0" y="162"/>
                                </a:moveTo>
                                <a:lnTo>
                                  <a:pt x="13" y="99"/>
                                </a:lnTo>
                                <a:lnTo>
                                  <a:pt x="47" y="47"/>
                                </a:lnTo>
                                <a:lnTo>
                                  <a:pt x="99" y="13"/>
                                </a:lnTo>
                                <a:lnTo>
                                  <a:pt x="162" y="0"/>
                                </a:lnTo>
                                <a:lnTo>
                                  <a:pt x="5154" y="0"/>
                                </a:lnTo>
                                <a:lnTo>
                                  <a:pt x="5217" y="13"/>
                                </a:lnTo>
                                <a:lnTo>
                                  <a:pt x="5269" y="47"/>
                                </a:lnTo>
                                <a:lnTo>
                                  <a:pt x="5303" y="99"/>
                                </a:lnTo>
                                <a:lnTo>
                                  <a:pt x="5316" y="162"/>
                                </a:lnTo>
                                <a:lnTo>
                                  <a:pt x="5316" y="810"/>
                                </a:lnTo>
                                <a:lnTo>
                                  <a:pt x="5303" y="873"/>
                                </a:lnTo>
                                <a:lnTo>
                                  <a:pt x="5269" y="925"/>
                                </a:lnTo>
                                <a:lnTo>
                                  <a:pt x="5217" y="959"/>
                                </a:lnTo>
                                <a:lnTo>
                                  <a:pt x="5154" y="972"/>
                                </a:lnTo>
                                <a:lnTo>
                                  <a:pt x="162" y="972"/>
                                </a:lnTo>
                                <a:lnTo>
                                  <a:pt x="99" y="959"/>
                                </a:lnTo>
                                <a:lnTo>
                                  <a:pt x="47" y="925"/>
                                </a:lnTo>
                                <a:lnTo>
                                  <a:pt x="13" y="873"/>
                                </a:lnTo>
                                <a:lnTo>
                                  <a:pt x="0" y="810"/>
                                </a:lnTo>
                                <a:lnTo>
                                  <a:pt x="0" y="162"/>
                                </a:lnTo>
                                <a:close/>
                              </a:path>
                            </a:pathLst>
                          </a:custGeom>
                          <a:noFill/>
                          <a:ln w="25400">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3"/>
                        <wps:cNvSpPr txBox="1">
                          <a:spLocks noChangeArrowheads="1"/>
                        </wps:cNvSpPr>
                        <wps:spPr bwMode="auto">
                          <a:xfrm>
                            <a:off x="40" y="40"/>
                            <a:ext cx="527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wps:txbx>
                        <wps:bodyPr rot="0" vert="horz" wrap="square" lIns="0" tIns="0" rIns="0" bIns="0" anchor="t" anchorCtr="0" upright="1">
                          <a:noAutofit/>
                        </wps:bodyPr>
                      </wps:wsp>
                    </wpg:wgp>
                  </a:graphicData>
                </a:graphic>
              </wp:inline>
            </w:drawing>
          </mc:Choice>
          <mc:Fallback>
            <w:pict>
              <v:group id="Group 2" o:spid="_x0000_s1040" style="width:267.8pt;height:50.6pt;mso-position-horizontal-relative:char;mso-position-vertical-relative:line" coordsize="535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R9iAcAAEweAAAOAAAAZHJzL2Uyb0RvYy54bWzkmW1v2zYQx98P2HcQ9HKDaz2QejDqDGkc&#10;FwO6rUC1DyDLsiXMFjVJid0N++67I0WHTMhYa4e9WVFEsvX36e7H45E6vf3hfDw4j2XX16xZuv4b&#10;z3XKpmDbutkv3V+z9SxxnX7Im21+YE25dD+XvfvDzbffvD21izJgFTtsy84BI02/OLVLtxqGdjGf&#10;90VVHvP+DWvLBi7uWHfMB/jY7efbLj+B9eNhHnheND+xbtt2rCj7Hr5diYvuDbe/25XF8Mtu15eD&#10;c1i64NvA/3b87wb/zm/e5ot9l7dVXYxu5F/gxTGvG7jpxdQqH3LnoatfmDrWRcd6thveFOw4Z7td&#10;XZQ8BojG955F875jDy2PZb847dsLJkD7jNMXmy1+fvzYOfV26Uau0+RHGCJ+VydANKd2vwDF+679&#10;1H7sRHxw+oEVv/Vwef78On7eC7GzOf3EtmAufxgYR3PedUc0AUE7Zz4Cny8jUJ4Hp4AvQwIUIhio&#10;Aq5FJIiCcYiKCsbxxc+K6n78IQ0pBIC/8j2f+z7PF+KO3MvRKwwJEq1/Ytl/HctPVd6WfIh6JDWy&#10;jCXLdVeWmLwOETi5SLLsVZDKFXSxB95XEQIcByKWjCREGvojizTWUeSL4qEf3peMD0T++KEfxATY&#10;whkf3u2YBBmY3h0PMBe+nzmeE+D/cbJcJL6UfDd3Ms85OfzGo0FpJ5AibsdPAoOhUGrAECoqZ3Qc&#10;5tPlbkSKuKEwNNihUoIOEYtDgEYJzPdTgyEYP6FBh0BhdAgqm2Ioig12UilBhxKLQ76O2mjIV1mD&#10;wugQ5L3qkTk0X4Wd+YHNqQm4fZU3DIjZqWe8jQngq8AzP7I5pSM3J6XKHBRGp3DiKGNH/ZgYRi9Q&#10;oWdgy5LhOnajV4FK3eqVzpwGoSmnApV6FtjSPNC5G+dLoGK3DWCgQ6dBYpoxgYo9C2y5Hurgjbke&#10;qthtuR7q0GkYmApCqGLPQluyhzp488QJVe7WohDq2GkYRobMClXwGUjMmRXq6C3FUyVvr546eItf&#10;REWfEVvGEx1+EppWB6KyR4lxJhIdvWUcico+I7acJzr8JDXlBFHZo8Tsl47ekvVEZZ8RW9ZTHX5K&#10;qCEnqMoeJUa/qI7eUiOoyj6jtrynOvw0Ns1sqrJHidkvHb2lolKVfUZteU91+Glq2jRQlT1KjH7h&#10;XlKp9OYpFKnos8iW9pHO3uxWpKK3u6WTN1ecSCWfRbasj3T05lGMVPLWUYx08MbyHKncs8iW87EO&#10;3pzzsQremvOwiVXH0LiUxSr2LLZlfKxzN1eIWOVurRCxjt247Mcq9Sy25XusYzfX01jlbq2niY7d&#10;6FWiUs8SW7onOnbz1ElU7trqA89fe/lYkVfySaM4N+OjBpw5OXYJPP502LIeH+8y8A0eabIQHzbA&#10;BKjwucQihoFCcTxJDPxQDFvpKaZxn8zldJocRprL00ly3FqiHPaFU5zBPR+XT4sUN2Moh53UFOu4&#10;S+LyaaHi5oXLp4WKewqUw35gijO41HP5tFBxBUY5rJ5TrOPCyOXTQsX1isunhYrrCMphDZjiDNZ3&#10;Lp8WKhZelEPRnGIdKyKXTwsVSxWXTwsVawjKYf4rzogJO07wDppvz9tunetA222Dv8kXbT5gXZCn&#10;zmnpitZFtXSxAYAXjuyxzBiXDE/tHx+WYnHbp+uHRtWN0zeV0cir8thya7gXhCjgIKzJq/IoVGAE&#10;VWDyNRX6hDLeJgEQ0oY8ClvUx03XdVmAj8TXb0qDMSuuhEBDT6TDFSCCP973Qlj6L49jHLzHBMIE&#10;2hevYbncOYGEfFUoQ0mh2r0uHNmksAV8VShZP7XBZBDyKIKRQ3dNNybCtfuOWXUtjjFFr3GBBX0C&#10;ZqF6OWrFgfWlgITTja+pl3mH01XpBzZsXR8OIMbkxdkYUOKJ1blnh3qLV/Fi3+03d4fOecyhqR4m&#10;dJXcjuOgydquH1Z5Xwkdv4SyfAFd7WbLz6oy396P50NeH8Q5nzwohIbmWB+wtcnb6X+mXnqf3Cdk&#10;Bs3h+xnxVqvZ7fqOzKK1H9NVuLq7W/l/YenwyaKqt9uyQbdla98n09q940sG0ZS/NPe18DQKa/7v&#10;JYW57gbHD7HII48O+tOi3yua0xu2/Qy9346JdxXwbgVOKtb94ToneE+xdPvfH/KudJ3Djw00r1Of&#10;EBj8gX8gNMbWVqde2ahX8qYAU0t3cGHvhad3g3gZ8tB29b6CO/m87DbsFtr2uxrbw9w/4dX4Afrn&#10;/1EjHTbG4qVEhhnwjp0dXkSQGHTbsZHuDGf4Wvo9ttSdht1VsLksb7uOnTDLgJRYNpWfihgmddoR&#10;McxCOPC8RWfwdQUN8CkA3zqk0JBCVvKlA6xukP7YaXfwZOniasjRyq47SKUEc12bfNoX/4fpwOe6&#10;nOF+QLx3QTpbR0k8I2tCZ2nsJTPPT9+lkUdSslrrM/xD3ZRfP8Ox4qUUFh+kb5/qHv/3cqrDXqUe&#10;4F3moT7CqngR5QtbkbsUKHRfVgR5NFWG4bw581d1YsnFTP6HxeJSKC5FAk5EgYCTf7E48Hdu8MqS&#10;hzO+XsV3oupnOFdfAt/8DQAA//8DAFBLAwQUAAYACAAAACEAiaDsc9wAAAAFAQAADwAAAGRycy9k&#10;b3ducmV2LnhtbEyPQUvDQBCF70L/wzIFb3aTlhSJ2ZRS1FMRbAXxNk2mSWh2NmS3SfrvHb3o5cHw&#10;Hu99k20m26qBet84NhAvIlDEhSsbrgx8HF8eHkH5gFxi65gM3MjDJp/dZZiWbuR3Gg6hUlLCPkUD&#10;dQhdqrUvarLoF64jFu/seotBzr7SZY+jlNtWL6NorS02LAs1drSrqbgcrtbA64jjdhU/D/vLeXf7&#10;OiZvn/uYjLmfT9snUIGm8BeGH3xBh1yYTu7KpVetAXkk/Kp4ySpZgzpJKIqXoPNM/6fPvwEAAP//&#10;AwBQSwECLQAUAAYACAAAACEAtoM4kv4AAADhAQAAEwAAAAAAAAAAAAAAAAAAAAAAW0NvbnRlbnRf&#10;VHlwZXNdLnhtbFBLAQItABQABgAIAAAAIQA4/SH/1gAAAJQBAAALAAAAAAAAAAAAAAAAAC8BAABf&#10;cmVscy8ucmVsc1BLAQItABQABgAIAAAAIQBfUFR9iAcAAEweAAAOAAAAAAAAAAAAAAAAAC4CAABk&#10;cnMvZTJvRG9jLnhtbFBLAQItABQABgAIAAAAIQCJoOxz3AAAAAUBAAAPAAAAAAAAAAAAAAAAAOIJ&#10;AABkcnMvZG93bnJldi54bWxQSwUGAAAAAAQABADzAAAA6woAAAAA&#10;">
                <v:shape id="Freeform 4" o:spid="_x0000_s1041" style="position:absolute;left:20;top:20;width:5316;height:972;visibility:visible;mso-wrap-style:square;v-text-anchor:top" coordsize="53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PTxQAAANoAAAAPAAAAZHJzL2Rvd25yZXYueG1sRI/NasMw&#10;EITvhbyD2EBujdwenOJGCSY/1D700DSEHBdra5lYK2MpsfP2UaHQ4zAz3zDL9WhbcaPeN44VvMwT&#10;EMSV0w3XCo7f++c3ED4ga2wdk4I7eVivJk9LzLQb+Ituh1CLCGGfoQITQpdJ6StDFv3cdcTR+3G9&#10;xRBlX0vd4xDhtpWvSZJKiw3HBYMdbQxVl8PVKtheP8+m2J3S8rRxH+djme/bS67UbDrm7yACjeE/&#10;/NcutIIF/F6JN0CuHgAAAP//AwBQSwECLQAUAAYACAAAACEA2+H2y+4AAACFAQAAEwAAAAAAAAAA&#10;AAAAAAAAAAAAW0NvbnRlbnRfVHlwZXNdLnhtbFBLAQItABQABgAIAAAAIQBa9CxbvwAAABUBAAAL&#10;AAAAAAAAAAAAAAAAAB8BAABfcmVscy8ucmVsc1BLAQItABQABgAIAAAAIQABKJPTxQAAANoAAAAP&#10;AAAAAAAAAAAAAAAAAAcCAABkcnMvZG93bnJldi54bWxQSwUGAAAAAAMAAwC3AAAA+QIAAAAA&#10;" path="m,162l13,99,47,47,99,13,162,,5154,r63,13l5269,47r34,52l5316,162r,648l5303,873r-34,52l5217,959r-63,13l162,972,99,959,47,925,13,873,,810,,162xe" filled="f" strokecolor="#385d8a" strokeweight="2pt">
                  <v:path arrowok="t" o:connecttype="custom" o:connectlocs="0,182;13,119;47,67;99,33;162,20;5154,20;5217,33;5269,67;5303,119;5316,182;5316,830;5303,893;5269,945;5217,979;5154,992;162,992;99,979;47,945;13,893;0,830;0,182" o:connectangles="0,0,0,0,0,0,0,0,0,0,0,0,0,0,0,0,0,0,0,0,0"/>
                </v:shape>
                <v:shape id="_x0000_s1042" type="#_x0000_t202" style="position:absolute;left:40;top:40;width:5276;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43FE9" w:rsidRDefault="005310A3">
                        <w:pPr>
                          <w:spacing w:before="132"/>
                          <w:ind w:left="126" w:right="213"/>
                          <w:jc w:val="center"/>
                          <w:rPr>
                            <w:b/>
                            <w:i/>
                            <w:sz w:val="20"/>
                          </w:rPr>
                        </w:pPr>
                        <w:r>
                          <w:rPr>
                            <w:b/>
                            <w:i/>
                            <w:sz w:val="20"/>
                          </w:rPr>
                          <w:t>Please save a copy of the form for your records and submit the final form electronically by clicking the “Submit Form” to the left or at top of page.</w:t>
                        </w:r>
                      </w:p>
                    </w:txbxContent>
                  </v:textbox>
                </v:shape>
                <w10:anchorlock/>
              </v:group>
            </w:pict>
          </mc:Fallback>
        </mc:AlternateContent>
      </w:r>
    </w:p>
    <w:p w:rsidR="00C43FE9" w:rsidRDefault="00C43FE9">
      <w:pPr>
        <w:pStyle w:val="BodyText"/>
        <w:rPr>
          <w:rFonts w:ascii="Times New Roman"/>
        </w:rPr>
      </w:pPr>
    </w:p>
    <w:p w:rsidR="00C43FE9" w:rsidRDefault="00C43FE9">
      <w:pPr>
        <w:pStyle w:val="BodyText"/>
        <w:rPr>
          <w:rFonts w:ascii="Times New Roman"/>
        </w:rPr>
      </w:pPr>
    </w:p>
    <w:p w:rsidR="00C43FE9" w:rsidRDefault="00C43FE9">
      <w:pPr>
        <w:pStyle w:val="BodyText"/>
        <w:rPr>
          <w:rFonts w:ascii="Times New Roman"/>
        </w:rPr>
      </w:pPr>
    </w:p>
    <w:p w:rsidR="00C43FE9" w:rsidRDefault="00C43FE9">
      <w:pPr>
        <w:pStyle w:val="BodyText"/>
        <w:spacing w:before="1"/>
        <w:rPr>
          <w:rFonts w:ascii="Times New Roman"/>
          <w:sz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9"/>
      </w:tblGrid>
      <w:tr w:rsidR="00C43FE9">
        <w:trPr>
          <w:trHeight w:val="506"/>
        </w:trPr>
        <w:tc>
          <w:tcPr>
            <w:tcW w:w="10999" w:type="dxa"/>
            <w:tcBorders>
              <w:top w:val="nil"/>
              <w:left w:val="nil"/>
              <w:bottom w:val="nil"/>
              <w:right w:val="nil"/>
            </w:tcBorders>
            <w:shd w:val="clear" w:color="auto" w:fill="000000"/>
          </w:tcPr>
          <w:p w:rsidR="00C43FE9" w:rsidRDefault="005310A3">
            <w:pPr>
              <w:pStyle w:val="TableParagraph"/>
              <w:spacing w:line="271" w:lineRule="exact"/>
              <w:ind w:left="1629" w:right="1620"/>
              <w:jc w:val="center"/>
              <w:rPr>
                <w:b/>
                <w:sz w:val="24"/>
              </w:rPr>
            </w:pPr>
            <w:r>
              <w:rPr>
                <w:b/>
                <w:color w:val="FFFFFF"/>
                <w:sz w:val="24"/>
              </w:rPr>
              <w:t>IRB Review of Continuing Review Request Form</w:t>
            </w:r>
          </w:p>
          <w:p w:rsidR="00C43FE9" w:rsidRDefault="005310A3">
            <w:pPr>
              <w:pStyle w:val="TableParagraph"/>
              <w:spacing w:line="215" w:lineRule="exact"/>
              <w:ind w:left="1626" w:right="1621"/>
              <w:jc w:val="center"/>
              <w:rPr>
                <w:b/>
                <w:sz w:val="20"/>
              </w:rPr>
            </w:pPr>
            <w:r>
              <w:rPr>
                <w:b/>
                <w:color w:val="FFFFFF"/>
                <w:sz w:val="20"/>
              </w:rPr>
              <w:t>(Completed by IRB Office Only)</w:t>
            </w:r>
          </w:p>
        </w:tc>
      </w:tr>
      <w:tr w:rsidR="00C43FE9">
        <w:trPr>
          <w:trHeight w:val="928"/>
        </w:trPr>
        <w:tc>
          <w:tcPr>
            <w:tcW w:w="10999" w:type="dxa"/>
            <w:tcBorders>
              <w:top w:val="nil"/>
            </w:tcBorders>
          </w:tcPr>
          <w:p w:rsidR="00C43FE9" w:rsidRDefault="00C43FE9">
            <w:pPr>
              <w:pStyle w:val="TableParagraph"/>
              <w:spacing w:before="7"/>
              <w:rPr>
                <w:rFonts w:ascii="Times New Roman"/>
                <w:sz w:val="20"/>
              </w:rPr>
            </w:pPr>
          </w:p>
          <w:p w:rsidR="00C43FE9" w:rsidRDefault="005310A3">
            <w:pPr>
              <w:pStyle w:val="TableParagraph"/>
              <w:ind w:left="107"/>
              <w:rPr>
                <w:sz w:val="20"/>
              </w:rPr>
            </w:pPr>
            <w:r>
              <w:rPr>
                <w:sz w:val="20"/>
              </w:rPr>
              <w:t>Date of Receipt:</w:t>
            </w:r>
          </w:p>
        </w:tc>
      </w:tr>
      <w:tr w:rsidR="00C43FE9">
        <w:trPr>
          <w:trHeight w:val="1379"/>
        </w:trPr>
        <w:tc>
          <w:tcPr>
            <w:tcW w:w="10999" w:type="dxa"/>
          </w:tcPr>
          <w:p w:rsidR="00C43FE9" w:rsidRDefault="00C43FE9">
            <w:pPr>
              <w:pStyle w:val="TableParagraph"/>
              <w:spacing w:before="8"/>
              <w:rPr>
                <w:rFonts w:ascii="Times New Roman"/>
                <w:sz w:val="19"/>
              </w:rPr>
            </w:pPr>
          </w:p>
          <w:p w:rsidR="00C43FE9" w:rsidRDefault="005310A3">
            <w:pPr>
              <w:pStyle w:val="TableParagraph"/>
              <w:tabs>
                <w:tab w:val="left" w:pos="5709"/>
              </w:tabs>
              <w:spacing w:before="1"/>
              <w:ind w:left="107" w:right="4935"/>
              <w:rPr>
                <w:sz w:val="20"/>
              </w:rPr>
            </w:pPr>
            <w:r>
              <w:rPr>
                <w:sz w:val="20"/>
              </w:rPr>
              <w:t>Is the Form Complete with</w:t>
            </w:r>
            <w:r>
              <w:rPr>
                <w:spacing w:val="-11"/>
                <w:sz w:val="20"/>
              </w:rPr>
              <w:t xml:space="preserve"> </w:t>
            </w:r>
            <w:r>
              <w:rPr>
                <w:sz w:val="20"/>
              </w:rPr>
              <w:t>Required</w:t>
            </w:r>
            <w:r>
              <w:rPr>
                <w:spacing w:val="-2"/>
                <w:sz w:val="20"/>
              </w:rPr>
              <w:t xml:space="preserve"> </w:t>
            </w:r>
            <w:r>
              <w:rPr>
                <w:sz w:val="20"/>
              </w:rPr>
              <w:t>Documents?</w:t>
            </w:r>
            <w:r>
              <w:rPr>
                <w:sz w:val="20"/>
              </w:rPr>
              <w:tab/>
            </w:r>
            <w:r>
              <w:rPr>
                <w:w w:val="95"/>
                <w:sz w:val="20"/>
              </w:rPr>
              <w:t xml:space="preserve">Yes </w:t>
            </w:r>
            <w:r>
              <w:rPr>
                <w:sz w:val="20"/>
              </w:rPr>
              <w:t>(Including Informed Consent</w:t>
            </w:r>
            <w:r>
              <w:rPr>
                <w:spacing w:val="-2"/>
                <w:sz w:val="20"/>
              </w:rPr>
              <w:t xml:space="preserve"> </w:t>
            </w:r>
            <w:r>
              <w:rPr>
                <w:sz w:val="20"/>
              </w:rPr>
              <w:t>form?)</w:t>
            </w:r>
          </w:p>
          <w:p w:rsidR="00C43FE9" w:rsidRDefault="00C43FE9">
            <w:pPr>
              <w:pStyle w:val="TableParagraph"/>
              <w:spacing w:before="1"/>
              <w:rPr>
                <w:rFonts w:ascii="Times New Roman"/>
                <w:sz w:val="20"/>
              </w:rPr>
            </w:pPr>
          </w:p>
          <w:p w:rsidR="00C43FE9" w:rsidRDefault="005310A3">
            <w:pPr>
              <w:pStyle w:val="TableParagraph"/>
              <w:ind w:left="5700" w:right="4992"/>
              <w:jc w:val="center"/>
              <w:rPr>
                <w:sz w:val="20"/>
              </w:rPr>
            </w:pPr>
            <w:r>
              <w:rPr>
                <w:sz w:val="20"/>
              </w:rPr>
              <w:t>No</w:t>
            </w:r>
          </w:p>
        </w:tc>
      </w:tr>
      <w:tr w:rsidR="00C43FE9">
        <w:trPr>
          <w:trHeight w:val="1610"/>
        </w:trPr>
        <w:tc>
          <w:tcPr>
            <w:tcW w:w="10999" w:type="dxa"/>
          </w:tcPr>
          <w:p w:rsidR="00C43FE9" w:rsidRDefault="00C43FE9">
            <w:pPr>
              <w:pStyle w:val="TableParagraph"/>
              <w:spacing w:before="8"/>
              <w:rPr>
                <w:rFonts w:ascii="Times New Roman"/>
                <w:sz w:val="19"/>
              </w:rPr>
            </w:pPr>
          </w:p>
          <w:p w:rsidR="00C43FE9" w:rsidRDefault="005310A3">
            <w:pPr>
              <w:pStyle w:val="TableParagraph"/>
              <w:spacing w:before="1"/>
              <w:ind w:left="107"/>
              <w:rPr>
                <w:sz w:val="20"/>
              </w:rPr>
            </w:pPr>
            <w:r>
              <w:rPr>
                <w:sz w:val="20"/>
              </w:rPr>
              <w:t>Report returned to Investigator (indicate reason):</w:t>
            </w:r>
          </w:p>
        </w:tc>
      </w:tr>
      <w:tr w:rsidR="00C43FE9">
        <w:trPr>
          <w:trHeight w:val="1149"/>
        </w:trPr>
        <w:tc>
          <w:tcPr>
            <w:tcW w:w="10999" w:type="dxa"/>
          </w:tcPr>
          <w:p w:rsidR="00C43FE9" w:rsidRDefault="005310A3">
            <w:pPr>
              <w:pStyle w:val="TableParagraph"/>
              <w:tabs>
                <w:tab w:val="left" w:pos="1984"/>
                <w:tab w:val="left" w:pos="5386"/>
              </w:tabs>
              <w:spacing w:before="47" w:line="460" w:lineRule="exact"/>
              <w:ind w:left="5387" w:right="3079" w:hanging="5280"/>
              <w:rPr>
                <w:sz w:val="20"/>
              </w:rPr>
            </w:pPr>
            <w:r>
              <w:rPr>
                <w:sz w:val="20"/>
              </w:rPr>
              <w:t>Type</w:t>
            </w:r>
            <w:r>
              <w:rPr>
                <w:spacing w:val="-2"/>
                <w:sz w:val="20"/>
              </w:rPr>
              <w:t xml:space="preserve"> </w:t>
            </w:r>
            <w:r>
              <w:rPr>
                <w:sz w:val="20"/>
              </w:rPr>
              <w:t>of</w:t>
            </w:r>
            <w:r>
              <w:rPr>
                <w:spacing w:val="-1"/>
                <w:sz w:val="20"/>
              </w:rPr>
              <w:t xml:space="preserve"> </w:t>
            </w:r>
            <w:r>
              <w:rPr>
                <w:sz w:val="20"/>
              </w:rPr>
              <w:t>Review:</w:t>
            </w:r>
            <w:r>
              <w:rPr>
                <w:sz w:val="20"/>
              </w:rPr>
              <w:tab/>
              <w:t>Full Board</w:t>
            </w:r>
            <w:r>
              <w:rPr>
                <w:spacing w:val="-1"/>
                <w:sz w:val="20"/>
              </w:rPr>
              <w:t xml:space="preserve"> </w:t>
            </w:r>
            <w:r>
              <w:rPr>
                <w:sz w:val="20"/>
              </w:rPr>
              <w:t>Review</w:t>
            </w:r>
            <w:r>
              <w:rPr>
                <w:sz w:val="20"/>
              </w:rPr>
              <w:tab/>
              <w:t>Expedited Review Expedited Review</w:t>
            </w:r>
            <w:r>
              <w:rPr>
                <w:spacing w:val="-11"/>
                <w:sz w:val="20"/>
              </w:rPr>
              <w:t xml:space="preserve"> </w:t>
            </w:r>
            <w:r>
              <w:rPr>
                <w:sz w:val="20"/>
              </w:rPr>
              <w:t>Category:</w:t>
            </w:r>
          </w:p>
        </w:tc>
      </w:tr>
      <w:tr w:rsidR="00C43FE9">
        <w:trPr>
          <w:trHeight w:val="690"/>
        </w:trPr>
        <w:tc>
          <w:tcPr>
            <w:tcW w:w="10999" w:type="dxa"/>
          </w:tcPr>
          <w:p w:rsidR="00C43FE9" w:rsidRDefault="00C43FE9">
            <w:pPr>
              <w:pStyle w:val="TableParagraph"/>
              <w:spacing w:before="8"/>
              <w:rPr>
                <w:rFonts w:ascii="Times New Roman"/>
                <w:sz w:val="19"/>
              </w:rPr>
            </w:pPr>
          </w:p>
          <w:p w:rsidR="00C43FE9" w:rsidRDefault="005310A3">
            <w:pPr>
              <w:pStyle w:val="TableParagraph"/>
              <w:spacing w:before="1"/>
              <w:ind w:left="107"/>
              <w:rPr>
                <w:sz w:val="20"/>
              </w:rPr>
            </w:pPr>
            <w:r>
              <w:rPr>
                <w:sz w:val="20"/>
              </w:rPr>
              <w:t>Continuing Review Approval Date:</w:t>
            </w:r>
          </w:p>
        </w:tc>
      </w:tr>
    </w:tbl>
    <w:p w:rsidR="008F1DE0" w:rsidRDefault="008F1DE0"/>
    <w:sectPr w:rsidR="008F1DE0">
      <w:pgSz w:w="12240" w:h="15840"/>
      <w:pgMar w:top="1600" w:right="500" w:bottom="1380" w:left="500" w:header="444" w:footer="1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E0" w:rsidRDefault="005310A3">
      <w:r>
        <w:separator/>
      </w:r>
    </w:p>
  </w:endnote>
  <w:endnote w:type="continuationSeparator" w:id="0">
    <w:p w:rsidR="008F1DE0" w:rsidRDefault="0053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08" w:rsidRDefault="0064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E9" w:rsidRDefault="005310A3">
    <w:pPr>
      <w:pStyle w:val="BodyText"/>
      <w:spacing w:line="14" w:lineRule="auto"/>
    </w:pPr>
    <w:bookmarkStart w:id="0" w:name="_GoBack"/>
    <w:bookmarkEnd w:id="0"/>
    <w:r>
      <w:rPr>
        <w:noProof/>
      </w:rPr>
      <mc:AlternateContent>
        <mc:Choice Requires="wps">
          <w:drawing>
            <wp:anchor distT="0" distB="0" distL="114300" distR="114300" simplePos="0" relativeHeight="503308112" behindDoc="1" locked="0" layoutInCell="1" allowOverlap="1">
              <wp:simplePos x="0" y="0"/>
              <wp:positionH relativeFrom="page">
                <wp:posOffset>444500</wp:posOffset>
              </wp:positionH>
              <wp:positionV relativeFrom="page">
                <wp:posOffset>9157335</wp:posOffset>
              </wp:positionV>
              <wp:extent cx="3433445" cy="153670"/>
              <wp:effectExtent l="0" t="381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spacing w:before="14"/>
                            <w:ind w:left="20"/>
                            <w:rPr>
                              <w:sz w:val="18"/>
                            </w:rPr>
                          </w:pPr>
                          <w:r>
                            <w:rPr>
                              <w:sz w:val="18"/>
                            </w:rPr>
                            <w:t xml:space="preserve"> IRB Continuing Review Request Form (revised March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35pt;margin-top:721.05pt;width:270.35pt;height:12.1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CbsgIAALA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mcYCdpCix7YYNCtHFBkq9N3OgGn+w7czADb0GWXqe7uZPFNIyE3NRV7dqOU7GtGS2AX2pv+k6sj&#10;jrYgu/6jLCEMPRjpgIZKtbZ0UAwE6NClx3NnLJUCNmdkNiNkjlEBZ+F8tli61vk0mW53Spv3TLbI&#10;GilW0HmHTo932lg2NJlcbDAhc940rvuNeLYBjuMOxIar9syycM38GQfxdrVdEY9Ei61HgizzbvIN&#10;8RZ5uJxns2yzycJfNm5IkpqXJRM2zCSskPxZ404SHyVxlpaWDS8tnKWk1X63aRQ6UhB27j5Xczi5&#10;uPnPabgiQC4vUgojEtxGsZcvVkuP5GTuxctg5QVhfBsvAhKTLH+e0h0X7N9TQn2K43k0H8V0If0i&#10;t8B9r3OjScsNjI6GtylenZ1oYiW4FaVrraG8Ge0npbD0L6WAdk+NdoK1Gh3Vaobd4F6GU7MV806W&#10;j6BgJUFgIFMYe2DUUv3AqIcRkmL9/UAVw6j5IOAV2HkzGWoydpNBRQFXU2wwGs2NGefSoVN8XwPy&#10;+M6EvIGXUnEn4guL0/uCseByOY0wO3ee/juvy6Bd/wYAAP//AwBQSwMEFAAGAAgAAAAhANEE2cLg&#10;AAAADAEAAA8AAABkcnMvZG93bnJldi54bWxMj8FOwzAQRO9I/IO1SNyonVK5EOJUFYITEiINB45O&#10;7CZW43WI3Tb8PdsTHHd2NPOm2Mx+YCc7RRdQQbYQwCy2wTjsFHzWr3cPwGLSaPQQ0Cr4sRE25fVV&#10;oXMTzljZ0y51jEIw5lpBn9KYcx7b3nodF2G0SL99mLxOdE4dN5M+U7gf+FIIyb12SA29Hu1zb9vD&#10;7ugVbL+wenHf781Hta9cXT8KfJMHpW5v5u0TsGTn9GeGCz6hQ0lMTTiiiWxQsBY0JZG+Wi0zYOSQ&#10;mVgDay6SlPfAy4L/H1H+AgAA//8DAFBLAQItABQABgAIAAAAIQC2gziS/gAAAOEBAAATAAAAAAAA&#10;AAAAAAAAAAAAAABbQ29udGVudF9UeXBlc10ueG1sUEsBAi0AFAAGAAgAAAAhADj9If/WAAAAlAEA&#10;AAsAAAAAAAAAAAAAAAAALwEAAF9yZWxzLy5yZWxzUEsBAi0AFAAGAAgAAAAhAGR8UJuyAgAAsAUA&#10;AA4AAAAAAAAAAAAAAAAALgIAAGRycy9lMm9Eb2MueG1sUEsBAi0AFAAGAAgAAAAhANEE2cLgAAAA&#10;DAEAAA8AAAAAAAAAAAAAAAAADAUAAGRycy9kb3ducmV2LnhtbFBLBQYAAAAABAAEAPMAAAAZBgAA&#10;AAA=&#10;" filled="f" stroked="f">
              <v:textbox inset="0,0,0,0">
                <w:txbxContent>
                  <w:p w:rsidR="00C43FE9" w:rsidRDefault="005310A3">
                    <w:pPr>
                      <w:spacing w:before="14"/>
                      <w:ind w:left="20"/>
                      <w:rPr>
                        <w:sz w:val="18"/>
                      </w:rPr>
                    </w:pPr>
                    <w:r>
                      <w:rPr>
                        <w:sz w:val="18"/>
                      </w:rPr>
                      <w:t xml:space="preserve"> IRB Continuing Review Request Form (revised March 2016)</w:t>
                    </w:r>
                  </w:p>
                </w:txbxContent>
              </v:textbox>
              <w10:wrap anchorx="page" anchory="page"/>
            </v:shape>
          </w:pict>
        </mc:Fallback>
      </mc:AlternateContent>
    </w:r>
    <w:r>
      <w:rPr>
        <w:noProof/>
      </w:rPr>
      <mc:AlternateContent>
        <mc:Choice Requires="wps">
          <w:drawing>
            <wp:anchor distT="0" distB="0" distL="114300" distR="114300" simplePos="0" relativeHeight="503308136" behindDoc="1" locked="0" layoutInCell="1" allowOverlap="1">
              <wp:simplePos x="0" y="0"/>
              <wp:positionH relativeFrom="page">
                <wp:posOffset>5804535</wp:posOffset>
              </wp:positionH>
              <wp:positionV relativeFrom="page">
                <wp:posOffset>9157335</wp:posOffset>
              </wp:positionV>
              <wp:extent cx="610235" cy="153670"/>
              <wp:effectExtent l="381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spacing w:before="14"/>
                            <w:ind w:left="20"/>
                            <w:rPr>
                              <w:b/>
                              <w:sz w:val="18"/>
                            </w:rPr>
                          </w:pPr>
                          <w:r>
                            <w:rPr>
                              <w:sz w:val="18"/>
                            </w:rPr>
                            <w:t xml:space="preserve">Page </w:t>
                          </w:r>
                          <w:r>
                            <w:fldChar w:fldCharType="begin"/>
                          </w:r>
                          <w:r>
                            <w:rPr>
                              <w:b/>
                              <w:sz w:val="18"/>
                            </w:rPr>
                            <w:instrText xml:space="preserve"> PAGE </w:instrText>
                          </w:r>
                          <w:r>
                            <w:fldChar w:fldCharType="separate"/>
                          </w:r>
                          <w:r w:rsidR="00641108">
                            <w:rPr>
                              <w:b/>
                              <w:noProof/>
                              <w:sz w:val="18"/>
                            </w:rPr>
                            <w:t>1</w:t>
                          </w:r>
                          <w:r>
                            <w:fldChar w:fldCharType="end"/>
                          </w:r>
                          <w:r>
                            <w:rPr>
                              <w:b/>
                              <w:sz w:val="18"/>
                            </w:rPr>
                            <w:t xml:space="preserve"> </w:t>
                          </w:r>
                          <w:r>
                            <w:rPr>
                              <w:sz w:val="18"/>
                            </w:rPr>
                            <w:t xml:space="preserve">of </w:t>
                          </w:r>
                          <w:r>
                            <w:rPr>
                              <w:b/>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margin-left:457.05pt;margin-top:721.05pt;width:48.05pt;height:12.1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f8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K9YDbHqIAjfz6LFrZzLkmmy51U+h0VLTJG&#10;iiU03oKT453SQANcJxcTi4ucNY1tfsOfbYDjuAOh4ao5M0nYXv6IvXi73C5DJwyirRN6Webc5JvQ&#10;iXJ/Mc9m2WaT+T9NXD9MalaWlJswk6788M/6dlL4qIizspRoWGngTEpK7nebRqIjAV3n9jPNguQv&#10;3Nznadhj4PKCkh+E3m0QO3m0XDhhHs6deOEtHc+Pb+PIC+Mwy59TumOc/jsl1Kc4ngfzUUu/5ebZ&#10;7zU3krRMw+RoWJvi5dmJJEaBW17a1mrCmtG+KIVJ/6kUULGp0VavRqKjWPWwG04PA8CMlneifAQB&#10;SwECA5XC1AOjFvI7Rj1MkBSrbwciKUbNew6PwIybyZCTsZsMwgu4mmKN0Whu9DiWDp1k+xqQx2fG&#10;xQ08lIpZET9lAQzMAqaC5XKaYGbsXK6t19OcXf8CAAD//wMAUEsDBBQABgAIAAAAIQAuav2t4QAA&#10;AA4BAAAPAAAAZHJzL2Rvd25yZXYueG1sTI/BboMwEETvlfIP1kbqrbGhCDUUE0VVe6pUldBDjwZv&#10;AAWvKXYS+vc1p+a2uzOafZPvZjOwC06utyQh2ghgSI3VPbUSvqq3hydgzivSarCEEn7Rwa5Y3eUq&#10;0/ZKJV4OvmUhhFymJHTejxnnrunQKLexI1LQjnYyyod1arme1DWEm4HHQqTcqJ7Ch06N+NJhczqc&#10;jYT9N5Wv/c9H/Vkey76qtoLe05OU9+t5/wzM4+z/zbDgB3QoAlNtz6QdGyRsoyQK1iAkSRymxSIi&#10;EQOrl1uaPgIvcn5bo/gDAAD//wMAUEsBAi0AFAAGAAgAAAAhALaDOJL+AAAA4QEAABMAAAAAAAAA&#10;AAAAAAAAAAAAAFtDb250ZW50X1R5cGVzXS54bWxQSwECLQAUAAYACAAAACEAOP0h/9YAAACUAQAA&#10;CwAAAAAAAAAAAAAAAAAvAQAAX3JlbHMvLnJlbHNQSwECLQAUAAYACAAAACEApL4n/LACAACvBQAA&#10;DgAAAAAAAAAAAAAAAAAuAgAAZHJzL2Uyb0RvYy54bWxQSwECLQAUAAYACAAAACEALmr9reEAAAAO&#10;AQAADwAAAAAAAAAAAAAAAAAKBQAAZHJzL2Rvd25yZXYueG1sUEsFBgAAAAAEAAQA8wAAABgGAAAA&#10;AA==&#10;" filled="f" stroked="f">
              <v:textbox inset="0,0,0,0">
                <w:txbxContent>
                  <w:p w:rsidR="00C43FE9" w:rsidRDefault="005310A3">
                    <w:pPr>
                      <w:spacing w:before="14"/>
                      <w:ind w:left="20"/>
                      <w:rPr>
                        <w:b/>
                        <w:sz w:val="18"/>
                      </w:rPr>
                    </w:pPr>
                    <w:r>
                      <w:rPr>
                        <w:sz w:val="18"/>
                      </w:rPr>
                      <w:t xml:space="preserve">Page </w:t>
                    </w:r>
                    <w:r>
                      <w:fldChar w:fldCharType="begin"/>
                    </w:r>
                    <w:r>
                      <w:rPr>
                        <w:b/>
                        <w:sz w:val="18"/>
                      </w:rPr>
                      <w:instrText xml:space="preserve"> PAGE </w:instrText>
                    </w:r>
                    <w:r>
                      <w:fldChar w:fldCharType="separate"/>
                    </w:r>
                    <w:r w:rsidR="00641108">
                      <w:rPr>
                        <w:b/>
                        <w:noProof/>
                        <w:sz w:val="18"/>
                      </w:rPr>
                      <w:t>1</w:t>
                    </w:r>
                    <w:r>
                      <w:fldChar w:fldCharType="end"/>
                    </w:r>
                    <w:r>
                      <w:rPr>
                        <w:b/>
                        <w:sz w:val="18"/>
                      </w:rPr>
                      <w:t xml:space="preserve"> </w:t>
                    </w:r>
                    <w:r>
                      <w:rPr>
                        <w:sz w:val="18"/>
                      </w:rPr>
                      <w:t xml:space="preserve">of </w:t>
                    </w:r>
                    <w:r>
                      <w:rPr>
                        <w:b/>
                        <w:sz w:val="18"/>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08" w:rsidRDefault="0064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E0" w:rsidRDefault="005310A3">
      <w:r>
        <w:separator/>
      </w:r>
    </w:p>
  </w:footnote>
  <w:footnote w:type="continuationSeparator" w:id="0">
    <w:p w:rsidR="008F1DE0" w:rsidRDefault="0053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08" w:rsidRDefault="00641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E9" w:rsidRDefault="005310A3">
    <w:pPr>
      <w:pStyle w:val="BodyText"/>
      <w:spacing w:line="14" w:lineRule="auto"/>
    </w:pPr>
    <w:r>
      <w:rPr>
        <w:noProof/>
      </w:rPr>
      <mc:AlternateContent>
        <mc:Choice Requires="wps">
          <w:drawing>
            <wp:anchor distT="0" distB="0" distL="114300" distR="114300" simplePos="0" relativeHeight="503308064" behindDoc="1" locked="0" layoutInCell="1" allowOverlap="1">
              <wp:simplePos x="0" y="0"/>
              <wp:positionH relativeFrom="page">
                <wp:posOffset>160020</wp:posOffset>
              </wp:positionH>
              <wp:positionV relativeFrom="page">
                <wp:posOffset>1013460</wp:posOffset>
              </wp:positionV>
              <wp:extent cx="7307580" cy="0"/>
              <wp:effectExtent l="7620" t="22860" r="9525" b="209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line">
                        <a:avLst/>
                      </a:prstGeom>
                      <a:noFill/>
                      <a:ln w="9525">
                        <a:solidFill>
                          <a:srgbClr val="4A7E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F4F6" id="Line 4" o:spid="_x0000_s1026" style="position:absolute;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79.8pt" to="588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URIQIAAEEEAAAOAAAAZHJzL2Uyb0RvYy54bWysU02P2jAQvVfqf7B8hyRs+IoIq10CvWxb&#10;pN3+AGM7xKpjW7YhoKr/vWMHENteqqoXZ5yZeX4z82bxeGolOnLrhFYlzoYpRlxRzYTal/jb22Yw&#10;w8h5ohiRWvESn7nDj8uPHxadKfhIN1oybhGAKFd0psSN96ZIEkcb3hI31IYrcNbatsTD1e4TZkkH&#10;6K1MRmk6STptmbGacufgb9U78TLi1zWn/mtdO+6RLDFw8/G08dyFM1kuSLG3xDSCXmiQf2DREqHg&#10;0RtURTxBByv+gGoFtdrp2g+pbhNd14LyWANUk6W/VfPaEMNjLdAcZ25tcv8Pln45bi0SrMRjjBRp&#10;YUQvQnGUh850xhUQsFJbG2qjJ/VqXjT97pDSq4aoPY8M384G0rKQkbxLCRdnAH/XfdYMYsjB69im&#10;U23bAAkNQKc4jfNtGvzkEYWf04d0Op7B0OjVl5Dimmis85+4blEwSiyBcwQmxxfnAxFSXEPCO0pv&#10;hJRx2FKhrsTz8WgcE5yWggVnCHN2v1tJi44E5JI/TdfPz7Eq8NyHBeSKuKaPi65eSFYfFIuvNJyw&#10;9cX2RMjeBlZShYegRuB5sXqh/Jin8/VsPcsH+WiyHuRpVQ2eNqt8MNlk03H1UK1WVfYzcM7yohGM&#10;cRVoX0Wb5X8nisv69HK7yfbWn+Q9emwkkL1+I+k45DDXXiE7zc5bex0+6DQGX3YqLML9Hez7zV/+&#10;AgAA//8DAFBLAwQUAAYACAAAACEAnvyVxt8AAAALAQAADwAAAGRycy9kb3ducmV2LnhtbEyPTUvD&#10;QBCG74L/YRnBm900kLTGbIoWWrwI2krP2+w0Sc3Ohuy2jfn1TkHQ47zz8H7ki8G24oy9bxwpmE4i&#10;EEilMw1VCj63q4c5CB80Gd06QgXf6GFR3N7kOjPuQh943oRKsAn5TCuoQ+gyKX1Zo9V+4jok/h1c&#10;b3Xgs6+k6fWFzW0r4yhKpdUNcUKtO1zWWH5tTlbBaObL99d6Pb697GZjUvntar07KnV/Nzw/gQg4&#10;hD8YrvW5OhTcae9OZLxoFcRJzCTryWMK4gpMZymv2/9Kssjl/w3FDwAAAP//AwBQSwECLQAUAAYA&#10;CAAAACEAtoM4kv4AAADhAQAAEwAAAAAAAAAAAAAAAAAAAAAAW0NvbnRlbnRfVHlwZXNdLnhtbFBL&#10;AQItABQABgAIAAAAIQA4/SH/1gAAAJQBAAALAAAAAAAAAAAAAAAAAC8BAABfcmVscy8ucmVsc1BL&#10;AQItABQABgAIAAAAIQCJmJURIQIAAEEEAAAOAAAAAAAAAAAAAAAAAC4CAABkcnMvZTJvRG9jLnht&#10;bFBLAQItABQABgAIAAAAIQCe/JXG3wAAAAsBAAAPAAAAAAAAAAAAAAAAAHsEAABkcnMvZG93bnJl&#10;di54bWxQSwUGAAAAAAQABADzAAAAhwUAAAAA&#10;" strokecolor="#4a7ebb">
              <w10:wrap anchorx="page" anchory="page"/>
            </v:line>
          </w:pict>
        </mc:Fallback>
      </mc:AlternateContent>
    </w:r>
    <w:r>
      <w:rPr>
        <w:noProof/>
      </w:rPr>
      <mc:AlternateContent>
        <mc:Choice Requires="wps">
          <w:drawing>
            <wp:anchor distT="0" distB="0" distL="114300" distR="114300" simplePos="0" relativeHeight="503308088" behindDoc="1" locked="0" layoutInCell="1" allowOverlap="1">
              <wp:simplePos x="0" y="0"/>
              <wp:positionH relativeFrom="page">
                <wp:posOffset>4093210</wp:posOffset>
              </wp:positionH>
              <wp:positionV relativeFrom="page">
                <wp:posOffset>321945</wp:posOffset>
              </wp:positionV>
              <wp:extent cx="3234055" cy="4616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FE9" w:rsidRDefault="005310A3">
                          <w:pPr>
                            <w:spacing w:before="9"/>
                            <w:ind w:left="20"/>
                            <w:rPr>
                              <w:b/>
                              <w:sz w:val="32"/>
                            </w:rPr>
                          </w:pPr>
                          <w:r>
                            <w:rPr>
                              <w:b/>
                              <w:sz w:val="32"/>
                            </w:rPr>
                            <w:t>INSTITUTIONAL REVIEW</w:t>
                          </w:r>
                          <w:r>
                            <w:rPr>
                              <w:b/>
                              <w:spacing w:val="-10"/>
                              <w:sz w:val="32"/>
                            </w:rPr>
                            <w:t xml:space="preserve"> </w:t>
                          </w:r>
                          <w:r>
                            <w:rPr>
                              <w:b/>
                              <w:sz w:val="32"/>
                            </w:rPr>
                            <w:t>BOARD</w:t>
                          </w:r>
                        </w:p>
                        <w:p w:rsidR="00C43FE9" w:rsidRDefault="005310A3">
                          <w:pPr>
                            <w:spacing w:before="7"/>
                            <w:ind w:left="588"/>
                            <w:rPr>
                              <w:b/>
                              <w:sz w:val="28"/>
                            </w:rPr>
                          </w:pPr>
                          <w:r>
                            <w:rPr>
                              <w:b/>
                              <w:sz w:val="28"/>
                            </w:rPr>
                            <w:t>Continuing Review Request</w:t>
                          </w:r>
                          <w:r>
                            <w:rPr>
                              <w:b/>
                              <w:spacing w:val="-10"/>
                              <w:sz w:val="28"/>
                            </w:rPr>
                            <w:t xml:space="preserve"> </w:t>
                          </w:r>
                          <w:r>
                            <w:rPr>
                              <w:b/>
                              <w:sz w:val="2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3" type="#_x0000_t202" style="position:absolute;margin-left:322.3pt;margin-top:25.35pt;width:254.65pt;height:36.35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22rQIAAKk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YJRoJ20KIHdjDoVh7QzFZn6HUKTvc9uJkDbEOXHVPd38nyq0ZCrhoqtuxGKTk0jFaQXWhv+mdX&#10;RxxtQTbDB1lBGLoz0gEdatXZ0kExEKBDlx5PnbGplLA5i2YkiGOMSjgj83BOYheCptPtXmnzjskO&#10;WSPDCjrv0On+ThubDU0nFxtMyIK3ret+K55tgOO4A7Hhqj2zWbhm/kiCZL1YL4hHovnaI0GeezfF&#10;injzIryM81m+WuXhTxs3JGnDq4oJG2YSVkj+rHFHiY+SOElLy5ZXFs6mpNV2s2oV2lMQduG+Y0HO&#10;3PznabgiAJcXlMKIBLdR4hXzxaVHChJ7yWWw8IIwuU3mAUlIXjyndMcF+3dKaMhwEkfxKKbfcgvc&#10;95obTTtuYHS0vMvw4uREUyvBtahcaw3l7WiflcKm/1QKaPfUaCdYq9FRreawOQCKVfFGVo8gXSVB&#10;WaBPmHdgNFJ9x2iA2ZFh/W1HFcOofS9A/nbQTIaajM1kUFHC1QwbjEZzZcaBtOsV3zaAPD4wIW/g&#10;idTcqfcpi+PDgnngSBxnlx045//O62nCLn8BAAD//wMAUEsDBBQABgAIAAAAIQAOwFF+4QAAAAsB&#10;AAAPAAAAZHJzL2Rvd25yZXYueG1sTI/BTsMwDIbvSLxDZCRuLNnWFVaaThOCExJaVw4c08ZrozVO&#10;abKtvD3ZCW62/On39+ebyfbsjKM3jiTMZwIYUuO0oVbCZ/X28ATMB0Va9Y5Qwg962BS3N7nKtLtQ&#10;ied9aFkMIZ8pCV0IQ8a5bzq0ys/cgBRvBzdaFeI6tlyP6hLDbc8XQqTcKkPxQ6cGfOmwOe5PVsL2&#10;i8pX8/1R78pDaapqLeg9PUp5fzdtn4EFnMIfDFf9qA5FdKrdibRnvYQ0SdKISliJR2BXYL5aroHV&#10;cVosE+BFzv93KH4BAAD//wMAUEsBAi0AFAAGAAgAAAAhALaDOJL+AAAA4QEAABMAAAAAAAAAAAAA&#10;AAAAAAAAAFtDb250ZW50X1R5cGVzXS54bWxQSwECLQAUAAYACAAAACEAOP0h/9YAAACUAQAACwAA&#10;AAAAAAAAAAAAAAAvAQAAX3JlbHMvLnJlbHNQSwECLQAUAAYACAAAACEADtkNtq0CAACpBQAADgAA&#10;AAAAAAAAAAAAAAAuAgAAZHJzL2Uyb0RvYy54bWxQSwECLQAUAAYACAAAACEADsBRfuEAAAALAQAA&#10;DwAAAAAAAAAAAAAAAAAHBQAAZHJzL2Rvd25yZXYueG1sUEsFBgAAAAAEAAQA8wAAABUGAAAAAA==&#10;" filled="f" stroked="f">
              <v:textbox inset="0,0,0,0">
                <w:txbxContent>
                  <w:p w:rsidR="00C43FE9" w:rsidRDefault="005310A3">
                    <w:pPr>
                      <w:spacing w:before="9"/>
                      <w:ind w:left="20"/>
                      <w:rPr>
                        <w:b/>
                        <w:sz w:val="32"/>
                      </w:rPr>
                    </w:pPr>
                    <w:r>
                      <w:rPr>
                        <w:b/>
                        <w:sz w:val="32"/>
                      </w:rPr>
                      <w:t>INSTITUTIONAL REVIEW</w:t>
                    </w:r>
                    <w:r>
                      <w:rPr>
                        <w:b/>
                        <w:spacing w:val="-10"/>
                        <w:sz w:val="32"/>
                      </w:rPr>
                      <w:t xml:space="preserve"> </w:t>
                    </w:r>
                    <w:r>
                      <w:rPr>
                        <w:b/>
                        <w:sz w:val="32"/>
                      </w:rPr>
                      <w:t>BOARD</w:t>
                    </w:r>
                  </w:p>
                  <w:p w:rsidR="00C43FE9" w:rsidRDefault="005310A3">
                    <w:pPr>
                      <w:spacing w:before="7"/>
                      <w:ind w:left="588"/>
                      <w:rPr>
                        <w:b/>
                        <w:sz w:val="28"/>
                      </w:rPr>
                    </w:pPr>
                    <w:r>
                      <w:rPr>
                        <w:b/>
                        <w:sz w:val="28"/>
                      </w:rPr>
                      <w:t>Continuing Review Request</w:t>
                    </w:r>
                    <w:r>
                      <w:rPr>
                        <w:b/>
                        <w:spacing w:val="-10"/>
                        <w:sz w:val="28"/>
                      </w:rPr>
                      <w:t xml:space="preserve"> </w:t>
                    </w:r>
                    <w:r>
                      <w:rPr>
                        <w:b/>
                        <w:sz w:val="28"/>
                      </w:rPr>
                      <w:t>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08" w:rsidRDefault="00641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842F8"/>
    <w:multiLevelType w:val="hybridMultilevel"/>
    <w:tmpl w:val="B0BA5F78"/>
    <w:lvl w:ilvl="0" w:tplc="E0304798">
      <w:start w:val="1"/>
      <w:numFmt w:val="decimal"/>
      <w:lvlText w:val="%1."/>
      <w:lvlJc w:val="left"/>
      <w:pPr>
        <w:ind w:left="575" w:hanging="375"/>
        <w:jc w:val="left"/>
      </w:pPr>
      <w:rPr>
        <w:rFonts w:ascii="Arial" w:eastAsia="Arial" w:hAnsi="Arial" w:cs="Arial" w:hint="default"/>
        <w:spacing w:val="-1"/>
        <w:w w:val="99"/>
        <w:sz w:val="20"/>
        <w:szCs w:val="20"/>
      </w:rPr>
    </w:lvl>
    <w:lvl w:ilvl="1" w:tplc="0AC6BA02">
      <w:numFmt w:val="bullet"/>
      <w:lvlText w:val="•"/>
      <w:lvlJc w:val="left"/>
      <w:pPr>
        <w:ind w:left="1646" w:hanging="375"/>
      </w:pPr>
      <w:rPr>
        <w:rFonts w:hint="default"/>
      </w:rPr>
    </w:lvl>
    <w:lvl w:ilvl="2" w:tplc="8E38853E">
      <w:numFmt w:val="bullet"/>
      <w:lvlText w:val="•"/>
      <w:lvlJc w:val="left"/>
      <w:pPr>
        <w:ind w:left="2712" w:hanging="375"/>
      </w:pPr>
      <w:rPr>
        <w:rFonts w:hint="default"/>
      </w:rPr>
    </w:lvl>
    <w:lvl w:ilvl="3" w:tplc="40185F56">
      <w:numFmt w:val="bullet"/>
      <w:lvlText w:val="•"/>
      <w:lvlJc w:val="left"/>
      <w:pPr>
        <w:ind w:left="3778" w:hanging="375"/>
      </w:pPr>
      <w:rPr>
        <w:rFonts w:hint="default"/>
      </w:rPr>
    </w:lvl>
    <w:lvl w:ilvl="4" w:tplc="FA88B716">
      <w:numFmt w:val="bullet"/>
      <w:lvlText w:val="•"/>
      <w:lvlJc w:val="left"/>
      <w:pPr>
        <w:ind w:left="4844" w:hanging="375"/>
      </w:pPr>
      <w:rPr>
        <w:rFonts w:hint="default"/>
      </w:rPr>
    </w:lvl>
    <w:lvl w:ilvl="5" w:tplc="4B324774">
      <w:numFmt w:val="bullet"/>
      <w:lvlText w:val="•"/>
      <w:lvlJc w:val="left"/>
      <w:pPr>
        <w:ind w:left="5910" w:hanging="375"/>
      </w:pPr>
      <w:rPr>
        <w:rFonts w:hint="default"/>
      </w:rPr>
    </w:lvl>
    <w:lvl w:ilvl="6" w:tplc="854ACF92">
      <w:numFmt w:val="bullet"/>
      <w:lvlText w:val="•"/>
      <w:lvlJc w:val="left"/>
      <w:pPr>
        <w:ind w:left="6976" w:hanging="375"/>
      </w:pPr>
      <w:rPr>
        <w:rFonts w:hint="default"/>
      </w:rPr>
    </w:lvl>
    <w:lvl w:ilvl="7" w:tplc="8C18001E">
      <w:numFmt w:val="bullet"/>
      <w:lvlText w:val="•"/>
      <w:lvlJc w:val="left"/>
      <w:pPr>
        <w:ind w:left="8042" w:hanging="375"/>
      </w:pPr>
      <w:rPr>
        <w:rFonts w:hint="default"/>
      </w:rPr>
    </w:lvl>
    <w:lvl w:ilvl="8" w:tplc="F58EE7B0">
      <w:numFmt w:val="bullet"/>
      <w:lvlText w:val="•"/>
      <w:lvlJc w:val="left"/>
      <w:pPr>
        <w:ind w:left="9108" w:hanging="37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E9"/>
    <w:rsid w:val="005310A3"/>
    <w:rsid w:val="00641108"/>
    <w:rsid w:val="008F1DE0"/>
    <w:rsid w:val="00C4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9ADDF"/>
  <w15:docId w15:val="{51EBE3C5-87DA-4D68-8668-367B51F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75"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1108"/>
    <w:pPr>
      <w:tabs>
        <w:tab w:val="center" w:pos="4680"/>
        <w:tab w:val="right" w:pos="9360"/>
      </w:tabs>
    </w:pPr>
  </w:style>
  <w:style w:type="character" w:customStyle="1" w:styleId="HeaderChar">
    <w:name w:val="Header Char"/>
    <w:basedOn w:val="DefaultParagraphFont"/>
    <w:link w:val="Header"/>
    <w:uiPriority w:val="99"/>
    <w:rsid w:val="00641108"/>
    <w:rPr>
      <w:rFonts w:ascii="Arial" w:eastAsia="Arial" w:hAnsi="Arial" w:cs="Arial"/>
    </w:rPr>
  </w:style>
  <w:style w:type="paragraph" w:styleId="Footer">
    <w:name w:val="footer"/>
    <w:basedOn w:val="Normal"/>
    <w:link w:val="FooterChar"/>
    <w:uiPriority w:val="99"/>
    <w:unhideWhenUsed/>
    <w:rsid w:val="00641108"/>
    <w:pPr>
      <w:tabs>
        <w:tab w:val="center" w:pos="4680"/>
        <w:tab w:val="right" w:pos="9360"/>
      </w:tabs>
    </w:pPr>
  </w:style>
  <w:style w:type="character" w:customStyle="1" w:styleId="FooterChar">
    <w:name w:val="Footer Char"/>
    <w:basedOn w:val="DefaultParagraphFont"/>
    <w:link w:val="Footer"/>
    <w:uiPriority w:val="99"/>
    <w:rsid w:val="0064110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flewis</dc:creator>
  <cp:lastModifiedBy>Jessica Rivenbark</cp:lastModifiedBy>
  <cp:revision>3</cp:revision>
  <dcterms:created xsi:type="dcterms:W3CDTF">2019-07-08T19:10:00Z</dcterms:created>
  <dcterms:modified xsi:type="dcterms:W3CDTF">2019-10-15T14:26:00Z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Acrobat PDFMaker 10.1 for Word</vt:lpwstr>
  </property>
  <property fmtid="{D5CDD505-2E9C-101B-9397-08002B2CF9AE}" pid="4" name="LastSaved">
    <vt:filetime>2019-07-08T00:00:00Z</vt:filetime>
  </property>
</Properties>
</file>