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D3" w:rsidRDefault="00C45560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7391400</wp:posOffset>
                </wp:positionV>
                <wp:extent cx="0" cy="187325"/>
                <wp:effectExtent l="8890" t="9525" r="10160" b="12700"/>
                <wp:wrapNone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5C20" id="Line 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5pt,582pt" to="31.4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BOHQIAAEIEAAAOAAAAZHJzL2Uyb0RvYy54bWysU82O2jAQvlfqO1i+QxI2sB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ge">
                  <wp:posOffset>7391400</wp:posOffset>
                </wp:positionV>
                <wp:extent cx="0" cy="187325"/>
                <wp:effectExtent l="11430" t="9525" r="7620" b="1270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A102" id="Line 4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4pt,582pt" to="581.4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UDHQ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" strokeweight=".16969mm">
                <w10:wrap anchorx="page" anchory="page"/>
              </v:line>
            </w:pict>
          </mc:Fallback>
        </mc:AlternateContent>
      </w:r>
    </w:p>
    <w:p w:rsidR="007069D3" w:rsidRDefault="00C45560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481965"/>
                <wp:effectExtent l="635" t="0" r="1270" b="3810"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spacing w:before="226"/>
                              <w:ind w:left="31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Request for Waiver of Informed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550.3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" fillcolor="black" stroked="f">
                <v:textbox inset="0,0,0,0">
                  <w:txbxContent>
                    <w:p w:rsidR="007069D3" w:rsidRDefault="00C45560">
                      <w:pPr>
                        <w:spacing w:before="226"/>
                        <w:ind w:left="31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Request for Waiver of Informed Consent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9D3" w:rsidRDefault="00C45560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164465</wp:posOffset>
                </wp:positionV>
                <wp:extent cx="6995160" cy="167640"/>
                <wp:effectExtent l="7620" t="12065" r="7620" b="10795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D3" w:rsidRDefault="00C45560">
                            <w:pPr>
                              <w:spacing w:line="248" w:lineRule="exact"/>
                              <w:ind w:left="22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This waiver does not apply to FDA-regulated research.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0.6pt;margin-top:12.95pt;width:550.8pt;height:13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" fillcolor="yellow" strokeweight=".16969mm">
                <v:textbox inset="0,0,0,0">
                  <w:txbxContent>
                    <w:p w:rsidR="007069D3" w:rsidRDefault="00C45560">
                      <w:pPr>
                        <w:spacing w:line="248" w:lineRule="exact"/>
                        <w:ind w:left="228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This waiver does not apply to FDA-regulated research.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9D3" w:rsidRDefault="007069D3">
      <w:pPr>
        <w:pStyle w:val="BodyText"/>
        <w:rPr>
          <w:rFonts w:ascii="Times New Roman"/>
        </w:rPr>
      </w:pPr>
    </w:p>
    <w:p w:rsidR="007069D3" w:rsidRDefault="007069D3">
      <w:pPr>
        <w:pStyle w:val="BodyText"/>
        <w:spacing w:before="4"/>
        <w:rPr>
          <w:rFonts w:ascii="Times New Roman"/>
        </w:rPr>
      </w:pPr>
    </w:p>
    <w:p w:rsidR="007069D3" w:rsidRDefault="00C45560">
      <w:pPr>
        <w:pStyle w:val="Heading1"/>
        <w:spacing w:before="1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-1149985</wp:posOffset>
                </wp:positionV>
                <wp:extent cx="0" cy="495300"/>
                <wp:effectExtent l="7620" t="11430" r="11430" b="7620"/>
                <wp:wrapNone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25A8" id="Line 4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90.55pt" to="30.6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d8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-1149985</wp:posOffset>
                </wp:positionV>
                <wp:extent cx="0" cy="495300"/>
                <wp:effectExtent l="11430" t="11430" r="7620" b="762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8D9A" id="Line 4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90.55pt" to="581.4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1K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-134620</wp:posOffset>
                </wp:positionV>
                <wp:extent cx="5523865" cy="279400"/>
                <wp:effectExtent l="1270" t="7620" r="0" b="825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279400"/>
                          <a:chOff x="2837" y="-212"/>
                          <a:chExt cx="8699" cy="440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36" y="-212"/>
                            <a:ext cx="8699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46" y="-202"/>
                            <a:ext cx="8679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F9AB" id="Group 42" o:spid="_x0000_s1026" style="position:absolute;margin-left:141.85pt;margin-top:-10.6pt;width:434.95pt;height:22pt;z-index:251649536;mso-position-horizontal-relative:page" coordorigin="2837,-212" coordsize="869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">
                <v:rect id="Rectangle 44" o:spid="_x0000_s1027" style="position:absolute;left:2836;top:-212;width:869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" fillcolor="#bfffff" stroked="f"/>
                <v:rect id="Rectangle 43" o:spid="_x0000_s1028" style="position:absolute;left:2846;top:-202;width:867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199390</wp:posOffset>
                </wp:positionV>
                <wp:extent cx="6129020" cy="1320165"/>
                <wp:effectExtent l="5080" t="8255" r="9525" b="50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320165"/>
                          <a:chOff x="1883" y="314"/>
                          <a:chExt cx="9652" cy="2079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83" y="313"/>
                            <a:ext cx="9652" cy="126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93" y="323"/>
                            <a:ext cx="9632" cy="1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83" y="1609"/>
                            <a:ext cx="9652" cy="783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3" y="1619"/>
                            <a:ext cx="9632" cy="7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FF2A" id="Group 37" o:spid="_x0000_s1026" style="position:absolute;margin-left:94.15pt;margin-top:15.7pt;width:482.6pt;height:103.95pt;z-index:-251661824;mso-position-horizontal-relative:page" coordorigin="1883,314" coordsize="9652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">
                <v:rect id="Rectangle 41" o:spid="_x0000_s1027" style="position:absolute;left:1883;top:313;width:965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" fillcolor="#bfffff" stroked="f"/>
                <v:rect id="Rectangle 40" o:spid="_x0000_s1028" style="position:absolute;left:1893;top:323;width:9632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39" o:spid="_x0000_s1029" style="position:absolute;left:1883;top:1609;width:9652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" fillcolor="#bfffff" stroked="f"/>
                <v:rect id="Rectangle 38" o:spid="_x0000_s1030" style="position:absolute;left:1893;top:1619;width:963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7069D3" w:rsidRDefault="007069D3">
      <w:pPr>
        <w:pStyle w:val="BodyText"/>
        <w:spacing w:before="9"/>
        <w:rPr>
          <w:b/>
          <w:sz w:val="19"/>
        </w:rPr>
      </w:pPr>
    </w:p>
    <w:p w:rsidR="007069D3" w:rsidRDefault="00C45560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7069D3" w:rsidRDefault="007069D3">
      <w:pPr>
        <w:pStyle w:val="BodyText"/>
        <w:rPr>
          <w:b/>
          <w:sz w:val="22"/>
        </w:rPr>
      </w:pPr>
    </w:p>
    <w:p w:rsidR="007069D3" w:rsidRDefault="007069D3">
      <w:pPr>
        <w:pStyle w:val="BodyText"/>
        <w:rPr>
          <w:b/>
          <w:sz w:val="22"/>
        </w:rPr>
      </w:pPr>
    </w:p>
    <w:p w:rsidR="007069D3" w:rsidRDefault="00C45560">
      <w:pPr>
        <w:spacing w:before="186" w:line="720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1084580</wp:posOffset>
                </wp:positionV>
                <wp:extent cx="0" cy="187325"/>
                <wp:effectExtent l="7620" t="10160" r="11430" b="12065"/>
                <wp:wrapNone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A42B" id="Line 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5.4pt" to="30.6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6sHgIAAEIEAAAOAAAAZHJzL2Uyb0RvYy54bWysU8uO2jAU3VfqP1jeQxLI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1084580</wp:posOffset>
                </wp:positionV>
                <wp:extent cx="0" cy="187325"/>
                <wp:effectExtent l="11430" t="10160" r="7620" b="12065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AB23" id="Line 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85.4pt" to="581.4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SE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1785620</wp:posOffset>
                </wp:positionH>
                <wp:positionV relativeFrom="paragraph">
                  <wp:posOffset>92710</wp:posOffset>
                </wp:positionV>
                <wp:extent cx="5539105" cy="279400"/>
                <wp:effectExtent l="4445" t="8890" r="0" b="698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279400"/>
                          <a:chOff x="2812" y="146"/>
                          <a:chExt cx="8723" cy="440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12" y="145"/>
                            <a:ext cx="8723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22" y="155"/>
                            <a:ext cx="8703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8D21" id="Group 32" o:spid="_x0000_s1026" style="position:absolute;margin-left:140.6pt;margin-top:7.3pt;width:436.15pt;height:22pt;z-index:251650560;mso-position-horizontal-relative:page" coordorigin="2812,146" coordsize="87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">
                <v:rect id="Rectangle 34" o:spid="_x0000_s1027" style="position:absolute;left:2812;top:145;width:872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" fillcolor="#bfffff" stroked="f"/>
                <v:rect id="Rectangle 33" o:spid="_x0000_s1028" style="position:absolute;left:2822;top:155;width:87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1785620</wp:posOffset>
                </wp:positionH>
                <wp:positionV relativeFrom="paragraph">
                  <wp:posOffset>519430</wp:posOffset>
                </wp:positionV>
                <wp:extent cx="2207895" cy="279400"/>
                <wp:effectExtent l="4445" t="6985" r="6985" b="889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279400"/>
                          <a:chOff x="2812" y="818"/>
                          <a:chExt cx="3477" cy="440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12" y="818"/>
                            <a:ext cx="3477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22" y="828"/>
                            <a:ext cx="3457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FE9F" id="Group 29" o:spid="_x0000_s1026" style="position:absolute;margin-left:140.6pt;margin-top:40.9pt;width:173.85pt;height:22pt;z-index:251651584;mso-position-horizontal-relative:page" coordorigin="2812,818" coordsize="347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">
                <v:rect id="Rectangle 31" o:spid="_x0000_s1027" style="position:absolute;left:2812;top:818;width:34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" fillcolor="#bfffff" stroked="f"/>
                <v:rect id="Rectangle 30" o:spid="_x0000_s1028" style="position:absolute;left:2822;top:828;width:345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7069D3" w:rsidRDefault="00C45560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96520</wp:posOffset>
                </wp:positionV>
                <wp:extent cx="6989445" cy="175260"/>
                <wp:effectExtent l="1270" t="0" r="635" b="0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spacing w:line="272" w:lineRule="exact"/>
                              <w:ind w:left="19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Explain why you are requesting a Waiver of Informed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0.85pt;margin-top:7.6pt;width:550.35pt;height:13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" fillcolor="black" stroked="f">
                <v:textbox inset="0,0,0,0">
                  <w:txbxContent>
                    <w:p w:rsidR="007069D3" w:rsidRDefault="00C45560">
                      <w:pPr>
                        <w:spacing w:line="272" w:lineRule="exact"/>
                        <w:ind w:left="19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Explain why you are requesting a Waiver of Informed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9D3" w:rsidRDefault="00C45560">
      <w:pPr>
        <w:pStyle w:val="BodyText"/>
        <w:spacing w:after="3"/>
        <w:ind w:left="220"/>
      </w:pPr>
      <w:r>
        <w:t>As part of this explanation, make clear that this waiver will not adversely affect the rights and welfare of the research participants. Situations in which consent might be waived include those w</w:t>
      </w:r>
      <w:r>
        <w:t>here it is logistically impossible to get consent of every individual involved.</w:t>
      </w:r>
    </w:p>
    <w:p w:rsidR="007069D3" w:rsidRDefault="00C45560">
      <w:pPr>
        <w:pStyle w:val="BodyText"/>
        <w:ind w:left="196"/>
      </w:pPr>
      <w:r>
        <w:rPr>
          <w:noProof/>
        </w:rPr>
        <mc:AlternateContent>
          <mc:Choice Requires="wpg">
            <w:drawing>
              <wp:inline distT="0" distB="0" distL="0" distR="0">
                <wp:extent cx="6882130" cy="1755140"/>
                <wp:effectExtent l="3810" t="7620" r="635" b="889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755140"/>
                          <a:chOff x="0" y="0"/>
                          <a:chExt cx="10838" cy="2764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8" cy="276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18" cy="27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42782" id="Group 25" o:spid="_x0000_s1026" style="width:541.9pt;height:138.2pt;mso-position-horizontal-relative:char;mso-position-vertical-relative:line" coordsize="10838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">
                <v:rect id="Rectangle 27" o:spid="_x0000_s1027" style="position:absolute;width:1083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" fillcolor="#bfffff" stroked="f"/>
                <v:rect id="Rectangle 26" o:spid="_x0000_s1028" style="position:absolute;left:10;top:10;width:1081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:rsidR="007069D3" w:rsidRDefault="00C45560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151765</wp:posOffset>
                </wp:positionV>
                <wp:extent cx="6978650" cy="175260"/>
                <wp:effectExtent l="2540" t="0" r="635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spacing w:line="272" w:lineRule="exact"/>
                              <w:ind w:left="20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Explain how you will inform participants about the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1.7pt;margin-top:11.95pt;width:549.5pt;height:13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" fillcolor="black" stroked="f">
                <v:textbox inset="0,0,0,0">
                  <w:txbxContent>
                    <w:p w:rsidR="007069D3" w:rsidRDefault="00C45560">
                      <w:pPr>
                        <w:spacing w:line="272" w:lineRule="exact"/>
                        <w:ind w:left="20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Explain how you will inform participants about the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9D3" w:rsidRDefault="00C45560">
      <w:pPr>
        <w:pStyle w:val="BodyText"/>
        <w:spacing w:after="11"/>
        <w:ind w:left="220" w:right="290"/>
      </w:pPr>
      <w:r>
        <w:t>Discuss how you will let participants know wha</w:t>
      </w:r>
      <w:r>
        <w:t>t you are doing. To whom will you present information about your research? In what venues will you explain your research?</w:t>
      </w:r>
    </w:p>
    <w:p w:rsidR="007069D3" w:rsidRDefault="00C45560">
      <w:pPr>
        <w:pStyle w:val="BodyText"/>
        <w:ind w:left="196"/>
      </w:pPr>
      <w:r>
        <w:rPr>
          <w:noProof/>
        </w:rPr>
        <mc:AlternateContent>
          <mc:Choice Requires="wpg">
            <w:drawing>
              <wp:inline distT="0" distB="0" distL="0" distR="0">
                <wp:extent cx="6882130" cy="1203960"/>
                <wp:effectExtent l="3810" t="5080" r="635" b="63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203960"/>
                          <a:chOff x="0" y="0"/>
                          <a:chExt cx="10838" cy="1896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8" cy="1896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18" cy="18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92710" id="Group 21" o:spid="_x0000_s1026" style="width:541.9pt;height:94.8pt;mso-position-horizontal-relative:char;mso-position-vertical-relative:line" coordsize="10838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">
                <v:rect id="Rectangle 23" o:spid="_x0000_s1027" style="position:absolute;width:1083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" fillcolor="#bfffff" stroked="f"/>
                <v:rect id="Rectangle 22" o:spid="_x0000_s1028" style="position:absolute;left:10;top:10;width:108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7069D3" w:rsidRDefault="007069D3">
      <w:pPr>
        <w:sectPr w:rsidR="007069D3">
          <w:headerReference w:type="default" r:id="rId7"/>
          <w:footerReference w:type="default" r:id="rId8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7069D3" w:rsidRDefault="00C45560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4980305</wp:posOffset>
                </wp:positionV>
                <wp:extent cx="3529965" cy="141605"/>
                <wp:effectExtent l="3175" t="0" r="635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96.25pt;margin-top:392.15pt;width:277.9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zqsg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" filled="f" stroked="f">
                <v:textbox inset="0,0,0,0">
                  <w:txbxContent>
                    <w:p w:rsidR="007069D3" w:rsidRDefault="00C4556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4980305</wp:posOffset>
                </wp:positionV>
                <wp:extent cx="1765935" cy="141605"/>
                <wp:effectExtent l="2540" t="0" r="3175" b="254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11.95pt;margin-top:392.15pt;width:139.05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u7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" filled="f" stroked="f">
                <v:textbox inset="0,0,0,0">
                  <w:txbxContent>
                    <w:p w:rsidR="007069D3" w:rsidRDefault="00C4556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6313170</wp:posOffset>
                </wp:positionV>
                <wp:extent cx="2526030" cy="170815"/>
                <wp:effectExtent l="0" t="0" r="0" b="254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Facility Advisor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7pt;margin-top:497.1pt;width:198.9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O1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" filled="f" stroked="f">
                <v:textbox inset="0,0,0,0">
                  <w:txbxContent>
                    <w:p w:rsidR="007069D3" w:rsidRDefault="00C45560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Facility Advisor 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6641465</wp:posOffset>
                </wp:positionV>
                <wp:extent cx="1355090" cy="141605"/>
                <wp:effectExtent l="1270" t="254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pStyle w:val="BodyText"/>
                              <w:spacing w:line="223" w:lineRule="exact"/>
                            </w:pPr>
                            <w:r>
                              <w:t>Facility Advisor’s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6.85pt;margin-top:522.95pt;width:106.7pt;height:1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aTsAIAALI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" filled="f" stroked="f">
                <v:textbox inset="0,0,0,0">
                  <w:txbxContent>
                    <w:p w:rsidR="007069D3" w:rsidRDefault="00C45560">
                      <w:pPr>
                        <w:pStyle w:val="BodyText"/>
                        <w:spacing w:line="223" w:lineRule="exact"/>
                      </w:pPr>
                      <w:r>
                        <w:t>Facility Advisor’s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6641465</wp:posOffset>
                </wp:positionV>
                <wp:extent cx="2894965" cy="141605"/>
                <wp:effectExtent l="0" t="2540" r="317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49.05pt;margin-top:522.95pt;width:227.95pt;height:1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Qz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" filled="f" stroked="f">
                <v:textbox inset="0,0,0,0">
                  <w:txbxContent>
                    <w:p w:rsidR="007069D3" w:rsidRDefault="00C4556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ge">
                  <wp:posOffset>6641465</wp:posOffset>
                </wp:positionV>
                <wp:extent cx="1762760" cy="141605"/>
                <wp:effectExtent l="2540" t="254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14.95pt;margin-top:522.95pt;width:138.8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DZsg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" filled="f" stroked="f">
                <v:textbox inset="0,0,0,0">
                  <w:txbxContent>
                    <w:p w:rsidR="007069D3" w:rsidRDefault="00C4556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6544310</wp:posOffset>
                </wp:positionV>
                <wp:extent cx="4344670" cy="302260"/>
                <wp:effectExtent l="4445" t="635" r="3810" b="190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302260"/>
                          <a:chOff x="697" y="10306"/>
                          <a:chExt cx="6842" cy="476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6" y="10381"/>
                            <a:ext cx="2235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80" y="10305"/>
                            <a:ext cx="4558" cy="356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1FE5" id="Group 12" o:spid="_x0000_s1026" style="position:absolute;margin-left:34.85pt;margin-top:515.3pt;width:342.1pt;height:23.8pt;z-index:-251654656;mso-position-horizontal-relative:page;mso-position-vertical-relative:page" coordorigin="697,10306" coordsize="684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">
                <v:rect id="Rectangle 14" o:spid="_x0000_s1027" style="position:absolute;left:696;top:10381;width:223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3" o:spid="_x0000_s1028" style="position:absolute;left:2980;top:10305;width:455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" fillcolor="#bfffff" stroked="f"/>
                <w10:wrap anchorx="page" anchory="page"/>
              </v:group>
            </w:pict>
          </mc:Fallback>
        </mc:AlternateContent>
      </w:r>
    </w:p>
    <w:p w:rsidR="007069D3" w:rsidRDefault="007069D3">
      <w:pPr>
        <w:pStyle w:val="BodyText"/>
        <w:spacing w:before="5"/>
        <w:rPr>
          <w:sz w:val="19"/>
        </w:rPr>
      </w:pPr>
    </w:p>
    <w:p w:rsidR="007069D3" w:rsidRDefault="00C45560">
      <w:pPr>
        <w:pStyle w:val="BodyText"/>
        <w:ind w:left="133"/>
      </w:pPr>
      <w:r>
        <w:rPr>
          <w:noProof/>
        </w:rPr>
        <mc:AlternateContent>
          <mc:Choice Requires="wps">
            <w:drawing>
              <wp:inline distT="0" distB="0" distL="0" distR="0">
                <wp:extent cx="6978650" cy="175260"/>
                <wp:effectExtent l="1905" t="0" r="1270" b="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D3" w:rsidRDefault="00C45560">
                            <w:pPr>
                              <w:spacing w:line="272" w:lineRule="exact"/>
                              <w:ind w:left="28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Requirements for Waiver of Informed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6" type="#_x0000_t202" style="width:549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" fillcolor="black" stroked="f">
                <v:textbox inset="0,0,0,0">
                  <w:txbxContent>
                    <w:p w:rsidR="007069D3" w:rsidRDefault="00C45560">
                      <w:pPr>
                        <w:spacing w:line="272" w:lineRule="exact"/>
                        <w:ind w:left="28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Requirements for Waiver of Informed Consent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9D3" w:rsidRDefault="007069D3">
      <w:pPr>
        <w:pStyle w:val="BodyText"/>
        <w:spacing w:before="3"/>
        <w:rPr>
          <w:sz w:val="10"/>
        </w:rPr>
      </w:pPr>
    </w:p>
    <w:p w:rsidR="007069D3" w:rsidRDefault="00C45560">
      <w:pPr>
        <w:pStyle w:val="BodyText"/>
        <w:spacing w:before="93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-271145</wp:posOffset>
                </wp:positionV>
                <wp:extent cx="0" cy="188595"/>
                <wp:effectExtent l="8890" t="6350" r="10160" b="508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4B44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21.35pt" to="31.4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-271145</wp:posOffset>
                </wp:positionV>
                <wp:extent cx="0" cy="188595"/>
                <wp:effectExtent l="11430" t="6350" r="7620" b="508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5DF0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1.35pt" to="581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MbHAIAAEE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shd w:val="clear" w:color="auto" w:fill="FFFF00"/>
        </w:rPr>
        <w:t xml:space="preserve">In order to waive the requirements for informed consent, </w:t>
      </w:r>
      <w:r>
        <w:rPr>
          <w:b/>
          <w:u w:val="thick"/>
          <w:shd w:val="clear" w:color="auto" w:fill="FFFF00"/>
        </w:rPr>
        <w:t xml:space="preserve">ALL </w:t>
      </w:r>
      <w:r>
        <w:rPr>
          <w:shd w:val="clear" w:color="auto" w:fill="FFFF00"/>
        </w:rPr>
        <w:t>of the following criteria must be met:</w:t>
      </w:r>
    </w:p>
    <w:p w:rsidR="007069D3" w:rsidRDefault="007069D3">
      <w:pPr>
        <w:pStyle w:val="BodyText"/>
        <w:spacing w:before="6"/>
      </w:pPr>
    </w:p>
    <w:p w:rsidR="007069D3" w:rsidRDefault="00C45560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line="237" w:lineRule="auto"/>
        <w:ind w:right="1271"/>
        <w:rPr>
          <w:sz w:val="20"/>
        </w:rPr>
      </w:pPr>
      <w:r>
        <w:rPr>
          <w:sz w:val="20"/>
        </w:rPr>
        <w:t>The research involves no more than minimal risk. This should be clearly explained in your basic IRB application.</w:t>
      </w:r>
    </w:p>
    <w:p w:rsidR="007069D3" w:rsidRDefault="007069D3">
      <w:pPr>
        <w:pStyle w:val="BodyText"/>
        <w:spacing w:before="1"/>
      </w:pPr>
    </w:p>
    <w:p w:rsidR="007069D3" w:rsidRDefault="00C45560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rPr>
          <w:sz w:val="20"/>
        </w:rPr>
      </w:pPr>
      <w:r>
        <w:rPr>
          <w:sz w:val="20"/>
        </w:rPr>
        <w:t>The waiver will not adversely affect the rights and welfare of the</w:t>
      </w:r>
      <w:r>
        <w:rPr>
          <w:spacing w:val="30"/>
          <w:sz w:val="20"/>
        </w:rPr>
        <w:t xml:space="preserve"> </w:t>
      </w:r>
      <w:r>
        <w:rPr>
          <w:sz w:val="20"/>
        </w:rPr>
        <w:t>participants.</w:t>
      </w:r>
    </w:p>
    <w:p w:rsidR="007069D3" w:rsidRDefault="007069D3">
      <w:pPr>
        <w:pStyle w:val="BodyText"/>
        <w:spacing w:before="9"/>
        <w:rPr>
          <w:sz w:val="19"/>
        </w:rPr>
      </w:pPr>
    </w:p>
    <w:p w:rsidR="007069D3" w:rsidRDefault="00C45560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rPr>
          <w:sz w:val="20"/>
        </w:rPr>
      </w:pPr>
      <w:r>
        <w:rPr>
          <w:sz w:val="20"/>
        </w:rPr>
        <w:t>The research could not be carried out without the</w:t>
      </w:r>
      <w:r>
        <w:rPr>
          <w:spacing w:val="15"/>
          <w:sz w:val="20"/>
        </w:rPr>
        <w:t xml:space="preserve"> </w:t>
      </w:r>
      <w:r>
        <w:rPr>
          <w:sz w:val="20"/>
        </w:rPr>
        <w:t>waiver.</w:t>
      </w:r>
    </w:p>
    <w:p w:rsidR="007069D3" w:rsidRDefault="007069D3">
      <w:pPr>
        <w:pStyle w:val="BodyText"/>
        <w:spacing w:before="2"/>
      </w:pPr>
    </w:p>
    <w:p w:rsidR="007069D3" w:rsidRDefault="00C45560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before="1" w:line="237" w:lineRule="auto"/>
        <w:ind w:right="41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348615</wp:posOffset>
                </wp:positionV>
                <wp:extent cx="6400800" cy="1172845"/>
                <wp:effectExtent l="7620" t="6350" r="1905" b="190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72845"/>
                          <a:chOff x="1467" y="549"/>
                          <a:chExt cx="10080" cy="1847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67" y="549"/>
                            <a:ext cx="10080" cy="184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7" y="559"/>
                            <a:ext cx="10060" cy="18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6F05" id="Group 6" o:spid="_x0000_s1026" style="position:absolute;margin-left:73.35pt;margin-top:27.45pt;width:7in;height:92.35pt;z-index:-251650560;mso-wrap-distance-left:0;mso-wrap-distance-right:0;mso-position-horizontal-relative:page" coordorigin="1467,549" coordsize="10080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">
                <v:rect id="Rectangle 8" o:spid="_x0000_s1027" style="position:absolute;left:1467;top:549;width:10080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" fillcolor="#bfffff" stroked="f"/>
                <v:rect id="Rectangle 7" o:spid="_x0000_s1028" style="position:absolute;left:1477;top:559;width:1006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sz w:val="20"/>
        </w:rPr>
        <w:t>Whenever appropriate, the participants will be provided with additional pertinent information after participation. Please explain how this will be</w:t>
      </w:r>
      <w:r>
        <w:rPr>
          <w:spacing w:val="14"/>
          <w:sz w:val="20"/>
        </w:rPr>
        <w:t xml:space="preserve"> </w:t>
      </w:r>
      <w:r>
        <w:rPr>
          <w:sz w:val="20"/>
        </w:rPr>
        <w:t>handled:</w:t>
      </w:r>
    </w:p>
    <w:p w:rsidR="007069D3" w:rsidRDefault="007069D3">
      <w:pPr>
        <w:pStyle w:val="BodyText"/>
        <w:spacing w:before="6"/>
        <w:rPr>
          <w:sz w:val="1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704"/>
        <w:gridCol w:w="4854"/>
        <w:gridCol w:w="756"/>
        <w:gridCol w:w="2793"/>
        <w:gridCol w:w="596"/>
      </w:tblGrid>
      <w:tr w:rsidR="007069D3">
        <w:trPr>
          <w:trHeight w:val="261"/>
        </w:trPr>
        <w:tc>
          <w:tcPr>
            <w:tcW w:w="10999" w:type="dxa"/>
            <w:gridSpan w:val="6"/>
            <w:tcBorders>
              <w:bottom w:val="single" w:sz="48" w:space="0" w:color="FFFFFF"/>
            </w:tcBorders>
            <w:shd w:val="clear" w:color="auto" w:fill="000000"/>
          </w:tcPr>
          <w:p w:rsidR="007069D3" w:rsidRDefault="00C45560">
            <w:pPr>
              <w:pStyle w:val="TableParagraph"/>
              <w:spacing w:line="242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7069D3">
        <w:trPr>
          <w:trHeight w:val="340"/>
        </w:trPr>
        <w:tc>
          <w:tcPr>
            <w:tcW w:w="1296" w:type="dxa"/>
            <w:tcBorders>
              <w:top w:val="single" w:sz="48" w:space="0" w:color="FFFFFF"/>
              <w:left w:val="single" w:sz="4" w:space="0" w:color="000000"/>
            </w:tcBorders>
          </w:tcPr>
          <w:p w:rsidR="007069D3" w:rsidRDefault="00C45560">
            <w:pPr>
              <w:pStyle w:val="TableParagraph"/>
              <w:spacing w:before="131"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P.l.’s Name:</w:t>
            </w:r>
          </w:p>
        </w:tc>
        <w:tc>
          <w:tcPr>
            <w:tcW w:w="5558" w:type="dxa"/>
            <w:gridSpan w:val="2"/>
            <w:tcBorders>
              <w:top w:val="single" w:sz="48" w:space="0" w:color="FFFFFF"/>
            </w:tcBorders>
            <w:shd w:val="clear" w:color="auto" w:fill="BFFFFF"/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48" w:space="0" w:color="FFFFFF"/>
            </w:tcBorders>
          </w:tcPr>
          <w:p w:rsidR="007069D3" w:rsidRDefault="00C45560">
            <w:pPr>
              <w:pStyle w:val="TableParagraph"/>
              <w:spacing w:before="131" w:line="189" w:lineRule="exact"/>
              <w:ind w:left="22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93" w:type="dxa"/>
            <w:tcBorders>
              <w:top w:val="single" w:sz="48" w:space="0" w:color="FFFFFF"/>
            </w:tcBorders>
            <w:shd w:val="clear" w:color="auto" w:fill="BFFFFF"/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8" w:space="0" w:color="FFFFFF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9D3">
        <w:trPr>
          <w:trHeight w:val="254"/>
        </w:trPr>
        <w:tc>
          <w:tcPr>
            <w:tcW w:w="109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D3">
        <w:trPr>
          <w:trHeight w:val="690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D3" w:rsidRDefault="007069D3">
            <w:pPr>
              <w:pStyle w:val="TableParagraph"/>
              <w:spacing w:before="8"/>
              <w:rPr>
                <w:sz w:val="19"/>
              </w:rPr>
            </w:pPr>
          </w:p>
          <w:p w:rsidR="007069D3" w:rsidRDefault="00C455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FFFF"/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69D3" w:rsidRDefault="007069D3">
      <w:pPr>
        <w:pStyle w:val="BodyText"/>
      </w:pPr>
    </w:p>
    <w:p w:rsidR="007069D3" w:rsidRDefault="007069D3">
      <w:pPr>
        <w:pStyle w:val="BodyText"/>
      </w:pPr>
    </w:p>
    <w:p w:rsidR="007069D3" w:rsidRDefault="007069D3">
      <w:pPr>
        <w:pStyle w:val="BodyText"/>
      </w:pPr>
    </w:p>
    <w:p w:rsidR="007069D3" w:rsidRDefault="007069D3">
      <w:pPr>
        <w:pStyle w:val="BodyText"/>
        <w:spacing w:before="10"/>
        <w:rPr>
          <w:sz w:val="19"/>
        </w:rPr>
      </w:pPr>
    </w:p>
    <w:tbl>
      <w:tblPr>
        <w:tblW w:w="0" w:type="auto"/>
        <w:tblInd w:w="128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5670"/>
        <w:gridCol w:w="2762"/>
        <w:gridCol w:w="567"/>
      </w:tblGrid>
      <w:tr w:rsidR="007069D3">
        <w:trPr>
          <w:trHeight w:val="297"/>
        </w:trPr>
        <w:tc>
          <w:tcPr>
            <w:tcW w:w="10999" w:type="dxa"/>
            <w:gridSpan w:val="4"/>
            <w:tcBorders>
              <w:top w:val="nil"/>
              <w:left w:val="nil"/>
              <w:right w:val="nil"/>
            </w:tcBorders>
            <w:shd w:val="clear" w:color="auto" w:fill="000000"/>
          </w:tcPr>
          <w:p w:rsidR="007069D3" w:rsidRDefault="00C45560">
            <w:pPr>
              <w:pStyle w:val="TableParagraph"/>
              <w:spacing w:line="274" w:lineRule="exact"/>
              <w:ind w:left="35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Advisor Acknowledgement</w:t>
            </w:r>
          </w:p>
        </w:tc>
      </w:tr>
      <w:tr w:rsidR="007069D3">
        <w:trPr>
          <w:trHeight w:val="349"/>
        </w:trPr>
        <w:tc>
          <w:tcPr>
            <w:tcW w:w="7670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7069D3" w:rsidRDefault="00C45560">
            <w:pPr>
              <w:pStyle w:val="TableParagraph"/>
              <w:tabs>
                <w:tab w:val="left" w:pos="7132"/>
              </w:tabs>
              <w:spacing w:before="140" w:line="189" w:lineRule="exact"/>
              <w:ind w:left="73"/>
              <w:rPr>
                <w:sz w:val="20"/>
              </w:rPr>
            </w:pPr>
            <w:r>
              <w:rPr>
                <w:sz w:val="18"/>
              </w:rPr>
              <w:t>Faculty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Date:</w:t>
            </w: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  <w:shd w:val="clear" w:color="auto" w:fill="BFFFFF"/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9D3">
        <w:trPr>
          <w:trHeight w:val="254"/>
        </w:trPr>
        <w:tc>
          <w:tcPr>
            <w:tcW w:w="109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D3">
        <w:trPr>
          <w:trHeight w:val="6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9D3" w:rsidRDefault="007069D3">
            <w:pPr>
              <w:pStyle w:val="TableParagraph"/>
              <w:spacing w:before="8"/>
              <w:rPr>
                <w:sz w:val="19"/>
              </w:rPr>
            </w:pPr>
          </w:p>
          <w:p w:rsidR="007069D3" w:rsidRDefault="00C455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FFFF"/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69D3" w:rsidRDefault="007069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69D3" w:rsidRDefault="007069D3">
      <w:pPr>
        <w:pStyle w:val="BodyText"/>
      </w:pPr>
    </w:p>
    <w:p w:rsidR="007069D3" w:rsidRDefault="007069D3">
      <w:pPr>
        <w:pStyle w:val="BodyText"/>
      </w:pPr>
    </w:p>
    <w:p w:rsidR="007069D3" w:rsidRDefault="007069D3">
      <w:pPr>
        <w:pStyle w:val="BodyText"/>
      </w:pPr>
    </w:p>
    <w:p w:rsidR="007069D3" w:rsidRDefault="00C4556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330835</wp:posOffset>
                </wp:positionV>
                <wp:extent cx="1600835" cy="241300"/>
                <wp:effectExtent l="10160" t="14605" r="8255" b="1079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D3" w:rsidRDefault="00C45560">
                            <w:pPr>
                              <w:spacing w:before="37"/>
                              <w:ind w:left="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2.3pt;margin-top:26.05pt;width:126.05pt;height:19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" fillcolor="#bfbfbf" strokeweight="1pt">
                <v:textbox inset="0,0,0,0">
                  <w:txbxContent>
                    <w:p w:rsidR="007069D3" w:rsidRDefault="00C45560">
                      <w:pPr>
                        <w:spacing w:before="37"/>
                        <w:ind w:left="5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180340</wp:posOffset>
                </wp:positionV>
                <wp:extent cx="3401060" cy="642620"/>
                <wp:effectExtent l="2540" t="6985" r="6350" b="762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4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4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6 304"/>
                              <a:gd name="T3" fmla="*/ 466 h 972"/>
                              <a:gd name="T4" fmla="+- 0 3517 3504"/>
                              <a:gd name="T5" fmla="*/ T4 w 5316"/>
                              <a:gd name="T6" fmla="+- 0 403 304"/>
                              <a:gd name="T7" fmla="*/ 403 h 972"/>
                              <a:gd name="T8" fmla="+- 0 3551 3504"/>
                              <a:gd name="T9" fmla="*/ T8 w 5316"/>
                              <a:gd name="T10" fmla="+- 0 352 304"/>
                              <a:gd name="T11" fmla="*/ 352 h 972"/>
                              <a:gd name="T12" fmla="+- 0 3603 3504"/>
                              <a:gd name="T13" fmla="*/ T12 w 5316"/>
                              <a:gd name="T14" fmla="+- 0 317 304"/>
                              <a:gd name="T15" fmla="*/ 317 h 972"/>
                              <a:gd name="T16" fmla="+- 0 3666 3504"/>
                              <a:gd name="T17" fmla="*/ T16 w 5316"/>
                              <a:gd name="T18" fmla="+- 0 304 304"/>
                              <a:gd name="T19" fmla="*/ 304 h 972"/>
                              <a:gd name="T20" fmla="+- 0 8658 3504"/>
                              <a:gd name="T21" fmla="*/ T20 w 5316"/>
                              <a:gd name="T22" fmla="+- 0 304 304"/>
                              <a:gd name="T23" fmla="*/ 304 h 972"/>
                              <a:gd name="T24" fmla="+- 0 8721 3504"/>
                              <a:gd name="T25" fmla="*/ T24 w 5316"/>
                              <a:gd name="T26" fmla="+- 0 317 304"/>
                              <a:gd name="T27" fmla="*/ 317 h 972"/>
                              <a:gd name="T28" fmla="+- 0 8773 3504"/>
                              <a:gd name="T29" fmla="*/ T28 w 5316"/>
                              <a:gd name="T30" fmla="+- 0 352 304"/>
                              <a:gd name="T31" fmla="*/ 352 h 972"/>
                              <a:gd name="T32" fmla="+- 0 8807 3504"/>
                              <a:gd name="T33" fmla="*/ T32 w 5316"/>
                              <a:gd name="T34" fmla="+- 0 403 304"/>
                              <a:gd name="T35" fmla="*/ 403 h 972"/>
                              <a:gd name="T36" fmla="+- 0 8820 3504"/>
                              <a:gd name="T37" fmla="*/ T36 w 5316"/>
                              <a:gd name="T38" fmla="+- 0 466 304"/>
                              <a:gd name="T39" fmla="*/ 466 h 972"/>
                              <a:gd name="T40" fmla="+- 0 8820 3504"/>
                              <a:gd name="T41" fmla="*/ T40 w 5316"/>
                              <a:gd name="T42" fmla="+- 0 1114 304"/>
                              <a:gd name="T43" fmla="*/ 1114 h 972"/>
                              <a:gd name="T44" fmla="+- 0 8807 3504"/>
                              <a:gd name="T45" fmla="*/ T44 w 5316"/>
                              <a:gd name="T46" fmla="+- 0 1177 304"/>
                              <a:gd name="T47" fmla="*/ 1177 h 972"/>
                              <a:gd name="T48" fmla="+- 0 8773 3504"/>
                              <a:gd name="T49" fmla="*/ T48 w 5316"/>
                              <a:gd name="T50" fmla="+- 0 1229 304"/>
                              <a:gd name="T51" fmla="*/ 1229 h 972"/>
                              <a:gd name="T52" fmla="+- 0 8721 3504"/>
                              <a:gd name="T53" fmla="*/ T52 w 5316"/>
                              <a:gd name="T54" fmla="+- 0 1264 304"/>
                              <a:gd name="T55" fmla="*/ 1264 h 972"/>
                              <a:gd name="T56" fmla="+- 0 8658 3504"/>
                              <a:gd name="T57" fmla="*/ T56 w 5316"/>
                              <a:gd name="T58" fmla="+- 0 1276 304"/>
                              <a:gd name="T59" fmla="*/ 1276 h 972"/>
                              <a:gd name="T60" fmla="+- 0 3666 3504"/>
                              <a:gd name="T61" fmla="*/ T60 w 5316"/>
                              <a:gd name="T62" fmla="+- 0 1276 304"/>
                              <a:gd name="T63" fmla="*/ 1276 h 972"/>
                              <a:gd name="T64" fmla="+- 0 3603 3504"/>
                              <a:gd name="T65" fmla="*/ T64 w 5316"/>
                              <a:gd name="T66" fmla="+- 0 1264 304"/>
                              <a:gd name="T67" fmla="*/ 1264 h 972"/>
                              <a:gd name="T68" fmla="+- 0 3551 3504"/>
                              <a:gd name="T69" fmla="*/ T68 w 5316"/>
                              <a:gd name="T70" fmla="+- 0 1229 304"/>
                              <a:gd name="T71" fmla="*/ 1229 h 972"/>
                              <a:gd name="T72" fmla="+- 0 3517 3504"/>
                              <a:gd name="T73" fmla="*/ T72 w 5316"/>
                              <a:gd name="T74" fmla="+- 0 1177 304"/>
                              <a:gd name="T75" fmla="*/ 1177 h 972"/>
                              <a:gd name="T76" fmla="+- 0 3504 3504"/>
                              <a:gd name="T77" fmla="*/ T76 w 5316"/>
                              <a:gd name="T78" fmla="+- 0 1114 304"/>
                              <a:gd name="T79" fmla="*/ 1114 h 972"/>
                              <a:gd name="T80" fmla="+- 0 3504 3504"/>
                              <a:gd name="T81" fmla="*/ T80 w 5316"/>
                              <a:gd name="T82" fmla="+- 0 466 304"/>
                              <a:gd name="T83" fmla="*/ 466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8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8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5"/>
                                </a:lnTo>
                                <a:lnTo>
                                  <a:pt x="5217" y="960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60"/>
                                </a:lnTo>
                                <a:lnTo>
                                  <a:pt x="47" y="925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4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9D3" w:rsidRDefault="00C45560">
                              <w:pPr>
                                <w:spacing w:before="133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Please save a copy of the form for your records and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174.2pt;margin-top:14.2pt;width:267.8pt;height:50.6pt;z-index:-251648512;mso-wrap-distance-left:0;mso-wrap-distance-right:0;mso-position-horizontal-relative:page;mso-position-vertical-relative:text" coordorigin="3484,284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">
                <v:shape id="Freeform 4" o:spid="_x0000_s1039" style="position:absolute;left:3504;top:304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8,99,13,162,,5154,r63,13l5269,48r34,51l5316,162r,648l5303,873r-34,52l5217,960r-63,12l162,972,99,960,47,925,13,873,,810,,162xe" filled="f" strokecolor="#385d8a" strokeweight="2pt">
                  <v:path arrowok="t" o:connecttype="custom" o:connectlocs="0,466;13,403;47,352;99,317;162,304;5154,304;5217,317;5269,352;5303,403;5316,466;5316,1114;5303,1177;5269,1229;5217,1264;5154,1276;162,1276;99,1264;47,1229;13,1177;0,1114;0,466" o:connectangles="0,0,0,0,0,0,0,0,0,0,0,0,0,0,0,0,0,0,0,0,0"/>
                </v:shape>
                <v:shape id="_x0000_s1040" type="#_x0000_t202" style="position:absolute;left:3524;top:324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069D3" w:rsidRDefault="00C45560">
                        <w:pPr>
                          <w:spacing w:before="133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Please save a copy of the form for your records and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069D3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5560">
      <w:r>
        <w:separator/>
      </w:r>
    </w:p>
  </w:endnote>
  <w:endnote w:type="continuationSeparator" w:id="0">
    <w:p w:rsidR="00000000" w:rsidRDefault="00C4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3" w:rsidRDefault="00C455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3768725" cy="153670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9D3" w:rsidRDefault="00C4556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Request for Waiver of Informed Consent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5pt;margin-top:721.05pt;width:296.75pt;height:12.1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eHsQIAALA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" filled="f" stroked="f">
              <v:textbox inset="0,0,0,0">
                <w:txbxContent>
                  <w:p w:rsidR="007069D3" w:rsidRDefault="00C4556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Request for Waiver of Informed Consent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9D3" w:rsidRDefault="00C4556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57.05pt;margin-top:721.05pt;width:48.05pt;height:12.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7069D3" w:rsidRDefault="00C4556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5560">
      <w:r>
        <w:separator/>
      </w:r>
    </w:p>
  </w:footnote>
  <w:footnote w:type="continuationSeparator" w:id="0">
    <w:p w:rsidR="00000000" w:rsidRDefault="00C4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3" w:rsidRDefault="00C4556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766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E347B" id="Line 4" o:spid="_x0000_s1026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785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9D3" w:rsidRDefault="00C45560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7069D3" w:rsidRDefault="00C45560">
                          <w:pPr>
                            <w:spacing w:before="7"/>
                            <w:ind w:left="21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22.3pt;margin-top:25.35pt;width:254.55pt;height:36.3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KN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ZnwSxYxHOMSjgLIz8K5z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" filled="f" stroked="f">
              <v:textbox inset="0,0,0,0">
                <w:txbxContent>
                  <w:p w:rsidR="007069D3" w:rsidRDefault="00C45560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7069D3" w:rsidRDefault="00C45560">
                    <w:pPr>
                      <w:spacing w:before="7"/>
                      <w:ind w:left="21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A78"/>
    <w:multiLevelType w:val="hybridMultilevel"/>
    <w:tmpl w:val="8E1AF8C2"/>
    <w:lvl w:ilvl="0" w:tplc="DC568C18">
      <w:numFmt w:val="bullet"/>
      <w:lvlText w:val=""/>
      <w:lvlJc w:val="left"/>
      <w:pPr>
        <w:ind w:left="98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142A3E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F1A27330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7604D1E2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5A888AB8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53B01CD4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76CE40EE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438E01E8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7332CBE8">
      <w:numFmt w:val="bullet"/>
      <w:lvlText w:val="•"/>
      <w:lvlJc w:val="left"/>
      <w:pPr>
        <w:ind w:left="91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D3"/>
    <w:rsid w:val="007069D3"/>
    <w:rsid w:val="00C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A6ABEDD-225A-4F7F-A304-3B2D06F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2019-07-08T19:05:00Z</dcterms:created>
  <dcterms:modified xsi:type="dcterms:W3CDTF">2019-07-08T19:05:00Z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