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25" w:rsidRDefault="009D7E25">
      <w:pPr>
        <w:pStyle w:val="BodyText"/>
        <w:spacing w:before="9"/>
        <w:rPr>
          <w:rFonts w:ascii="Times New Roman"/>
          <w:sz w:val="14"/>
        </w:rPr>
      </w:pPr>
      <w:bookmarkStart w:id="0" w:name="_GoBack"/>
      <w:bookmarkEnd w:id="0"/>
    </w:p>
    <w:p w:rsidR="009D7E25" w:rsidRDefault="00662B0A">
      <w:pPr>
        <w:pStyle w:val="BodyText"/>
        <w:ind w:left="116"/>
        <w:rPr>
          <w:rFonts w:ascii="Times New Roman"/>
        </w:rPr>
      </w:pPr>
      <w:r>
        <w:rPr>
          <w:rFonts w:ascii="Times New Roman"/>
          <w:noProof/>
        </w:rPr>
        <mc:AlternateContent>
          <mc:Choice Requires="wps">
            <w:drawing>
              <wp:inline distT="0" distB="0" distL="0" distR="0">
                <wp:extent cx="6989445" cy="481965"/>
                <wp:effectExtent l="635" t="0" r="1270" b="3810"/>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81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spacing w:before="226"/>
                              <w:ind w:left="2219"/>
                              <w:rPr>
                                <w:b/>
                                <w:sz w:val="24"/>
                              </w:rPr>
                            </w:pPr>
                            <w:r>
                              <w:rPr>
                                <w:b/>
                                <w:color w:val="FFFFFF"/>
                                <w:sz w:val="24"/>
                              </w:rPr>
                              <w:t>Request for Waiver of Written Documentation of Consent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 o:spid="_x0000_s1026" type="#_x0000_t202" style="width:550.3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rwdQIAAAEFAAAOAAAAZHJzL2Uyb0RvYy54bWysVG1v2yAQ/j5p/wHxPbUdOWls1an6skyT&#10;uhep3Q8gGMdomGNAYnfT/vsOHKft9mWq5g/4gOPhuXvuuLgcOkUOwjoJuqLZWUqJ0BxqqXcV/fqw&#10;ma0ocZ7pminQoqKPwtHL9ds3F70pxRxaULWwBEG0K3tT0dZ7UyaJ463omDsDIzRuNmA75nFqd0lt&#10;WY/onUrmabpMerC1scCFc7h6O27SdcRvGsH956ZxwhNVUeTm42jjuA1jsr5g5c4y00p+pMFewaJj&#10;UuOlJ6hb5hnZW/kXVCe5BQeNP+PQJdA0kosYA0aTpX9Ec98yI2IsmBxnTmly/w+Wfzp8sUTWFV0u&#10;KNGsQ40exODJNQxkmYX89MaV6HZv0NEPuI46x1iduQP+zRENNy3TO3FlLfStYDXyiyeTZ0dHHBdA&#10;tv1HqPEetvcQgYbGdiF5mA6C6KjT40mbwIXj4rJYFXmOHDnu5ausQL5ILmHldNpY598L6EgwKmpR&#10;+4jODnfOj66TS7jMgZL1RioVJ3a3vVGWHFiok/gd0V+4KR2cNYRjI+K4giTxjrAX6EbdfxbZPE+v&#10;58Vss1ydz/JNvpgV5+lqlmbFdbFM8yK/3fwKBLO8bGVdC30ntZhqMMv/TeNjN4zVE6uQ9BUtFvPF&#10;KNErguykx5ZUsqvo6pQJVgZh3+kaw2alZ1KNdvKSfhQEczD9Y1ZiGQTlxxrww3ZAlFAbW6gfsSAs&#10;oF6oOr4jaLRgf1DSY09W1H3fMysoUR80FlVo4Mmwk7GdDKY5Hq2op2Q0b/zY6Htj5a5F5LFsNVxh&#10;4TUy1sQTC6QcJthnkfzxTQiN/HwevZ5ervVvAAAA//8DAFBLAwQUAAYACAAAACEARJhOYN0AAAAF&#10;AQAADwAAAGRycy9kb3ducmV2LnhtbEyPwU7DMBBE70j8g7VI3KidStA0jVNVCA4ckEgLh9628ZJE&#10;jddR7DaBr8flApeVRjOaeZuvJ9uJMw2+dawhmSkQxJUzLdca3nfPdykIH5ANdo5Jwxd5WBfXVzlm&#10;xo1c0nkbahFL2GeooQmhz6T0VUMW/cz1xNH7dIPFEOVQSzPgGMttJ+dKPUiLLceFBnt6bKg6bk9W&#10;Q2/2r8nyOz1+vOFLOt89jaEsN1rf3kybFYhAU/gLwwU/okMRmQ7uxMaLTkN8JPzei5cotQBx0LC4&#10;X4IscvmfvvgBAAD//wMAUEsBAi0AFAAGAAgAAAAhALaDOJL+AAAA4QEAABMAAAAAAAAAAAAAAAAA&#10;AAAAAFtDb250ZW50X1R5cGVzXS54bWxQSwECLQAUAAYACAAAACEAOP0h/9YAAACUAQAACwAAAAAA&#10;AAAAAAAAAAAvAQAAX3JlbHMvLnJlbHNQSwECLQAUAAYACAAAACEAgbVq8HUCAAABBQAADgAAAAAA&#10;AAAAAAAAAAAuAgAAZHJzL2Uyb0RvYy54bWxQSwECLQAUAAYACAAAACEARJhOYN0AAAAFAQAADwAA&#10;AAAAAAAAAAAAAADPBAAAZHJzL2Rvd25yZXYueG1sUEsFBgAAAAAEAAQA8wAAANkFAAAAAA==&#10;" fillcolor="black" stroked="f">
                <v:textbox inset="0,0,0,0">
                  <w:txbxContent>
                    <w:p w:rsidR="009D7E25" w:rsidRDefault="00662B0A">
                      <w:pPr>
                        <w:spacing w:before="226"/>
                        <w:ind w:left="2219"/>
                        <w:rPr>
                          <w:b/>
                          <w:sz w:val="24"/>
                        </w:rPr>
                      </w:pPr>
                      <w:r>
                        <w:rPr>
                          <w:b/>
                          <w:color w:val="FFFFFF"/>
                          <w:sz w:val="24"/>
                        </w:rPr>
                        <w:t>Request for Waiver of Written Documentation of Consent</w:t>
                      </w:r>
                    </w:p>
                  </w:txbxContent>
                </v:textbox>
                <w10:anchorlock/>
              </v:shape>
            </w:pict>
          </mc:Fallback>
        </mc:AlternateContent>
      </w:r>
    </w:p>
    <w:p w:rsidR="009D7E25" w:rsidRDefault="00662B0A">
      <w:pPr>
        <w:pStyle w:val="BodyText"/>
        <w:spacing w:before="8"/>
        <w:rPr>
          <w:rFonts w:ascii="Times New Roman"/>
          <w:sz w:val="18"/>
        </w:rPr>
      </w:pPr>
      <w:r>
        <w:rPr>
          <w:noProof/>
        </w:rPr>
        <mc:AlternateContent>
          <mc:Choice Requires="wps">
            <w:drawing>
              <wp:anchor distT="0" distB="0" distL="0" distR="0" simplePos="0" relativeHeight="251666944" behindDoc="1" locked="0" layoutInCell="1" allowOverlap="1">
                <wp:simplePos x="0" y="0"/>
                <wp:positionH relativeFrom="page">
                  <wp:posOffset>388620</wp:posOffset>
                </wp:positionH>
                <wp:positionV relativeFrom="paragraph">
                  <wp:posOffset>164465</wp:posOffset>
                </wp:positionV>
                <wp:extent cx="6995160" cy="167640"/>
                <wp:effectExtent l="7620" t="12065" r="7620" b="10795"/>
                <wp:wrapTopAndBottom/>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67640"/>
                        </a:xfrm>
                        <a:prstGeom prst="rect">
                          <a:avLst/>
                        </a:prstGeom>
                        <a:solidFill>
                          <a:srgbClr val="FFFF00"/>
                        </a:solidFill>
                        <a:ln w="6109">
                          <a:solidFill>
                            <a:srgbClr val="000000"/>
                          </a:solidFill>
                          <a:prstDash val="solid"/>
                          <a:miter lim="800000"/>
                          <a:headEnd/>
                          <a:tailEnd/>
                        </a:ln>
                      </wps:spPr>
                      <wps:txbx>
                        <w:txbxContent>
                          <w:p w:rsidR="009D7E25" w:rsidRDefault="00662B0A">
                            <w:pPr>
                              <w:spacing w:line="248" w:lineRule="exact"/>
                              <w:ind w:left="2282"/>
                              <w:rPr>
                                <w:b/>
                              </w:rPr>
                            </w:pPr>
                            <w:r>
                              <w:rPr>
                                <w:b/>
                              </w:rPr>
                              <w:t>NOTE: This waiver does not apply to FDA-regulated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30.6pt;margin-top:12.95pt;width:550.8pt;height:13.2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MQIAAGIEAAAOAAAAZHJzL2Uyb0RvYy54bWysVFFv0zAQfkfiP1h+p0mnUdao6TRaipDG&#10;QNr4ARfHSSwcn7HdJuPXc3babgzxgsiDdbbP33333V1W12Ov2UE6r9CUfD7LOZNGYK1MW/JvD7s3&#10;V5z5AKYGjUaW/FF6fr1+/Wo12EJeYIe6lo4RiPHFYEvehWCLLPOikz34GVpp6LJB10OgrWuz2sFA&#10;6L3OLvJ8kQ3oautQSO/pdDtd8nXCbxopwpem8TIwXXLiFtLq0lrFNVuvoGgd2E6JIw34BxY9KENB&#10;z1BbCMD2Tv0B1Svh0GMTZgL7DJtGCZlyoGzm+Yts7juwMuVC4nh7lsn/P1hxd/jqmKpLvrjkzEBP&#10;NXqQY2DvcWSLpM9gfUFu95Ycw0jnVOeUq7e3KL57ZnDTgWnljXM4dBJq4jePymbPnsaK+MJHkGr4&#10;jDXFgX3ABDQ2ro/ikRyM0KlOj+faRC6CDhfL5ds5EWKC7uaLd4vLRC6D4vTaOh8+SuxZNEruqPYJ&#10;HQ63PkQ2UJxcYjCPWtU7pXXauLbaaMcOQH2yoy8/of/mpg0biMo8X04C/BUiT1/S4EWkSGELvptC&#10;JfSpCXsVaBK06kt+dX4NRdTzg6lTnwZQerIpF22OAkdNJ3XDWI2plkn9qHeF9SMp7nBqfBpUMjp0&#10;PzkbqOlL7n/swUnO9CdDVYsTcjLcyahOBhhBT0seOJvMTZgmaW+dajtCnvrC4A1VtlFJ9CcWR7rU&#10;yKkWx6GLk/J8n7yefg3rXwAAAP//AwBQSwMEFAAGAAgAAAAhABs3cwbfAAAACQEAAA8AAABkcnMv&#10;ZG93bnJldi54bWxMj8FOwzAQRO9I/IO1SNyok1QJEOJUqJQDSD1QkLi68TaJsNdRvGkDX497guNo&#10;RjNvqtXsrDjiGHpPCtJFAgKp8aanVsHH+/PNHYjAmoy2nlDBNwZY1ZcXlS6NP9EbHnfcilhCodQK&#10;OuahlDI0HTodFn5Ait7Bj05zlGMrzahPsdxZmSVJIZ3uKS50esB1h83XbnIKfhrL9LKZtsvbzfaJ&#10;88+eD69rpa6v5scHEIwz/4XhjB/RoY5Mez+RCcIqKNIsJhVk+T2Is58WWfyyV5BnS5B1Jf8/qH8B&#10;AAD//wMAUEsBAi0AFAAGAAgAAAAhALaDOJL+AAAA4QEAABMAAAAAAAAAAAAAAAAAAAAAAFtDb250&#10;ZW50X1R5cGVzXS54bWxQSwECLQAUAAYACAAAACEAOP0h/9YAAACUAQAACwAAAAAAAAAAAAAAAAAv&#10;AQAAX3JlbHMvLnJlbHNQSwECLQAUAAYACAAAACEAf4K/0DECAABiBAAADgAAAAAAAAAAAAAAAAAu&#10;AgAAZHJzL2Uyb0RvYy54bWxQSwECLQAUAAYACAAAACEAGzdzBt8AAAAJAQAADwAAAAAAAAAAAAAA&#10;AACLBAAAZHJzL2Rvd25yZXYueG1sUEsFBgAAAAAEAAQA8wAAAJcFAAAAAA==&#10;" fillcolor="yellow" strokeweight=".16969mm">
                <v:textbox inset="0,0,0,0">
                  <w:txbxContent>
                    <w:p w:rsidR="009D7E25" w:rsidRDefault="00662B0A">
                      <w:pPr>
                        <w:spacing w:line="248" w:lineRule="exact"/>
                        <w:ind w:left="2282"/>
                        <w:rPr>
                          <w:b/>
                        </w:rPr>
                      </w:pPr>
                      <w:r>
                        <w:rPr>
                          <w:b/>
                        </w:rPr>
                        <w:t>NOTE: This waiver does not apply to FDA-regulated research.</w:t>
                      </w:r>
                    </w:p>
                  </w:txbxContent>
                </v:textbox>
                <w10:wrap type="topAndBottom" anchorx="page"/>
              </v:shape>
            </w:pict>
          </mc:Fallback>
        </mc:AlternateContent>
      </w:r>
    </w:p>
    <w:p w:rsidR="009D7E25" w:rsidRDefault="009D7E25">
      <w:pPr>
        <w:pStyle w:val="BodyText"/>
        <w:rPr>
          <w:rFonts w:ascii="Times New Roman"/>
        </w:rPr>
      </w:pPr>
    </w:p>
    <w:p w:rsidR="009D7E25" w:rsidRDefault="009D7E25">
      <w:pPr>
        <w:pStyle w:val="BodyText"/>
        <w:spacing w:before="4"/>
        <w:rPr>
          <w:rFonts w:ascii="Times New Roman"/>
        </w:rPr>
      </w:pPr>
    </w:p>
    <w:p w:rsidR="009D7E25" w:rsidRDefault="00662B0A">
      <w:pPr>
        <w:pStyle w:val="Heading1"/>
        <w:spacing w:before="1" w:line="720" w:lineRule="auto"/>
      </w:pPr>
      <w:r>
        <w:rPr>
          <w:noProof/>
        </w:rPr>
        <mc:AlternateContent>
          <mc:Choice Requires="wps">
            <w:drawing>
              <wp:anchor distT="0" distB="0" distL="114300" distR="114300" simplePos="0" relativeHeight="251644416" behindDoc="0" locked="0" layoutInCell="1" allowOverlap="1">
                <wp:simplePos x="0" y="0"/>
                <wp:positionH relativeFrom="page">
                  <wp:posOffset>388620</wp:posOffset>
                </wp:positionH>
                <wp:positionV relativeFrom="paragraph">
                  <wp:posOffset>-1149985</wp:posOffset>
                </wp:positionV>
                <wp:extent cx="0" cy="495300"/>
                <wp:effectExtent l="7620" t="11430" r="11430" b="7620"/>
                <wp:wrapNone/>
                <wp:docPr id="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13E33" id="Line 59"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90.55pt" to="30.6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aUHAIAAEI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XyKkSId&#10;9OhZKI5my1Cb3rgCTCq1syE7elYv5lnT7w4pXbVEHXjk+Hox4JcFj+SNS7g4AxH2/WfNwIYcvY6F&#10;Oje2C5BQAnSO/bjc+8HPHtHhkcJrvpxN09iqhBQ3P2Od/8R1h4JQYgmcIy45PTsfeJDiZhLCKL0V&#10;UsZuS4V6SDdLl9HBaSlYUAYzZw/7Slp0ImFe4heTAs2jWUCuiWsHu6gaJsnqo2IxSssJ21xlT4Qc&#10;ZGAlVQgEKQLPqzRMyo9lutwsNot8lE/mm1Ge1vXo47bKR/Nt9mFWT+uqqrOfgXOWF61gjKtA+za1&#10;Wf53U3Hdn2He7nN7r0/yFj0WEsje/pF07HFo6zAge80uO3vrPQxqNL4uVdiExzvIj6u//gUAAP//&#10;AwBQSwMEFAAGAAgAAAAhAEWveQvdAAAACwEAAA8AAABkcnMvZG93bnJldi54bWxMj8FOwzAMhu9I&#10;e4fIk7igLc0Q01SaTghp4rALjD6A15i2InGqJNu6tyfjAkf//vT7c7WdnBVnCnHwrEEtCxDErTcD&#10;dxqaz91iAyImZIPWM2m4UoRtPbursDT+wh90PqRO5BKOJWroUxpLKWPbk8O49CNx3n354DDlMXTS&#10;BLzkcmflqijW0uHA+UKPI7321H4fTk7D+5tP6Jtmj7F9CLa77p7sXml9P59enkEkmtIfDDf9rA51&#10;djr6E5sorIa1WmVSw0JtlAKRid/keEuKRwWyruT/H+ofAAAA//8DAFBLAQItABQABgAIAAAAIQC2&#10;gziS/gAAAOEBAAATAAAAAAAAAAAAAAAAAAAAAABbQ29udGVudF9UeXBlc10ueG1sUEsBAi0AFAAG&#10;AAgAAAAhADj9If/WAAAAlAEAAAsAAAAAAAAAAAAAAAAALwEAAF9yZWxzLy5yZWxzUEsBAi0AFAAG&#10;AAgAAAAhACXj1pQcAgAAQgQAAA4AAAAAAAAAAAAAAAAALgIAAGRycy9lMm9Eb2MueG1sUEsBAi0A&#10;FAAGAAgAAAAhAEWveQvdAAAACwEAAA8AAAAAAAAAAAAAAAAAdgQAAGRycy9kb3ducmV2LnhtbFBL&#10;BQYAAAAABAAEAPMAAACABQAAAAA=&#10;" strokeweight=".16969mm">
                <w10:wrap anchorx="page"/>
              </v: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7383780</wp:posOffset>
                </wp:positionH>
                <wp:positionV relativeFrom="paragraph">
                  <wp:posOffset>-1149985</wp:posOffset>
                </wp:positionV>
                <wp:extent cx="0" cy="495300"/>
                <wp:effectExtent l="11430" t="11430" r="7620" b="7620"/>
                <wp:wrapNone/>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ABBBB" id="Line 58"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90.55pt" to="581.4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xk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yCkSId&#10;9GgrFEfTeahNb1wBJpXa2ZAdPasXs9X0u0NKVy1RBx45vl4M+GXBI3njEi7OQIR9/1kzsCFHr2Oh&#10;zo3tAiSUAJ1jPy73fvCzR3R4pPCaL6ZPaWxVQoqbn7HOf+K6Q0EosQTOEZects4HHqS4mYQwSm+E&#10;lLHbUqEe0s3SRXRwWgoWlMHM2cO+khadSJiX+MWkQPNoFpBr4trBLqqGSbL6qFiM0nLC1lfZEyEH&#10;GVhJFQJBisDzKg2T8mORLtbz9Twf5ZPZepSndT36uKny0WyTfZjWT3VV1dnPwDnLi1YwxlWgfZva&#10;LP+7qbjuzzBv97m91yd5ix4LCWRv/0g69ji0dRiQvWaXnb31HgY1Gl+XKmzC4x3kx9Vf/QIAAP//&#10;AwBQSwMEFAAGAAgAAAAhAE3J74/eAAAADwEAAA8AAABkcnMvZG93bnJldi54bWxMj8FOwzAQRO9I&#10;/IO1SFxQ67iIqgpxKoRUcegFSj5gGy9JhL2ObLdN/x5HHOA4s6PZN9V2clacKcTBswa1LEAQt94M&#10;3GloPneLDYiYkA1az6ThShG29e1NhaXxF/6g8yF1IpdwLFFDn9JYShnbnhzGpR+J8+3LB4cpy9BJ&#10;E/CSy52Vq6JYS4cD5w89jvTaU/t9ODkN728+oW+aPcb2Idjuunuye6X1/d308gwi0ZT+wjDjZ3So&#10;M9PRn9hEYbNW61VmTxoWaqMUiDnz6x1nr3hUIOtK/t9R/wAAAP//AwBQSwECLQAUAAYACAAAACEA&#10;toM4kv4AAADhAQAAEwAAAAAAAAAAAAAAAAAAAAAAW0NvbnRlbnRfVHlwZXNdLnhtbFBLAQItABQA&#10;BgAIAAAAIQA4/SH/1gAAAJQBAAALAAAAAAAAAAAAAAAAAC8BAABfcmVscy8ucmVsc1BLAQItABQA&#10;BgAIAAAAIQDYPwxkHAIAAEIEAAAOAAAAAAAAAAAAAAAAAC4CAABkcnMvZTJvRG9jLnhtbFBLAQIt&#10;ABQABgAIAAAAIQBNye+P3gAAAA8BAAAPAAAAAAAAAAAAAAAAAHYEAABkcnMvZG93bnJldi54bWxQ&#10;SwUGAAAAAAQABADzAAAAgQUAAAAA&#10;" strokeweight=".16969mm">
                <w10:wrap anchorx="page"/>
              </v:line>
            </w:pict>
          </mc:Fallback>
        </mc:AlternateContent>
      </w:r>
      <w:r>
        <w:rPr>
          <w:noProof/>
        </w:rPr>
        <mc:AlternateContent>
          <mc:Choice Requires="wpg">
            <w:drawing>
              <wp:anchor distT="0" distB="0" distL="114300" distR="114300" simplePos="0" relativeHeight="251646464" behindDoc="0" locked="0" layoutInCell="1" allowOverlap="1">
                <wp:simplePos x="0" y="0"/>
                <wp:positionH relativeFrom="page">
                  <wp:posOffset>1855470</wp:posOffset>
                </wp:positionH>
                <wp:positionV relativeFrom="paragraph">
                  <wp:posOffset>-149860</wp:posOffset>
                </wp:positionV>
                <wp:extent cx="5484495" cy="279400"/>
                <wp:effectExtent l="7620" t="1905" r="3810" b="4445"/>
                <wp:wrapNone/>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4495" cy="279400"/>
                          <a:chOff x="2922" y="-236"/>
                          <a:chExt cx="8637" cy="440"/>
                        </a:xfrm>
                      </wpg:grpSpPr>
                      <wps:wsp>
                        <wps:cNvPr id="60" name="Rectangle 57"/>
                        <wps:cNvSpPr>
                          <a:spLocks noChangeArrowheads="1"/>
                        </wps:cNvSpPr>
                        <wps:spPr bwMode="auto">
                          <a:xfrm>
                            <a:off x="2922" y="-237"/>
                            <a:ext cx="8637"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6"/>
                        <wps:cNvSpPr>
                          <a:spLocks noChangeArrowheads="1"/>
                        </wps:cNvSpPr>
                        <wps:spPr bwMode="auto">
                          <a:xfrm>
                            <a:off x="2932" y="-227"/>
                            <a:ext cx="8617"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402AD" id="Group 55" o:spid="_x0000_s1026" style="position:absolute;margin-left:146.1pt;margin-top:-11.8pt;width:431.85pt;height:22pt;z-index:251646464;mso-position-horizontal-relative:page" coordorigin="2922,-236" coordsize="863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yQcAMAAOEJAAAOAAAAZHJzL2Uyb0RvYy54bWzcVttu2zgQfS+w/0DwXdEllG0JUYrEsoMC&#10;6QVt9wNoiZKISqRK0lHSYv99h6TtOGm6u03RPqwfFFIzHM6cOWeis5e3Q49umNJcigLHJxFGTFSy&#10;5qIt8J8f18ECI22oqGkvBSvwHdP45fkfL86mMWeJ7GRfM4UgiND5NBa4M2bMw1BXHRuoPpEjE2Bs&#10;pBqoga1qw1rRCaIPfZhE0SycpKpHJSumNbwtvRGfu/hNwyrztmk0M6gvMORm3FO558Y+w/MzmreK&#10;jh2vdmnQZ2QxUC7g0kOokhqKtop/E2rglZJaNuakkkMom4ZXzNUA1cTRo2qulNyOrpY2n9rxABNA&#10;+winZ4et3ty8U4jXBU4zjAQdoEfuWpSmFpxpbHPwuVLjh/Gd8hXC8lpWnzSYw8d2u2+9M9pMr2UN&#10;8ejWSAfObaMGGwLKRreuB3eHHrBbgyp4mZIFIVmKUQW2ZJ6RaNekqoNO2mNJliQYgTVITme+gVW3&#10;2h1fzE7n/iwh7mBIc3+tS3WXmq0L+KbvIdU/B+mHjo7MdUpbuHaQzoBxHtL3QEQq2p6hdO5hdX57&#10;TLUHFAm57MCNXSglp47RGtKKrT8kf3TAbjS0418RPobK3UvzPc7fB4rmo9LmiskB2UWBFSTv+kdv&#10;rrWx2dy72HZq2fN6zfvebVS7WfYK3VBQ3OXa/lwBj9x6YZ2FtMd8RP8G0oM7rM0m6hT0NYsTEl0m&#10;WbCeLeYBWZM0yObRIoji7DKbRSQj5fovm2BM8o7XNRPXXLC9mmPy31q7myteh07PaCpwliapq/37&#10;RUbu91SRAzcw3Ho+FHhxcKK5bexK1FA2zQ3lvV+HD9N3KAMG+78OFUcD23lP4I2s74AFSkKTgGow&#10;hmHRSfUFowlGWoH15y1VDKP+lQAmZbHVBDJuQ9J5Aht1bNkcW6ioIFSBDUZ+uTR+bm5HxdsObood&#10;MEJegL4b7ohhmemz2nEWNPa7xBY/ITY3Hx5oB3j4y8R2up9LyTdii/dTCUD3fN8Pwx8U20EyNO+F&#10;ZWiczGFEWi49h6L29pLqzuvVRbD50fwHuQvJ2FNPyjfKVovVggQkma0CEpVlcLFekmC2judpeVou&#10;l2X8UL52KPy8fP8ZEjeZnhhNRzL0Iw2G3f9Ehu4/IHxHuJGy++axHyrHeyfb+y+z878BAAD//wMA&#10;UEsDBBQABgAIAAAAIQBZNYNe4QAAAAsBAAAPAAAAZHJzL2Rvd25yZXYueG1sTI9BS8NAEIXvgv9h&#10;GcFbu0lqio3ZlFLUUxFsBfE2zU6T0OxsyG6T9N+7PelxeB/vfZOvJ9OKgXrXWFYQzyMQxKXVDVcK&#10;vg5vs2cQziNrbC2Tgis5WBf3dzlm2o78ScPeVyKUsMtQQe19l0npypoMurntiEN2sr1BH86+krrH&#10;MZSbViZRtJQGGw4LNXa0rak87y9GwfuI42YRvw6782l7/TmkH9+7mJR6fJg2LyA8Tf4Phpt+UIci&#10;OB3thbUTrYJklSQBVTBLFksQNyJO0xWIY8iiJ5BFLv//UPwCAAD//wMAUEsBAi0AFAAGAAgAAAAh&#10;ALaDOJL+AAAA4QEAABMAAAAAAAAAAAAAAAAAAAAAAFtDb250ZW50X1R5cGVzXS54bWxQSwECLQAU&#10;AAYACAAAACEAOP0h/9YAAACUAQAACwAAAAAAAAAAAAAAAAAvAQAAX3JlbHMvLnJlbHNQSwECLQAU&#10;AAYACAAAACEAn0p8kHADAADhCQAADgAAAAAAAAAAAAAAAAAuAgAAZHJzL2Uyb0RvYy54bWxQSwEC&#10;LQAUAAYACAAAACEAWTWDXuEAAAALAQAADwAAAAAAAAAAAAAAAADKBQAAZHJzL2Rvd25yZXYueG1s&#10;UEsFBgAAAAAEAAQA8wAAANgGAAAAAA==&#10;">
                <v:rect id="Rectangle 57" o:spid="_x0000_s1027" style="position:absolute;left:2922;top:-237;width:8637;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HoyuwAAANsAAAAPAAAAZHJzL2Rvd25yZXYueG1sRE+9CsIw&#10;EN4F3yGc4KapCiLVKFIR3MQqzkdzttXkUpqo9e3NIDh+fP+rTWeNeFHra8cKJuMEBHHhdM2lgst5&#10;P1qA8AFZo3FMCj7kYbPu91aYavfmE73yUIoYwj5FBVUITSqlLyqy6MeuIY7czbUWQ4RtKXWL7xhu&#10;jZwmyVxarDk2VNhQVlHxyJ9WQX6nmd1Nj9fF3enMmG1WzFyt1HDQbZcgAnXhL/65D1rBPK6PX+IP&#10;kOsvAAAA//8DAFBLAQItABQABgAIAAAAIQDb4fbL7gAAAIUBAAATAAAAAAAAAAAAAAAAAAAAAABb&#10;Q29udGVudF9UeXBlc10ueG1sUEsBAi0AFAAGAAgAAAAhAFr0LFu/AAAAFQEAAAsAAAAAAAAAAAAA&#10;AAAAHwEAAF9yZWxzLy5yZWxzUEsBAi0AFAAGAAgAAAAhAHRIejK7AAAA2wAAAA8AAAAAAAAAAAAA&#10;AAAABwIAAGRycy9kb3ducmV2LnhtbFBLBQYAAAAAAwADALcAAADvAgAAAAA=&#10;" fillcolor="#bfffff" stroked="f"/>
                <v:rect id="Rectangle 56" o:spid="_x0000_s1028" style="position:absolute;left:2932;top:-227;width:861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1234440</wp:posOffset>
                </wp:positionH>
                <wp:positionV relativeFrom="paragraph">
                  <wp:posOffset>230505</wp:posOffset>
                </wp:positionV>
                <wp:extent cx="6106160" cy="1265555"/>
                <wp:effectExtent l="5715" t="1270" r="3175" b="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160" cy="1265555"/>
                          <a:chOff x="1944" y="363"/>
                          <a:chExt cx="9616" cy="1993"/>
                        </a:xfrm>
                      </wpg:grpSpPr>
                      <wps:wsp>
                        <wps:cNvPr id="55" name="Rectangle 54"/>
                        <wps:cNvSpPr>
                          <a:spLocks noChangeArrowheads="1"/>
                        </wps:cNvSpPr>
                        <wps:spPr bwMode="auto">
                          <a:xfrm>
                            <a:off x="1944" y="362"/>
                            <a:ext cx="9616" cy="111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3"/>
                        <wps:cNvSpPr>
                          <a:spLocks noChangeArrowheads="1"/>
                        </wps:cNvSpPr>
                        <wps:spPr bwMode="auto">
                          <a:xfrm>
                            <a:off x="1954" y="372"/>
                            <a:ext cx="9596" cy="109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2"/>
                        <wps:cNvSpPr>
                          <a:spLocks noChangeArrowheads="1"/>
                        </wps:cNvSpPr>
                        <wps:spPr bwMode="auto">
                          <a:xfrm>
                            <a:off x="1944" y="1512"/>
                            <a:ext cx="9616" cy="844"/>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1"/>
                        <wps:cNvSpPr>
                          <a:spLocks noChangeArrowheads="1"/>
                        </wps:cNvSpPr>
                        <wps:spPr bwMode="auto">
                          <a:xfrm>
                            <a:off x="1954" y="1522"/>
                            <a:ext cx="9596" cy="8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1D807" id="Group 50" o:spid="_x0000_s1026" style="position:absolute;margin-left:97.2pt;margin-top:18.15pt;width:480.8pt;height:99.65pt;z-index:-251662848;mso-position-horizontal-relative:page" coordorigin="1944,363" coordsize="9616,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J3zAMAANYQAAAOAAAAZHJzL2Uyb0RvYy54bWzsWNtu4zYQfS/QfyD4rkhUJNkSoiwSyw4K&#10;ZNtFt/0AWqIuWInUknKU7KL/3iEpO47joNsEDVDAepBJcUjOnJkzQ/riw33XojsmVSN4ismZhxHj&#10;uSgaXqX4zz9WzhwjNVBe0FZwluIHpvCHy59/uhj7hPmiFm3BJIJFuErGPsX1MPSJ66q8Zh1VZ6Jn&#10;HAZLITs6QFdWbiHpCKt3ret7XuSOQha9FDlTCr5mdhBfmvXLkuXDb2Wp2IDaFINug3lL817rt3t5&#10;QZNK0r5u8kkN+gotOtpw2HS3VEYHijayebZU1+RSKFEOZ7noXFGWTc6MDWAN8Q6suZFi0xtbqmSs&#10;+h1MAO0BTq9eNv/17pNETZHiMMCI0w58ZLZFoQFn7KsEZG5k/7n/JK2F0LwV+RcF2LmH47pfWWG0&#10;Hj+KAtajm0EYcO5L2eklwGx0b3zwsPMBux9QDh8j4kUkAlflMEb8KITHeimvwZV6HokD0BWGz6Pz&#10;7dBymh7D5GluHJtRlyZ2X6PrpJuODwg49Yipehumn2vaM+MqpfHaYhpuMf0dIpHyqmUIcAbg9PYg&#10;twVVWUQRF4saxNiVlGKsGS1ALaLlQfm9CbqjwB//CPEeVL6FaovzHlCEPAWKJr1Uww0THdKNFEtQ&#10;3jiQ3t2qQWvzKKL9qUTbFKumbU1HVutFK9EdBcpdr/RjDDgQa7kW5kJPsyvaL6Af7KHHtKaGQt9j&#10;4gfetR87q2g+c4JVEDrxzJs7Homv48gL4iBb/aUVJEFSN0XB+G3D2ZbOJPgx106JxRLREBqNKY5D&#10;PzS2v2ykZ55jRnbNANmtbboUz3dCNNGOXfICzKbJQJvWtt2n6huUAYPtr0HFhIH2vI2gtSgeIAqk&#10;ACcBZSAPQ6MW8htGI+S0FKuvGyoZRu0vHCIpJkGgk6DpBOHMh47cH1nvj1Cew1IpHjCyzcVgE+em&#10;l01Vw07EAMPFFRC8bExg6Mi0Wk0xCxx7L7IB8W0C2yObiewn3IE4/M/IpnOozkuzQ7KF8TYreQdZ&#10;6ZFJP0i2HWVo0nIdocSfed6rQ1QzPKOqtnw1QW4Txb+MXVBmIu1z+nrxcr6cB07gR0sn8LLMuVot&#10;AidakVmYnWeLRUae0lcnhbfTV+vzMmtNZjqSmvZoaFMaJLsTDY8dT16oebMjNDR8eDcaTscDEpJD&#10;Hu5OB3OQsWVneyg51bxTzZsK3f+o5sH16lnNMwfGdyPbVPNI6B+SbVf05v4byXaqeWdHb3jPj6yn&#10;mgcH4v2jp7n1weXZHKOni76+ne/3jfzj3xGXfwMAAP//AwBQSwMEFAAGAAgAAAAhAC74GdrhAAAA&#10;CwEAAA8AAABkcnMvZG93bnJldi54bWxMj0Frg0AQhe+F/odlCr01qzFKY11DCG1PodCkUHKb6EQl&#10;7q64GzX/vpNTc3zMx5vvZatJt2Kg3jXWKAhnAQgyhS0bUyn42X+8vIJwHk2JrTWk4EoOVvnjQ4Zp&#10;aUfzTcPOV4JLjEtRQe19l0rpipo0upntyPDtZHuNnmNfybLHkct1K+dBkEiNjeEPNXa0qak47y5a&#10;weeI4zoK34ft+bS5Hvbx1+82JKWen6b1GwhPk/+H4abP6pCz09FeTOlEy3m5WDCqIEoiEDcgjBNe&#10;d1Qwj+IEZJ7J+w35HwAAAP//AwBQSwECLQAUAAYACAAAACEAtoM4kv4AAADhAQAAEwAAAAAAAAAA&#10;AAAAAAAAAAAAW0NvbnRlbnRfVHlwZXNdLnhtbFBLAQItABQABgAIAAAAIQA4/SH/1gAAAJQBAAAL&#10;AAAAAAAAAAAAAAAAAC8BAABfcmVscy8ucmVsc1BLAQItABQABgAIAAAAIQCdsKJ3zAMAANYQAAAO&#10;AAAAAAAAAAAAAAAAAC4CAABkcnMvZTJvRG9jLnhtbFBLAQItABQABgAIAAAAIQAu+Bna4QAAAAsB&#10;AAAPAAAAAAAAAAAAAAAAACYGAABkcnMvZG93bnJldi54bWxQSwUGAAAAAAQABADzAAAANAcAAAAA&#10;">
                <v:rect id="Rectangle 54" o:spid="_x0000_s1027" style="position:absolute;left:1944;top:362;width:9616;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MXwgAAANsAAAAPAAAAZHJzL2Rvd25yZXYueG1sRI/BasMw&#10;EETvgfyD2EBusVyHFONGNsah0FupW3perK3tVFoZS0mcv68KhR6HmXnDHKvFGnGl2Y+OFTwkKQji&#10;zumRewUf78+7HIQPyBqNY1JwJw9VuV4dsdDuxm90bUMvIoR9gQqGEKZCSt8NZNEnbiKO3pebLYYo&#10;517qGW8Rbo3M0vRRWhw5Lgw4UTNQ991erIL2THt7yl4/87PTjTF10+3dqNR2s9RPIAIt4T/8137R&#10;Cg4H+P0Sf4AsfwAAAP//AwBQSwECLQAUAAYACAAAACEA2+H2y+4AAACFAQAAEwAAAAAAAAAAAAAA&#10;AAAAAAAAW0NvbnRlbnRfVHlwZXNdLnhtbFBLAQItABQABgAIAAAAIQBa9CxbvwAAABUBAAALAAAA&#10;AAAAAAAAAAAAAB8BAABfcmVscy8ucmVsc1BLAQItABQABgAIAAAAIQCqUxMXwgAAANsAAAAPAAAA&#10;AAAAAAAAAAAAAAcCAABkcnMvZG93bnJldi54bWxQSwUGAAAAAAMAAwC3AAAA9gIAAAAA&#10;" fillcolor="#bfffff" stroked="f"/>
                <v:rect id="Rectangle 53" o:spid="_x0000_s1028" style="position:absolute;left:1954;top:372;width:9596;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v:rect id="Rectangle 52" o:spid="_x0000_s1029" style="position:absolute;left:1944;top:1512;width:9616;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Sj7wAAAANsAAAAPAAAAZHJzL2Rvd25yZXYueG1sRI9Bi8Iw&#10;FITvgv8hPMGbpiqrUo0iFcHbslU8P5pnW01eShO1/vvNwoLHYWa+YdbbzhrxpNbXjhVMxgkI4sLp&#10;mksF59NhtAThA7JG45gUvMnDdtPvrTHV7sU/9MxDKSKEfYoKqhCaVEpfVGTRj11DHL2ray2GKNtS&#10;6hZfEW6NnCbJXFqsOS5U2FBWUXHPH1ZBfqOZ3U+/L8ub05kxu6yYuVqp4aDbrUAE6sIn/N8+agVf&#10;C/j7En+A3PwCAAD//wMAUEsBAi0AFAAGAAgAAAAhANvh9svuAAAAhQEAABMAAAAAAAAAAAAAAAAA&#10;AAAAAFtDb250ZW50X1R5cGVzXS54bWxQSwECLQAUAAYACAAAACEAWvQsW78AAAAVAQAACwAAAAAA&#10;AAAAAAAAAAAfAQAAX3JlbHMvLnJlbHNQSwECLQAUAAYACAAAACEANc0o+8AAAADbAAAADwAAAAAA&#10;AAAAAAAAAAAHAgAAZHJzL2Rvd25yZXYueG1sUEsFBgAAAAADAAMAtwAAAPQCAAAAAA==&#10;" fillcolor="#bfffff" stroked="f"/>
                <v:rect id="Rectangle 51" o:spid="_x0000_s1030" style="position:absolute;left:1954;top:1522;width:9596;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wrap anchorx="page"/>
              </v:group>
            </w:pict>
          </mc:Fallback>
        </mc:AlternateContent>
      </w:r>
      <w:r>
        <w:t>Principal</w:t>
      </w:r>
      <w:r>
        <w:rPr>
          <w:spacing w:val="-12"/>
        </w:rPr>
        <w:t xml:space="preserve"> </w:t>
      </w:r>
      <w:r>
        <w:t>Investigator: Study</w:t>
      </w:r>
      <w:r>
        <w:rPr>
          <w:spacing w:val="-5"/>
        </w:rPr>
        <w:t xml:space="preserve"> </w:t>
      </w:r>
      <w:r>
        <w:t>Title:</w:t>
      </w:r>
    </w:p>
    <w:p w:rsidR="009D7E25" w:rsidRDefault="009D7E25">
      <w:pPr>
        <w:pStyle w:val="BodyText"/>
        <w:spacing w:before="9"/>
        <w:rPr>
          <w:b/>
          <w:sz w:val="19"/>
        </w:rPr>
      </w:pPr>
    </w:p>
    <w:p w:rsidR="009D7E25" w:rsidRDefault="00662B0A">
      <w:pPr>
        <w:ind w:left="220"/>
        <w:rPr>
          <w:b/>
          <w:sz w:val="20"/>
        </w:rPr>
      </w:pPr>
      <w:r>
        <w:rPr>
          <w:b/>
          <w:sz w:val="20"/>
        </w:rPr>
        <w:t>PI</w:t>
      </w:r>
      <w:r>
        <w:rPr>
          <w:b/>
          <w:spacing w:val="-10"/>
          <w:sz w:val="20"/>
        </w:rPr>
        <w:t xml:space="preserve"> </w:t>
      </w:r>
      <w:r>
        <w:rPr>
          <w:b/>
          <w:sz w:val="20"/>
        </w:rPr>
        <w:t>Address:</w:t>
      </w:r>
    </w:p>
    <w:p w:rsidR="009D7E25" w:rsidRDefault="009D7E25">
      <w:pPr>
        <w:pStyle w:val="BodyText"/>
        <w:rPr>
          <w:b/>
          <w:sz w:val="22"/>
        </w:rPr>
      </w:pPr>
    </w:p>
    <w:p w:rsidR="009D7E25" w:rsidRDefault="009D7E25">
      <w:pPr>
        <w:pStyle w:val="BodyText"/>
        <w:rPr>
          <w:b/>
          <w:sz w:val="22"/>
        </w:rPr>
      </w:pPr>
    </w:p>
    <w:p w:rsidR="009D7E25" w:rsidRDefault="00662B0A">
      <w:pPr>
        <w:spacing w:before="186" w:line="720" w:lineRule="auto"/>
        <w:ind w:left="220" w:right="8911"/>
        <w:rPr>
          <w:b/>
          <w:sz w:val="20"/>
        </w:rPr>
      </w:pPr>
      <w:r>
        <w:rPr>
          <w:noProof/>
        </w:rPr>
        <mc:AlternateContent>
          <mc:Choice Requires="wps">
            <w:drawing>
              <wp:anchor distT="0" distB="0" distL="114300" distR="114300" simplePos="0" relativeHeight="251640320" behindDoc="0" locked="0" layoutInCell="1" allowOverlap="1">
                <wp:simplePos x="0" y="0"/>
                <wp:positionH relativeFrom="page">
                  <wp:posOffset>388620</wp:posOffset>
                </wp:positionH>
                <wp:positionV relativeFrom="paragraph">
                  <wp:posOffset>1084580</wp:posOffset>
                </wp:positionV>
                <wp:extent cx="0" cy="187325"/>
                <wp:effectExtent l="7620" t="10160" r="11430" b="12065"/>
                <wp:wrapNone/>
                <wp:docPr id="5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F92D" id="Line 49"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85.4pt" to="30.6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UDHQIAAEI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nowxktD6&#10;Gm25ZCifh9x02hYespI7E6IjZ/mqt4p8tUiqVQPywKLGt4v2flnwSB5cwsZq/8K++6Sox8DRqZio&#10;c23aQOlTgM6xHpd7PdjZIdIfEn+azZ7Go0kkh+Lmp411H5lqUTBKLLzmyAunrXVBBxQ3SHhGqg0X&#10;IlZbSNSVeJql8+hgleA0XAaYNYf9Shh0gtAv8bu++wALzBXYpsfFqwCDwqijpNFqGND11XbARW97&#10;VUIGoA/R67xafad8m6fz9Ww9ywf5aLoe5GlVDT5sVvlgusmeJtW4Wq2q7HvQnOVFwyllMsi+dW2W&#10;/11XXOen77d7397zkzyyx0R6sbd/FB1rHMraN8he0cvOhJyHcvtGjeDrUIVJ+HUfUT9Hf/kDAAD/&#10;/wMAUEsDBBQABgAIAAAAIQC5zWHR2gAAAAkBAAAPAAAAZHJzL2Rvd25yZXYueG1sTI9NTsMwEIX3&#10;SNzBGiQ2iDopoqAQp0JIFYtuoOQA03hIIuxxZLttensGNrCcN5/eT72evVNHimkMbKBcFKCIu2BH&#10;7g20H5vbR1ApI1t0gcnAmRKsm8uLGisbTvxOx13ulZhwqtDAkPNUaZ26gTymRZiI5fcZoscsZ+y1&#10;jXgSc+/0sihW2uPIkjDgRC8DdV+7gzfw9hoyhrbdYupuouvPm3u3LY25vpqfn0BlmvMfDD/1pTo0&#10;0mkfDmyTcgZW5VJI0R8KmSDAr7A3ILF3oJta/1/QfAMAAP//AwBQSwECLQAUAAYACAAAACEAtoM4&#10;kv4AAADhAQAAEwAAAAAAAAAAAAAAAAAAAAAAW0NvbnRlbnRfVHlwZXNdLnhtbFBLAQItABQABgAI&#10;AAAAIQA4/SH/1gAAAJQBAAALAAAAAAAAAAAAAAAAAC8BAABfcmVscy8ucmVsc1BLAQItABQABgAI&#10;AAAAIQCJNZUDHQIAAEIEAAAOAAAAAAAAAAAAAAAAAC4CAABkcnMvZTJvRG9jLnhtbFBLAQItABQA&#10;BgAIAAAAIQC5zWHR2gAAAAkBAAAPAAAAAAAAAAAAAAAAAHcEAABkcnMvZG93bnJldi54bWxQSwUG&#10;AAAAAAQABADzAAAAfgUAAAAA&#10;" strokeweight=".16969mm">
                <w10:wrap anchorx="page"/>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7383780</wp:posOffset>
                </wp:positionH>
                <wp:positionV relativeFrom="paragraph">
                  <wp:posOffset>1084580</wp:posOffset>
                </wp:positionV>
                <wp:extent cx="0" cy="187325"/>
                <wp:effectExtent l="11430" t="10160" r="7620" b="12065"/>
                <wp:wrapNone/>
                <wp:docPr id="5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5062" id="Line 4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85.4pt" to="581.4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U/zHgIAAEI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ukEIwmt&#10;r9Ezlwzl85CbTtvCQ9ZyZ0J05Cxf9bMiXy2Sat2APLCo8e2ivV8WPJI7l7Cx2r+w7z4p6jFwdCom&#10;6lybNlD6FKBzrMflVg92doj0h8SfZvPHh8k0kkNx9dPGuo9MtSgYJRZec+SF07N1QQcUV0h4Rqot&#10;FyJWW0jUlXiWpYvoYJXgNFwGmDWH/VoYdILQL/Eb3r2DBeYKbNPj4lWAQWHUUdJoNQzoZrAdcNHb&#10;XpWQAehD9DoHq++Ub4t0sZlv5vkon8w2ozytqtGH7TofzbbZ47R6qNbrKvseNGd50XBKmQyyr12b&#10;5X/XFcP89P1269tbfpJ79phIL/b6j6JjjUNZ+wbZK3rZmZDzUG7fqBE8DFWYhF/3EfVz9Fc/AAAA&#10;//8DAFBLAwQUAAYACAAAACEANM6WLt0AAAANAQAADwAAAGRycy9kb3ducmV2LnhtbEyPQU/DMAyF&#10;70j8h8hIXBBLO8SYStMJIU0cdoGtP8BrvLYicaom27p/jycOcPOzn977XK4m79SJxtgHNpDPMlDE&#10;TbA9twbq3fpxCSomZIsuMBm4UIRVdXtTYmHDmb/otE2tkhCOBRroUhoKrWPTkcc4CwOx3A5h9JhE&#10;jq22I54l3Ds9z7KF9tizNHQ40HtHzff26A18foSEoa43GJuH0bWX9bPb5Mbc301vr6ASTenPDFd8&#10;QYdKmPbhyDYqJzpfzIU9yfSSyXC1/K72BqT6CXRV6v9fVD8AAAD//wMAUEsBAi0AFAAGAAgAAAAh&#10;ALaDOJL+AAAA4QEAABMAAAAAAAAAAAAAAAAAAAAAAFtDb250ZW50X1R5cGVzXS54bWxQSwECLQAU&#10;AAYACAAAACEAOP0h/9YAAACUAQAACwAAAAAAAAAAAAAAAAAvAQAAX3JlbHMvLnJlbHNQSwECLQAU&#10;AAYACAAAACEAdOlP8x4CAABCBAAADgAAAAAAAAAAAAAAAAAuAgAAZHJzL2Uyb0RvYy54bWxQSwEC&#10;LQAUAAYACAAAACEANM6WLt0AAAANAQAADwAAAAAAAAAAAAAAAAB4BAAAZHJzL2Rvd25yZXYueG1s&#10;UEsFBgAAAAAEAAQA8wAAAIIFAAAAAA==&#10;" strokeweight=".16969mm">
                <w10:wrap anchorx="page"/>
              </v:line>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page">
                  <wp:posOffset>1793875</wp:posOffset>
                </wp:positionH>
                <wp:positionV relativeFrom="paragraph">
                  <wp:posOffset>85090</wp:posOffset>
                </wp:positionV>
                <wp:extent cx="5546725" cy="279400"/>
                <wp:effectExtent l="3175" t="1270" r="3175" b="5080"/>
                <wp:wrapNone/>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725" cy="279400"/>
                          <a:chOff x="2825" y="134"/>
                          <a:chExt cx="8735" cy="440"/>
                        </a:xfrm>
                      </wpg:grpSpPr>
                      <wps:wsp>
                        <wps:cNvPr id="50" name="Rectangle 47"/>
                        <wps:cNvSpPr>
                          <a:spLocks noChangeArrowheads="1"/>
                        </wps:cNvSpPr>
                        <wps:spPr bwMode="auto">
                          <a:xfrm>
                            <a:off x="2824" y="133"/>
                            <a:ext cx="8735"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6"/>
                        <wps:cNvSpPr>
                          <a:spLocks noChangeArrowheads="1"/>
                        </wps:cNvSpPr>
                        <wps:spPr bwMode="auto">
                          <a:xfrm>
                            <a:off x="2834" y="143"/>
                            <a:ext cx="8715"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E7831" id="Group 45" o:spid="_x0000_s1026" style="position:absolute;margin-left:141.25pt;margin-top:6.7pt;width:436.75pt;height:22pt;z-index:251647488;mso-position-horizontal-relative:page" coordorigin="2825,134" coordsize="87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6bgMAAN4JAAAOAAAAZHJzL2Uyb0RvYy54bWzcVttu2zgQfS+w/0DwXdEllGUJUYrEsoMC&#10;6QVt9wNoibqgEqmSdJS02H/fISk7TprublO0D+sHhdQMhzNnzpno7OXt0KMbJlUneI7DkwAjxktR&#10;dbzJ8Z8fN94SI6Upr2gvOMvxHVP45fkfL86mMWORaEVfMYkgCFfZNOa41XrMfF+VLRuoOhEj42Cs&#10;hRyohq1s/ErSCaIPvR8FwcKfhKxGKUqmFLwtnBGf2/h1zUr9tq4V06jPMeSm7VPa59Y8/fMzmjWS&#10;jm1XzmnQZ2Qx0I7DpYdQBdUU7WT3TaihK6VQotYnpRh8UdddyWwNUE0YPKrmSordaGtpsqkZDzAB&#10;tI9wenbY8s3NO4m6KsckxYjTAXpkr0UkNuBMY5OBz5UcP4zvpKsQltei/KTA7D+2m33jnNF2ei0q&#10;iEd3Wlhwbms5mBBQNrq1Pbg79IDdalTCyzgmiySKMSrBFiUpCeYmlS100hyLlsYM1vCUuP6V7Xo+&#10;vUxO56OE2HM+zdytNtM5M1MW0E3dI6p+DtEPLR2ZbZQyaM2IxkA4h+h74CHlTc8QSRyq1m8PqXJ4&#10;Ii5WLbixCynF1DJaQVqh8Yfkjw6YjYJu/CvAgBSZkTp1SO1R/j5ONBul0ldMDMgsciwhd9s9enOt&#10;tEnm3sU0U4m+qzZd39uNbLarXqIbCnq73Jifzf+RW8+NMxfmmIvo3kB6cIexmUStfr6mYUSCyyj1&#10;Notl4pENib00CZZeEKaX6SIgKSk2f5kEQ5K1XVUxft1xttdySP5bZ+ep4lRo1YymHKcxUM3W9d0i&#10;A/t7qsih0zDa+m7I8fLgRDPT1zWvoGyaadr1bu0/TN+iDBjs/1pULAtM4x1/t6K6AxJIAU0CpsEQ&#10;hkUr5BeMJhhoOVafd1QyjPpXHIiUhkYSSNsNiZMINvLYsj22UF5CqBxrjNxypd3U3I2ya1q4KbTA&#10;cHEB6q47SwxDTJfVTFmQ2O/SWviE1hamLQ+kAzz8ZVqDaWSnEvlGa+F+JgHmju77SfiDWjsohmY9&#10;NwQNowTm43MZam4vqGqdXK2QTX40+0HqQjLm1JPqDdL1cr0kHokWa48EReFdbFbEW2zCJC5Oi9Wq&#10;CB+q18yEn1fvP0NiB9MTk+lIhW6iwaz7n6jQ/v+Djwg7UeYPHvOVcry3qr3/LDv/GwAA//8DAFBL&#10;AwQUAAYACAAAACEAIm2AR+AAAAAKAQAADwAAAGRycy9kb3ducmV2LnhtbEyPQUvDQBCF74L/YRnB&#10;m90kbWqJ2ZRS1FMRbAXxNs1Ok9DsbMhuk/Tfuz3pcXgfb76XryfTioF611hWEM8iEMSl1Q1XCr4O&#10;b08rEM4ja2wtk4IrOVgX93c5ZtqO/EnD3lcilLDLUEHtfZdJ6cqaDLqZ7YhDdrK9QR/OvpK6xzGU&#10;m1YmUbSUBhsOH2rsaFtTed5fjIL3EcfNPH4ddufT9vpzSD++dzEp9fgwbV5AeJr8Hww3/aAORXA6&#10;2gtrJ1oFySpJAxqC+QLEDYjTZVh3VJA+L0AWufw/ofgFAAD//wMAUEsBAi0AFAAGAAgAAAAhALaD&#10;OJL+AAAA4QEAABMAAAAAAAAAAAAAAAAAAAAAAFtDb250ZW50X1R5cGVzXS54bWxQSwECLQAUAAYA&#10;CAAAACEAOP0h/9YAAACUAQAACwAAAAAAAAAAAAAAAAAvAQAAX3JlbHMvLnJlbHNQSwECLQAUAAYA&#10;CAAAACEAnPrI+m4DAADeCQAADgAAAAAAAAAAAAAAAAAuAgAAZHJzL2Uyb0RvYy54bWxQSwECLQAU&#10;AAYACAAAACEAIm2AR+AAAAAKAQAADwAAAAAAAAAAAAAAAADIBQAAZHJzL2Rvd25yZXYueG1sUEsF&#10;BgAAAAAEAAQA8wAAANUGAAAAAA==&#10;">
                <v:rect id="Rectangle 47" o:spid="_x0000_s1027" style="position:absolute;left:2824;top:133;width:873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CPvwAAANsAAAAPAAAAZHJzL2Rvd25yZXYueG1sRE/Pa8Iw&#10;FL4L+x/CG3izqS2KdEaRymC3YTd2fjRvbTV5KU1s63+/HIQdP77f++NsjRhp8J1jBeskBUFcO91x&#10;o+D76321A+EDskbjmBQ8yMPx8LLYY6HdxBcaq9CIGMK+QAVtCH0hpa9bsugT1xNH7tcNFkOEQyP1&#10;gFMMt0ZmabqVFjuODS32VLZU36q7VVBdKbfn7PNnd3W6NOZU1rnrlFq+zqc3EIHm8C9+uj+0gk1c&#10;H7/EHyAPfwAAAP//AwBQSwECLQAUAAYACAAAACEA2+H2y+4AAACFAQAAEwAAAAAAAAAAAAAAAAAA&#10;AAAAW0NvbnRlbnRfVHlwZXNdLnhtbFBLAQItABQABgAIAAAAIQBa9CxbvwAAABUBAAALAAAAAAAA&#10;AAAAAAAAAB8BAABfcmVscy8ucmVsc1BLAQItABQABgAIAAAAIQC6JLCPvwAAANsAAAAPAAAAAAAA&#10;AAAAAAAAAAcCAABkcnMvZG93bnJldi54bWxQSwUGAAAAAAMAAwC3AAAA8wIAAAAA&#10;" fillcolor="#bfffff" stroked="f"/>
                <v:rect id="Rectangle 46" o:spid="_x0000_s1028" style="position:absolute;left:2834;top:143;width:87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48512" behindDoc="0" locked="0" layoutInCell="1" allowOverlap="1">
                <wp:simplePos x="0" y="0"/>
                <wp:positionH relativeFrom="page">
                  <wp:posOffset>1770380</wp:posOffset>
                </wp:positionH>
                <wp:positionV relativeFrom="paragraph">
                  <wp:posOffset>496570</wp:posOffset>
                </wp:positionV>
                <wp:extent cx="2518410" cy="279400"/>
                <wp:effectExtent l="8255" t="3175" r="6985" b="3175"/>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279400"/>
                          <a:chOff x="2788" y="782"/>
                          <a:chExt cx="3966" cy="440"/>
                        </a:xfrm>
                      </wpg:grpSpPr>
                      <wps:wsp>
                        <wps:cNvPr id="47" name="Rectangle 44"/>
                        <wps:cNvSpPr>
                          <a:spLocks noChangeArrowheads="1"/>
                        </wps:cNvSpPr>
                        <wps:spPr bwMode="auto">
                          <a:xfrm>
                            <a:off x="2787" y="781"/>
                            <a:ext cx="3966"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3"/>
                        <wps:cNvSpPr>
                          <a:spLocks noChangeArrowheads="1"/>
                        </wps:cNvSpPr>
                        <wps:spPr bwMode="auto">
                          <a:xfrm>
                            <a:off x="2797" y="791"/>
                            <a:ext cx="3946"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CA003" id="Group 42" o:spid="_x0000_s1026" style="position:absolute;margin-left:139.4pt;margin-top:39.1pt;width:198.3pt;height:22pt;z-index:251648512;mso-position-horizontal-relative:page" coordorigin="2788,782" coordsize="396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V4bwMAAN4JAAAOAAAAZHJzL2Uyb0RvYy54bWzcVttu3DYQfS+QfyD4Luti7uoCy4G92jUK&#10;uG2QpB/AlSiJiEQqJNeyU/TfOyR31xvHaRsHyEP2QSY1w+GZM3PGunh9Pw7ojinNpShxfBZhxEQt&#10;Gy66Ev/5fhNkGGlDRUMHKViJH5jGry9f/XIxTwVLZC+HhikEQYQu5qnEvTFTEYa67tlI9ZmcmABj&#10;K9VIDWxVFzaKzhB9HMIkipbhLFUzKVkzreFt5Y340sVvW1abP9pWM4OGEgM2457KPbf2GV5e0KJT&#10;dOp5vYdBX4BipFzApcdQFTUU7RT/ItTIayW1bM1ZLcdQti2vmcsBsomjJ9ncKLmbXC5dMXfTkSag&#10;9glPLw5b/373RiHelJgsMRJ0hBq5axFJLDnz1BXgc6Omd9Mb5TOE5a2sP2gwh0/tdt95Z7Sdf5MN&#10;xKM7Ix05960abQhIG927Gjwca8DuDarhZbKIMxJDqWqwJWlOon2R6h4qaY8laQZNBdY0cxBpUffr&#10;/enzfAlp2KOEuHMhLfytDukemU0L2k0/Mqq/j9F3PZ2YK5S2bB0YTQ+MvoU+pKIbGCLEs+r8DpRq&#10;zycSctWDG7tSSs49ow3Aiq0/gD85YDcaqvGfBANTAMEx5cLQ4sDy13mixaS0uWFyRHZRYgXYXfXo&#10;3a02Fsyjiy2mlgNvNnwY3EZ129Wg0B0FvV1v7M/hf+I2COsspD3mI/o3AA/usDYL1OnnrzxOSHSd&#10;5MFmmaUB2ZBFkKdRFkRxfp0vI5KTavO3BRiToudNw8QtF+yg5Zj8v8rup4pXoVMzmkucL5KFy/3r&#10;SUbu91ySIzcw2gY+ljg7OtHC1nUtGkibFobywa/Dz+E7loGDw1/HiusCW3jfv1vZPEATKAlFAr3A&#10;EIZFL9UnjGYYaCXWH3dUMYyGXwU0Uh5bSSDjNmSRJrBRp5btqYWKGkKV2GDklyvjp+ZuUrzr4abY&#10;ESPkFai75a4xbGN6VPuWBYn9KK3BSPDT60Rr5z9Ua/lea/kXWrOj1c0k4Ny3+2ESfqPWjoqhxSBs&#10;g8ZJCvPRttJLOtTeXlHde7m6CBYfLb6xdQGMPfWseqN8na0zEpBkuQ5IVFXB1WZFguUmThfVebVa&#10;VfHn6rUz4fvV+++UuMH0zGQ6UaGfaDDrfhIVuv9/8BHhJsr+g8d+pZzunWofP8su/wEAAP//AwBQ&#10;SwMEFAAGAAgAAAAhAKGqIzvgAAAACgEAAA8AAABkcnMvZG93bnJldi54bWxMj0FLw0AQhe+C/2EZ&#10;wZvdZLVNiNmUUtRTEWwF8TZNpklodjdkt0n67x1Pehzex3vf5OvZdGKkwbfOaogXEQiypataW2v4&#10;PLw+pCB8QFth5yxpuJKHdXF7k2NWucl+0LgPteAS6zPU0ITQZ1L6siGDfuF6spyd3GAw8DnUshpw&#10;4nLTSRVFK2mwtbzQYE/bhsrz/mI0vE04bR7jl3F3Pm2v34fl+9cuJq3v7+bNM4hAc/iD4Vef1aFg&#10;p6O72MqLToNKUlYPGpJUgWBglSyfQByZVEqBLHL5/4XiBwAA//8DAFBLAQItABQABgAIAAAAIQC2&#10;gziS/gAAAOEBAAATAAAAAAAAAAAAAAAAAAAAAABbQ29udGVudF9UeXBlc10ueG1sUEsBAi0AFAAG&#10;AAgAAAAhADj9If/WAAAAlAEAAAsAAAAAAAAAAAAAAAAALwEAAF9yZWxzLy5yZWxzUEsBAi0AFAAG&#10;AAgAAAAhAEO8VXhvAwAA3gkAAA4AAAAAAAAAAAAAAAAALgIAAGRycy9lMm9Eb2MueG1sUEsBAi0A&#10;FAAGAAgAAAAhAKGqIzvgAAAACgEAAA8AAAAAAAAAAAAAAAAAyQUAAGRycy9kb3ducmV2LnhtbFBL&#10;BQYAAAAABAAEAPMAAADWBgAAAAA=&#10;">
                <v:rect id="Rectangle 44" o:spid="_x0000_s1027" style="position:absolute;left:2787;top:781;width:396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L4mwAAAANsAAAAPAAAAZHJzL2Rvd25yZXYueG1sRI9Bi8Iw&#10;FITvgv8hPMGbpuqiUo0iFcHbslU8P5pnW01eShO1/vvNwoLHYWa+YdbbzhrxpNbXjhVMxgkI4sLp&#10;mksF59NhtAThA7JG45gUvMnDdtPvrTHV7sU/9MxDKSKEfYoKqhCaVEpfVGTRj11DHL2ray2GKNtS&#10;6hZfEW6NnCbJXFqsOS5U2FBWUXHPH1ZBfqOZ3U+/L8ub05kxu6yYuVqp4aDbrUAE6sIn/N8+agVf&#10;C/j7En+A3PwCAAD//wMAUEsBAi0AFAAGAAgAAAAhANvh9svuAAAAhQEAABMAAAAAAAAAAAAAAAAA&#10;AAAAAFtDb250ZW50X1R5cGVzXS54bWxQSwECLQAUAAYACAAAACEAWvQsW78AAAAVAQAACwAAAAAA&#10;AAAAAAAAAAAfAQAAX3JlbHMvLnJlbHNQSwECLQAUAAYACAAAACEAsBS+JsAAAADbAAAADwAAAAAA&#10;AAAAAAAAAAAHAgAAZHJzL2Rvd25yZXYueG1sUEsFBgAAAAADAAMAtwAAAPQCAAAAAA==&#10;" fillcolor="#bfffff" stroked="f"/>
                <v:rect id="Rectangle 43" o:spid="_x0000_s1028" style="position:absolute;left:2797;top:791;width:394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v:group>
            </w:pict>
          </mc:Fallback>
        </mc:AlternateContent>
      </w:r>
      <w:r>
        <w:rPr>
          <w:b/>
          <w:sz w:val="20"/>
        </w:rPr>
        <w:t>PI Telephone / Email: Date of Submission:</w:t>
      </w:r>
    </w:p>
    <w:p w:rsidR="009D7E25" w:rsidRDefault="00662B0A">
      <w:pPr>
        <w:pStyle w:val="BodyText"/>
        <w:spacing w:before="1"/>
        <w:rPr>
          <w:b/>
          <w:sz w:val="11"/>
        </w:rPr>
      </w:pPr>
      <w:r>
        <w:rPr>
          <w:noProof/>
        </w:rPr>
        <mc:AlternateContent>
          <mc:Choice Requires="wps">
            <w:drawing>
              <wp:anchor distT="0" distB="0" distL="0" distR="0" simplePos="0" relativeHeight="251667968" behindDoc="1" locked="0" layoutInCell="1" allowOverlap="1">
                <wp:simplePos x="0" y="0"/>
                <wp:positionH relativeFrom="page">
                  <wp:posOffset>391795</wp:posOffset>
                </wp:positionH>
                <wp:positionV relativeFrom="paragraph">
                  <wp:posOffset>96520</wp:posOffset>
                </wp:positionV>
                <wp:extent cx="6989445" cy="175260"/>
                <wp:effectExtent l="1270" t="0" r="635" b="0"/>
                <wp:wrapTopAndBottom/>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spacing w:line="272" w:lineRule="exact"/>
                              <w:ind w:left="1055"/>
                              <w:rPr>
                                <w:b/>
                                <w:sz w:val="24"/>
                              </w:rPr>
                            </w:pPr>
                            <w:r>
                              <w:rPr>
                                <w:b/>
                                <w:color w:val="FFFFFF"/>
                                <w:sz w:val="24"/>
                              </w:rPr>
                              <w:t>Explain why you are asking for a Waiver of Written Documentation of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30.85pt;margin-top:7.6pt;width:550.35pt;height:13.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WegIAAAgFAAAOAAAAZHJzL2Uyb0RvYy54bWysVNtu2zAMfR+wfxD0nvoCJ42NOsXaLsOA&#10;7gK0+wBFkmNhtqhJSuxu2L+Pkuus3V6GYnlwKImkDnkOdXE59h05SusU6JpmZyklUnMQSu9r+uV+&#10;u1hT4jzTgnWgZU0fpKOXm9evLgZTyRxa6IS0BJNoVw2mpq33pkoSx1vZM3cGRmo8bMD2zOPS7hNh&#10;2YDZ+y7J03SVDGCFscClc7h7Mx3STczfNJL7T03jpCddTRGbj18bv7vwTTYXrNpbZlrFH2GwF6Do&#10;mdJ46SnVDfOMHKz6K1WvuAUHjT/j0CfQNIrLWANWk6V/VHPXMiNjLdgcZ05tcv8vLf94/GyJEjUt&#10;lpRo1iNH93L05ApGUmShP4NxFbrdGXT0I+4jz7FWZ26Bf3VEw3XL9F6+sRaGVjKB+GJk8iR0yuNC&#10;kt3wAQTeww4eYqKxsX1oHraDYHbk6eHETcDCcXNVrssiYOR4lp0v81UkL2HVHG2s8+8k9CQYNbXI&#10;fczOjrfOYx3oOruEyxx0SmxV18WF3e+uO0uOLOgk/kLpGPLMrdPBWUMIm46nHQSJd4SzADfy/qPM&#10;8iK9ysvFdrU+XxTbYrkoz9P1Is3Kq3KVFmVxs/0ZAGZF1SohpL5VWs4azIp/4/hxGib1RBWSoabl&#10;Ml9OFL2gyF55HMlO9TVdnzrBqkDsWy2wbFZ5prrJTp7Djy3DHsz/sStRBoH5SQN+3I1Rcfmsrh2I&#10;B9SFBaQNycfnBI0W7HdKBhzNmrpvB2YlJd17jdoKczwbdjZ2s8E0x9Caekom89pP834wVu1bzDyp&#10;V8Mb1F+jojSCUCcUiDwscNxiDY9PQ5jnp+vo9fsB2/wCAAD//wMAUEsDBBQABgAIAAAAIQCY7nZI&#10;4AAAAAkBAAAPAAAAZHJzL2Rvd25yZXYueG1sTI9BT4NAEIXvJv6HzZh4swukIiJL0xg9eGgirR68&#10;TdkRSNlZwm4L9te7PenxzXt575tiNZtenGh0nWUF8SICQVxb3XGj4GP3epeBcB5ZY2+ZFPyQg1V5&#10;fVVgru3EFZ22vhGhhF2OClrvh1xKV7dk0C3sQBy8bzsa9EGOjdQjTqHc9DKJolQa7DgstDjQc0v1&#10;YXs0Cgb9tYkfz9nh8x3fsmT3MvmqWit1ezOvn0B4mv1fGC74AR3KwLS3R9ZO9ArS+CEkw/0+AXHx&#10;4zRZgtgrWCYZyLKQ/z8ofwEAAP//AwBQSwECLQAUAAYACAAAACEAtoM4kv4AAADhAQAAEwAAAAAA&#10;AAAAAAAAAAAAAAAAW0NvbnRlbnRfVHlwZXNdLnhtbFBLAQItABQABgAIAAAAIQA4/SH/1gAAAJQB&#10;AAALAAAAAAAAAAAAAAAAAC8BAABfcmVscy8ucmVsc1BLAQItABQABgAIAAAAIQAk/1kWegIAAAgF&#10;AAAOAAAAAAAAAAAAAAAAAC4CAABkcnMvZTJvRG9jLnhtbFBLAQItABQABgAIAAAAIQCY7nZI4AAA&#10;AAkBAAAPAAAAAAAAAAAAAAAAANQEAABkcnMvZG93bnJldi54bWxQSwUGAAAAAAQABADzAAAA4QUA&#10;AAAA&#10;" fillcolor="black" stroked="f">
                <v:textbox inset="0,0,0,0">
                  <w:txbxContent>
                    <w:p w:rsidR="009D7E25" w:rsidRDefault="00662B0A">
                      <w:pPr>
                        <w:spacing w:line="272" w:lineRule="exact"/>
                        <w:ind w:left="1055"/>
                        <w:rPr>
                          <w:b/>
                          <w:sz w:val="24"/>
                        </w:rPr>
                      </w:pPr>
                      <w:r>
                        <w:rPr>
                          <w:b/>
                          <w:color w:val="FFFFFF"/>
                          <w:sz w:val="24"/>
                        </w:rPr>
                        <w:t>Explain why you are asking for a Waiver of Written Documentation of Consent</w:t>
                      </w:r>
                    </w:p>
                  </w:txbxContent>
                </v:textbox>
                <w10:wrap type="topAndBottom" anchorx="page"/>
              </v:shape>
            </w:pict>
          </mc:Fallback>
        </mc:AlternateContent>
      </w:r>
    </w:p>
    <w:p w:rsidR="009D7E25" w:rsidRDefault="009D7E25">
      <w:pPr>
        <w:pStyle w:val="BodyText"/>
        <w:spacing w:before="3"/>
        <w:rPr>
          <w:b/>
          <w:sz w:val="11"/>
        </w:rPr>
      </w:pPr>
    </w:p>
    <w:p w:rsidR="009D7E25" w:rsidRDefault="00662B0A">
      <w:pPr>
        <w:pStyle w:val="BodyText"/>
        <w:spacing w:before="92"/>
        <w:ind w:left="220"/>
      </w:pPr>
      <w:r>
        <w:rPr>
          <w:noProof/>
        </w:rPr>
        <mc:AlternateContent>
          <mc:Choice Requires="wpg">
            <w:drawing>
              <wp:anchor distT="0" distB="0" distL="0" distR="0" simplePos="0" relativeHeight="251668992" behindDoc="1" locked="0" layoutInCell="1" allowOverlap="1">
                <wp:simplePos x="0" y="0"/>
                <wp:positionH relativeFrom="page">
                  <wp:posOffset>450215</wp:posOffset>
                </wp:positionH>
                <wp:positionV relativeFrom="paragraph">
                  <wp:posOffset>403860</wp:posOffset>
                </wp:positionV>
                <wp:extent cx="6874510" cy="1514475"/>
                <wp:effectExtent l="2540" t="5715" r="9525" b="3810"/>
                <wp:wrapTopAndBottom/>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1514475"/>
                          <a:chOff x="709" y="636"/>
                          <a:chExt cx="10826" cy="2385"/>
                        </a:xfrm>
                      </wpg:grpSpPr>
                      <wps:wsp>
                        <wps:cNvPr id="43" name="Rectangle 40"/>
                        <wps:cNvSpPr>
                          <a:spLocks noChangeArrowheads="1"/>
                        </wps:cNvSpPr>
                        <wps:spPr bwMode="auto">
                          <a:xfrm>
                            <a:off x="709" y="635"/>
                            <a:ext cx="10826" cy="238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9"/>
                        <wps:cNvSpPr>
                          <a:spLocks noChangeArrowheads="1"/>
                        </wps:cNvSpPr>
                        <wps:spPr bwMode="auto">
                          <a:xfrm>
                            <a:off x="719" y="645"/>
                            <a:ext cx="10806" cy="23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9CE50" id="Group 38" o:spid="_x0000_s1026" style="position:absolute;margin-left:35.45pt;margin-top:31.8pt;width:541.3pt;height:119.25pt;z-index:-251647488;mso-wrap-distance-left:0;mso-wrap-distance-right:0;mso-position-horizontal-relative:page" coordorigin="709,636" coordsize="10826,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ehbgMAAOIJAAAOAAAAZHJzL2Uyb0RvYy54bWzcVttu3DYQfS/QfyD4LuuyXK0kWA7s1a5R&#10;wGmDpv0ArkRdUIlUSa5lJ+i/d0hqL7aTNnWQPFQPWlJDDmfOnDPLyzcPQ4/umVSd4DkOLwKMGC9F&#10;1fEmx7//tvUSjJSmvKK94CzHj0zhN1c//nA5jRmLRCv6ikkETrjKpjHHrdZj5vuqbNlA1YUYGQdj&#10;LeRANUxl41eSTuB96P0oCGJ/ErIapSiZUvC1cEZ8Zf3XNSv1L3WtmEZ9jiE2bd/Svnfm7V9d0qyR&#10;dGy7cg6DviKKgXYcDj26KqimaC+7F66GrpRCiVpflGLwRV13JbM5QDZh8CybWyn2o82lyaZmPMIE&#10;0D7D6dVuy5/v30nUVTkmEUacDlAjeyxaJAacaWwyWHMrx/fjO+kyhOGdKP9QYPaf2828cYvRbnor&#10;KvBH91pYcB5qORgXkDZ6sDV4PNaAPWhUwsc4WZFlCKUqwRYuQ0JWS1elsoVSmn2rIMUIrPEiPlg2&#10;8+4wSKLY7Y0Wid3o08yda2OdYzOJAeHUCVP1dZi+b+nIbKmUweuA6eKA6a/ARMqbniFiSWeOh3UH&#10;UJVDFHGxbmEZu5ZSTC2jFYQVmiQh+LMNZqKgHv8K8QmqGcQDzP8EFM1GqfQtEwMygxxLCN4WkN7f&#10;KW2iOS0x9VSi76pt1/d2IpvdupfonoLkbrbmsQk8W9Zzs5gLs815dF8gQDjD2EyoVkIf0zAiwU2U&#10;eltgh0e2ZOmlqyDxgjC9SeOApKTY/mUCDEnWdlXF+F3H2UHOIfmy0s6NxQnRChpNOU6X0dLm/vkk&#10;A/t8Ksmh09Dd+m7IcXJcRDNT2A2vIG2aadr1buw/Dd+iDBgcfi0qlgam8o7AO1E9AgukgCKBZKAP&#10;w6AV8gNGE/S0HKs/91QyjPqfODApBTWZJmgnZLmKYCLPLbtzC+UluMqxxsgN19o1zv0ou6aFk0IL&#10;DBfXIPC6s8QwzHRRzZwFjX0vsZGXYlukpixPtAM8/FZiC+e+RF6KLTh2pfhpVzop6QvFdpQMzXpu&#10;GBpGqyB4NUWNwguqWqdXS3IDGc3+I3chmFm0L+UbpJtkkxCPRPHGI0FReNfbNfHibbhaFotivS7C&#10;p/I1TeHr5Wvi+bxqbWf6RGs6k6FradDs/icytP+AcJGwLWW+9JibyvncyvZ0Nbv6GwAA//8DAFBL&#10;AwQUAAYACAAAACEAkO2TIuAAAAAKAQAADwAAAGRycy9kb3ducmV2LnhtbEyPQUvDQBSE74L/YXmC&#10;N7u7DYkasymlqKci2Ari7TX7moRmd0N2m6T/3u1Jj8MMM98Uq9l0bKTBt84qkAsBjGzldGtrBV/7&#10;t4cnYD6g1dg5Swou5GFV3t4UmGs32U8ad6FmscT6HBU0IfQ5575qyKBfuJ5s9I5uMBiiHGquB5xi&#10;uen4UoiMG2xtXGiwp01D1Wl3NgreJ5zWiXwdt6fj5vKzTz++t5KUur+b1y/AAs3hLwxX/IgOZWQ6&#10;uLPVnnUKHsVzTCrIkgzY1ZdpkgI7KEjEUgIvC/7/QvkLAAD//wMAUEsBAi0AFAAGAAgAAAAhALaD&#10;OJL+AAAA4QEAABMAAAAAAAAAAAAAAAAAAAAAAFtDb250ZW50X1R5cGVzXS54bWxQSwECLQAUAAYA&#10;CAAAACEAOP0h/9YAAACUAQAACwAAAAAAAAAAAAAAAAAvAQAAX3JlbHMvLnJlbHNQSwECLQAUAAYA&#10;CAAAACEA2UbXoW4DAADiCQAADgAAAAAAAAAAAAAAAAAuAgAAZHJzL2Uyb0RvYy54bWxQSwECLQAU&#10;AAYACAAAACEAkO2TIuAAAAAKAQAADwAAAAAAAAAAAAAAAADIBQAAZHJzL2Rvd25yZXYueG1sUEsF&#10;BgAAAAAEAAQA8wAAANUGAAAAAA==&#10;">
                <v:rect id="Rectangle 40" o:spid="_x0000_s1027" style="position:absolute;left:709;top:635;width:10826;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glwAAAANsAAAAPAAAAZHJzL2Rvd25yZXYueG1sRI9Bi8Iw&#10;FITvwv6H8Bb2ZtO1ItI1inQR9iZW2fOjebbV5KU0Ueu/N4LgcZiZb5jFarBGXKn3rWMF30kKgrhy&#10;uuVawWG/Gc9B+ICs0TgmBXfysFp+jBaYa3fjHV3LUIsIYZ+jgiaELpfSVw1Z9InriKN3dL3FEGVf&#10;S93jLcKtkZM0nUmLLceFBjsqGqrO5cUqKE+U2d/J9n9+crowZl1UmWuV+voc1j8gAg3hHX61/7SC&#10;aQbPL/EHyOUDAAD//wMAUEsBAi0AFAAGAAgAAAAhANvh9svuAAAAhQEAABMAAAAAAAAAAAAAAAAA&#10;AAAAAFtDb250ZW50X1R5cGVzXS54bWxQSwECLQAUAAYACAAAACEAWvQsW78AAAAVAQAACwAAAAAA&#10;AAAAAAAAAAAfAQAAX3JlbHMvLnJlbHNQSwECLQAUAAYACAAAACEAzy+4JcAAAADbAAAADwAAAAAA&#10;AAAAAAAAAAAHAgAAZHJzL2Rvd25yZXYueG1sUEsFBgAAAAADAAMAtwAAAPQCAAAAAA==&#10;" fillcolor="#bfffff" stroked="f"/>
                <v:rect id="Rectangle 39" o:spid="_x0000_s1028" style="position:absolute;left:719;top:645;width:10806;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type="topAndBottom" anchorx="page"/>
              </v:group>
            </w:pict>
          </mc:Fallback>
        </mc:AlternateContent>
      </w:r>
      <w:r>
        <w:rPr>
          <w:noProof/>
        </w:rPr>
        <mc:AlternateContent>
          <mc:Choice Requires="wps">
            <w:drawing>
              <wp:anchor distT="0" distB="0" distL="0" distR="0" simplePos="0" relativeHeight="251670016" behindDoc="1" locked="0" layoutInCell="1" allowOverlap="1">
                <wp:simplePos x="0" y="0"/>
                <wp:positionH relativeFrom="page">
                  <wp:posOffset>402590</wp:posOffset>
                </wp:positionH>
                <wp:positionV relativeFrom="paragraph">
                  <wp:posOffset>1989455</wp:posOffset>
                </wp:positionV>
                <wp:extent cx="6978650" cy="320675"/>
                <wp:effectExtent l="2540" t="635" r="635" b="2540"/>
                <wp:wrapTopAndBottom/>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320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spacing w:line="271" w:lineRule="exact"/>
                              <w:ind w:left="347" w:right="347"/>
                              <w:jc w:val="center"/>
                              <w:rPr>
                                <w:b/>
                                <w:sz w:val="24"/>
                              </w:rPr>
                            </w:pPr>
                            <w:r>
                              <w:rPr>
                                <w:b/>
                                <w:color w:val="FFFFFF"/>
                                <w:sz w:val="24"/>
                              </w:rPr>
                              <w:t>Explain how, in the absence of signed written consent forms, consent will be documented</w:t>
                            </w:r>
                          </w:p>
                          <w:p w:rsidR="009D7E25" w:rsidRDefault="00662B0A">
                            <w:pPr>
                              <w:spacing w:line="230" w:lineRule="exact"/>
                              <w:ind w:left="341" w:right="347"/>
                              <w:jc w:val="center"/>
                              <w:rPr>
                                <w:b/>
                                <w:sz w:val="20"/>
                              </w:rPr>
                            </w:pPr>
                            <w:r>
                              <w:rPr>
                                <w:b/>
                                <w:color w:val="FFFFFF"/>
                                <w:sz w:val="20"/>
                              </w:rPr>
                              <w:t>(e.g., tape recorded consent, interview notes,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31.7pt;margin-top:156.65pt;width:549.5pt;height:25.2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rkegIAAAgFAAAOAAAAZHJzL2Uyb0RvYy54bWysVF1v2yAUfZ+0/4B4T22nzoetOlWTLtOk&#10;7kNq9wMI4BgNAwMSu6v233fBcdZuL1M1P+ALXA733nMuV9d9K9GRWye0qnB2kWLEFdVMqH2Fvz5s&#10;J0uMnCeKEakVr/Ajd/h69fbNVWdKPtWNloxbBCDKlZ2pcOO9KZPE0Ya3xF1owxVs1tq2xMPU7hNm&#10;SQforUymaTpPOm2ZsZpy52D1dtjEq4hf15z6z3XtuEeywhCbj6ON4y6MyeqKlHtLTCPoKQzyiiha&#10;IhRceoa6JZ6ggxV/QbWCWu107S+obhNd14LymANkk6V/ZHPfEMNjLlAcZ85lcv8Pln46frFIsArn&#10;GUaKtMDRA+89WuseXS5CfTrjSnC7N+Doe1gHnmOuztxp+s0hpTcNUXt+Y63uGk4YxJeFk8mzowOO&#10;CyC77qNmcA85eB2B+tq2oXhQDgTowNPjmZsQC4XFebFYzmewRWHvcprOF7N4BSnH08Y6/57rFgWj&#10;wha4j+jkeOd8iIaUo0u4zGkp2FZIGSd2v9tIi44k6CR+J/QXblIFZ6XDsQFxWIEg4Y6wF8KNvD8V&#10;2TRP19Nisp0vF5N8m88mxSJdTtKsWBfzNC/y2+3PEGCWl41gjKs7ofiowSz/N45P3TCoJ6oQdRUu&#10;ZtPZQNErkmyFh5aUoq3w8lwJUgZi3ykGaZPSEyEHO3kZfqwy1GD8x6pEGQTmBw34ftdHxV2O6tpp&#10;9gi6sBpoA4bhOQGj0fYHRh20ZoXd9wOxHCP5QYG2Qh+Phh2N3WgQReFohT1Gg7nxQ78fjBX7BpAH&#10;9Sp9A/qrRZRGEOoQxUm10G4xh9PTEPr5+Tx6/X7AVr8AAAD//wMAUEsDBBQABgAIAAAAIQA/LZyy&#10;4QAAAAsBAAAPAAAAZHJzL2Rvd25yZXYueG1sTI9NT8MwDIbvSPyHyEjcWPqBqlKaThOCAwckusGB&#10;W9aYtlrjVE22Fn493mkc/frR68flerGDOOHke0cK4lUEAqlxpqdWwcfu5S4H4YMmowdHqOAHPayr&#10;66tSF8bNVONpG1rBJeQLraALYSyk9E2HVvuVG5F49+0mqwOPUyvNpGcut4NMoiiTVvfEFzo94lOH&#10;zWF7tApG8/UWP/zmh893/Zonu+c51PVGqdubZfMIIuASLjCc9VkdKnbauyMZLwYFWXrPpII0TlMQ&#10;ZyDOEo72HGVpDrIq5f8fqj8AAAD//wMAUEsBAi0AFAAGAAgAAAAhALaDOJL+AAAA4QEAABMAAAAA&#10;AAAAAAAAAAAAAAAAAFtDb250ZW50X1R5cGVzXS54bWxQSwECLQAUAAYACAAAACEAOP0h/9YAAACU&#10;AQAACwAAAAAAAAAAAAAAAAAvAQAAX3JlbHMvLnJlbHNQSwECLQAUAAYACAAAACEAYdL65HoCAAAI&#10;BQAADgAAAAAAAAAAAAAAAAAuAgAAZHJzL2Uyb0RvYy54bWxQSwECLQAUAAYACAAAACEAPy2csuEA&#10;AAALAQAADwAAAAAAAAAAAAAAAADUBAAAZHJzL2Rvd25yZXYueG1sUEsFBgAAAAAEAAQA8wAAAOIF&#10;AAAAAA==&#10;" fillcolor="black" stroked="f">
                <v:textbox inset="0,0,0,0">
                  <w:txbxContent>
                    <w:p w:rsidR="009D7E25" w:rsidRDefault="00662B0A">
                      <w:pPr>
                        <w:spacing w:line="271" w:lineRule="exact"/>
                        <w:ind w:left="347" w:right="347"/>
                        <w:jc w:val="center"/>
                        <w:rPr>
                          <w:b/>
                          <w:sz w:val="24"/>
                        </w:rPr>
                      </w:pPr>
                      <w:r>
                        <w:rPr>
                          <w:b/>
                          <w:color w:val="FFFFFF"/>
                          <w:sz w:val="24"/>
                        </w:rPr>
                        <w:t>Explain how, in the absence of signed written consent forms, consent will be documented</w:t>
                      </w:r>
                    </w:p>
                    <w:p w:rsidR="009D7E25" w:rsidRDefault="00662B0A">
                      <w:pPr>
                        <w:spacing w:line="230" w:lineRule="exact"/>
                        <w:ind w:left="341" w:right="347"/>
                        <w:jc w:val="center"/>
                        <w:rPr>
                          <w:b/>
                          <w:sz w:val="20"/>
                        </w:rPr>
                      </w:pPr>
                      <w:r>
                        <w:rPr>
                          <w:b/>
                          <w:color w:val="FFFFFF"/>
                          <w:sz w:val="20"/>
                        </w:rPr>
                        <w:t>(e.g., tape recorded consent, interview notes, etc.)</w:t>
                      </w:r>
                    </w:p>
                  </w:txbxContent>
                </v:textbox>
                <w10:wrap type="topAndBottom" anchorx="page"/>
              </v:shape>
            </w:pict>
          </mc:Fallback>
        </mc:AlternateContent>
      </w:r>
      <w:r>
        <w:t>Typical reasons may include: il</w:t>
      </w:r>
      <w:r>
        <w:t>literate participants, cultural constraints against written signature, the only record linking the participant to the research is the consent document, and principal risk would be harm from breach of confidentiality.</w:t>
      </w:r>
    </w:p>
    <w:p w:rsidR="009D7E25" w:rsidRDefault="009D7E25">
      <w:pPr>
        <w:pStyle w:val="BodyText"/>
        <w:spacing w:before="2"/>
        <w:rPr>
          <w:sz w:val="5"/>
        </w:rPr>
      </w:pPr>
    </w:p>
    <w:p w:rsidR="009D7E25" w:rsidRDefault="009D7E25">
      <w:pPr>
        <w:pStyle w:val="BodyText"/>
        <w:spacing w:before="9"/>
        <w:rPr>
          <w:sz w:val="7"/>
        </w:rPr>
      </w:pPr>
    </w:p>
    <w:p w:rsidR="009D7E25" w:rsidRDefault="00662B0A">
      <w:pPr>
        <w:pStyle w:val="BodyText"/>
        <w:ind w:left="209"/>
      </w:pPr>
      <w:r>
        <w:rPr>
          <w:noProof/>
        </w:rPr>
        <mc:AlternateContent>
          <mc:Choice Requires="wpg">
            <w:drawing>
              <wp:inline distT="0" distB="0" distL="0" distR="0">
                <wp:extent cx="6874510" cy="1040765"/>
                <wp:effectExtent l="2540" t="1905" r="9525" b="5080"/>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1040765"/>
                          <a:chOff x="0" y="0"/>
                          <a:chExt cx="10826" cy="1639"/>
                        </a:xfrm>
                      </wpg:grpSpPr>
                      <wps:wsp>
                        <wps:cNvPr id="39" name="Rectangle 36"/>
                        <wps:cNvSpPr>
                          <a:spLocks noChangeArrowheads="1"/>
                        </wps:cNvSpPr>
                        <wps:spPr bwMode="auto">
                          <a:xfrm>
                            <a:off x="0" y="0"/>
                            <a:ext cx="10826" cy="1639"/>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5"/>
                        <wps:cNvSpPr>
                          <a:spLocks noChangeArrowheads="1"/>
                        </wps:cNvSpPr>
                        <wps:spPr bwMode="auto">
                          <a:xfrm>
                            <a:off x="10" y="10"/>
                            <a:ext cx="10806" cy="161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92F716" id="Group 34" o:spid="_x0000_s1026" style="width:541.3pt;height:81.95pt;mso-position-horizontal-relative:char;mso-position-vertical-relative:line" coordsize="10826,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deaQMAANgJAAAOAAAAZHJzL2Uyb0RvYy54bWzcVsFu4zYQvRfoPxC8K6JkWbaEKIvEsoMC&#10;6e5id/sBtERJRCVSJeko2aL/3iFpe+1kWzQJ2kN9kElxOJx5M++Jl+8ehh7dM6W5FAWOLghGTFSy&#10;5qIt8C9fNsESI22oqGkvBSvwI9P43dWPP1xOY85i2cm+ZgqBE6HzaSxwZ8yYh6GuOjZQfSFHJmCx&#10;kWqgBqaqDWtFJ/A+9GFMSBpOUtWjkhXTGt6WfhFfOf9NwyrzoWk0M6gvMMRm3FO559Y+w6tLmreK&#10;jh2v9mHQV0QxUC7g0KOrkhqKdoo/czXwSkktG3NRySGUTcMr5nKAbCLyJJtbJXejy6XNp3Y8wgTQ&#10;PsHp1W6r9/cfFeJ1gWdQKUEHqJE7Fs0SC840tjnY3Krx8/hR+QxheCerXzUsh0/X7bz1xmg7/Sxr&#10;8Ed3RjpwHho1WBeQNnpwNXg81oA9GFTBy3S5SOYRlKqCtYgkZJHOfZWqDkr5bF/Vrfc7I7KM0/2+&#10;dJbZTSHN/Zkuzn1cNiloNv0NT/02PD93dGSuTNpidcAzO+D5CbqQirZnaJZ6TJ3dAVDt0URCrjow&#10;Y9dKyaljtIawIpeFjRcc+w12oqEWr4P370Ci+ai0uWVyQHZQYAWBu8LR+zttPJ4HE1tHLXteb3jf&#10;u4lqt6teoXsKVLvZ2N++BGdmvbDGQtpt3qN/A/WHM+ya7QRHnd+zKE7ITZwFG+iKINkk8yBbkGVA&#10;ouwmS0mSJeXmDxtglOQdr2sm7rhgBxpHyT8r615QPAEdkdFU4Gwez13uZ9Hr0ySJ+30vyYEbULWe&#10;DwVeHo1obou6FjWkTXNDee/H4Xn4rmsBg8O/QwX611fdN+9W1o/QAUpCkYAqoL8w6KT6itEEWlZg&#10;/duOKoZR/5OALsqiJLHi5ybJfBHDRJ2ubE9XqKjAVYENRn64Ml4wd6PibQcnRQ4YIa+B2A13jWHj&#10;81E5UXD8+o+IZlPzwnVCNKcZZ7yBdv2XiGbVyomVbQXfv1bJgGrkqEfRuR69mGpHwtC8F7Y/o3hB&#10;yKsb1LK4pLrzbHUt7oN/YedCMPuUn5OXZOvlepkESZyug4SUZXC9WSVBuokW83JWrlZldE5eKwlv&#10;J6+N568563TpO8J0QkIvaPDp+J+Q0H374PrgBGV/1bH3k9O5I+23C9nVnwAAAP//AwBQSwMEFAAG&#10;AAgAAAAhAGN2cnLdAAAABgEAAA8AAABkcnMvZG93bnJldi54bWxMj0FrwkAQhe9C/8Myhd50E8Vg&#10;02xEpPUkhWqh9DZmxySYnQ3ZNYn/vmsv7WV4wxve+yZbj6YRPXWutqwgnkUgiAuray4VfB7fpisQ&#10;ziNrbCyTghs5WOcPkwxTbQf+oP7gSxFC2KWooPK+TaV0RUUG3cy2xME7286gD2tXSt3hEMJNI+dR&#10;lEiDNYeGClvaVlRcDlejYDfgsFnEr/3+ct7evo/L9699TEo9PY6bFxCeRv93DHf8gA55YDrZK2sn&#10;GgXhEf877160micgTkEli2eQeSb/4+c/AAAA//8DAFBLAQItABQABgAIAAAAIQC2gziS/gAAAOEB&#10;AAATAAAAAAAAAAAAAAAAAAAAAABbQ29udGVudF9UeXBlc10ueG1sUEsBAi0AFAAGAAgAAAAhADj9&#10;If/WAAAAlAEAAAsAAAAAAAAAAAAAAAAALwEAAF9yZWxzLy5yZWxzUEsBAi0AFAAGAAgAAAAhANsK&#10;V15pAwAA2AkAAA4AAAAAAAAAAAAAAAAALgIAAGRycy9lMm9Eb2MueG1sUEsBAi0AFAAGAAgAAAAh&#10;AGN2cnLdAAAABgEAAA8AAAAAAAAAAAAAAAAAwwUAAGRycy9kb3ducmV2LnhtbFBLBQYAAAAABAAE&#10;APMAAADNBgAAAAA=&#10;">
                <v:rect id="Rectangle 36" o:spid="_x0000_s1027" style="position:absolute;width:10826;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fyywgAAANsAAAAPAAAAZHJzL2Rvd25yZXYueG1sRI/NasMw&#10;EITvhbyD2EBvjZwYSuJaCcEhkFupG3JerK1/Iq2Mpdju21eFQo/DzHzD5IfZGjHS4FvHCtarBARx&#10;5XTLtYLr5/llC8IHZI3GMSn4Jg+H/eIpx0y7iT9oLEMtIoR9hgqaEPpMSl81ZNGvXE8cvS83WAxR&#10;DrXUA04Rbo3cJMmrtNhyXGiwp6Kh6l4+rIKyo9SeNu+3bed0YcyxqFLXKvW8nI9vIALN4T/8175o&#10;BekOfr/EHyD3PwAAAP//AwBQSwECLQAUAAYACAAAACEA2+H2y+4AAACFAQAAEwAAAAAAAAAAAAAA&#10;AAAAAAAAW0NvbnRlbnRfVHlwZXNdLnhtbFBLAQItABQABgAIAAAAIQBa9CxbvwAAABUBAAALAAAA&#10;AAAAAAAAAAAAAB8BAABfcmVscy8ucmVsc1BLAQItABQABgAIAAAAIQD2wfyywgAAANsAAAAPAAAA&#10;AAAAAAAAAAAAAAcCAABkcnMvZG93bnJldi54bWxQSwUGAAAAAAMAAwC3AAAA9gIAAAAA&#10;" fillcolor="#bfffff" stroked="f"/>
                <v:rect id="Rectangle 35" o:spid="_x0000_s1028" style="position:absolute;left:10;top:10;width:10806;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anchorlock/>
              </v:group>
            </w:pict>
          </mc:Fallback>
        </mc:AlternateContent>
      </w:r>
    </w:p>
    <w:p w:rsidR="009D7E25" w:rsidRDefault="00662B0A">
      <w:pPr>
        <w:spacing w:before="118"/>
        <w:ind w:left="220" w:right="215" w:hanging="1"/>
        <w:jc w:val="both"/>
        <w:rPr>
          <w:sz w:val="18"/>
        </w:rPr>
      </w:pPr>
      <w:r>
        <w:rPr>
          <w:noProof/>
        </w:rPr>
        <mc:AlternateContent>
          <mc:Choice Requires="wps">
            <w:drawing>
              <wp:anchor distT="0" distB="0" distL="114300" distR="114300" simplePos="0" relativeHeight="251642368" behindDoc="0" locked="0" layoutInCell="1" allowOverlap="1">
                <wp:simplePos x="0" y="0"/>
                <wp:positionH relativeFrom="page">
                  <wp:posOffset>399415</wp:posOffset>
                </wp:positionH>
                <wp:positionV relativeFrom="paragraph">
                  <wp:posOffset>-1451610</wp:posOffset>
                </wp:positionV>
                <wp:extent cx="0" cy="335280"/>
                <wp:effectExtent l="8890" t="7620" r="10160" b="9525"/>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3B9F" id="Line 33"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114.3pt" to="31.4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ANHgIAAEIEAAAOAAAAZHJzL2Uyb0RvYy54bWysU82O2jAQvlfqO1i+QxLC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fNHjBTp&#10;oEfPQnGU56E2vXEFmFRqa0N29KRezbOm3x1SumqJ2vPI8e1swC8LHsk7l3BxBiLs+i+agQ05eB0L&#10;dWpsFyChBOgU+3G+9YOfPKLDI4XXPH+YzGOrElJc/Yx1/jPXHQpCiSVwjrjk+Ox84EGKq0kIo/RG&#10;SBm7LRXqSzxLF7Po4LQULCiDmbP7XSUtOpIwL/GLSYHm3iwg18S1g11UDZNk9UGxGKXlhK0vsidC&#10;DjKwkioEghSB50UaJuXHIl2s5+v5dDSdzNajaVrXo0+bajqabbLHhzqvq6rOfgbO2bRoBWNcBdrX&#10;qc2mfzcVl/0Z5u02t7f6JO/RYyGB7PUfScceh7YOA7LT7Ly1197DoEbjy1KFTbi/g3y/+qtfAAAA&#10;//8DAFBLAwQUAAYACAAAACEAeESqduAAAAALAQAADwAAAGRycy9kb3ducmV2LnhtbEyPwU7DMAyG&#10;70i8Q2Qkblu6SnRZ13RCIJB2QIht4py1XlvaOFWTrd3bY7jA0b8//f6cbSbbiQsOvnGkYTGPQCAV&#10;rmyo0nDYv8wUCB8MlaZzhBqu6GGT395kJi3dSB942YVKcAn51GioQ+hTKX1RozV+7nok3p3cYE3g&#10;cahkOZiRy20n4yhKpDUN8YXa9PhUY9HuzlbDm5LP7r39LK5f4/5VqW27Wm4PWt/fTY9rEAGn8AfD&#10;jz6rQ85OR3em0otOQxKvmNQwi2OVgGDiNzlyslg+KJB5Jv//kH8DAAD//wMAUEsBAi0AFAAGAAgA&#10;AAAhALaDOJL+AAAA4QEAABMAAAAAAAAAAAAAAAAAAAAAAFtDb250ZW50X1R5cGVzXS54bWxQSwEC&#10;LQAUAAYACAAAACEAOP0h/9YAAACUAQAACwAAAAAAAAAAAAAAAAAvAQAAX3JlbHMvLnJlbHNQSwEC&#10;LQAUAAYACAAAACEAWWpwDR4CAABCBAAADgAAAAAAAAAAAAAAAAAuAgAAZHJzL2Uyb0RvYy54bWxQ&#10;SwECLQAUAAYACAAAACEAeESqduAAAAALAQAADwAAAAAAAAAAAAAAAAB4BAAAZHJzL2Rvd25yZXYu&#10;eG1sUEsFBgAAAAAEAAQA8wAAAIUFAAAAAA==&#10;" strokeweight=".48pt">
                <w10:wrap anchorx="page"/>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7383780</wp:posOffset>
                </wp:positionH>
                <wp:positionV relativeFrom="paragraph">
                  <wp:posOffset>-1451610</wp:posOffset>
                </wp:positionV>
                <wp:extent cx="0" cy="335280"/>
                <wp:effectExtent l="11430" t="7620" r="7620" b="9525"/>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A20C4" id="Line 3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114.3pt" to="581.4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djHQ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GkSId&#10;9GgrFEfTSahNb1wBJpXa2ZAdPasXs9X0u0NKVy1RBx45vl4M+GXBI3njEi7OQIR9/1kzsCFHr2Oh&#10;zo3tAiSUAJ1jPy73fvCzR3R4pPA6nT5N5rFVCSlufsY6/4nrDgWhxBI4R1xy2jofeJDiZhLCKL0R&#10;UsZuS4X6Es+ydBEdnJaCBWUwc/awr6RFJxLmJX4xKdA8mgXkmrh2sIuqYZKsPioWo7ScsPVV9kTI&#10;QQZWUoVAkCLwvErDpPxYpIv1fD3PR/lkth7laV2PPm6qfDTbZB+e6mldVXX2M3DO8qIVjHEVaN+m&#10;Nsv/biqu+zPM231u7/VJ3qLHQgLZ2z+Sjj0ObR0GZK/ZZWdvvYdBjcbXpQqb8HgH+XH1V78AAAD/&#10;/wMAUEsDBBQABgAIAAAAIQDHWIxF4AAAAA8BAAAPAAAAZHJzL2Rvd25yZXYueG1sTI/NasMwEITv&#10;hb6D2EIvJZFtiGscy6EUQg+5tIkfYGNvbRP9GElJnLfvhh7a48wOs99Um9locSEfRmcVpMsEBNnW&#10;daPtFTSH7aIAESLaDrWzpOBGATb140OFZeeu9osu+9gLLrGhRAVDjFMpZWgHMhiWbiLLt2/nDUaW&#10;vpedxyuXGy2zJMmlwdHyhwEneh+oPe3PRsHnh4vommaHoX3xur9tV3qXKvX8NL+tQUSa418Y7viM&#10;DjUzHd3ZdkFo1mmeMXtUsMiyIgdxz/x6R/bS11UBsq7k/x31DwAAAP//AwBQSwECLQAUAAYACAAA&#10;ACEAtoM4kv4AAADhAQAAEwAAAAAAAAAAAAAAAAAAAAAAW0NvbnRlbnRfVHlwZXNdLnhtbFBLAQIt&#10;ABQABgAIAAAAIQA4/SH/1gAAAJQBAAALAAAAAAAAAAAAAAAAAC8BAABfcmVscy8ucmVsc1BLAQIt&#10;ABQABgAIAAAAIQBligdjHQIAAEIEAAAOAAAAAAAAAAAAAAAAAC4CAABkcnMvZTJvRG9jLnhtbFBL&#10;AQItABQABgAIAAAAIQDHWIxF4AAAAA8BAAAPAAAAAAAAAAAAAAAAAHcEAABkcnMvZG93bnJldi54&#10;bWxQSwUGAAAAAAQABADzAAAAhAUAAAAA&#10;" strokeweight=".16969mm">
                <w10:wrap anchorx="page"/>
              </v:line>
            </w:pict>
          </mc:Fallback>
        </mc:AlternateContent>
      </w:r>
      <w:r>
        <w:rPr>
          <w:sz w:val="18"/>
        </w:rPr>
        <w:t xml:space="preserve">Please attach a script of what you will be telling participants when you ask for their consent. This script should cover the same major points that would be in an informed consent document (e.g.; description of research and </w:t>
      </w:r>
      <w:r>
        <w:rPr>
          <w:sz w:val="18"/>
        </w:rPr>
        <w:t>procedures, expected duration of the participation,</w:t>
      </w:r>
      <w:r>
        <w:rPr>
          <w:spacing w:val="-10"/>
          <w:sz w:val="18"/>
        </w:rPr>
        <w:t xml:space="preserve"> </w:t>
      </w:r>
      <w:r>
        <w:rPr>
          <w:sz w:val="18"/>
        </w:rPr>
        <w:t>disclosure</w:t>
      </w:r>
      <w:r>
        <w:rPr>
          <w:spacing w:val="-7"/>
          <w:sz w:val="18"/>
        </w:rPr>
        <w:t xml:space="preserve"> </w:t>
      </w:r>
      <w:r>
        <w:rPr>
          <w:sz w:val="18"/>
        </w:rPr>
        <w:t>of</w:t>
      </w:r>
      <w:r>
        <w:rPr>
          <w:spacing w:val="-4"/>
          <w:sz w:val="18"/>
        </w:rPr>
        <w:t xml:space="preserve"> </w:t>
      </w:r>
      <w:r>
        <w:rPr>
          <w:sz w:val="18"/>
        </w:rPr>
        <w:t>risks</w:t>
      </w:r>
      <w:r>
        <w:rPr>
          <w:spacing w:val="-2"/>
          <w:sz w:val="18"/>
        </w:rPr>
        <w:t xml:space="preserve"> </w:t>
      </w:r>
      <w:r>
        <w:rPr>
          <w:sz w:val="18"/>
        </w:rPr>
        <w:t>and</w:t>
      </w:r>
      <w:r>
        <w:rPr>
          <w:spacing w:val="-6"/>
          <w:sz w:val="18"/>
        </w:rPr>
        <w:t xml:space="preserve"> </w:t>
      </w:r>
      <w:r>
        <w:rPr>
          <w:sz w:val="18"/>
        </w:rPr>
        <w:t>benefits,</w:t>
      </w:r>
      <w:r>
        <w:rPr>
          <w:spacing w:val="-8"/>
          <w:sz w:val="18"/>
        </w:rPr>
        <w:t xml:space="preserve"> </w:t>
      </w:r>
      <w:r>
        <w:rPr>
          <w:sz w:val="18"/>
        </w:rPr>
        <w:t>how</w:t>
      </w:r>
      <w:r>
        <w:rPr>
          <w:spacing w:val="-6"/>
          <w:sz w:val="18"/>
        </w:rPr>
        <w:t xml:space="preserve"> </w:t>
      </w:r>
      <w:r>
        <w:rPr>
          <w:sz w:val="18"/>
        </w:rPr>
        <w:t>you</w:t>
      </w:r>
      <w:r>
        <w:rPr>
          <w:spacing w:val="-2"/>
          <w:sz w:val="18"/>
        </w:rPr>
        <w:t xml:space="preserve"> </w:t>
      </w:r>
      <w:r>
        <w:rPr>
          <w:sz w:val="18"/>
        </w:rPr>
        <w:t>will</w:t>
      </w:r>
      <w:r>
        <w:rPr>
          <w:spacing w:val="-3"/>
          <w:sz w:val="18"/>
        </w:rPr>
        <w:t xml:space="preserve"> </w:t>
      </w:r>
      <w:r>
        <w:rPr>
          <w:sz w:val="18"/>
        </w:rPr>
        <w:t>keep</w:t>
      </w:r>
      <w:r>
        <w:rPr>
          <w:spacing w:val="-5"/>
          <w:sz w:val="18"/>
        </w:rPr>
        <w:t xml:space="preserve"> </w:t>
      </w:r>
      <w:r>
        <w:rPr>
          <w:sz w:val="18"/>
        </w:rPr>
        <w:t>information</w:t>
      </w:r>
      <w:r>
        <w:rPr>
          <w:spacing w:val="-12"/>
          <w:sz w:val="18"/>
        </w:rPr>
        <w:t xml:space="preserve"> </w:t>
      </w:r>
      <w:r>
        <w:rPr>
          <w:sz w:val="18"/>
        </w:rPr>
        <w:t>confidential,</w:t>
      </w:r>
      <w:r>
        <w:rPr>
          <w:spacing w:val="-9"/>
          <w:sz w:val="18"/>
        </w:rPr>
        <w:t xml:space="preserve"> </w:t>
      </w:r>
      <w:r>
        <w:rPr>
          <w:sz w:val="18"/>
        </w:rPr>
        <w:t>statement</w:t>
      </w:r>
      <w:r>
        <w:rPr>
          <w:spacing w:val="-10"/>
          <w:sz w:val="18"/>
        </w:rPr>
        <w:t xml:space="preserve"> </w:t>
      </w:r>
      <w:r>
        <w:rPr>
          <w:sz w:val="18"/>
        </w:rPr>
        <w:t>that</w:t>
      </w:r>
      <w:r>
        <w:rPr>
          <w:spacing w:val="-6"/>
          <w:sz w:val="18"/>
        </w:rPr>
        <w:t xml:space="preserve"> </w:t>
      </w:r>
      <w:r>
        <w:rPr>
          <w:sz w:val="18"/>
        </w:rPr>
        <w:t>participation</w:t>
      </w:r>
      <w:r>
        <w:rPr>
          <w:spacing w:val="-9"/>
          <w:sz w:val="18"/>
        </w:rPr>
        <w:t xml:space="preserve"> </w:t>
      </w:r>
      <w:r>
        <w:rPr>
          <w:sz w:val="18"/>
        </w:rPr>
        <w:t>is voluntary,</w:t>
      </w:r>
      <w:r>
        <w:rPr>
          <w:spacing w:val="-7"/>
          <w:sz w:val="18"/>
        </w:rPr>
        <w:t xml:space="preserve"> </w:t>
      </w:r>
      <w:r>
        <w:rPr>
          <w:sz w:val="18"/>
        </w:rPr>
        <w:t>contact information).</w:t>
      </w:r>
    </w:p>
    <w:p w:rsidR="009D7E25" w:rsidRDefault="009D7E25">
      <w:pPr>
        <w:jc w:val="both"/>
        <w:rPr>
          <w:sz w:val="18"/>
        </w:rPr>
        <w:sectPr w:rsidR="009D7E25">
          <w:headerReference w:type="default" r:id="rId6"/>
          <w:footerReference w:type="default" r:id="rId7"/>
          <w:type w:val="continuous"/>
          <w:pgSz w:w="12240" w:h="15840"/>
          <w:pgMar w:top="1600" w:right="500" w:bottom="1340" w:left="500" w:header="444" w:footer="1148" w:gutter="0"/>
          <w:pgNumType w:start="1"/>
          <w:cols w:space="720"/>
        </w:sectPr>
      </w:pPr>
    </w:p>
    <w:p w:rsidR="009D7E25" w:rsidRDefault="00662B0A">
      <w:pPr>
        <w:pStyle w:val="BodyText"/>
      </w:pPr>
      <w:r>
        <w:rPr>
          <w:noProof/>
        </w:rPr>
        <w:lastRenderedPageBreak/>
        <mc:AlternateContent>
          <mc:Choice Requires="wps">
            <w:drawing>
              <wp:anchor distT="0" distB="0" distL="114300" distR="114300" simplePos="0" relativeHeight="251656704" behindDoc="1" locked="0" layoutInCell="1" allowOverlap="1">
                <wp:simplePos x="0" y="0"/>
                <wp:positionH relativeFrom="page">
                  <wp:posOffset>2628900</wp:posOffset>
                </wp:positionH>
                <wp:positionV relativeFrom="page">
                  <wp:posOffset>5458460</wp:posOffset>
                </wp:positionV>
                <wp:extent cx="2526030" cy="170815"/>
                <wp:effectExtent l="0" t="635"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spacing w:line="268" w:lineRule="exact"/>
                              <w:rPr>
                                <w:b/>
                                <w:sz w:val="24"/>
                              </w:rPr>
                            </w:pPr>
                            <w:r>
                              <w:rPr>
                                <w:b/>
                                <w:color w:val="FFFFFF"/>
                                <w:sz w:val="24"/>
                              </w:rPr>
                              <w:t>Facility Advisor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207pt;margin-top:429.8pt;width:198.9pt;height:1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i1sQIAALI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pnEUactFCjBzpotBYDmvkmP32nEnC778BRD7APdbZcVXcniq8KcbGpCd/TlZSirykpIT570724&#10;OuIoA7LrP4gS3iEHLSzQUMnWJA/SgQAd6vR4ro2JpYDNIArm3gyOCjjzr72FH5ngXJJMtzup9Dsq&#10;WmSMFEuovUUnxzulR9fJxTzGRc6axta/4c82AHPcgbfhqjkzUdhy/oi9eLvYLkInDOZbJ/SyzFnl&#10;m9CZ5/51lM2yzSbzf5p3/TCpWVlSbp6ZpOWHf1a6k8hHUZzFpUTDSgNnQlJyv9s0Eh0JSDu33ykh&#10;F27u8zBsvoDLC0p+EHrrIHby+eLaCfMwcmJIsOP58Tqee2EcZvlzSneM03+nhPoUx1EQjWL6LTfP&#10;fq+5kaRlGoZHw9oUL85OJDES3PLSllYT1oz2RSpM+E+pgHJPhbaCNRod1aqH3WB7I5z6YCfKR1Cw&#10;FCAw0CIMPjBqIb9j1MMQSbH6diCSYtS859AFZuJMhpyM3WQQXsDVFGuMRnOjx8l06CTb14A89hkX&#10;K+iUilkRm5YaowAGZgGDwXI5DTEzeS7X1utp1C5/AQAA//8DAFBLAwQUAAYACAAAACEAuPF8lOEA&#10;AAALAQAADwAAAGRycy9kb3ducmV2LnhtbEyPwU6DQBCG7ya+w2aaeLMLpiWUsjSN0ZOJkeLB4wJT&#10;2JSdRXbb4ts7nuxtJvPnn+/Ld7MdxAUnbxwpiJcRCKTGtYY6BZ/V62MKwgdNrR4coYIf9LAr7u9y&#10;nbXuSiVeDqETXEI+0wr6EMZMSt/0aLVfuhGJb0c3WR14nTrZTvrK5XaQT1GUSKsN8Ydej/jcY3M6&#10;nK2C/ReVL+b7vf4oj6Wpqk1Eb8lJqYfFvN+CCDiH/zD84TM6FMxUuzO1XgwKVvGKXYKCdL1JQHAi&#10;jWOWqXlIkzXIIpe3DsUvAAAA//8DAFBLAQItABQABgAIAAAAIQC2gziS/gAAAOEBAAATAAAAAAAA&#10;AAAAAAAAAAAAAABbQ29udGVudF9UeXBlc10ueG1sUEsBAi0AFAAGAAgAAAAhADj9If/WAAAAlAEA&#10;AAsAAAAAAAAAAAAAAAAALwEAAF9yZWxzLy5yZWxzUEsBAi0AFAAGAAgAAAAhAPVceLWxAgAAsgUA&#10;AA4AAAAAAAAAAAAAAAAALgIAAGRycy9lMm9Eb2MueG1sUEsBAi0AFAAGAAgAAAAhALjxfJThAAAA&#10;CwEAAA8AAAAAAAAAAAAAAAAACwUAAGRycy9kb3ducmV2LnhtbFBLBQYAAAAABAAEAPMAAAAZBgAA&#10;AAA=&#10;" filled="f" stroked="f">
                <v:textbox inset="0,0,0,0">
                  <w:txbxContent>
                    <w:p w:rsidR="009D7E25" w:rsidRDefault="00662B0A">
                      <w:pPr>
                        <w:spacing w:line="268" w:lineRule="exact"/>
                        <w:rPr>
                          <w:b/>
                          <w:sz w:val="24"/>
                        </w:rPr>
                      </w:pPr>
                      <w:r>
                        <w:rPr>
                          <w:b/>
                          <w:color w:val="FFFFFF"/>
                          <w:sz w:val="24"/>
                        </w:rPr>
                        <w:t>Facility Advisor Acknowledgement</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467995</wp:posOffset>
                </wp:positionH>
                <wp:positionV relativeFrom="page">
                  <wp:posOffset>5786120</wp:posOffset>
                </wp:positionV>
                <wp:extent cx="1355090" cy="141605"/>
                <wp:effectExtent l="1270" t="4445"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pStyle w:val="BodyText"/>
                              <w:spacing w:line="223" w:lineRule="exact"/>
                            </w:pPr>
                            <w:r>
                              <w:t>Facility Advisor’s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36.85pt;margin-top:455.6pt;width:106.7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VfsQIAALIFAAAOAAAAZHJzL2Uyb0RvYy54bWysVG1vmzAQ/j5p/8Hyd4pJIA2opGpDmCZ1&#10;L1K7H+CACdbAZrYT6Kb9951NSNNWk6ZtfLAO+3x3zz2P7+p6aBt0YEpzKVIcXBCMmChkycUuxV8e&#10;cm+JkTZUlLSRgqX4kWl8vXr75qrvEjaTtWxKphAEETrpuxTXxnSJ7+uiZi3VF7JjAg4rqVpq4Fft&#10;/FLRHqK3jT8jZOH3UpWdkgXTGnaz8RCvXPyqYoX5VFWaGdSkGGozblVu3drVX13RZKdoV/PiWAb9&#10;iypaygUkPYXKqKFor/irUC0vlNSyMheFbH1ZVbxgDgOgCcgLNPc17ZjDAs3R3alN+v+FLT4ePivE&#10;yxTPQ4wEbYGjBzYYdCsHNHf96TudgNt9B45mgH3g2WHV3Z0svmok5LqmYsdulJJ9zWgJ9QW2s/7Z&#10;VcuITrQNsu0/yBLy0L2RLtBQqdY2D9qBIDrw9HjixtZS2JTzKCIxHBVwFoTBgkQuBU2m253S5h2T&#10;LbJGihVw76LTw502thqaTC42mZA5bxrHfyOebYDjuAO54ao9s1U4On/EJN4sN8vQC2eLjReSLPNu&#10;8nXoLfLgMsrm2XqdBT9t3iBMal6WTNg0k7SC8M+oO4p8FMVJXFo2vLThbEla7bbrRqEDBWnn7js2&#10;5MzNf16GawJgeQEpmIXkdhZ7+WJ56YV5GHnxJVl6JIhv4wUJ4zDLn0O644L9OyTUpziOZtEopt9i&#10;I+57jY0mLTcwPBrepnh5cqKJleBGlI5aQ3kz2metsOU/tQLonoh2grUaHdVqhu3g3oaTmtXvVpaP&#10;oGAlQWCgRRh8YNRSfceohyGSYv1tTxXDqHkv4BXYiTMZajK2k0FFAVdTbDAazbUZJ9O+U3xXQ+Tx&#10;nQl5Ay+l4k7ET1Uc3xcMBoflOMTs5Dn/d15Po3b1CwAA//8DAFBLAwQUAAYACAAAACEAOj3ZJuEA&#10;AAAKAQAADwAAAGRycy9kb3ducmV2LnhtbEyPy07DMBBF90j9B2sqsaPOQzRtiFNVCFZIiDQsWDqx&#10;m1iNxyF22/D3DKuynJmjO+cWu9kO7KInbxwKiFcRMI2tUwY7AZ/168MGmA8SlRwcagE/2sOuXNwV&#10;MlfuipW+HELHKAR9LgX0IYw5577ttZV+5UaNdDu6ycpA49RxNckrhduBJ1G05lYapA+9HPVzr9vT&#10;4WwF7L+wejHf781HdaxMXW8jfFufhLhfzvsnYEHP4QbDnz6pQ0lOjTuj8mwQkKUZkQK2cZwAIyDZ&#10;ZDGwhjZp+gi8LPj/CuUvAAAA//8DAFBLAQItABQABgAIAAAAIQC2gziS/gAAAOEBAAATAAAAAAAA&#10;AAAAAAAAAAAAAABbQ29udGVudF9UeXBlc10ueG1sUEsBAi0AFAAGAAgAAAAhADj9If/WAAAAlAEA&#10;AAsAAAAAAAAAAAAAAAAALwEAAF9yZWxzLy5yZWxzUEsBAi0AFAAGAAgAAAAhAEBF9V+xAgAAsgUA&#10;AA4AAAAAAAAAAAAAAAAALgIAAGRycy9lMm9Eb2MueG1sUEsBAi0AFAAGAAgAAAAhADo92SbhAAAA&#10;CgEAAA8AAAAAAAAAAAAAAAAACwUAAGRycy9kb3ducmV2LnhtbFBLBQYAAAAABAAEAPMAAAAZBgAA&#10;AAA=&#10;" filled="f" stroked="f">
                <v:textbox inset="0,0,0,0">
                  <w:txbxContent>
                    <w:p w:rsidR="009D7E25" w:rsidRDefault="00662B0A">
                      <w:pPr>
                        <w:pStyle w:val="BodyText"/>
                        <w:spacing w:line="223" w:lineRule="exact"/>
                      </w:pPr>
                      <w:r>
                        <w:t>Facility Advisor’s Name:</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1892935</wp:posOffset>
                </wp:positionH>
                <wp:positionV relativeFrom="page">
                  <wp:posOffset>5786120</wp:posOffset>
                </wp:positionV>
                <wp:extent cx="2894965" cy="141605"/>
                <wp:effectExtent l="0" t="4445" r="3175"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pStyle w:val="BodyText"/>
                              <w:spacing w:line="223" w:lineRule="exact"/>
                            </w:pPr>
                            <w:r>
                              <w:rPr>
                                <w:w w:val="95"/>
                              </w:rPr>
                              <w:t>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149.05pt;margin-top:455.6pt;width:227.95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tnsg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8xIiTDnr0SEeN7sSIgsTUZ+hVCm4PPTjqEfahz5ar6u9F+VUhLlYN4Vt6K6UYGkoqyM83N92T&#10;qxOOMiCb4YOoIA7ZaWGBxlp2pnhQDgTo0KenY29MLiVsBnESJtECoxLO/NCPvIUNQdL5di+VfkdF&#10;h4yRYQm9t+hkf6+0yYaks4sJxkXB2tb2v+VnG+A47UBsuGrOTBa2nT8SL1nH6zh0wiBaO6GX585t&#10;sQqdqPCvFvllvlrl/k8T1w/ThlUV5SbMLC0//LPWHUQ+ieIoLiVaVhk4k5KS282qlWhPQNqF/Q4F&#10;OXFzz9OwRQAuLyj5QejdBYlTRPGVExbhwkmuvNjx/OQuibwwCfPinNI94/TfKaEhw8kiWExi+i03&#10;z36vuZG0YxqGR8u6DMdHJ5IaCa55ZVurCWsn+6QUJv3nUkC750ZbwRqNTmrV42a0byMy0Y2YN6J6&#10;AgVLAQIDmcLgA6MR8jtGAwyRDKtvOyIpRu17Dq/ATJzZkLOxmQ3CS7iaYY3RZK70NJl2vWTbBpCn&#10;d8bFLbyUmlkRP2dxeF8wGCyXwxAzk+f033o9j9rlLwAAAP//AwBQSwMEFAAGAAgAAAAhAF6yZqnh&#10;AAAACwEAAA8AAABkcnMvZG93bnJldi54bWxMj8FOg0AQhu8mvsNmTLzZBWprQZamMXoyMVI8eFxg&#10;Cpuys8huW3x7x5MeZ+bLP9+fb2c7iDNO3jhSEC8iEEiNaw11Cj6ql7sNCB80tXpwhAq+0cO2uL7K&#10;dda6C5V43odOcAj5TCvoQxgzKX3To9V+4UYkvh3cZHXgcepkO+kLh9tBJlG0llYb4g+9HvGpx+a4&#10;P1kFu08qn83XW/1eHkpTVWlEr+ujUrc38+4RRMA5/MHwq8/qULBT7U7UejEoSNJNzKiCNI4TEEw8&#10;rO65Xc2b5XIFssjl/w7FDwAAAP//AwBQSwECLQAUAAYACAAAACEAtoM4kv4AAADhAQAAEwAAAAAA&#10;AAAAAAAAAAAAAAAAW0NvbnRlbnRfVHlwZXNdLnhtbFBLAQItABQABgAIAAAAIQA4/SH/1gAAAJQB&#10;AAALAAAAAAAAAAAAAAAAAC8BAABfcmVscy8ucmVsc1BLAQItABQABgAIAAAAIQCT9rtnsgIAALIF&#10;AAAOAAAAAAAAAAAAAAAAAC4CAABkcnMvZTJvRG9jLnhtbFBLAQItABQABgAIAAAAIQBesmap4QAA&#10;AAsBAAAPAAAAAAAAAAAAAAAAAAwFAABkcnMvZG93bnJldi54bWxQSwUGAAAAAAQABADzAAAAGgYA&#10;AAAA&#10;" filled="f" stroked="f">
                <v:textbox inset="0,0,0,0">
                  <w:txbxContent>
                    <w:p w:rsidR="009D7E25" w:rsidRDefault="00662B0A">
                      <w:pPr>
                        <w:pStyle w:val="BodyText"/>
                        <w:spacing w:line="223" w:lineRule="exact"/>
                      </w:pPr>
                      <w:r>
                        <w:rPr>
                          <w:w w:val="95"/>
                        </w:rPr>
                        <w:t>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5268595</wp:posOffset>
                </wp:positionH>
                <wp:positionV relativeFrom="page">
                  <wp:posOffset>5786120</wp:posOffset>
                </wp:positionV>
                <wp:extent cx="1762760" cy="141605"/>
                <wp:effectExtent l="1270" t="4445"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414.85pt;margin-top:455.6pt;width:138.8pt;height:1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R6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b1GXqVgtt9D456hH3os+Wq+jtRflWIi3VD+I7eSCmGhpIK8vPNTffs&#10;6oSjDMh2+CAqiEP2WligsZadKR6UAwE69Onx1BuTS2lCLqNgGcFRCWd+6EfewoYg6Xy7l0q/o6JD&#10;xsiwhN5bdHK4U9pkQ9LZxQTjomBta/vf8mcb4DjtQGy4as5MFradPxIv2cSbOHTCINo4oZfnzk2x&#10;Dp2o8JeL/DJfr3P/p4nrh2nDqopyE2aWlh/+WeuOIp9EcRKXEi2rDJxJScnddt1KdCAg7cJ+x4Kc&#10;ubnP07BFAC4vKPlB6N0GiVNE8dIJi3DhJEsvdjw/uU0iL0zCvHhO6Y5x+u+U0JDhZBEsJjH9lptn&#10;v9fcSNoxDcOjZV2G45MTSY0EN7yyrdWEtZN9VgqT/lMpoN1zo61gjUYntepxO9q3sTTRjZi3onoE&#10;BUsBAgMtwuADoxHyO0YDDJEMq297IilG7XsOr8BMnNmQs7GdDcJLuJphjdFkrvU0mfa9ZLsGkKd3&#10;xsUNvJSaWRE/ZXF8XzAYLJfjEDOT5/zfej2N2tUvAAAA//8DAFBLAwQUAAYACAAAACEA5m/sZ+IA&#10;AAAMAQAADwAAAGRycy9kb3ducmV2LnhtbEyPy07DMBBF90j8gzVI7KjzEG0T4lQVghVS1TQsWDrx&#10;NLEaj0PstuHvcVewnJmjO+cWm9kM7IKT05YExIsIGFJrlaZOwGf9/rQG5rwkJQdLKOAHHWzK+7tC&#10;5speqcLLwXcshJDLpYDe+zHn3LU9GukWdkQKt6OdjPRhnDquJnkN4WbgSRQtuZGawodejvjaY3s6&#10;nI2A7RdVb/p71+yrY6XrOovoY3kS4vFh3r4A8zj7Pxhu+kEdyuDU2DMpxwYB6yRbBVRAFscJsBsR&#10;R6sUWBNWafoMvCz4/xLlLwAAAP//AwBQSwECLQAUAAYACAAAACEAtoM4kv4AAADhAQAAEwAAAAAA&#10;AAAAAAAAAAAAAAAAW0NvbnRlbnRfVHlwZXNdLnhtbFBLAQItABQABgAIAAAAIQA4/SH/1gAAAJQB&#10;AAALAAAAAAAAAAAAAAAAAC8BAABfcmVscy8ucmVsc1BLAQItABQABgAIAAAAIQCvEFR6sQIAALIF&#10;AAAOAAAAAAAAAAAAAAAAAC4CAABkcnMvZTJvRG9jLnhtbFBLAQItABQABgAIAAAAIQDmb+xn4gAA&#10;AAwBAAAPAAAAAAAAAAAAAAAAAAsFAABkcnMvZG93bnJldi54bWxQSwUGAAAAAAQABADzAAAAGgYA&#10;AAAA&#10;" filled="f" stroked="f">
                <v:textbox inset="0,0,0,0">
                  <w:txbxContent>
                    <w:p w:rsidR="009D7E25" w:rsidRDefault="00662B0A">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396240</wp:posOffset>
                </wp:positionH>
                <wp:positionV relativeFrom="page">
                  <wp:posOffset>5449570</wp:posOffset>
                </wp:positionV>
                <wp:extent cx="6990715" cy="1076325"/>
                <wp:effectExtent l="5715" t="29845" r="4445" b="8255"/>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1076325"/>
                          <a:chOff x="624" y="8582"/>
                          <a:chExt cx="11009" cy="1695"/>
                        </a:xfrm>
                      </wpg:grpSpPr>
                      <wps:wsp>
                        <wps:cNvPr id="23" name="Line 27"/>
                        <wps:cNvCnPr>
                          <a:cxnSpLocks noChangeShapeType="1"/>
                        </wps:cNvCnPr>
                        <wps:spPr bwMode="auto">
                          <a:xfrm>
                            <a:off x="686" y="8592"/>
                            <a:ext cx="0" cy="276"/>
                          </a:xfrm>
                          <a:prstGeom prst="line">
                            <a:avLst/>
                          </a:prstGeom>
                          <a:noFill/>
                          <a:ln w="640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736" y="8591"/>
                            <a:ext cx="3360" cy="2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634" y="8587"/>
                            <a:ext cx="34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1572" y="8592"/>
                            <a:ext cx="0" cy="276"/>
                          </a:xfrm>
                          <a:prstGeom prst="line">
                            <a:avLst/>
                          </a:prstGeom>
                          <a:noFill/>
                          <a:ln w="655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3"/>
                        <wps:cNvSpPr>
                          <a:spLocks noChangeArrowheads="1"/>
                        </wps:cNvSpPr>
                        <wps:spPr bwMode="auto">
                          <a:xfrm>
                            <a:off x="8275" y="8591"/>
                            <a:ext cx="3245" cy="2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22"/>
                        <wps:cNvSpPr>
                          <a:spLocks/>
                        </wps:cNvSpPr>
                        <wps:spPr bwMode="auto">
                          <a:xfrm>
                            <a:off x="633" y="8587"/>
                            <a:ext cx="10990" cy="984"/>
                          </a:xfrm>
                          <a:custGeom>
                            <a:avLst/>
                            <a:gdLst>
                              <a:gd name="T0" fmla="+- 0 8275 634"/>
                              <a:gd name="T1" fmla="*/ T0 w 10990"/>
                              <a:gd name="T2" fmla="+- 0 8587 8587"/>
                              <a:gd name="T3" fmla="*/ 8587 h 984"/>
                              <a:gd name="T4" fmla="+- 0 11623 634"/>
                              <a:gd name="T5" fmla="*/ T4 w 10990"/>
                              <a:gd name="T6" fmla="+- 0 8587 8587"/>
                              <a:gd name="T7" fmla="*/ 8587 h 984"/>
                              <a:gd name="T8" fmla="+- 0 634 634"/>
                              <a:gd name="T9" fmla="*/ T8 w 10990"/>
                              <a:gd name="T10" fmla="+- 0 8873 8587"/>
                              <a:gd name="T11" fmla="*/ 8873 h 984"/>
                              <a:gd name="T12" fmla="+- 0 11623 634"/>
                              <a:gd name="T13" fmla="*/ T12 w 10990"/>
                              <a:gd name="T14" fmla="+- 0 8873 8587"/>
                              <a:gd name="T15" fmla="*/ 8873 h 984"/>
                              <a:gd name="T16" fmla="+- 0 634 634"/>
                              <a:gd name="T17" fmla="*/ T16 w 10990"/>
                              <a:gd name="T18" fmla="+- 0 9571 8587"/>
                              <a:gd name="T19" fmla="*/ 9571 h 984"/>
                              <a:gd name="T20" fmla="+- 0 11623 634"/>
                              <a:gd name="T21" fmla="*/ T20 w 10990"/>
                              <a:gd name="T22" fmla="+- 0 9571 8587"/>
                              <a:gd name="T23" fmla="*/ 9571 h 984"/>
                            </a:gdLst>
                            <a:ahLst/>
                            <a:cxnLst>
                              <a:cxn ang="0">
                                <a:pos x="T1" y="T3"/>
                              </a:cxn>
                              <a:cxn ang="0">
                                <a:pos x="T5" y="T7"/>
                              </a:cxn>
                              <a:cxn ang="0">
                                <a:pos x="T9" y="T11"/>
                              </a:cxn>
                              <a:cxn ang="0">
                                <a:pos x="T13" y="T15"/>
                              </a:cxn>
                              <a:cxn ang="0">
                                <a:pos x="T17" y="T19"/>
                              </a:cxn>
                              <a:cxn ang="0">
                                <a:pos x="T21" y="T23"/>
                              </a:cxn>
                            </a:cxnLst>
                            <a:rect l="0" t="0" r="r" b="b"/>
                            <a:pathLst>
                              <a:path w="10990" h="984">
                                <a:moveTo>
                                  <a:pt x="7641" y="0"/>
                                </a:moveTo>
                                <a:lnTo>
                                  <a:pt x="10989" y="0"/>
                                </a:lnTo>
                                <a:moveTo>
                                  <a:pt x="0" y="286"/>
                                </a:moveTo>
                                <a:lnTo>
                                  <a:pt x="10989" y="286"/>
                                </a:lnTo>
                                <a:moveTo>
                                  <a:pt x="0" y="984"/>
                                </a:moveTo>
                                <a:lnTo>
                                  <a:pt x="10989" y="98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1"/>
                        <wps:cNvCnPr>
                          <a:cxnSpLocks noChangeShapeType="1"/>
                        </wps:cNvCnPr>
                        <wps:spPr bwMode="auto">
                          <a:xfrm>
                            <a:off x="629" y="8582"/>
                            <a:ext cx="0" cy="16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634" y="10272"/>
                            <a:ext cx="109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11628" y="8582"/>
                            <a:ext cx="0" cy="169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78004F" id="Group 18" o:spid="_x0000_s1026" style="position:absolute;margin-left:31.2pt;margin-top:429.1pt;width:550.45pt;height:84.75pt;z-index:-251655680;mso-position-horizontal-relative:page;mso-position-vertical-relative:page" coordorigin="624,8582" coordsize="11009,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5gwYAAKcjAAAOAAAAZHJzL2Uyb0RvYy54bWzsWm1v2zYQ/j5g/4HQxw2uRUnWi1GnaOO4&#10;GJBtxer9AEaSLWGSqFFKnGzYf98dSUm0a6Wpt3ko4HxwKPN4PD73ypNfv3ksC/KQiibn1cKir2yL&#10;pFXMk7zaLqxf16tJaJGmZVXCCl6lC+spbaw3V99+83pXz1OHZ7xIUkGASdXMd/XCytq2nk+nTZyl&#10;JWte8TqtYHLDRclaeBTbaSLYDriXxdSxbX+64yKpBY/TpoFvl2rSupL8N5s0bn/ebJq0JcXCAtla&#10;+Snk5x1+Tq9es/lWsDrLYy0GO0GKkuUVbNqzWrKWkXuRf8KqzGPBG75pX8W8nPLNJo9TeQY4DbUP&#10;TvNe8PtanmU7323rHiaA9gCnk9nGPz18ECRPFpbjWKRiJehIbktoiODs6u0caN6L+mP9QagTwvCW&#10;x781MD09nMfnrSImd7sfeQL82H3LJTiPG1EiCzg2eZQ6eOp1kD62JIYv/SiyAzqzSAxz1A5815kp&#10;LcUZqBLX+Y5nEZgNZ6HTTd3o5ZTadqQX+5FcOWVztbEUVguHJwOLawZQm38G6seM1anUVYOAdaC6&#10;Hai3eZUSJ1CYSpLrSgEaP1YaUFLx64xV21QyWz/VAB7FFSC5sQQfGtDGZwH2Q18DFWmgOpTBFRBf&#10;J/Al+w4hNq9F075PeUlwsLAKkFqqjj3cNi1KMpCgJiu+yosCvmfzoiI70I1n26Fc0fAiT3AWJxux&#10;vbsuBHlg6IfyT2+8R4abLlmTKTo5hWRsDo5QJXKUpSy50eOW5YUag1hFhYRwQBBUj5QH/hnZ0U14&#10;E3oTz/FvJp69XE7erq69ib+iwWzpLq+vl/QvlJl68yxPkrRCsbtoQL2XGYaOS8qP+3jQAzTd5y6R&#10;BGG7/1JoqWbUrLLOO548fRAIurbVcxktuJeKBL9A/AR7LMBypaFoM+xCQaPiQG+2b4XgO1QQ+NKe&#10;3aoFL7bbwO3tVrKRapXRwXX93nSlL/XOPdilNl0Bsj9nunuG90L7VDZm6PQ5q6OOZ79zosnKD4OJ&#10;t/Jmkyiww4lNo3eRb3uRt1ztW50MESoVgrGcanXohdEMgiY6wSmHLPMWUnKRlxBhe09l8zHH650G&#10;xe/Mufs/btZEcIgvoEwoHmCQcfGHRXaQiBdW8/s9E6lFih8qMKSIeh5mbvngzQIHHoQ5c2fOsCoG&#10;VgurtYgaXrcq29/XIt9msBOVwFT8LWSlTS5jGhqmcrbz+xpkOuVrKkHIjKXd7AwJwu0zqfQmw9E8&#10;H+oBzBGyRhp3sy/PEHbkn2yblwShUv//nCAgPJtG62GSPpvRUgpB4Ox1zWzmOhez/brrmqAzW6Ou&#10;cQ3b/a/rmtAJINzLm0t0WNg4nr7zOMGlsIE78afl9KWw+aoKG2j8qByBhZa80BJoMQyJ4sDZumsO&#10;3J2/8Lbgu3DJVu2AgyKG2tBMUFVMFMokZdQx8b266WKZ3N1uoX+T6OvjNtHir4HDpiygK/T9hNgE&#10;fZj4UDeBwEjeUdGO6rspWdtkR9TmB1SQt0xeszAg0MXQYg/M4ECKDJjhPMmIPoC5JdRuBjNKfcc9&#10;JhnElZ7Z2huTDFK6wUxuekwyCKE9s3HJQPcGM0DrmFzQpulZrcMxuegB/GHgHoWMmgoIkeooZnRf&#10;A6OgUVMFa+qMirevBLnxMdywo9Wf9hnx9tUwghw1tbCm/qhw+3qIZgE9jp2pCkl1FDu8eRlqHcXO&#10;MVWxdsadYV8Xo+I5pi72xQN/7j2WZeC60t+go6a9GEZwD4R+qS1rt5o32EBcg4AQMNYy9wMLoEJn&#10;HiFWKXvdZeXniQFJ5AzWiAHtc6zRyiR516h8njnqXZJHL+KOekBywM8QRgml8cEmyWFrXFgEWuN3&#10;KsDVrEVYER4cYg7WUTWDqzkEVZwp+UO65pKmRXwD31Nbd3fHgaCoTEJgFSrEOspuflhRS5ZgenAU&#10;Bxqa6ijDfLdC0Q0cB9qOYlhj8hwywzDfrTjkOdAqCsASUZGa7pFCgI3c0neL+hbp5QIMbzr6m8R4&#10;i2ol/7TCDbKTW6mXnpN60wMuZ17fZaw62/Xdd5THQ5Y8/lKCHr63+aS1e+k5nd4exijdh6STPQmD&#10;MFoMvEA700sJFzKAabQyYZzPaHWjlNoO9J7g9EOnVGecS6v08i7tyAtgFwohw2yprNzOZrZYosMd&#10;ACqns0ZbcIlLq7QvcP7laAtxV/4aRBad+pcr+HMT81lG5+H3NVd/AwAA//8DAFBLAwQUAAYACAAA&#10;ACEAixc1HOIAAAAMAQAADwAAAGRycy9kb3ducmV2LnhtbEyPTUvDQBCG74L/YRnBm9182DTEbEop&#10;6qkItoJ4mybTJDQ7G7LbJP33bk96m2Ee3nnefD3rTow02NawgnARgCAuTdVyreDr8PaUgrAOucLO&#10;MCm4koV1cX+XY1aZiT9p3Lta+BC2GSponOszKW3ZkEa7MD2xv53MoNH5dahlNeDkw3UnoyBIpMaW&#10;/YcGe9o2VJ73F63gfcJpE4ev4+582l5/DsuP711ISj0+zJsXEI5m9wfDTd+rQ+GdjubClRWdgiR6&#10;9qSCdJlGIG5AmMQxiKOfgmi1Alnk8n+J4hcAAP//AwBQSwECLQAUAAYACAAAACEAtoM4kv4AAADh&#10;AQAAEwAAAAAAAAAAAAAAAAAAAAAAW0NvbnRlbnRfVHlwZXNdLnhtbFBLAQItABQABgAIAAAAIQA4&#10;/SH/1gAAAJQBAAALAAAAAAAAAAAAAAAAAC8BAABfcmVscy8ucmVsc1BLAQItABQABgAIAAAAIQCz&#10;y+95gwYAAKcjAAAOAAAAAAAAAAAAAAAAAC4CAABkcnMvZTJvRG9jLnhtbFBLAQItABQABgAIAAAA&#10;IQCLFzUc4gAAAAwBAAAPAAAAAAAAAAAAAAAAAN0IAABkcnMvZG93bnJldi54bWxQSwUGAAAAAAQA&#10;BADzAAAA7AkAAAAA&#10;">
                <v:line id="Line 27" o:spid="_x0000_s1027" style="position:absolute;visibility:visible;mso-wrap-style:square" from="686,8592" to="686,8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0QQxQAAANsAAAAPAAAAZHJzL2Rvd25yZXYueG1sRI9Ba8JA&#10;FITvhf6H5RV6KbpRoUh0FRELKQi1KuLxmX1mg9m3Ibs10V/fFQo9DjPzDTOdd7YSV2p86VjBoJ+A&#10;IM6dLrlQsN999MYgfEDWWDkmBTfyMJ89P00x1a7lb7puQyEihH2KCkwIdSqlzw1Z9H1XE0fv7BqL&#10;IcqmkLrBNsJtJYdJ8i4tlhwXDNa0NJRftj9WQXY8rNtuszyvTL1/oxMe759fmVKvL91iAiJQF/7D&#10;f+1MKxiO4PEl/gA5+wUAAP//AwBQSwECLQAUAAYACAAAACEA2+H2y+4AAACFAQAAEwAAAAAAAAAA&#10;AAAAAAAAAAAAW0NvbnRlbnRfVHlwZXNdLnhtbFBLAQItABQABgAIAAAAIQBa9CxbvwAAABUBAAAL&#10;AAAAAAAAAAAAAAAAAB8BAABfcmVscy8ucmVsc1BLAQItABQABgAIAAAAIQAXH0QQxQAAANsAAAAP&#10;AAAAAAAAAAAAAAAAAAcCAABkcnMvZG93bnJldi54bWxQSwUGAAAAAAMAAwC3AAAA+QIAAAAA&#10;" strokeweight="5.04pt"/>
                <v:rect id="Rectangle 26" o:spid="_x0000_s1028" style="position:absolute;left:736;top:8591;width:336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5" o:spid="_x0000_s1029" style="position:absolute;visibility:visible;mso-wrap-style:square" from="634,8587" to="4096,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4" o:spid="_x0000_s1030" style="position:absolute;visibility:visible;mso-wrap-style:square" from="11572,8592" to="11572,8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oPwwAAANsAAAAPAAAAZHJzL2Rvd25yZXYueG1sRI9Ba8JA&#10;FITvgv9heUJvZtNAxUbXUEottTdjFbw9sq/J0uzbkF1j/PfdQsHjMPPNMOtitK0YqPfGsYLHJAVB&#10;XDltuFbwddjOlyB8QNbYOiYFN/JQbKaTNebaXXlPQxlqEUvY56igCaHLpfRVQxZ94jri6H273mKI&#10;sq+l7vEay20rszRdSIuG40KDHb02VP2UF6sg24bj5X1nrD+d31r9bIbP8mlQ6mE2vqxABBrDPfxP&#10;f+jILeDvS/wBcvMLAAD//wMAUEsBAi0AFAAGAAgAAAAhANvh9svuAAAAhQEAABMAAAAAAAAAAAAA&#10;AAAAAAAAAFtDb250ZW50X1R5cGVzXS54bWxQSwECLQAUAAYACAAAACEAWvQsW78AAAAVAQAACwAA&#10;AAAAAAAAAAAAAAAfAQAAX3JlbHMvLnJlbHNQSwECLQAUAAYACAAAACEA6rb6D8MAAADbAAAADwAA&#10;AAAAAAAAAAAAAAAHAgAAZHJzL2Rvd25yZXYueG1sUEsFBgAAAAADAAMAtwAAAPcCAAAAAA==&#10;" strokeweight="5.16pt"/>
                <v:rect id="Rectangle 23" o:spid="_x0000_s1031" style="position:absolute;left:8275;top:8591;width:3245;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shape id="AutoShape 22" o:spid="_x0000_s1032" style="position:absolute;left:633;top:8587;width:10990;height:984;visibility:visible;mso-wrap-style:square;v-text-anchor:top" coordsize="1099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imwgAAANsAAAAPAAAAZHJzL2Rvd25yZXYueG1sRE9da8Iw&#10;FH0X9h/CHexF1nQyRKpRZGOwTRDaDny9NNe2rrkJTWy7f788CD4ezvdmN5lODNT71rKClyQFQVxZ&#10;3XKt4Kf8eF6B8AFZY2eZFPyRh932YbbBTNuRcxqKUIsYwj5DBU0ILpPSVw0Z9Il1xJE7295giLCv&#10;pe5xjOGmk4s0XUqDLceGBh29NVT9FlejoHyvvr6Lk55f5vqa71+NOxyDU+rpcdqvQQSawl18c39q&#10;BYs4Nn6JP0Bu/wEAAP//AwBQSwECLQAUAAYACAAAACEA2+H2y+4AAACFAQAAEwAAAAAAAAAAAAAA&#10;AAAAAAAAW0NvbnRlbnRfVHlwZXNdLnhtbFBLAQItABQABgAIAAAAIQBa9CxbvwAAABUBAAALAAAA&#10;AAAAAAAAAAAAAB8BAABfcmVscy8ucmVsc1BLAQItABQABgAIAAAAIQALKdimwgAAANsAAAAPAAAA&#10;AAAAAAAAAAAAAAcCAABkcnMvZG93bnJldi54bWxQSwUGAAAAAAMAAwC3AAAA9gIAAAAA&#10;" path="m7641,r3348,m,286r10989,m,984r10989,e" filled="f" strokeweight=".48pt">
                  <v:path arrowok="t" o:connecttype="custom" o:connectlocs="7641,8587;10989,8587;0,8873;10989,8873;0,9571;10989,9571" o:connectangles="0,0,0,0,0,0"/>
                </v:shape>
                <v:line id="Line 21" o:spid="_x0000_s1033" style="position:absolute;visibility:visible;mso-wrap-style:square" from="629,8582" to="629,1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0" o:spid="_x0000_s1034" style="position:absolute;visibility:visible;mso-wrap-style:square" from="634,10272" to="11623,1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9" o:spid="_x0000_s1035" style="position:absolute;visibility:visible;mso-wrap-style:square" from="11628,8582" to="11628,1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w10:wrap anchorx="page" anchory="page"/>
              </v:group>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2600960</wp:posOffset>
                </wp:positionH>
                <wp:positionV relativeFrom="page">
                  <wp:posOffset>5427345</wp:posOffset>
                </wp:positionV>
                <wp:extent cx="2653665" cy="207645"/>
                <wp:effectExtent l="635" t="0" r="3175" b="381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207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2C255" id="Rectangle 17" o:spid="_x0000_s1026" style="position:absolute;margin-left:204.8pt;margin-top:427.35pt;width:208.95pt;height:16.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7+PeQIAAP0EAAAOAAAAZHJzL2Uyb0RvYy54bWysVG1v0zAQ/o7Ef7D8vcsLSdpES6exUYQ0&#10;YGLwA1zbaSwc29hu04H475ydtnTwZUL0g+vLnR8/d/ecL6/2g0Q7bp3QqsXZRYoRV1QzoTYt/vJ5&#10;NVtg5DxRjEiteIsfucNXy5cvLkfT8Fz3WjJuEYAo14ymxb33pkkSR3s+EHehDVfg7LQdiAfTbhJm&#10;yQjog0zyNK2SUVtmrKbcOfh6OznxMuJ3Haf+Y9c57pFsMXDzcbVxXYc1WV6SZmOJ6QU90CD/wGIg&#10;QsGlJ6hb4gnaWvEX1CCo1U53/oLqIdFdJyiPOUA2WfpHNg89MTzmAsVx5lQm9/9g6YfdvUWCtTjP&#10;MFJkgB59gqoRtZEcZfNQoNG4BuIezL0NKTpzp+lXh5S+6SGMX1urx54TBrSyEJ88ORAMB0fRenyv&#10;GcCTrdexVvvODgEQqoD2sSWPp5bwvUcUPuZV+aqqSowo+PJ0XhVlvII0x9PGOv+W6wGFTYstkI/o&#10;ZHfnfGBDmmNIZK+lYCshZTTsZn0jLdqRII/4O6C78zCpQrDS4diEOH0BknBH8AW6sd0/6iwv0td5&#10;PVtVi/msWBXlrJ6ni1ma1a/rKi3q4nb1MxDMiqYXjHF1JxQ/Si8rntfawxBMooniQ2OL6zIvY+5P&#10;2LvnJTkID5MoxdDixakSpAmNfaMYpE0aT4Sc9slT+rHKUIPjf6xKlEHo/KSgtWaPoAKroUkwifBm&#10;wKbX9jtGI8xfi923LbEcI/lOgZLqrCjCwEajKOc5GPbcsz73EEUBqsUeo2l746ch3xorNj3clMXC&#10;KH0N6utEFEZQ5sTqoFmYsZjB4T0IQ3xux6jfr9byFwAAAP//AwBQSwMEFAAGAAgAAAAhAMQmTVLh&#10;AAAACwEAAA8AAABkcnMvZG93bnJldi54bWxMj8FOwzAMhu9IvENkJG4soWrXrDSdGBJHJDY4sFva&#10;mLZa45Qm2wpPTziNmy1/+v395Xq2Azvh5HtHCu4XAhhS40xPrYL3t+c7CcwHTUYPjlDBN3pYV9dX&#10;pS6MO9MWT7vQshhCvtAKuhDGgnPfdGi1X7gRKd4+3WR1iOvUcjPpcwy3A0+EWHKre4ofOj3iU4fN&#10;YXe0CjYrufl6TenlZ1vvcf9RH7JkEkrd3syPD8ACzuECw59+VIcqOtXuSMazQUEqVsuIKpBZmgOL&#10;hEzyDFgdB5mnwKuS/+9Q/QIAAP//AwBQSwECLQAUAAYACAAAACEAtoM4kv4AAADhAQAAEwAAAAAA&#10;AAAAAAAAAAAAAAAAW0NvbnRlbnRfVHlwZXNdLnhtbFBLAQItABQABgAIAAAAIQA4/SH/1gAAAJQB&#10;AAALAAAAAAAAAAAAAAAAAC8BAABfcmVscy8ucmVsc1BLAQItABQABgAIAAAAIQB4n7+PeQIAAP0E&#10;AAAOAAAAAAAAAAAAAAAAAC4CAABkcnMvZTJvRG9jLnhtbFBLAQItABQABgAIAAAAIQDEJk1S4QAA&#10;AAsBAAAPAAAAAAAAAAAAAAAAANMEAABkcnMvZG93bnJldi54bWxQSwUGAAAAAAQABADzAAAA4QUA&#10;AAAA&#10;" fillcolor="black" stroked="f">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442595</wp:posOffset>
                </wp:positionH>
                <wp:positionV relativeFrom="page">
                  <wp:posOffset>5730240</wp:posOffset>
                </wp:positionV>
                <wp:extent cx="1403350" cy="254000"/>
                <wp:effectExtent l="4445" t="0" r="1905"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36D9A" id="Rectangle 16" o:spid="_x0000_s1026" style="position:absolute;margin-left:34.85pt;margin-top:451.2pt;width:110.5pt;height:2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YVfwIAAP0EAAAOAAAAZHJzL2Uyb0RvYy54bWysVNuO2yAQfa/Uf0C8Z31ZJxtbcVa7SVNV&#10;2rarbvsBBHCMioECibOt+u8dcJJN2peqqh8wMMNw5swZZrf7TqIdt05oVePsKsWIK6qZUJsaf/m8&#10;Gk0xcp4oRqRWvMbP3OHb+etXs95UPNetloxbBEGUq3pT49Z7UyWJoy3viLvShiswNtp2xMPSbhJm&#10;SQ/RO5nkaTpJem2ZsZpy52B3ORjxPMZvGk79x6Zx3CNZY8Dm42jjuA5jMp+RamOJaQU9wCD/gKIj&#10;QsGlp1BL4gnaWvFHqE5Qq51u/BXVXaKbRlAec4BssvS3bJ5aYnjMBchx5kST+39h6Yfdo0WC1TgH&#10;ehTpoEafgDWiNpKjbBII6o2rwO/JPNqQojMPmn51SOlFC278zlrdt5wwgJUF/+TiQFg4OIrW/XvN&#10;IDzZeh252je2CwGBBbSPJXk+lYTvPaKwmRXp9fUYoFGw5eMiTWPNElIdTxvr/FuuOxQmNbYAPkYn&#10;uwfnAxpSHV0iei0FWwkp48Ju1gtp0Y6APFbxiwlAkuduUgVnpcOxIeKwAyDhjmALcGO5f5RZXqT3&#10;eTlaTaY3o2JVjEflTTodpVl5X07SoiyWq58BYFZUrWCMqweh+FF6WfF3pT00wSCaKD7U17gc5+OY&#10;+wV6d54k8PdC4YVbJzx0ohRdjacnJ1KFwr5RDNImlSdCDvPkEn5kGTg4/iMrUQah8oOC1po9gwqs&#10;hiJBPeHNgEmr7XeMeui/GrtvW2I5RvKdAiWVWVGEho2LYnwT5GnPLetzC1EUQtXYYzRMF35o8q2x&#10;YtPCTVkkRuk7UF8jojCCMgdUB81Cj8UMDu9BaOLzdfR6ebXmvwAAAP//AwBQSwMEFAAGAAgAAAAh&#10;AP6p9cndAAAACgEAAA8AAABkcnMvZG93bnJldi54bWxMj8FOwzAMhu9Ie4fIk7ixZKUUWppOCGkn&#10;4MCGxNVrsraicbom3crbY05w9Odfvz+Xm9n14mzH0HnSsF4pEJZqbzpqNHzstzcPIEJEMth7shq+&#10;bYBNtbgqsTD+Qu/2vIuN4BIKBWpoYxwKKUPdWodh5QdLvDv60WHkcWykGfHC5a6XiVKZdNgRX2hx&#10;sM+trb92k9OAWWpOb8fb1/3LlGHezGp796m0vl7OT48gop3jXxh+9VkdKnY6+IlMEL2GLL/npIZc&#10;JSkIDiS5YnJgkjKRVSn/v1D9AAAA//8DAFBLAQItABQABgAIAAAAIQC2gziS/gAAAOEBAAATAAAA&#10;AAAAAAAAAAAAAAAAAABbQ29udGVudF9UeXBlc10ueG1sUEsBAi0AFAAGAAgAAAAhADj9If/WAAAA&#10;lAEAAAsAAAAAAAAAAAAAAAAALwEAAF9yZWxzLy5yZWxzUEsBAi0AFAAGAAgAAAAhAKWTBhV/AgAA&#10;/QQAAA4AAAAAAAAAAAAAAAAALgIAAGRycy9lMm9Eb2MueG1sUEsBAi0AFAAGAAgAAAAhAP6p9cnd&#10;AAAACgEAAA8AAAAAAAAAAAAAAAAA2QQAAGRycy9kb3ducmV2LnhtbFBLBQYAAAAABAAEAPMAAADj&#10;BQAAAAA=&#10;" stroked="f">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1892935</wp:posOffset>
                </wp:positionH>
                <wp:positionV relativeFrom="page">
                  <wp:posOffset>5688965</wp:posOffset>
                </wp:positionV>
                <wp:extent cx="2894330" cy="225425"/>
                <wp:effectExtent l="0" t="2540" r="3810" b="63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93E3" id="Rectangle 15" o:spid="_x0000_s1026" style="position:absolute;margin-left:149.05pt;margin-top:447.95pt;width:227.9pt;height:17.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opfwIAAP0EAAAOAAAAZHJzL2Uyb0RvYy54bWysVNuO0zAQfUfiHyy/t7lsuttETVe7W4qQ&#10;CqxY+ADXdhoLxza227Qg/p2x05Yu8IAQeXA89nh8zswZz273nUQ7bp3QqsbZOMWIK6qZUJsaf/q4&#10;HE0xcp4oRqRWvMYH7vDt/OWLWW8qnutWS8YtgiDKVb2pceu9qZLE0ZZ3xI214Qo2G2074sG0m4RZ&#10;0kP0TiZ5ml4nvbbMWE25c7C6GDbxPMZvGk79+6Zx3CNZY8Dm42jjuA5jMp+RamOJaQU9wiD/gKIj&#10;QsGl51AL4gnaWvFbqE5Qq51u/JjqLtFNIyiPHIBNlv7C5qklhkcukBxnzmly/y8sfbd7tEgwqF2J&#10;kSId1OgDZI2ojeQom4QE9cZV4PdkHm2g6MxK088OKf3Qghu/s1b3LScMYGXBP3l2IBgOjqJ1/1Yz&#10;CE+2Xsdc7RvbhYCQBbSPJTmcS8L3HlFYzKdlcXUFlaOwl+eTIo+QElKdThvr/GuuOxQmNbYAPkYn&#10;u5XzAQ2pTi4RvZaCLYWU0bCb9YO0aEdAHvfL8EUCQPLSTargrHQ4NkQcVgAk3BH2AtxY7m9llhfp&#10;fV6OltfTm1GxLCaj8iadjtKsvC+v06IsFsvvAWBWVK1gjKuVUPwkvaz4u9Iem2AQTRQf6mtcTiA7&#10;kdclendJMo3fn0h2wkMnStHVeHp2IlUo7CvFgDapPBFymCfP4ccsQw5O/5iVKINQ+UFBa80OoAKr&#10;oUhQT3gzYNJq+xWjHvqvxu7LlliOkXyjQEllVhShYaNRTG5yMOzlzvpyhygKoWrsMRqmD35o8q2x&#10;YtPCTVlMjNJ3oL5GRGEEZQ6ojpqFHosMju9BaOJLO3r9fLXmPwAAAP//AwBQSwMEFAAGAAgAAAAh&#10;AC1fEnreAAAACwEAAA8AAABkcnMvZG93bnJldi54bWxMj01PwzAMhu9I/IfISNxY+sGgLXWnqYgz&#10;YiDOWWPajsSpmmwr/55wYjdbfvT6eevNYo040exHxwjpKgFB3Dk9co/w8f5yV4DwQbFWxjEh/JCH&#10;TXN9VatKuzO/0WkXehFD2FcKYQhhqqT03UBW+ZWbiOPty81WhbjOvdSzOsdwa2SWJA/SqpHjh0FN&#10;1A7Ufe+OFmF3oNw+Z6+fxcHp1pht2+VuRLy9WbZPIAIt4R+GP/2oDk102rsjay8MQlYWaUQRinJd&#10;gojE4zqPwx6hzNN7kE0tLzs0vwAAAP//AwBQSwECLQAUAAYACAAAACEAtoM4kv4AAADhAQAAEwAA&#10;AAAAAAAAAAAAAAAAAAAAW0NvbnRlbnRfVHlwZXNdLnhtbFBLAQItABQABgAIAAAAIQA4/SH/1gAA&#10;AJQBAAALAAAAAAAAAAAAAAAAAC8BAABfcmVscy8ucmVsc1BLAQItABQABgAIAAAAIQB0F0opfwIA&#10;AP0EAAAOAAAAAAAAAAAAAAAAAC4CAABkcnMvZTJvRG9jLnhtbFBLAQItABQABgAIAAAAIQAtXxJ6&#10;3gAAAAsBAAAPAAAAAAAAAAAAAAAAANkEAABkcnMvZG93bnJldi54bWxQSwUGAAAAAAQABADzAAAA&#10;5AUAAAAA&#10;" fillcolor="#bfffff" stroked="f">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5268595</wp:posOffset>
                </wp:positionH>
                <wp:positionV relativeFrom="page">
                  <wp:posOffset>5688965</wp:posOffset>
                </wp:positionV>
                <wp:extent cx="1763395" cy="225425"/>
                <wp:effectExtent l="1270" t="2540" r="0" b="63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254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E85A1" id="Rectangle 14" o:spid="_x0000_s1026" style="position:absolute;margin-left:414.85pt;margin-top:447.95pt;width:138.85pt;height:17.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80fgIAAP0EAAAOAAAAZHJzL2Uyb0RvYy54bWysVNuO0zAQfUfiHyy/d3PZ9JKo6WrbpQhp&#10;gRULH+DaTmPh2MZ2my6If2fstKULPCBEHhyPPT4+M3PG85tDJ9GeWye0qnF2lWLEFdVMqG2NP31c&#10;j2YYOU8UI1IrXuMn7vDN4uWLeW8qnutWS8YtAhDlqt7UuPXeVEniaMs74q604Qo2G2074sG024RZ&#10;0gN6J5M8TSdJry0zVlPuHKzeDZt4EfGbhlP/vmkc90jWGLj5ONo4bsKYLOak2lpiWkGPNMg/sOiI&#10;UHDpGeqOeIJ2VvwG1QlqtdONv6K6S3TTCMpjDBBNlv4SzWNLDI+xQHKcOafJ/T9Y+m7/YJFgUDuo&#10;lCId1OgDZI2oreQoK0KCeuMq8Hs0DzaE6My9pp8dUnrVghu/tVb3LScMaGXBP3l2IBgOjqJN/1Yz&#10;gCc7r2OuDo3tAiBkAR1iSZ7OJeEHjygsZtPJ9XU5xojCXp6Pi3wcryDV6bSxzr/mukNhUmML5CM6&#10;2d87H9iQ6uQS2Wsp2FpIGQ273aykRXsC8liuw3dEd5duUgVnpcOxAXFYAZJwR9gLdGO5v5VZXqTL&#10;vBytJ7PpqFgX41E5TWejNCuX5SQtyuJu/T0QzIqqFYxxdS8UP0kvK/6utMcmGEQTxYf6GpdjyE6M&#10;65K9uwwyjd+fguyEh06Uoqvx7OxEqlDYV4pB2KTyRMhhnjynH7MMOTj9Y1aiDELlBwVtNHsCFVgN&#10;RYJOhDcDJq22XzHqof9q7L7siOUYyTcKlFRmRREaNhrFeJqDYS93Npc7RFGAqrHHaJiu/NDkO2PF&#10;toWbspgYpW9BfY2IwgjKHFgdNQs9FiM4vgehiS/t6PXz1Vr8AAAA//8DAFBLAwQUAAYACAAAACEA&#10;j7FMTt8AAAAMAQAADwAAAGRycy9kb3ducmV2LnhtbEyPy07DMBBF90j9B2sqdUedR6FJiFNVQawR&#10;AbF24yFJa4+j2G3D3+Ou6G5Gc3Tn3HI3G80uOLnBkoB4HQFDaq0aqBPw9fn2mAFzXpKS2hIK+EUH&#10;u2rxUMpC2St94KXxHQsh5AopoPd+LDh3bY9GurUdkcLtx05G+rBOHVeTvIZwo3kSRc/cyIHCh16O&#10;WPfYnpqzEdAcMTWvyft3drSq1npft6kdhFgt5/0LMI+z/4fhph/UoQpOB3sm5ZgWkCX5NqBhyJ9y&#10;YDcijrYbYAcBeRpvgFclvy9R/QEAAP//AwBQSwECLQAUAAYACAAAACEAtoM4kv4AAADhAQAAEwAA&#10;AAAAAAAAAAAAAAAAAAAAW0NvbnRlbnRfVHlwZXNdLnhtbFBLAQItABQABgAIAAAAIQA4/SH/1gAA&#10;AJQBAAALAAAAAAAAAAAAAAAAAC8BAABfcmVscy8ucmVsc1BLAQItABQABgAIAAAAIQCIAh80fgIA&#10;AP0EAAAOAAAAAAAAAAAAAAAAAC4CAABkcnMvZTJvRG9jLnhtbFBLAQItABQABgAIAAAAIQCPsUxO&#10;3wAAAAwBAAAPAAAAAAAAAAAAAAAAANgEAABkcnMvZG93bnJldi54bWxQSwUGAAAAAAQABADzAAAA&#10;5AUAAAAA&#10;" fillcolor="#bfffff" stroked="f">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1669415</wp:posOffset>
                </wp:positionH>
                <wp:positionV relativeFrom="page">
                  <wp:posOffset>6102985</wp:posOffset>
                </wp:positionV>
                <wp:extent cx="5360035" cy="406400"/>
                <wp:effectExtent l="254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0035" cy="406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CFFE" id="Rectangle 13" o:spid="_x0000_s1026" style="position:absolute;margin-left:131.45pt;margin-top:480.55pt;width:422.05pt;height:3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qmfwIAAP0EAAAOAAAAZHJzL2Uyb0RvYy54bWysVNuO2yAQfa/Uf0C8Z42zzsXWOqu9NFWl&#10;bbvqth9AAMeoGCiQONuq/94BJ2nS9qGq6gfMwDCcM3OGq+tdp9BWOC+NrnF+QTASmhku9brGnz4u&#10;R3OMfKCaU2W0qPGz8Ph68fLFVW8rMTatUVw4BEG0r3pb4zYEW2WZZ63oqL8wVmjYbIzraADTrTPu&#10;aA/RO5WNCZlmvXHcOsOE97B6P2ziRYrfNIKF903jRUCqxoAtpNGlcRXHbHFFq7WjtpVsD4P+A4qO&#10;Sg2XHkPd00DRxsnfQnWSOeNNEy6Y6TLTNJKJxAHY5OQXNk8ttSJxgeR4e0yT/39h2bvto0OSQ+1m&#10;GGnaQY0+QNaoXiuB8suYoN76Cvye7KOLFL19MOyzR9rcteAmbpwzfSsoB1h59M/ODkTDw1G06t8a&#10;DuHpJpiUq13juhgQsoB2qSTPx5KIXUAMFieXU0IuJxgx2CvItCCpZhmtDqet8+G1MB2Kkxo7AJ+i&#10;0+2DDxENrQ4uCb1Rki+lUslw69WdcmhLQR63y/glAkDy1E3p6KxNPDZEHFYAJNwR9yLcVO5vZT4u&#10;yO24HC2n89moWBaTUTkj8xHJy9tySoqyuF9+jwDzomol50I/SC0O0suLvyvtvgkG0STxob7G5WQ8&#10;SdzP0PtTkiR9fyLZyQCdqGRX4/nRiVaxsK80B9q0ClSqYZ6dw09Zhhwc/ikrSQax8oOCVoY/gwqc&#10;gSJBJ8KbAZPWuK8Y9dB/NfZfNtQJjNQbDUoq86KIDZuMYjIbg+FOd1anO1QzCFXjgNEwvQtDk2+s&#10;k+sWbspTYrS5AfU1MgkjKnNAtdcs9FhisH8PYhOf2snr56u1+AEAAP//AwBQSwMEFAAGAAgAAAAh&#10;AGR/8fffAAAADQEAAA8AAABkcnMvZG93bnJldi54bWxMj8tOwzAQRfdI/IM1SOyo7VSENo1TVUGs&#10;ESli7cZDktaPKHbb8PdMV7Cb0RzdObfczs6yC05xCF6BXAhg6NtgBt8p+Ny/Pa2AxaS90TZ4VPCD&#10;EbbV/V2pCxOu/gMvTeoYhfhYaAV9SmPBeWx7dDouwoiebt9hcjrROnXcTPpK4c7yTIicOz14+tDr&#10;Eese21NzdgqaIy7da/b+tToGU1u7q9tlGJR6fJh3G2AJ5/QHw02f1KEip0M4exOZVZDl2ZpQBetc&#10;SmA3QooXqnegSWTPEnhV8v8tql8AAAD//wMAUEsBAi0AFAAGAAgAAAAhALaDOJL+AAAA4QEAABMA&#10;AAAAAAAAAAAAAAAAAAAAAFtDb250ZW50X1R5cGVzXS54bWxQSwECLQAUAAYACAAAACEAOP0h/9YA&#10;AACUAQAACwAAAAAAAAAAAAAAAAAvAQAAX3JlbHMvLnJlbHNQSwECLQAUAAYACAAAACEAOap6pn8C&#10;AAD9BAAADgAAAAAAAAAAAAAAAAAuAgAAZHJzL2Uyb0RvYy54bWxQSwECLQAUAAYACAAAACEAZH/x&#10;998AAAANAQAADwAAAAAAAAAAAAAAAADZBAAAZHJzL2Rvd25yZXYueG1sUEsFBgAAAAAEAAQA8wAA&#10;AOUFAAAAAA==&#10;" fillcolor="#bfffff" stroked="f">
                <w10:wrap anchorx="page" anchory="page"/>
              </v:rect>
            </w:pict>
          </mc:Fallback>
        </mc:AlternateContent>
      </w:r>
    </w:p>
    <w:p w:rsidR="009D7E25" w:rsidRDefault="009D7E25">
      <w:pPr>
        <w:pStyle w:val="BodyText"/>
        <w:spacing w:before="5"/>
        <w:rPr>
          <w:sz w:val="19"/>
        </w:rPr>
      </w:pPr>
    </w:p>
    <w:p w:rsidR="009D7E25" w:rsidRDefault="00662B0A">
      <w:pPr>
        <w:pStyle w:val="BodyText"/>
        <w:ind w:left="133"/>
      </w:pPr>
      <w:r>
        <w:rPr>
          <w:noProof/>
        </w:rPr>
        <mc:AlternateContent>
          <mc:Choice Requires="wps">
            <w:drawing>
              <wp:inline distT="0" distB="0" distL="0" distR="0">
                <wp:extent cx="6978650" cy="175260"/>
                <wp:effectExtent l="1905" t="0" r="1270" b="0"/>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spacing w:line="272" w:lineRule="exact"/>
                              <w:ind w:left="2397"/>
                              <w:rPr>
                                <w:b/>
                                <w:sz w:val="24"/>
                              </w:rPr>
                            </w:pPr>
                            <w:r>
                              <w:rPr>
                                <w:b/>
                                <w:color w:val="FFFFFF"/>
                                <w:sz w:val="24"/>
                              </w:rPr>
                              <w:t>Waiver of Written Documentation of Consent Category</w:t>
                            </w:r>
                          </w:p>
                        </w:txbxContent>
                      </wps:txbx>
                      <wps:bodyPr rot="0" vert="horz" wrap="square" lIns="0" tIns="0" rIns="0" bIns="0" anchor="t" anchorCtr="0" upright="1">
                        <a:noAutofit/>
                      </wps:bodyPr>
                    </wps:wsp>
                  </a:graphicData>
                </a:graphic>
              </wp:inline>
            </w:drawing>
          </mc:Choice>
          <mc:Fallback>
            <w:pict>
              <v:shape id="Text Box 12" o:spid="_x0000_s1034" type="#_x0000_t202" style="width:549.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rzeAIAAAgFAAAOAAAAZHJzL2Uyb0RvYy54bWysVNtu3CAQfa/Uf0C8b3yR17u24o2apFtV&#10;Si9S0g9gAa9RMVBg106r/nsHvN6m6UsV1Q94gOEwM+cMl1djL9GRWye0anB2kWLEFdVMqH2Dvzxs&#10;F2uMnCeKEakVb/Ajd/hq8/rV5WBqnutOS8YtAhDl6sE0uPPe1EniaMd74i604Qo2W2174mFq9wmz&#10;ZAD0XiZ5mpbJoC0zVlPuHKzeTpt4E/HbllP/qW0d90g2GGLzcbRx3IUx2VySem+J6QQ9hUFeEEVP&#10;hIJLz1C3xBN0sOIvqF5Qq51u/QXVfaLbVlAec4BssvRZNvcdMTzmAsVx5lwm9/9g6cfjZ4sEA+5K&#10;jBTpgaMHPnp0rUeU5aE+g3E1uN0bcPQjrINvzNWZO02/OqT0TUfUnr+xVg8dJwziy8LJ5MnRCccF&#10;kN3wQTO4hxy8jkBja/tQPCgHAnTg6fHMTYiFwmJZrdblErYo7GWrZV5G8hJSz6eNdf4d1z0KRoMt&#10;cB/RyfHO+RANqWeXcJnTUrCtkDJO7H53Iy06kqCT+MUEnrlJFZyVDscmxGkFgoQ7wl4IN/L+o8ry&#10;Ir3Oq8W2XK8WxbZYLqpVul6kWXVdlWlRFbfbnyHArKg7wRhXd0LxWYNZ8W8cn7phUk9UIRoaXC3z&#10;5UTRC5LshYeWlKJv8PpcCVIHYt8qBmmT2hMhJzv5M/xYZajB/I9ViTIIzE8a8ONujIpbz+raafYI&#10;urAaaAOG4TkBo9P2O0YDtGaD3bcDsRwj+V6BtkIfz4adjd1sEEXhaIM9RpN546d+Pxgr9h0gT+pV&#10;+g3orxVRGkGoUxQn1UK7xRxOT0Po56fz6PX7Adv8AgAA//8DAFBLAwQUAAYACAAAACEA3lNIS90A&#10;AAAFAQAADwAAAGRycy9kb3ducmV2LnhtbEyPvU7DQBCEe6S8w2mR6Mg5LoJtfI6iCAoKJJyfgm7j&#10;W2wrvj3Ld4kNT8+FhjQjjWY1822+mkwnLjS41rKCxTwCQVxZ3XKtYL97fUxAOI+ssbNMCr7JwaqY&#10;3eWYaTtySZetr0UoYZehgsb7PpPSVQ0ZdHPbE4fsyw4GfbBDLfWAYyg3nYyjaCkNthwWGuxp01B1&#10;2p6Ngl5/vi/Sn+R0+MC3JN69jL4s10o93E/rZxCeJv9/DFf8gA5FYDraM2snOgXhEf+n1yxK0+CP&#10;CuKnJcgil7f0xS8AAAD//wMAUEsBAi0AFAAGAAgAAAAhALaDOJL+AAAA4QEAABMAAAAAAAAAAAAA&#10;AAAAAAAAAFtDb250ZW50X1R5cGVzXS54bWxQSwECLQAUAAYACAAAACEAOP0h/9YAAACUAQAACwAA&#10;AAAAAAAAAAAAAAAvAQAAX3JlbHMvLnJlbHNQSwECLQAUAAYACAAAACEAgUCq83gCAAAIBQAADgAA&#10;AAAAAAAAAAAAAAAuAgAAZHJzL2Uyb0RvYy54bWxQSwECLQAUAAYACAAAACEA3lNIS90AAAAFAQAA&#10;DwAAAAAAAAAAAAAAAADSBAAAZHJzL2Rvd25yZXYueG1sUEsFBgAAAAAEAAQA8wAAANwFAAAAAA==&#10;" fillcolor="black" stroked="f">
                <v:textbox inset="0,0,0,0">
                  <w:txbxContent>
                    <w:p w:rsidR="009D7E25" w:rsidRDefault="00662B0A">
                      <w:pPr>
                        <w:spacing w:line="272" w:lineRule="exact"/>
                        <w:ind w:left="2397"/>
                        <w:rPr>
                          <w:b/>
                          <w:sz w:val="24"/>
                        </w:rPr>
                      </w:pPr>
                      <w:r>
                        <w:rPr>
                          <w:b/>
                          <w:color w:val="FFFFFF"/>
                          <w:sz w:val="24"/>
                        </w:rPr>
                        <w:t>Waiver of Written Documentation of Consent Category</w:t>
                      </w:r>
                    </w:p>
                  </w:txbxContent>
                </v:textbox>
                <w10:anchorlock/>
              </v:shape>
            </w:pict>
          </mc:Fallback>
        </mc:AlternateContent>
      </w:r>
    </w:p>
    <w:p w:rsidR="009D7E25" w:rsidRDefault="009D7E25">
      <w:pPr>
        <w:pStyle w:val="BodyText"/>
        <w:spacing w:before="5"/>
        <w:rPr>
          <w:sz w:val="10"/>
        </w:rPr>
      </w:pPr>
    </w:p>
    <w:p w:rsidR="009D7E25" w:rsidRDefault="00662B0A">
      <w:pPr>
        <w:pStyle w:val="BodyText"/>
        <w:spacing w:before="93"/>
        <w:ind w:left="219" w:right="684"/>
      </w:pPr>
      <w:r>
        <w:rPr>
          <w:noProof/>
        </w:rPr>
        <mc:AlternateContent>
          <mc:Choice Requires="wps">
            <w:drawing>
              <wp:anchor distT="0" distB="0" distL="114300" distR="114300" simplePos="0" relativeHeight="251649536" behindDoc="0" locked="0" layoutInCell="1" allowOverlap="1">
                <wp:simplePos x="0" y="0"/>
                <wp:positionH relativeFrom="page">
                  <wp:posOffset>399415</wp:posOffset>
                </wp:positionH>
                <wp:positionV relativeFrom="paragraph">
                  <wp:posOffset>-273050</wp:posOffset>
                </wp:positionV>
                <wp:extent cx="0" cy="189230"/>
                <wp:effectExtent l="8890" t="5715" r="10160" b="508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C3EC3" id="Line 1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21.5pt" to="3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owHwIAAEIEAAAOAAAAZHJzL2Uyb0RvYy54bWysU02P2jAQvVfqf7B8hyRslkJEWFUJ9EJb&#10;pN3+AGM7xKpjW7YhoKr/vWMHaOleVlVzcPwx8+bNvJnF06mT6MitE1qVOBunGHFFNRNqX+JvL+vR&#10;DCPniWJEasVLfOYOPy3fv1v0puAT3WrJuEUAolzRmxK33psiSRxteUfcWBuu4LHRtiMejnafMEt6&#10;QO9kMknTadJry4zVlDsHt/XwiJcRv2k49V+bxnGPZImBm4+rjesurMlyQYq9JaYV9EKD/AOLjggF&#10;QW9QNfEEHax4BdUJarXTjR9T3SW6aQTlMQfIJkv/yua5JYbHXKA4ztzK5P4fLP1y3FokGGj3iJEi&#10;HWi0EYqjLAu16Y0rwKRSWxuyoyf1bDaafndI6aolas8jx5ezAb/okdy5hIMzEGHXf9YMbMjB61io&#10;U2O7AAklQKeox/mmBz95RIdLCrfZbD55iFIlpLj6Gev8J647FDYllsA54pLjxnlgDqZXkxBG6bWQ&#10;MqotFepLPE3n0+jgtBQsPAYzZ/e7Slp0JKFf4hfKAGB3ZgG5Jq4d7OLT0ElWHxSLUVpO2Oqy90TI&#10;YQ9AUoVAkCLwvOyGTvkxT+er2WqWj/LJdDXK07oefVxX+Wi6zj481g91VdXZz8A5y4tWMMZVoH3t&#10;2ix/W1dc5mfot1vf3uqT3KPH3IHs9R9JR42DrEOD7DQ7b20oU5AbGjUaX4YqTMKf52j1e/SXvwAA&#10;AP//AwBQSwMEFAAGAAgAAAAhAD6kM3DeAAAACQEAAA8AAABkcnMvZG93bnJldi54bWxMj01PwkAQ&#10;hu8m/ofNmHiDLcVgKd0So9GEgyEC8bx0h7a2O9t0F1r+vaMXPc47T96PbD3aVlyw97UjBbNpBAKp&#10;cKamUsFh/zpJQPigyejWESq4ood1fnuT6dS4gT7wsgulYBPyqVZQhdClUvqiQqv91HVI/Du53urA&#10;Z19K0+uBzW0r4yhaSKtr4oRKd/hcYdHszlbBeyJf3Lb5LK5fw/4tSTbN8nFzUOr+bnxagQg4hj8Y&#10;fupzdci509GdyXjRKljESyYVTB7mvImBX+HIwmweg8wz+X9B/g0AAP//AwBQSwECLQAUAAYACAAA&#10;ACEAtoM4kv4AAADhAQAAEwAAAAAAAAAAAAAAAAAAAAAAW0NvbnRlbnRfVHlwZXNdLnhtbFBLAQIt&#10;ABQABgAIAAAAIQA4/SH/1gAAAJQBAAALAAAAAAAAAAAAAAAAAC8BAABfcmVscy8ucmVsc1BLAQIt&#10;ABQABgAIAAAAIQD7WbowHwIAAEIEAAAOAAAAAAAAAAAAAAAAAC4CAABkcnMvZTJvRG9jLnhtbFBL&#10;AQItABQABgAIAAAAIQA+pDNw3gAAAAkBAAAPAAAAAAAAAAAAAAAAAHk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7383780</wp:posOffset>
                </wp:positionH>
                <wp:positionV relativeFrom="paragraph">
                  <wp:posOffset>-273050</wp:posOffset>
                </wp:positionV>
                <wp:extent cx="0" cy="189230"/>
                <wp:effectExtent l="11430" t="5715" r="7620" b="508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BFE7F" id="Line 1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1.5pt" to="58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1eHQIAAEI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csxUqSD&#10;Hm2E4iiLtemNK8CkUlsbsqMn9Ww2mv50SOmqJWrPI8eXswG/LFQzeeUSLs5AhF3/TTOwIQevY6FO&#10;je0CJJQAnWI/zrd+8JNHdHik8JrN5pOHSCchxdXPWOe/ct2hIJRYAueIS44b5wMPUlxNQhil10LK&#10;2G2pUF/iaZbOo4PTUrCgDGbO7neVtOhIwrzELyYFmnuzgFwT1w52UTVMktUHxWKUlhO2usieCDnI&#10;wEqqEAhSBJ4XaZiUX/N0vpqtZvkon0xXozyt69GXdZWPpuvs86f6oa6qOvsdOGd50QrGuAq0r1Ob&#10;5f83FZf9GebtNre3+iSv0WMhgez1H0nHHoe2hjVzxU6z89Zeew+DGo0vSxU24f4O8v3qL/8AAAD/&#10;/wMAUEsDBBQABgAIAAAAIQDObhmT3gAAAA0BAAAPAAAAZHJzL2Rvd25yZXYueG1sTI/NTsMwEITv&#10;SLyDtUhcUOskhQqlcSqEVHHoBdo8wDbeJhH+iWy3Td+erTjAcWZHs99U68kacaYQB+8U5PMMBLnW&#10;68F1Cpr9ZvYKIiZ0Go13pOBKEdb1/V2FpfYX90XnXeoEl7hYooI+pbGUMrY9WYxzP5Lj29EHi4ll&#10;6KQOeOFya2SRZUtpcXD8oceR3ntqv3cnq+Dzwyf0TbPF2D4F0103L2abK/X4ML2tQCSa0l8YbviM&#10;DjUzHfzJ6SgM63xZMHtSMHte8Kpb5Nc6sJUvCpB1Jf+vqH8AAAD//wMAUEsBAi0AFAAGAAgAAAAh&#10;ALaDOJL+AAAA4QEAABMAAAAAAAAAAAAAAAAAAAAAAFtDb250ZW50X1R5cGVzXS54bWxQSwECLQAU&#10;AAYACAAAACEAOP0h/9YAAACUAQAACwAAAAAAAAAAAAAAAAAvAQAAX3JlbHMvLnJlbHNQSwECLQAU&#10;AAYACAAAACEAx7nNXh0CAABCBAAADgAAAAAAAAAAAAAAAAAuAgAAZHJzL2Uyb0RvYy54bWxQSwEC&#10;LQAUAAYACAAAACEAzm4Zk94AAAANAQAADwAAAAAAAAAAAAAAAAB3BAAAZHJzL2Rvd25yZXYueG1s&#10;UEsFBgAAAAAEAAQA8wAAAIIFAAAAAA==&#10;" strokeweight=".16969mm">
                <w10:wrap anchorx="page"/>
              </v:line>
            </w:pict>
          </mc:Fallback>
        </mc:AlternateContent>
      </w:r>
      <w:r>
        <w:t>Research that includes waiver of written documentation of consent should fulfill one of the following. Please mark the appropriate category. Your answer to Question 1 should explain why this is appropriate.</w:t>
      </w:r>
    </w:p>
    <w:p w:rsidR="009D7E25" w:rsidRDefault="009D7E25">
      <w:pPr>
        <w:pStyle w:val="BodyText"/>
        <w:spacing w:before="5"/>
        <w:rPr>
          <w:sz w:val="23"/>
        </w:rPr>
      </w:pPr>
    </w:p>
    <w:p w:rsidR="009D7E25" w:rsidRDefault="00662B0A">
      <w:pPr>
        <w:pStyle w:val="BodyText"/>
        <w:ind w:left="1058" w:right="835"/>
      </w:pPr>
      <w:r>
        <w:rPr>
          <w:noProof/>
        </w:rPr>
        <mc:AlternateContent>
          <mc:Choice Requires="wps">
            <w:drawing>
              <wp:anchor distT="0" distB="0" distL="114300" distR="114300" simplePos="0" relativeHeight="251651584" behindDoc="0" locked="0" layoutInCell="1" allowOverlap="1">
                <wp:simplePos x="0" y="0"/>
                <wp:positionH relativeFrom="page">
                  <wp:posOffset>681990</wp:posOffset>
                </wp:positionH>
                <wp:positionV relativeFrom="paragraph">
                  <wp:posOffset>22860</wp:posOffset>
                </wp:positionV>
                <wp:extent cx="215900" cy="215900"/>
                <wp:effectExtent l="15240" t="14605" r="6985" b="762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AA820" id="Rectangle 9" o:spid="_x0000_s1026" style="position:absolute;margin-left:53.7pt;margin-top:1.8pt;width:17pt;height: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vhfgIAABU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QY9O4a&#10;I0U66NFnqBpRjeRoFurTG1eA2bN5sgGhM4+afnNI6UULVvzBWt23nDDIKgv2ycWFIDi4itb9B83A&#10;O9l4HUu1q20XHEIR0C52ZH/qCN95ROFwnN3MUugbBdVhHyKQ4njZWOffcd2hsCmxhdSjc7J9dH4w&#10;PZqEWEqvhJRwTgqpUA8Zj2/Bf8SlpWBBGwXbrBfSoi0JvIlfhAbwz82C64q4drCLqoFRnfBAaym6&#10;Ek9Pt0kRyrRULMb3RMhhD3CkClEBNWR92A30eZmls+V0Oc1H+XiyHOVpVY0eVot8NFlltzfVdbVY&#10;VNnPACDLi1YwxlXAcKRylv8dVQ5DNZDwROYLrO68JKv4vS5JcplGbBWgOv4jusiPQImBWmvN9kAP&#10;q4fZhLcENq22PzDqYS5L7L5viOUYyfcKKDbL8jwMchTym9sxCPZcsz7XEEXBVYk9RsN24Yfh3xgr&#10;mhYiZbH5Sj8ALWsRKRMoO2R1IDPMXkRweCfCcJ/L0er3azb/BQAA//8DAFBLAwQUAAYACAAAACEA&#10;9AnECt0AAAAIAQAADwAAAGRycy9kb3ducmV2LnhtbEyPy07DMBBF90j8gzVIbBC1Q0PahjgVQmLT&#10;BRItqrp04yGJ6kdkO234e6YrWB7dqztnqvVkDTtjiL13ErKZAIau8bp3rYSv3fvjElhMymllvEMJ&#10;PxhhXd/eVKrU/uI+8bxNLaMRF0sloUtpKDmPTYdWxZkf0FH27YNViTC0XAd1oXFr+JMQBbeqd3Sh&#10;UwO+ddictqOVsMmfxSHtM79bnuarj2Ae9sVmlPL+bnp9AZZwSn9luOqTOtTkdPSj05EZYrHIqSph&#10;XgC75nlGfCReFMDriv9/oP4FAAD//wMAUEsBAi0AFAAGAAgAAAAhALaDOJL+AAAA4QEAABMAAAAA&#10;AAAAAAAAAAAAAAAAAFtDb250ZW50X1R5cGVzXS54bWxQSwECLQAUAAYACAAAACEAOP0h/9YAAACU&#10;AQAACwAAAAAAAAAAAAAAAAAvAQAAX3JlbHMvLnJlbHNQSwECLQAUAAYACAAAACEAXPO74X4CAAAV&#10;BQAADgAAAAAAAAAAAAAAAAAuAgAAZHJzL2Uyb0RvYy54bWxQSwECLQAUAAYACAAAACEA9AnECt0A&#10;AAAIAQAADwAAAAAAAAAAAAAAAADYBAAAZHJzL2Rvd25yZXYueG1sUEsFBgAAAAAEAAQA8wAAAOIF&#10;AAAAAA==&#10;" filled="f" strokeweight="1pt">
                <w10:wrap anchorx="page"/>
              </v:rect>
            </w:pict>
          </mc:Fallback>
        </mc:AlternateContent>
      </w:r>
      <w:r>
        <w:t xml:space="preserve">The </w:t>
      </w:r>
      <w:r>
        <w:t>research involves no more than minimal risk; and involves only procedures that do not require written consent outside of research.</w:t>
      </w:r>
    </w:p>
    <w:p w:rsidR="009D7E25" w:rsidRDefault="009D7E25">
      <w:pPr>
        <w:pStyle w:val="BodyText"/>
        <w:rPr>
          <w:sz w:val="22"/>
        </w:rPr>
      </w:pPr>
    </w:p>
    <w:p w:rsidR="009D7E25" w:rsidRDefault="009D7E25">
      <w:pPr>
        <w:pStyle w:val="BodyText"/>
        <w:spacing w:before="7"/>
        <w:rPr>
          <w:sz w:val="24"/>
        </w:rPr>
      </w:pPr>
    </w:p>
    <w:p w:rsidR="009D7E25" w:rsidRDefault="00662B0A">
      <w:pPr>
        <w:pStyle w:val="BodyText"/>
        <w:spacing w:before="1"/>
        <w:ind w:left="1057" w:right="879"/>
      </w:pPr>
      <w:r>
        <w:rPr>
          <w:noProof/>
        </w:rPr>
        <mc:AlternateContent>
          <mc:Choice Requires="wps">
            <w:drawing>
              <wp:anchor distT="0" distB="0" distL="114300" distR="114300" simplePos="0" relativeHeight="251654656" behindDoc="1" locked="0" layoutInCell="1" allowOverlap="1">
                <wp:simplePos x="0" y="0"/>
                <wp:positionH relativeFrom="page">
                  <wp:posOffset>1222375</wp:posOffset>
                </wp:positionH>
                <wp:positionV relativeFrom="paragraph">
                  <wp:posOffset>1398270</wp:posOffset>
                </wp:positionV>
                <wp:extent cx="3529965" cy="141605"/>
                <wp:effectExtent l="3175" t="3175" r="63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pStyle w:val="BodyText"/>
                              <w:spacing w:line="223" w:lineRule="exact"/>
                            </w:pPr>
                            <w:r>
                              <w:rPr>
                                <w:w w:val="95"/>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96.25pt;margin-top:110.1pt;width:277.95pt;height:1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Dp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BRpz00KNHutfoTuxRYsozDioDr4cB/PQetsHVUlXDvai+KsTFsiV8Q2+lFGNLSQ3p+eame3J1&#10;wlEGZD1+EDWEIVstLNC+kb2pHVQDATq06enYGpNKBZuXUZCmcYRRBWd+6MdeZEOQbL49SKXfUdEj&#10;Y+RYQustOtndK22yIdnsYoJxUbKus+3v+NkGOE47EBuumjOThe3mj9RLV8kqCZ0wiFdO6BWFc1su&#10;Qycu/auouCyWy8L/aeL6YdayuqbchJmV5Yd/1rmDxidNHLWlRMdqA2dSUnKzXnYS7Qgou7TfoSAn&#10;bu55GrYIwOUFJT8Ivbsgdco4uXLCMoyc9MpLHM9P79LYC9OwKM8p3TNO/50SGnOcRkE0iem33Dz7&#10;veZGsp5pmB0d63OcHJ1IZiS44rVtrSasm+yTUpj0n0sB7Z4bbQVrNDqpVe/Xe/s0UhPdiHkt6idQ&#10;sBQgMJApzD0wWiG/YzTCDMmx+rYlkmLUvefwCszAmQ05G+vZILyCqznWGE3mUk+DaTtItmkBeXpn&#10;XNzCS2mYFfFzFof3BXPBcjnMMDN4Tv+t1/OkXfwCAAD//wMAUEsDBBQABgAIAAAAIQB4uhKp3wAA&#10;AAsBAAAPAAAAZHJzL2Rvd25yZXYueG1sTI/BTsMwEETvSPyDtUjcqI0VShviVBWCExIiDQeOTuwm&#10;VuN1iN02/D3LiR5n52l2ptjMfmAnO0UXUMH9QgCz2AbjsFPwWb/erYDFpNHoIaBV8GMjbMrrq0Ln&#10;Jpyxsqdd6hiFYMy1gj6lMec8tr31Oi7CaJG8fZi8TiSnjptJnyncD1wKseReO6QPvR7tc2/bw+7o&#10;FWy/sHpx3+/NR7WvXF2vBb4tD0rd3szbJ2DJzukfhr/6VB1K6tSEI5rIBtJr+UCoAimFBEbEY7bK&#10;gDV0ycjiZcEvN5S/AAAA//8DAFBLAQItABQABgAIAAAAIQC2gziS/gAAAOEBAAATAAAAAAAAAAAA&#10;AAAAAAAAAABbQ29udGVudF9UeXBlc10ueG1sUEsBAi0AFAAGAAgAAAAhADj9If/WAAAAlAEAAAsA&#10;AAAAAAAAAAAAAAAALwEAAF9yZWxzLy5yZWxzUEsBAi0AFAAGAAgAAAAhACHNgOmwAgAAsQUAAA4A&#10;AAAAAAAAAAAAAAAALgIAAGRycy9lMm9Eb2MueG1sUEsBAi0AFAAGAAgAAAAhAHi6EqnfAAAACwEA&#10;AA8AAAAAAAAAAAAAAAAACgUAAGRycy9kb3ducmV2LnhtbFBLBQYAAAAABAAEAPMAAAAWBgAAAAA=&#10;" filled="f" stroked="f">
                <v:textbox inset="0,0,0,0">
                  <w:txbxContent>
                    <w:p w:rsidR="009D7E25" w:rsidRDefault="00662B0A">
                      <w:pPr>
                        <w:pStyle w:val="BodyText"/>
                        <w:spacing w:line="223" w:lineRule="exact"/>
                      </w:pPr>
                      <w:r>
                        <w:rPr>
                          <w:w w:val="95"/>
                        </w:rPr>
                        <w:t>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5231765</wp:posOffset>
                </wp:positionH>
                <wp:positionV relativeFrom="paragraph">
                  <wp:posOffset>1398270</wp:posOffset>
                </wp:positionV>
                <wp:extent cx="1765935" cy="141605"/>
                <wp:effectExtent l="2540" t="3175" r="317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411.95pt;margin-top:110.1pt;width:139.05pt;height:1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fXsA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J2PESct9OiBDhrdigHNTXn6TiXgdd+Bnx5gG1wtVdXdieKrQlxsasL3dC2l6GtKSkjPNzfdi6sj&#10;jjIgu/6DKCEMOWhhgYZKtqZ2UA0E6NCmx3NrTCqFCTmPwvg6xKiAMz/wIy+0IUgy3e6k0u+oaJEx&#10;Uiyh9RadHO+UNtmQZHIxwbjIWdPY9jf82QY4jjsQG66aM5OF7eaP2Iu3i+0icIJZtHUCL8ucdb4J&#10;nCj352F2nW02mf/TxPWDpGZlSbkJMynLD/6scyeNj5o4a0uJhpUGzqSk5H63aSQ6ElB2br9TQS7c&#10;3Odp2CIAlxeU/Fng3c5iJ48WcyfIg9CJ597C8fz4No68IA6y/DmlO8bpv1NCfYrjcBaOYvotN89+&#10;r7mRpGUaZkfD2hQvzk4kMRLc8tK2VhPWjPZFKUz6T6WAdk+NtoI1Gh3VqofdMD4NOyeMmneifAQJ&#10;SwEKA53C4AOjFvI7Rj0MkRSrbwciKUbNew7PwEycyZCTsZsMwgu4mmKN0Whu9DiZDp1k+xqQx4fG&#10;xRqeSsWsip+yOD0wGAyWzGmImclz+W+9nkbt6hcAAAD//wMAUEsDBBQABgAIAAAAIQBJpjRr4AAA&#10;AAwBAAAPAAAAZHJzL2Rvd25yZXYueG1sTI/BTsMwDIbvSLxDZCRuLFmAaStNpwnBCWmiKweOaeO1&#10;0RqnNNlW3n7ZCY62P/3+/nw9uZ6dcAzWk4L5TABDaryx1Cr4qt4flsBC1GR07wkV/GKAdXF7k+vM&#10;+DOVeNrFlqUQCplW0MU4ZJyHpkOnw8wPSOm296PTMY1jy82ozync9VwKseBOW0ofOj3ga4fNYXd0&#10;CjbfVL7Zn239We5LW1UrQR+Lg1L3d9PmBVjEKf7BcNVP6lAkp9ofyQTWK1jKx1VCFUgpJLArMRcy&#10;1avT6kk+Ay9y/r9EcQEAAP//AwBQSwECLQAUAAYACAAAACEAtoM4kv4AAADhAQAAEwAAAAAAAAAA&#10;AAAAAAAAAAAAW0NvbnRlbnRfVHlwZXNdLnhtbFBLAQItABQABgAIAAAAIQA4/SH/1gAAAJQBAAAL&#10;AAAAAAAAAAAAAAAAAC8BAABfcmVscy8ucmVsc1BLAQItABQABgAIAAAAIQBn1AfXsAIAALIFAAAO&#10;AAAAAAAAAAAAAAAAAC4CAABkcnMvZTJvRG9jLnhtbFBLAQItABQABgAIAAAAIQBJpjRr4AAAAAwB&#10;AAAPAAAAAAAAAAAAAAAAAAoFAABkcnMvZG93bnJldi54bWxQSwUGAAAAAAQABADzAAAAFwYAAAAA&#10;" filled="f" stroked="f">
                <v:textbox inset="0,0,0,0">
                  <w:txbxContent>
                    <w:p w:rsidR="009D7E25" w:rsidRDefault="00662B0A">
                      <w:pPr>
                        <w:pStyle w:val="BodyText"/>
                        <w:spacing w:line="223" w:lineRule="exact"/>
                      </w:pPr>
                      <w:r>
                        <w:rPr>
                          <w:w w:val="95"/>
                        </w:rPr>
                        <w:t>_________________________</w:t>
                      </w:r>
                    </w:p>
                  </w:txbxContent>
                </v:textbox>
                <w10:wrap anchorx="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681990</wp:posOffset>
                </wp:positionH>
                <wp:positionV relativeFrom="paragraph">
                  <wp:posOffset>35560</wp:posOffset>
                </wp:positionV>
                <wp:extent cx="215900" cy="215900"/>
                <wp:effectExtent l="15240" t="12065" r="6985" b="1016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A27AE" id="Rectangle 6" o:spid="_x0000_s1026" style="position:absolute;margin-left:53.7pt;margin-top:2.8pt;width:17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sbfQIAABU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DC4O2iP&#10;Ii3c0SfoGlE7ydEk9KczrgC3J/NoA0JnHjT96pDSqwa8+NJa3TWcMKgqC/7JzYGgODiKtt17zSA6&#10;2XsdW3WsbRsCQhPQMd7I8+VG+NEjCpujbDxLoTAKppMcMpDifNhY599y3aIglNhC6TE4OTw437ue&#10;XUIupTdCStgnhVSog4pHdxA/4tJSsGCNit1tV9KiAwm8iV+EBvCv3ULoirim94umnlGt8EBrKdoS&#10;Ty+nSRHatFYs5vdEyF4GOFKFrIAaqj5JPX1+zNLZerqe5oN8NFkP8rSqBsvNKh9MNtnduHpTrVZV&#10;9jMAyPKiEYxxFTCcqZzlf0eV01D1JLyQ+Qaru27JJn4vW5LclhGvClCd/xFd5EegRE+trWbPQA+r&#10;+9mEtwSERtvvGHUwlyV23/bEcozkOwUUm2V5HgY5Kvn4bgSKvbZsry1EUQhVYo9RL658P/x7Y8Wu&#10;gUxZvHyll0DLWkTKBMr2VZ3IDLMXEZzeiTDc13r0+v2aLX4BAAD//wMAUEsDBBQABgAIAAAAIQBT&#10;PP6n3gAAAAgBAAAPAAAAZHJzL2Rvd25yZXYueG1sTI/BTsMwEETvSPyDtUhcELVD09CGOBVC4tID&#10;Ei2qOLqxSaLa68h22vD3bE/0+DSj2bfVenKWnUyIvUcJ2UwAM9h43WMr4Wv3/rgEFpNCraxHI+HX&#10;RFjXtzeVKrU/46c5bVPLaARjqSR0KQ0l57HpjFNx5geDlP344FQiDC3XQZ1p3Fn+JETBneqRLnRq&#10;MG+daY7b0UnY5AvxnfaZ3y2P89VHsA/7YjNKeX83vb4AS2ZK/2W46JM61OR08CPqyCyxeM6pKmFR&#10;ALvkeUZ8kDBfFcDril8/UP8BAAD//wMAUEsBAi0AFAAGAAgAAAAhALaDOJL+AAAA4QEAABMAAAAA&#10;AAAAAAAAAAAAAAAAAFtDb250ZW50X1R5cGVzXS54bWxQSwECLQAUAAYACAAAACEAOP0h/9YAAACU&#10;AQAACwAAAAAAAAAAAAAAAAAvAQAAX3JlbHMvLnJlbHNQSwECLQAUAAYACAAAACEA3AaLG30CAAAV&#10;BQAADgAAAAAAAAAAAAAAAAAuAgAAZHJzL2Uyb0RvYy54bWxQSwECLQAUAAYACAAAACEAUzz+p94A&#10;AAAIAQAADwAAAAAAAAAAAAAAAADXBAAAZHJzL2Rvd25yZXYueG1sUEsFBgAAAAAEAAQA8wAAAOIF&#10;AAAAAA==&#10;" filled="f" strokeweight="1pt">
                <w10:wrap anchorx="page"/>
              </v:rect>
            </w:pict>
          </mc:Fallback>
        </mc:AlternateContent>
      </w:r>
      <w:r>
        <w:t>The only record linking the participant</w:t>
      </w:r>
      <w:r>
        <w:t xml:space="preserve"> and the research would be the consent document and the principal risk would be potential harm resulting from a breach of confidentiality.</w:t>
      </w:r>
    </w:p>
    <w:p w:rsidR="009D7E25" w:rsidRDefault="009D7E25">
      <w:pPr>
        <w:pStyle w:val="BodyText"/>
      </w:pPr>
    </w:p>
    <w:p w:rsidR="009D7E25" w:rsidRDefault="009D7E25">
      <w:pPr>
        <w:pStyle w:val="BodyText"/>
      </w:pPr>
    </w:p>
    <w:p w:rsidR="009D7E25" w:rsidRDefault="009D7E25">
      <w:pPr>
        <w:pStyle w:val="BodyText"/>
      </w:pPr>
    </w:p>
    <w:p w:rsidR="009D7E25" w:rsidRDefault="009D7E25">
      <w:pPr>
        <w:pStyle w:val="BodyText"/>
      </w:pPr>
    </w:p>
    <w:p w:rsidR="009D7E25" w:rsidRDefault="009D7E25">
      <w:pPr>
        <w:pStyle w:val="BodyText"/>
        <w:spacing w:before="1"/>
        <w:rPr>
          <w:sz w:val="26"/>
        </w:rPr>
      </w:pPr>
    </w:p>
    <w:tbl>
      <w:tblPr>
        <w:tblW w:w="0" w:type="auto"/>
        <w:tblInd w:w="128" w:type="dxa"/>
        <w:tblLayout w:type="fixed"/>
        <w:tblCellMar>
          <w:left w:w="0" w:type="dxa"/>
          <w:right w:w="0" w:type="dxa"/>
        </w:tblCellMar>
        <w:tblLook w:val="01E0" w:firstRow="1" w:lastRow="1" w:firstColumn="1" w:lastColumn="1" w:noHBand="0" w:noVBand="0"/>
      </w:tblPr>
      <w:tblGrid>
        <w:gridCol w:w="1296"/>
        <w:gridCol w:w="704"/>
        <w:gridCol w:w="4854"/>
        <w:gridCol w:w="756"/>
        <w:gridCol w:w="2805"/>
        <w:gridCol w:w="583"/>
      </w:tblGrid>
      <w:tr w:rsidR="009D7E25">
        <w:trPr>
          <w:trHeight w:val="261"/>
        </w:trPr>
        <w:tc>
          <w:tcPr>
            <w:tcW w:w="10998" w:type="dxa"/>
            <w:gridSpan w:val="6"/>
            <w:tcBorders>
              <w:bottom w:val="single" w:sz="48" w:space="0" w:color="FFFFFF"/>
            </w:tcBorders>
            <w:shd w:val="clear" w:color="auto" w:fill="000000"/>
          </w:tcPr>
          <w:p w:rsidR="009D7E25" w:rsidRDefault="00662B0A">
            <w:pPr>
              <w:pStyle w:val="TableParagraph"/>
              <w:spacing w:line="242" w:lineRule="exact"/>
              <w:ind w:left="3189"/>
              <w:rPr>
                <w:b/>
                <w:sz w:val="24"/>
              </w:rPr>
            </w:pPr>
            <w:r>
              <w:rPr>
                <w:b/>
                <w:color w:val="FFFFFF"/>
                <w:sz w:val="24"/>
              </w:rPr>
              <w:t>Principal Investigator Acknowledgement</w:t>
            </w:r>
          </w:p>
        </w:tc>
      </w:tr>
      <w:tr w:rsidR="009D7E25">
        <w:trPr>
          <w:trHeight w:val="340"/>
        </w:trPr>
        <w:tc>
          <w:tcPr>
            <w:tcW w:w="1296" w:type="dxa"/>
            <w:tcBorders>
              <w:top w:val="single" w:sz="48" w:space="0" w:color="FFFFFF"/>
              <w:left w:val="single" w:sz="4" w:space="0" w:color="000000"/>
            </w:tcBorders>
          </w:tcPr>
          <w:p w:rsidR="009D7E25" w:rsidRDefault="00662B0A">
            <w:pPr>
              <w:pStyle w:val="TableParagraph"/>
              <w:spacing w:before="131" w:line="189" w:lineRule="exact"/>
              <w:ind w:left="107"/>
              <w:rPr>
                <w:sz w:val="20"/>
              </w:rPr>
            </w:pPr>
            <w:r>
              <w:rPr>
                <w:sz w:val="20"/>
              </w:rPr>
              <w:t>P.l.’s Name:</w:t>
            </w:r>
          </w:p>
        </w:tc>
        <w:tc>
          <w:tcPr>
            <w:tcW w:w="5558" w:type="dxa"/>
            <w:gridSpan w:val="2"/>
            <w:tcBorders>
              <w:top w:val="single" w:sz="48" w:space="0" w:color="FFFFFF"/>
            </w:tcBorders>
            <w:shd w:val="clear" w:color="auto" w:fill="BFFFFF"/>
          </w:tcPr>
          <w:p w:rsidR="009D7E25" w:rsidRDefault="009D7E25">
            <w:pPr>
              <w:pStyle w:val="TableParagraph"/>
              <w:rPr>
                <w:rFonts w:ascii="Times New Roman"/>
                <w:sz w:val="20"/>
              </w:rPr>
            </w:pPr>
          </w:p>
        </w:tc>
        <w:tc>
          <w:tcPr>
            <w:tcW w:w="756" w:type="dxa"/>
            <w:tcBorders>
              <w:top w:val="single" w:sz="48" w:space="0" w:color="FFFFFF"/>
            </w:tcBorders>
          </w:tcPr>
          <w:p w:rsidR="009D7E25" w:rsidRDefault="00662B0A">
            <w:pPr>
              <w:pStyle w:val="TableParagraph"/>
              <w:spacing w:before="131" w:line="189" w:lineRule="exact"/>
              <w:ind w:left="228"/>
              <w:rPr>
                <w:sz w:val="20"/>
              </w:rPr>
            </w:pPr>
            <w:r>
              <w:rPr>
                <w:sz w:val="20"/>
              </w:rPr>
              <w:t>Date:</w:t>
            </w:r>
          </w:p>
        </w:tc>
        <w:tc>
          <w:tcPr>
            <w:tcW w:w="2805" w:type="dxa"/>
            <w:tcBorders>
              <w:top w:val="single" w:sz="48" w:space="0" w:color="FFFFFF"/>
            </w:tcBorders>
            <w:shd w:val="clear" w:color="auto" w:fill="BFFFFF"/>
          </w:tcPr>
          <w:p w:rsidR="009D7E25" w:rsidRDefault="009D7E25">
            <w:pPr>
              <w:pStyle w:val="TableParagraph"/>
              <w:rPr>
                <w:rFonts w:ascii="Times New Roman"/>
                <w:sz w:val="20"/>
              </w:rPr>
            </w:pPr>
          </w:p>
        </w:tc>
        <w:tc>
          <w:tcPr>
            <w:tcW w:w="583" w:type="dxa"/>
            <w:tcBorders>
              <w:top w:val="single" w:sz="48" w:space="0" w:color="FFFFFF"/>
              <w:right w:val="single" w:sz="4" w:space="0" w:color="000000"/>
            </w:tcBorders>
          </w:tcPr>
          <w:p w:rsidR="009D7E25" w:rsidRDefault="009D7E25">
            <w:pPr>
              <w:pStyle w:val="TableParagraph"/>
              <w:rPr>
                <w:rFonts w:ascii="Times New Roman"/>
                <w:sz w:val="20"/>
              </w:rPr>
            </w:pPr>
          </w:p>
        </w:tc>
      </w:tr>
      <w:tr w:rsidR="009D7E25">
        <w:trPr>
          <w:trHeight w:val="251"/>
        </w:trPr>
        <w:tc>
          <w:tcPr>
            <w:tcW w:w="10998" w:type="dxa"/>
            <w:gridSpan w:val="6"/>
            <w:tcBorders>
              <w:left w:val="single" w:sz="4" w:space="0" w:color="000000"/>
              <w:bottom w:val="single" w:sz="4" w:space="0" w:color="000000"/>
              <w:right w:val="single" w:sz="4" w:space="0" w:color="000000"/>
            </w:tcBorders>
          </w:tcPr>
          <w:p w:rsidR="009D7E25" w:rsidRDefault="009D7E25">
            <w:pPr>
              <w:pStyle w:val="TableParagraph"/>
              <w:rPr>
                <w:rFonts w:ascii="Times New Roman"/>
                <w:sz w:val="18"/>
              </w:rPr>
            </w:pPr>
          </w:p>
        </w:tc>
      </w:tr>
      <w:tr w:rsidR="009D7E25">
        <w:trPr>
          <w:trHeight w:val="690"/>
        </w:trPr>
        <w:tc>
          <w:tcPr>
            <w:tcW w:w="2000" w:type="dxa"/>
            <w:gridSpan w:val="2"/>
            <w:tcBorders>
              <w:top w:val="single" w:sz="4" w:space="0" w:color="000000"/>
              <w:left w:val="single" w:sz="4" w:space="0" w:color="000000"/>
              <w:bottom w:val="single" w:sz="4" w:space="0" w:color="000000"/>
            </w:tcBorders>
          </w:tcPr>
          <w:p w:rsidR="009D7E25" w:rsidRDefault="009D7E25">
            <w:pPr>
              <w:pStyle w:val="TableParagraph"/>
              <w:spacing w:before="8"/>
              <w:rPr>
                <w:sz w:val="19"/>
              </w:rPr>
            </w:pPr>
          </w:p>
          <w:p w:rsidR="009D7E25" w:rsidRDefault="00662B0A">
            <w:pPr>
              <w:pStyle w:val="TableParagraph"/>
              <w:spacing w:before="1"/>
              <w:ind w:left="107"/>
              <w:rPr>
                <w:sz w:val="20"/>
              </w:rPr>
            </w:pPr>
            <w:r>
              <w:rPr>
                <w:sz w:val="20"/>
              </w:rPr>
              <w:t>Electronic Signature:</w:t>
            </w:r>
          </w:p>
        </w:tc>
        <w:tc>
          <w:tcPr>
            <w:tcW w:w="8415" w:type="dxa"/>
            <w:gridSpan w:val="3"/>
            <w:tcBorders>
              <w:top w:val="single" w:sz="4" w:space="0" w:color="000000"/>
              <w:bottom w:val="single" w:sz="4" w:space="0" w:color="000000"/>
            </w:tcBorders>
            <w:shd w:val="clear" w:color="auto" w:fill="BFFFFF"/>
          </w:tcPr>
          <w:p w:rsidR="009D7E25" w:rsidRDefault="009D7E25">
            <w:pPr>
              <w:pStyle w:val="TableParagraph"/>
              <w:rPr>
                <w:rFonts w:ascii="Times New Roman"/>
                <w:sz w:val="20"/>
              </w:rPr>
            </w:pPr>
          </w:p>
        </w:tc>
        <w:tc>
          <w:tcPr>
            <w:tcW w:w="583" w:type="dxa"/>
            <w:tcBorders>
              <w:top w:val="single" w:sz="4" w:space="0" w:color="000000"/>
              <w:bottom w:val="single" w:sz="4" w:space="0" w:color="000000"/>
              <w:right w:val="single" w:sz="4" w:space="0" w:color="000000"/>
            </w:tcBorders>
          </w:tcPr>
          <w:p w:rsidR="009D7E25" w:rsidRDefault="009D7E25">
            <w:pPr>
              <w:pStyle w:val="TableParagraph"/>
              <w:rPr>
                <w:rFonts w:ascii="Times New Roman"/>
                <w:sz w:val="20"/>
              </w:rPr>
            </w:pPr>
          </w:p>
        </w:tc>
      </w:tr>
    </w:tbl>
    <w:p w:rsidR="009D7E25" w:rsidRDefault="009D7E25">
      <w:pPr>
        <w:pStyle w:val="BodyText"/>
      </w:pPr>
    </w:p>
    <w:p w:rsidR="009D7E25" w:rsidRDefault="009D7E25">
      <w:pPr>
        <w:pStyle w:val="BodyText"/>
      </w:pPr>
    </w:p>
    <w:p w:rsidR="009D7E25" w:rsidRDefault="009D7E25">
      <w:pPr>
        <w:pStyle w:val="BodyText"/>
      </w:pPr>
    </w:p>
    <w:p w:rsidR="009D7E25" w:rsidRDefault="009D7E25">
      <w:pPr>
        <w:pStyle w:val="BodyText"/>
        <w:rPr>
          <w:sz w:val="19"/>
        </w:rPr>
      </w:pPr>
    </w:p>
    <w:tbl>
      <w:tblPr>
        <w:tblW w:w="0" w:type="auto"/>
        <w:tblInd w:w="128" w:type="dxa"/>
        <w:tblLayout w:type="fixed"/>
        <w:tblCellMar>
          <w:left w:w="0" w:type="dxa"/>
          <w:right w:w="0" w:type="dxa"/>
        </w:tblCellMar>
        <w:tblLook w:val="01E0" w:firstRow="1" w:lastRow="1" w:firstColumn="1" w:lastColumn="1" w:noHBand="0" w:noVBand="0"/>
      </w:tblPr>
      <w:tblGrid>
        <w:gridCol w:w="10444"/>
      </w:tblGrid>
      <w:tr w:rsidR="009D7E25">
        <w:trPr>
          <w:trHeight w:val="348"/>
        </w:trPr>
        <w:tc>
          <w:tcPr>
            <w:tcW w:w="10444" w:type="dxa"/>
            <w:shd w:val="clear" w:color="auto" w:fill="000000"/>
          </w:tcPr>
          <w:p w:rsidR="009D7E25" w:rsidRDefault="00662B0A">
            <w:pPr>
              <w:pStyle w:val="TableParagraph"/>
              <w:spacing w:line="267" w:lineRule="exact"/>
              <w:ind w:left="3565"/>
              <w:rPr>
                <w:b/>
                <w:sz w:val="24"/>
              </w:rPr>
            </w:pPr>
            <w:r>
              <w:rPr>
                <w:b/>
                <w:color w:val="FFFFFF"/>
                <w:sz w:val="24"/>
              </w:rPr>
              <w:t>Faculty Advisor Acknowledgement</w:t>
            </w:r>
          </w:p>
        </w:tc>
      </w:tr>
      <w:tr w:rsidR="009D7E25">
        <w:trPr>
          <w:trHeight w:val="652"/>
        </w:trPr>
        <w:tc>
          <w:tcPr>
            <w:tcW w:w="10444" w:type="dxa"/>
          </w:tcPr>
          <w:p w:rsidR="009D7E25" w:rsidRDefault="00662B0A">
            <w:pPr>
              <w:pStyle w:val="TableParagraph"/>
              <w:tabs>
                <w:tab w:val="left" w:pos="7132"/>
              </w:tabs>
              <w:spacing w:before="187"/>
              <w:ind w:left="99"/>
              <w:rPr>
                <w:sz w:val="20"/>
              </w:rPr>
            </w:pPr>
            <w:r>
              <w:rPr>
                <w:sz w:val="20"/>
              </w:rPr>
              <w:t>Faculty</w:t>
            </w:r>
            <w:r>
              <w:rPr>
                <w:spacing w:val="-2"/>
                <w:sz w:val="20"/>
              </w:rPr>
              <w:t xml:space="preserve"> </w:t>
            </w:r>
            <w:r>
              <w:rPr>
                <w:sz w:val="20"/>
              </w:rPr>
              <w:t>Advisor's</w:t>
            </w:r>
            <w:r>
              <w:rPr>
                <w:spacing w:val="-2"/>
                <w:sz w:val="20"/>
              </w:rPr>
              <w:t xml:space="preserve"> </w:t>
            </w:r>
            <w:r>
              <w:rPr>
                <w:sz w:val="20"/>
              </w:rPr>
              <w:t>Name:</w:t>
            </w:r>
            <w:r>
              <w:rPr>
                <w:sz w:val="20"/>
              </w:rPr>
              <w:tab/>
              <w:t>Date:</w:t>
            </w:r>
          </w:p>
        </w:tc>
      </w:tr>
      <w:tr w:rsidR="009D7E25">
        <w:trPr>
          <w:trHeight w:val="700"/>
        </w:trPr>
        <w:tc>
          <w:tcPr>
            <w:tcW w:w="10444" w:type="dxa"/>
            <w:shd w:val="clear" w:color="auto" w:fill="BFFFFF"/>
          </w:tcPr>
          <w:p w:rsidR="009D7E25" w:rsidRDefault="009D7E25">
            <w:pPr>
              <w:pStyle w:val="TableParagraph"/>
              <w:spacing w:before="2"/>
              <w:rPr>
                <w:sz w:val="20"/>
              </w:rPr>
            </w:pPr>
          </w:p>
          <w:p w:rsidR="009D7E25" w:rsidRDefault="00662B0A">
            <w:pPr>
              <w:pStyle w:val="TableParagraph"/>
              <w:ind w:left="108"/>
              <w:rPr>
                <w:sz w:val="20"/>
              </w:rPr>
            </w:pPr>
            <w:r>
              <w:rPr>
                <w:sz w:val="20"/>
              </w:rPr>
              <w:t>Electronic Signature:</w:t>
            </w:r>
          </w:p>
        </w:tc>
      </w:tr>
    </w:tbl>
    <w:p w:rsidR="009D7E25" w:rsidRDefault="009D7E25">
      <w:pPr>
        <w:pStyle w:val="BodyText"/>
      </w:pPr>
    </w:p>
    <w:p w:rsidR="009D7E25" w:rsidRDefault="009D7E25">
      <w:pPr>
        <w:pStyle w:val="BodyText"/>
      </w:pPr>
    </w:p>
    <w:p w:rsidR="009D7E25" w:rsidRDefault="009D7E25">
      <w:pPr>
        <w:pStyle w:val="BodyText"/>
      </w:pPr>
    </w:p>
    <w:p w:rsidR="009D7E25" w:rsidRDefault="009D7E25">
      <w:pPr>
        <w:pStyle w:val="BodyText"/>
      </w:pPr>
    </w:p>
    <w:p w:rsidR="009D7E25" w:rsidRDefault="009D7E25">
      <w:pPr>
        <w:pStyle w:val="BodyText"/>
      </w:pPr>
    </w:p>
    <w:p w:rsidR="009D7E25" w:rsidRDefault="009D7E25">
      <w:pPr>
        <w:pStyle w:val="BodyText"/>
      </w:pPr>
    </w:p>
    <w:p w:rsidR="009D7E25" w:rsidRDefault="00662B0A">
      <w:pPr>
        <w:pStyle w:val="BodyText"/>
        <w:spacing w:before="9"/>
        <w:rPr>
          <w:sz w:val="21"/>
        </w:rPr>
      </w:pPr>
      <w:r>
        <w:rPr>
          <w:noProof/>
        </w:rPr>
        <mc:AlternateContent>
          <mc:Choice Requires="wps">
            <w:drawing>
              <wp:anchor distT="0" distB="0" distL="0" distR="0" simplePos="0" relativeHeight="251671040" behindDoc="1" locked="0" layoutInCell="1" allowOverlap="1">
                <wp:simplePos x="0" y="0"/>
                <wp:positionH relativeFrom="page">
                  <wp:posOffset>410210</wp:posOffset>
                </wp:positionH>
                <wp:positionV relativeFrom="paragraph">
                  <wp:posOffset>333375</wp:posOffset>
                </wp:positionV>
                <wp:extent cx="1546225" cy="241300"/>
                <wp:effectExtent l="10160" t="15240" r="15240" b="1016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41300"/>
                        </a:xfrm>
                        <a:prstGeom prst="rect">
                          <a:avLst/>
                        </a:prstGeom>
                        <a:solidFill>
                          <a:srgbClr val="BFBFBF"/>
                        </a:solidFill>
                        <a:ln w="12700">
                          <a:solidFill>
                            <a:srgbClr val="000000"/>
                          </a:solidFill>
                          <a:prstDash val="solid"/>
                          <a:miter lim="800000"/>
                          <a:headEnd/>
                          <a:tailEnd/>
                        </a:ln>
                      </wps:spPr>
                      <wps:txbx>
                        <w:txbxContent>
                          <w:p w:rsidR="009D7E25" w:rsidRDefault="00662B0A">
                            <w:pPr>
                              <w:spacing w:before="37"/>
                              <w:ind w:left="468"/>
                              <w:rPr>
                                <w:b/>
                                <w:sz w:val="24"/>
                              </w:rPr>
                            </w:pPr>
                            <w:r>
                              <w:rPr>
                                <w:b/>
                                <w:sz w:val="24"/>
                              </w:rPr>
                              <w:t>Submit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32.3pt;margin-top:26.25pt;width:121.75pt;height:19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YELwIAAGIEAAAOAAAAZHJzL2Uyb0RvYy54bWysVNtu2zAMfR+wfxD0vjjxmq4z4hRtsgwD&#10;ugvQ7gMYWbaFyaImKbGzry8lJ2nRDXsYZgMCZVGHh4ekF9dDp9leOq/QlHw2mXImjcBKmabk3x82&#10;b6448wFMBRqNLPlBen69fP1q0dtC5tiirqRjBGJ80duStyHYIsu8aGUHfoJWGjqs0XUQaOuarHLQ&#10;E3qns3w6vcx6dJV1KKT39HU9HvJlwq9rKcLXuvYyMF1y4hbS6tK6jWu2XEDROLCtEkca8A8sOlCG&#10;gp6h1hCA7Zz6DapTwqHHOkwEdhnWtRIy5UDZzKYvsrlvwcqUC4nj7Vkm//9gxZf9N8dUVfL3nBno&#10;qEQPcgjsFgc2j+r01hfkdG/JLQz0maqcMvX2DsUPzwyuWjCNvHEO+1ZCRexm8Wb27OqI4yPItv+M&#10;FYWBXcAENNSui9KRGIzQqUqHc2UiFRFDzi8u83zOmaCz/GL2dppKl0Fxum2dDx8ldiwaJXdU+YQO&#10;+zsfIhsoTi4xmEetqo3SOm1cs11px/ZAXXK7iW9K4IWbNqwnKvk7Cv53jGl6/oQROazBt2OsxCK6&#10;QdGpQIOgVVfyq/NtKKKgH0yVXAIoPdqUjDZHhaOoo7xh2A6plLOkf5R/i9WBNHc4Nj4NKhktul+c&#10;9dT0Jfc/d+AkZ/qTobrFCTkZ7mRsTwYYQVdLHjgbzVUYJ2lnnWpaQh47w+AN1bZWSfYnFke+1Mip&#10;Gsehi5PyfJ+8nn4Ny0cAAAD//wMAUEsDBBQABgAIAAAAIQCU9XOp3gAAAAgBAAAPAAAAZHJzL2Rv&#10;d25yZXYueG1sTI9BS8NAFITvgv9heYIXsbutTawxL6UI3hRqWvC6yT6TYPZtyG7a9N+7nvQ4zDDz&#10;Tb6dbS9ONPrOMcJyoUAQ18503CAcD6/3GxA+aDa6d0wIF/KwLa6vcp0Zd+YPOpWhEbGEfaYR2hCG&#10;TEpft2S1X7iBOHpfbrQ6RDk20oz6HMttL1dKpdLqjuNCqwd6aan+LieL8HYZpvX+UO7v3iu2n+qx&#10;6cJxh3h7M++eQQSaw18YfvEjOhSRqXITGy96hHSdxiRCskpARP9BbZYgKoQnlYAscvn/QPEDAAD/&#10;/wMAUEsBAi0AFAAGAAgAAAAhALaDOJL+AAAA4QEAABMAAAAAAAAAAAAAAAAAAAAAAFtDb250ZW50&#10;X1R5cGVzXS54bWxQSwECLQAUAAYACAAAACEAOP0h/9YAAACUAQAACwAAAAAAAAAAAAAAAAAvAQAA&#10;X3JlbHMvLnJlbHNQSwECLQAUAAYACAAAACEAhaoGBC8CAABiBAAADgAAAAAAAAAAAAAAAAAuAgAA&#10;ZHJzL2Uyb0RvYy54bWxQSwECLQAUAAYACAAAACEAlPVzqd4AAAAIAQAADwAAAAAAAAAAAAAAAACJ&#10;BAAAZHJzL2Rvd25yZXYueG1sUEsFBgAAAAAEAAQA8wAAAJQFAAAAAA==&#10;" fillcolor="#bfbfbf" strokeweight="1pt">
                <v:textbox inset="0,0,0,0">
                  <w:txbxContent>
                    <w:p w:rsidR="009D7E25" w:rsidRDefault="00662B0A">
                      <w:pPr>
                        <w:spacing w:before="37"/>
                        <w:ind w:left="468"/>
                        <w:rPr>
                          <w:b/>
                          <w:sz w:val="24"/>
                        </w:rPr>
                      </w:pPr>
                      <w:r>
                        <w:rPr>
                          <w:b/>
                          <w:sz w:val="24"/>
                        </w:rPr>
                        <w:t>Submit Form</w:t>
                      </w:r>
                    </w:p>
                  </w:txbxContent>
                </v:textbox>
                <w10:wrap type="topAndBottom" anchorx="page"/>
              </v:shape>
            </w:pict>
          </mc:Fallback>
        </mc:AlternateContent>
      </w:r>
      <w:r>
        <w:rPr>
          <w:noProof/>
        </w:rPr>
        <mc:AlternateContent>
          <mc:Choice Requires="wpg">
            <w:drawing>
              <wp:anchor distT="0" distB="0" distL="0" distR="0" simplePos="0" relativeHeight="251672064" behindDoc="1" locked="0" layoutInCell="1" allowOverlap="1">
                <wp:simplePos x="0" y="0"/>
                <wp:positionH relativeFrom="page">
                  <wp:posOffset>2212340</wp:posOffset>
                </wp:positionH>
                <wp:positionV relativeFrom="paragraph">
                  <wp:posOffset>184150</wp:posOffset>
                </wp:positionV>
                <wp:extent cx="3401060" cy="642620"/>
                <wp:effectExtent l="2540" t="8890" r="6350" b="571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3484" y="290"/>
                          <a:chExt cx="5356" cy="1012"/>
                        </a:xfrm>
                      </wpg:grpSpPr>
                      <wps:wsp>
                        <wps:cNvPr id="7" name="Freeform 4"/>
                        <wps:cNvSpPr>
                          <a:spLocks/>
                        </wps:cNvSpPr>
                        <wps:spPr bwMode="auto">
                          <a:xfrm>
                            <a:off x="3504" y="310"/>
                            <a:ext cx="5316" cy="972"/>
                          </a:xfrm>
                          <a:custGeom>
                            <a:avLst/>
                            <a:gdLst>
                              <a:gd name="T0" fmla="+- 0 3504 3504"/>
                              <a:gd name="T1" fmla="*/ T0 w 5316"/>
                              <a:gd name="T2" fmla="+- 0 472 310"/>
                              <a:gd name="T3" fmla="*/ 472 h 972"/>
                              <a:gd name="T4" fmla="+- 0 3517 3504"/>
                              <a:gd name="T5" fmla="*/ T4 w 5316"/>
                              <a:gd name="T6" fmla="+- 0 409 310"/>
                              <a:gd name="T7" fmla="*/ 409 h 972"/>
                              <a:gd name="T8" fmla="+- 0 3551 3504"/>
                              <a:gd name="T9" fmla="*/ T8 w 5316"/>
                              <a:gd name="T10" fmla="+- 0 358 310"/>
                              <a:gd name="T11" fmla="*/ 358 h 972"/>
                              <a:gd name="T12" fmla="+- 0 3603 3504"/>
                              <a:gd name="T13" fmla="*/ T12 w 5316"/>
                              <a:gd name="T14" fmla="+- 0 323 310"/>
                              <a:gd name="T15" fmla="*/ 323 h 972"/>
                              <a:gd name="T16" fmla="+- 0 3666 3504"/>
                              <a:gd name="T17" fmla="*/ T16 w 5316"/>
                              <a:gd name="T18" fmla="+- 0 310 310"/>
                              <a:gd name="T19" fmla="*/ 310 h 972"/>
                              <a:gd name="T20" fmla="+- 0 8658 3504"/>
                              <a:gd name="T21" fmla="*/ T20 w 5316"/>
                              <a:gd name="T22" fmla="+- 0 310 310"/>
                              <a:gd name="T23" fmla="*/ 310 h 972"/>
                              <a:gd name="T24" fmla="+- 0 8721 3504"/>
                              <a:gd name="T25" fmla="*/ T24 w 5316"/>
                              <a:gd name="T26" fmla="+- 0 323 310"/>
                              <a:gd name="T27" fmla="*/ 323 h 972"/>
                              <a:gd name="T28" fmla="+- 0 8773 3504"/>
                              <a:gd name="T29" fmla="*/ T28 w 5316"/>
                              <a:gd name="T30" fmla="+- 0 358 310"/>
                              <a:gd name="T31" fmla="*/ 358 h 972"/>
                              <a:gd name="T32" fmla="+- 0 8807 3504"/>
                              <a:gd name="T33" fmla="*/ T32 w 5316"/>
                              <a:gd name="T34" fmla="+- 0 409 310"/>
                              <a:gd name="T35" fmla="*/ 409 h 972"/>
                              <a:gd name="T36" fmla="+- 0 8820 3504"/>
                              <a:gd name="T37" fmla="*/ T36 w 5316"/>
                              <a:gd name="T38" fmla="+- 0 472 310"/>
                              <a:gd name="T39" fmla="*/ 472 h 972"/>
                              <a:gd name="T40" fmla="+- 0 8820 3504"/>
                              <a:gd name="T41" fmla="*/ T40 w 5316"/>
                              <a:gd name="T42" fmla="+- 0 1120 310"/>
                              <a:gd name="T43" fmla="*/ 1120 h 972"/>
                              <a:gd name="T44" fmla="+- 0 8807 3504"/>
                              <a:gd name="T45" fmla="*/ T44 w 5316"/>
                              <a:gd name="T46" fmla="+- 0 1183 310"/>
                              <a:gd name="T47" fmla="*/ 1183 h 972"/>
                              <a:gd name="T48" fmla="+- 0 8773 3504"/>
                              <a:gd name="T49" fmla="*/ T48 w 5316"/>
                              <a:gd name="T50" fmla="+- 0 1235 310"/>
                              <a:gd name="T51" fmla="*/ 1235 h 972"/>
                              <a:gd name="T52" fmla="+- 0 8721 3504"/>
                              <a:gd name="T53" fmla="*/ T52 w 5316"/>
                              <a:gd name="T54" fmla="+- 0 1269 310"/>
                              <a:gd name="T55" fmla="*/ 1269 h 972"/>
                              <a:gd name="T56" fmla="+- 0 8658 3504"/>
                              <a:gd name="T57" fmla="*/ T56 w 5316"/>
                              <a:gd name="T58" fmla="+- 0 1282 310"/>
                              <a:gd name="T59" fmla="*/ 1282 h 972"/>
                              <a:gd name="T60" fmla="+- 0 3666 3504"/>
                              <a:gd name="T61" fmla="*/ T60 w 5316"/>
                              <a:gd name="T62" fmla="+- 0 1282 310"/>
                              <a:gd name="T63" fmla="*/ 1282 h 972"/>
                              <a:gd name="T64" fmla="+- 0 3603 3504"/>
                              <a:gd name="T65" fmla="*/ T64 w 5316"/>
                              <a:gd name="T66" fmla="+- 0 1269 310"/>
                              <a:gd name="T67" fmla="*/ 1269 h 972"/>
                              <a:gd name="T68" fmla="+- 0 3551 3504"/>
                              <a:gd name="T69" fmla="*/ T68 w 5316"/>
                              <a:gd name="T70" fmla="+- 0 1235 310"/>
                              <a:gd name="T71" fmla="*/ 1235 h 972"/>
                              <a:gd name="T72" fmla="+- 0 3517 3504"/>
                              <a:gd name="T73" fmla="*/ T72 w 5316"/>
                              <a:gd name="T74" fmla="+- 0 1183 310"/>
                              <a:gd name="T75" fmla="*/ 1183 h 972"/>
                              <a:gd name="T76" fmla="+- 0 3504 3504"/>
                              <a:gd name="T77" fmla="*/ T76 w 5316"/>
                              <a:gd name="T78" fmla="+- 0 1120 310"/>
                              <a:gd name="T79" fmla="*/ 1120 h 972"/>
                              <a:gd name="T80" fmla="+- 0 3504 3504"/>
                              <a:gd name="T81" fmla="*/ T80 w 5316"/>
                              <a:gd name="T82" fmla="+- 0 472 310"/>
                              <a:gd name="T83" fmla="*/ 472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8"/>
                                </a:lnTo>
                                <a:lnTo>
                                  <a:pt x="99" y="13"/>
                                </a:lnTo>
                                <a:lnTo>
                                  <a:pt x="162" y="0"/>
                                </a:lnTo>
                                <a:lnTo>
                                  <a:pt x="5154" y="0"/>
                                </a:lnTo>
                                <a:lnTo>
                                  <a:pt x="5217" y="13"/>
                                </a:lnTo>
                                <a:lnTo>
                                  <a:pt x="5269" y="48"/>
                                </a:lnTo>
                                <a:lnTo>
                                  <a:pt x="5303" y="99"/>
                                </a:lnTo>
                                <a:lnTo>
                                  <a:pt x="5316" y="162"/>
                                </a:lnTo>
                                <a:lnTo>
                                  <a:pt x="5316" y="810"/>
                                </a:lnTo>
                                <a:lnTo>
                                  <a:pt x="5303" y="873"/>
                                </a:lnTo>
                                <a:lnTo>
                                  <a:pt x="5269" y="925"/>
                                </a:lnTo>
                                <a:lnTo>
                                  <a:pt x="5217" y="959"/>
                                </a:lnTo>
                                <a:lnTo>
                                  <a:pt x="5154" y="972"/>
                                </a:lnTo>
                                <a:lnTo>
                                  <a:pt x="162" y="972"/>
                                </a:lnTo>
                                <a:lnTo>
                                  <a:pt x="99" y="959"/>
                                </a:lnTo>
                                <a:lnTo>
                                  <a:pt x="47" y="925"/>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
                        <wps:cNvSpPr txBox="1">
                          <a:spLocks noChangeArrowheads="1"/>
                        </wps:cNvSpPr>
                        <wps:spPr bwMode="auto">
                          <a:xfrm>
                            <a:off x="3524" y="330"/>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spacing w:before="133"/>
                                <w:ind w:left="126" w:right="213"/>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8" style="position:absolute;margin-left:174.2pt;margin-top:14.5pt;width:267.8pt;height:50.6pt;z-index:-251644416;mso-wrap-distance-left:0;mso-wrap-distance-right:0;mso-position-horizontal-relative:page;mso-position-vertical-relative:text" coordorigin="3484,290"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Y9augcAAMgeAAAOAAAAZHJzL2Uyb0RvYy54bWzkWV+PozYQf6/U74B4bJULBps/0WWrvc3m&#10;VOnannT0A7CEJKgJpsBucq363TtjY9bO4g29q/rSfQhk/cswM7+Z8TB++8P5eHCeiqYtebV0yRvP&#10;dYoq55uy2i3dX9P1LHadtsuqTXbgVbF0Pxet+8PNt9+8PdWLwud7ftgUjQNCqnZxqpfuvuvqxXze&#10;5vvimLVveF1UsLjlzTHr4Guzm2+a7ATSj4e573nh/MSbTd3wvGhb+O9KLro3Qv52W+TdL9ttW3TO&#10;YemCbp34bMTnA37Ob95mi12T1fsy79XIvkCLY1ZW8NBB1CrrMuexKV+IOpZ5w1u+7d7k/Djn222Z&#10;F8IGsIZ4F9a8b/hjLWzZLU67enATuPbCT18sNv/56WPjlJulG7pOlR2BIvFUx0fXnOrdAhDvm/pT&#10;/bGR9sHtB57/1sLy/HIdv+8k2Hk4/cQ3IC577LhwzXnbHFEEGO2cBQOfBwaKc+fk8M+AghdCICqH&#10;tZD6od9TlO+BR/xZQGPqOrDqJ8PSff9rFjCwAn9KPCIMmGcL+Vihaq8a2gXR1j47tP06h37aZ3Uh&#10;eGrRXb1DI+XQdVMUGMEOlT4VIOXQVvemtoIqtuD0q34MmCcdEpDeIcqZLCC9O5LI9Ea2yB/b7n3B&#10;BSHZ04e2k4mwgTtB86YPhhS42B4PkBPfzxzPwYeJjz5xBhhRsO/mTuo5J0c8vBeqZPkKJGTRyHcG&#10;nXeDpECBQBJC9k6vPSTXAAKLDa1INKoVUzDUilq0Ah9psqiXjGkFZEoQagWQUa2g1mmSAsbIqFaJ&#10;gqFWsUUrINMUFo+pRXS/Bywe1wtywZAVesGoYkT3fUp8m2oX3vdBmoq9Z4qI7vwAMKMuwwjVfRaG&#10;4bhqOgEpCW2qXVBAIGRHVNMZgPVx1aD06KrFIbhXJNtlVOscpL41+C9IGFfN1ymwq2YyEEf+eKT5&#10;Ogepb8sA/4KEcUJ9nQIrob7JQBxF47Hm6xykvi0NApMEDPERQgOdAmsaBCYDceyNV41A5yANbGkQ&#10;mCRYCkegU2CtHIHJQBxDGI3FWqBzkAa2NAhMEmyVVqfAXmpNBqyqUZ2DlNrSgJokEIKWvkxRqnMg&#10;QKPlg5ocWCmlOgsptSUCNWkgJB4tbVRnQYDGlTNZsKYC1XlIqS0VmEkE8QM25jmm8yBAo8oxkwdr&#10;CWE6ESmzJQMziSB+OLqNMp0HARpXzuTBWnqZTkTKbOnATCKIH492HkznQYBGlcP2dMqWFepEpKEt&#10;IUKTCJtyoc7DK8qZPAS2rT7UiUhDW0KEJhE2WkOdBzutocmDtUEKdSLS0JYQkUmELSEinQd7QkCL&#10;bNDKLD1lpBORQoM63utGJhG2UhLpPNhLSWTyYG3DI52INLIlRGQSYSvCkc6DvQjHJg9W5WKdiDS2&#10;JURsEmHZvGKdBmPzgne+nXqPyfbq1SY/V/27Ddw5GY4nPPFaWvMW3ytTUA5eHNMA32xABKDwRcgC&#10;BtYQHE0CgxcRDL36FNHYhAs4mwYHxgU8mQT3ezOhz5yiDDaQKB16v0nw3lTox6bAsdFC6dAjTYL3&#10;pgbTTMWGBKVDKzFFOrYIAj7NVNy0EQ7b7RTpuI0K+DRTcWMT8Gmm4laDcNgkpiiDxV/Ap5mK5Rjh&#10;UEinSMcCKeDTTMWSJeDTTMUignDIf00ZmbB9gjcw9buc9zWuA/O+B/xNtqizDuuCunVOS1fOSvZL&#10;F4cNuHDkT0XKBaR7HlcR2K3lY5/XD5WO69M3UdaoVXWthTTsIMEKGvfS1Kq6ShQIQRSIlM9Uq+oq&#10;UagTwsT0BxyhVtVVohjBFu06zCdStSsPZdDgTTGBBZ4MhysOkf5HYwcPK/3VtbdDDLUAGMuXBrvB&#10;6skxBORr/htMSaDavQ7sfZNAp/gqUPn6ee6mjFBXk7pruD4Qrj23j6prdvQhes0vsKtPcLNEvWQt&#10;P/C2kE7CdBN76pB3mK7aALLi6/JwADAGL2ajz6gnd+eWH8oNruJi2+we7g6N85TBND+I2Sq+7Xkw&#10;YHXTdqus3UucWEJYtoBxerURd/si29z3911WHuS9iCUEwgS1rw84SxVz/D8TL7mP72M6g6n0/Yx6&#10;q9Xsdn1HZ+GaRGwVrO7uVuQvLB2ELvblZlNUqLY6UyB02oi5P92QpwHDqYJhnuGFtfh76YW5qYZw&#10;P9iirsI6mInLGbMciD/wzWeYNzdcHpLAoQ7c7Hnzh+uc4IBk6ba/P2ZN4TqHHysYmCeEUiC/E18o&#10;i3Bc1ugrD/pKVuUgaul2LvReeHvXyVOYx7opd3t4EhFlt+K3cF6wLXEeLfSTWvVfYGb/Hw3voUGW&#10;pyEpRsA7fnZEEUGPwYQfh/dOd4Z/K737Mb5T8bs9NJfFbdPwE0YZeEpum9pPpQ0Tp/u+LNsBTMJE&#10;6KI+eFTCfHwpwMOOBAZb6C511gEbHGQATvcdvFm6uCEK76pJP0AVBMPdyD/jH/+HjBDprpKc+NR7&#10;5yezdRhHM7qmbJZEXjzzSPIuCT2a0NXaTPIPZVV8fZJj0UsY7D/ofXu2e+LvZbZDu1J2cI56KI+w&#10;MQ6gbGGrc0ONQvVVUVDXseLQnR/O4phQnqthMP/DejHUiqFOwI2sEXDzL9YHcdQHx6XCnP5oF89j&#10;9e9wrx9A3/wNAAD//wMAUEsDBBQABgAIAAAAIQBCDA5W4AAAAAoBAAAPAAAAZHJzL2Rvd25yZXYu&#10;eG1sTI9NS8NAEIbvgv9hGcGb3XwpaZpNKUU9FaGtIN62yTQJzc6G7DZJ/73jSW8zzMM7z5uvZ9OJ&#10;EQfXWlIQLgIQSKWtWqoVfB7fnlIQzmuqdGcJFdzQwbq4v8t1VtmJ9jgefC04hFymFTTe95mUrmzQ&#10;aLewPRLfznYw2vM61LIa9MThppNRELxIo1viD43ucdtgeTlcjYL3SU+bOHwdd5fz9vZ9fP742oWo&#10;1OPDvFmB8Dj7Pxh+9VkdCnY62StVTnQK4iRNGFUQLbkTA2ma8HBiMg4ikEUu/1cofgAAAP//AwBQ&#10;SwECLQAUAAYACAAAACEAtoM4kv4AAADhAQAAEwAAAAAAAAAAAAAAAAAAAAAAW0NvbnRlbnRfVHlw&#10;ZXNdLnhtbFBLAQItABQABgAIAAAAIQA4/SH/1gAAAJQBAAALAAAAAAAAAAAAAAAAAC8BAABfcmVs&#10;cy8ucmVsc1BLAQItABQABgAIAAAAIQD55Y9augcAAMgeAAAOAAAAAAAAAAAAAAAAAC4CAABkcnMv&#10;ZTJvRG9jLnhtbFBLAQItABQABgAIAAAAIQBCDA5W4AAAAAoBAAAPAAAAAAAAAAAAAAAAABQKAABk&#10;cnMvZG93bnJldi54bWxQSwUGAAAAAAQABADzAAAAIQsAAAAA&#10;">
                <v:shape id="Freeform 4" o:spid="_x0000_s1039" style="position:absolute;left:3504;top:310;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PTxQAAANoAAAAPAAAAZHJzL2Rvd25yZXYueG1sRI/NasMw&#10;EITvhbyD2EBujdwenOJGCSY/1D700DSEHBdra5lYK2MpsfP2UaHQ4zAz3zDL9WhbcaPeN44VvMwT&#10;EMSV0w3XCo7f++c3ED4ga2wdk4I7eVivJk9LzLQb+Ituh1CLCGGfoQITQpdJ6StDFv3cdcTR+3G9&#10;xRBlX0vd4xDhtpWvSZJKiw3HBYMdbQxVl8PVKtheP8+m2J3S8rRxH+djme/bS67UbDrm7yACjeE/&#10;/NcutIIF/F6JN0CuHgAAAP//AwBQSwECLQAUAAYACAAAACEA2+H2y+4AAACFAQAAEwAAAAAAAAAA&#10;AAAAAAAAAAAAW0NvbnRlbnRfVHlwZXNdLnhtbFBLAQItABQABgAIAAAAIQBa9CxbvwAAABUBAAAL&#10;AAAAAAAAAAAAAAAAAB8BAABfcmVscy8ucmVsc1BLAQItABQABgAIAAAAIQABKJPTxQAAANoAAAAP&#10;AAAAAAAAAAAAAAAAAAcCAABkcnMvZG93bnJldi54bWxQSwUGAAAAAAMAAwC3AAAA+QIAAAAA&#10;" path="m,162l13,99,47,48,99,13,162,,5154,r63,13l5269,48r34,51l5316,162r,648l5303,873r-34,52l5217,959r-63,13l162,972,99,959,47,925,13,873,,810,,162xe" filled="f" strokecolor="#385d8a" strokeweight="2pt">
                  <v:path arrowok="t" o:connecttype="custom" o:connectlocs="0,472;13,409;47,358;99,323;162,310;5154,310;5217,323;5269,358;5303,409;5316,472;5316,1120;5303,1183;5269,1235;5217,1269;5154,1282;162,1282;99,1269;47,1235;13,1183;0,1120;0,472" o:connectangles="0,0,0,0,0,0,0,0,0,0,0,0,0,0,0,0,0,0,0,0,0"/>
                </v:shape>
                <v:shape id="_x0000_s1040" type="#_x0000_t202" style="position:absolute;left:3524;top:330;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D7E25" w:rsidRDefault="00662B0A">
                        <w:pPr>
                          <w:spacing w:before="133"/>
                          <w:ind w:left="126" w:right="213"/>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v:textbox>
                </v:shape>
                <w10:wrap type="topAndBottom" anchorx="page"/>
              </v:group>
            </w:pict>
          </mc:Fallback>
        </mc:AlternateContent>
      </w:r>
    </w:p>
    <w:sectPr w:rsidR="009D7E25">
      <w:pgSz w:w="12240" w:h="15840"/>
      <w:pgMar w:top="1600" w:right="500" w:bottom="1380" w:left="500" w:header="444" w:footer="11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2B0A">
      <w:r>
        <w:separator/>
      </w:r>
    </w:p>
  </w:endnote>
  <w:endnote w:type="continuationSeparator" w:id="0">
    <w:p w:rsidR="00000000" w:rsidRDefault="0066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5" w:rsidRDefault="00662B0A">
    <w:pPr>
      <w:pStyle w:val="BodyText"/>
      <w:spacing w:line="14" w:lineRule="auto"/>
    </w:pPr>
    <w:r>
      <w:rPr>
        <w:noProof/>
      </w:rPr>
      <mc:AlternateContent>
        <mc:Choice Requires="wps">
          <w:drawing>
            <wp:anchor distT="0" distB="0" distL="114300" distR="114300" simplePos="0" relativeHeight="503309168" behindDoc="1" locked="0" layoutInCell="1" allowOverlap="1">
              <wp:simplePos x="0" y="0"/>
              <wp:positionH relativeFrom="page">
                <wp:posOffset>444500</wp:posOffset>
              </wp:positionH>
              <wp:positionV relativeFrom="page">
                <wp:posOffset>9157335</wp:posOffset>
              </wp:positionV>
              <wp:extent cx="4606925" cy="153670"/>
              <wp:effectExtent l="0" t="381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spacing w:before="14"/>
                            <w:ind w:left="20"/>
                            <w:rPr>
                              <w:sz w:val="18"/>
                            </w:rPr>
                          </w:pPr>
                          <w:r>
                            <w:rPr>
                              <w:sz w:val="18"/>
                            </w:rPr>
                            <w:t>PPMH IRB Request for Waiver of Written Documentation of Consent (revised 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35pt;margin-top:721.05pt;width:362.75pt;height:12.1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dsQIAALA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YRJy1Q9EAHjW7FgALTnb5TCTjdd+CmB9gGlm2lqrsTxXeFuNjUhO/pWkrR15SUkJ1vbrrPro44&#10;yoDs+k+ihDDkoIUFGirZmtZBMxCgA0uPZ2ZMKgVshpEXxcEcowLO/PksWljqXJJMtzup9AcqWmSM&#10;FEtg3qKT453SJhuSTC4mGBc5axrLfsNfbIDjuAOx4ao5M1lYMp9iL94ut8vQCYNo64ReljnrfBM6&#10;Ue4v5tks22wy/5eJ64dJzcqSchNmEpYf/hlxJ4mPkjhLS4mGlQbOpKTkfrdpJDoSEHZuP9tzOLm4&#10;uS/TsE2AWl6V5AehdxvETh4tF06Yh3MnXnhLx/Pj2zjywjjM8pcl3TFO/70k1Kc4ngOntpxL0q9q&#10;8+z3tjaStEzD6GhYm+Ll2YkkRoJbXlpqNWHNaD9rhUn/0gqgeyLaCtZodFSrHnaDfRlWzUbMO1E+&#10;goKlAIGBTGHsgVEL+ROjHkZIitWPA5EUo+Yjh1dg5s1kyMnYTQbhBVxNscZoNDd6nEuHTrJ9Dcjj&#10;O+NiDS+lYlbElyxO7wvGgq3lNMLM3Hn+b70ug3b1GwAA//8DAFBLAwQUAAYACAAAACEAk5rQT+EA&#10;AAAMAQAADwAAAGRycy9kb3ducmV2LnhtbEyPwW7CMBBE75X6D9ZW6q3YUAgQ4iBUtadKVUN66NGJ&#10;l8QiXqexgfTva070uLOjmTfZdrQdO+PgjSMJ04kAhlQ7baiR8FW+Pa2A+aBIq84RSvhFD9v8/i5T&#10;qXYXKvC8Dw2LIeRTJaENoU8593WLVvmJ65Hi7+AGq0I8h4brQV1iuO34TIiEW2UoNrSqx5cW6+P+&#10;ZCXsvql4NT8f1WdxKExZrgW9J0cpHx/G3QZYwDHczHDFj+iQR6bKnUh71klYijglRH0+n02BRcdy&#10;vVgAq65SkjwDzzP+f0T+BwAA//8DAFBLAQItABQABgAIAAAAIQC2gziS/gAAAOEBAAATAAAAAAAA&#10;AAAAAAAAAAAAAABbQ29udGVudF9UeXBlc10ueG1sUEsBAi0AFAAGAAgAAAAhADj9If/WAAAAlAEA&#10;AAsAAAAAAAAAAAAAAAAALwEAAF9yZWxzLy5yZWxzUEsBAi0AFAAGAAgAAAAhACX4pp2xAgAAsAUA&#10;AA4AAAAAAAAAAAAAAAAALgIAAGRycy9lMm9Eb2MueG1sUEsBAi0AFAAGAAgAAAAhAJOa0E/hAAAA&#10;DAEAAA8AAAAAAAAAAAAAAAAACwUAAGRycy9kb3ducmV2LnhtbFBLBQYAAAAABAAEAPMAAAAZBgAA&#10;AAA=&#10;" filled="f" stroked="f">
              <v:textbox inset="0,0,0,0">
                <w:txbxContent>
                  <w:p w:rsidR="009D7E25" w:rsidRDefault="00662B0A">
                    <w:pPr>
                      <w:spacing w:before="14"/>
                      <w:ind w:left="20"/>
                      <w:rPr>
                        <w:sz w:val="18"/>
                      </w:rPr>
                    </w:pPr>
                    <w:r>
                      <w:rPr>
                        <w:sz w:val="18"/>
                      </w:rPr>
                      <w:t>PPMH IRB Request for Waiver of Written Documentation of Consent (revised March 2016)</w:t>
                    </w:r>
                  </w:p>
                </w:txbxContent>
              </v:textbox>
              <w10:wrap anchorx="page" anchory="page"/>
            </v:shape>
          </w:pict>
        </mc:Fallback>
      </mc:AlternateContent>
    </w:r>
    <w:r>
      <w:rPr>
        <w:noProof/>
      </w:rPr>
      <mc:AlternateContent>
        <mc:Choice Requires="wps">
          <w:drawing>
            <wp:anchor distT="0" distB="0" distL="114300" distR="114300" simplePos="0" relativeHeight="503309192" behindDoc="1" locked="0" layoutInCell="1" allowOverlap="1">
              <wp:simplePos x="0" y="0"/>
              <wp:positionH relativeFrom="page">
                <wp:posOffset>5804535</wp:posOffset>
              </wp:positionH>
              <wp:positionV relativeFrom="page">
                <wp:posOffset>9157335</wp:posOffset>
              </wp:positionV>
              <wp:extent cx="610235" cy="153670"/>
              <wp:effectExtent l="381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spacing w:before="14"/>
                            <w:ind w:left="20"/>
                            <w:rPr>
                              <w:b/>
                              <w:sz w:val="18"/>
                            </w:rPr>
                          </w:pPr>
                          <w:r>
                            <w:rPr>
                              <w:sz w:val="18"/>
                            </w:rPr>
                            <w:t xml:space="preserve">Page </w:t>
                          </w:r>
                          <w:r>
                            <w:fldChar w:fldCharType="begin"/>
                          </w:r>
                          <w:r>
                            <w:rPr>
                              <w:b/>
                              <w:sz w:val="18"/>
                            </w:rPr>
                            <w:instrText xml:space="preserve"> PAGE </w:instrText>
                          </w:r>
                          <w:r>
                            <w:fldChar w:fldCharType="separate"/>
                          </w:r>
                          <w:r>
                            <w:rPr>
                              <w:b/>
                              <w:noProof/>
                              <w:sz w:val="18"/>
                            </w:rPr>
                            <w:t>1</w:t>
                          </w:r>
                          <w:r>
                            <w:fldChar w:fldCharType="end"/>
                          </w:r>
                          <w:r>
                            <w:rPr>
                              <w:b/>
                              <w:sz w:val="18"/>
                            </w:rPr>
                            <w:t xml:space="preserve"> </w:t>
                          </w:r>
                          <w:r>
                            <w:rPr>
                              <w:sz w:val="18"/>
                            </w:rPr>
                            <w:t xml:space="preserve">of </w:t>
                          </w:r>
                          <w:r>
                            <w:rPr>
                              <w: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457.05pt;margin-top:721.05pt;width:48.05pt;height:12.1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f8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K9YDbHqIAjfz6LFrZzLkmmy51U+h0VLTJG&#10;iiU03oKT453SQANcJxcTi4ucNY1tfsOfbYDjuAOh4ao5M0nYXv6IvXi73C5DJwyirRN6Webc5JvQ&#10;iXJ/Mc9m2WaT+T9NXD9MalaWlJswk6788M/6dlL4qIizspRoWGngTEpK7nebRqIjAV3n9jPNguQv&#10;3Nznadhj4PKCkh+E3m0QO3m0XDhhHs6deOEtHc+Pb+PIC+Mwy59TumOc/jsl1Kc4ngfzUUu/5ebZ&#10;7zU3krRMw+RoWJvi5dmJJEaBW17a1mrCmtG+KIVJ/6kUULGp0VavRqKjWPWwG04PA8CMlneifAQB&#10;SwECA5XC1AOjFvI7Rj1MkBSrbwciKUbNew6PwIybyZCTsZsMwgu4mmKN0Whu9DiWDp1k+xqQx2fG&#10;xQ08lIpZET9lAQzMAqaC5XKaYGbsXK6t19OcXf8CAAD//wMAUEsDBBQABgAIAAAAIQAuav2t4QAA&#10;AA4BAAAPAAAAZHJzL2Rvd25yZXYueG1sTI/BboMwEETvlfIP1kbqrbGhCDUUE0VVe6pUldBDjwZv&#10;AAWvKXYS+vc1p+a2uzOafZPvZjOwC06utyQh2ghgSI3VPbUSvqq3hydgzivSarCEEn7Rwa5Y3eUq&#10;0/ZKJV4OvmUhhFymJHTejxnnrunQKLexI1LQjnYyyod1arme1DWEm4HHQqTcqJ7Ch06N+NJhczqc&#10;jYT9N5Wv/c9H/Vkey76qtoLe05OU9+t5/wzM4+z/zbDgB3QoAlNtz6QdGyRsoyQK1iAkSRymxSIi&#10;EQOrl1uaPgIvcn5bo/gDAAD//wMAUEsBAi0AFAAGAAgAAAAhALaDOJL+AAAA4QEAABMAAAAAAAAA&#10;AAAAAAAAAAAAAFtDb250ZW50X1R5cGVzXS54bWxQSwECLQAUAAYACAAAACEAOP0h/9YAAACUAQAA&#10;CwAAAAAAAAAAAAAAAAAvAQAAX3JlbHMvLnJlbHNQSwECLQAUAAYACAAAACEApL4n/LACAACvBQAA&#10;DgAAAAAAAAAAAAAAAAAuAgAAZHJzL2Uyb0RvYy54bWxQSwECLQAUAAYACAAAACEALmr9reEAAAAO&#10;AQAADwAAAAAAAAAAAAAAAAAKBQAAZHJzL2Rvd25yZXYueG1sUEsFBgAAAAAEAAQA8wAAABgGAAAA&#10;AA==&#10;" filled="f" stroked="f">
              <v:textbox inset="0,0,0,0">
                <w:txbxContent>
                  <w:p w:rsidR="009D7E25" w:rsidRDefault="00662B0A">
                    <w:pPr>
                      <w:spacing w:before="14"/>
                      <w:ind w:left="20"/>
                      <w:rPr>
                        <w:b/>
                        <w:sz w:val="18"/>
                      </w:rPr>
                    </w:pPr>
                    <w:r>
                      <w:rPr>
                        <w:sz w:val="18"/>
                      </w:rPr>
                      <w:t xml:space="preserve">Page </w:t>
                    </w:r>
                    <w:r>
                      <w:fldChar w:fldCharType="begin"/>
                    </w:r>
                    <w:r>
                      <w:rPr>
                        <w:b/>
                        <w:sz w:val="18"/>
                      </w:rPr>
                      <w:instrText xml:space="preserve"> PAGE </w:instrText>
                    </w:r>
                    <w:r>
                      <w:fldChar w:fldCharType="separate"/>
                    </w:r>
                    <w:r>
                      <w:rPr>
                        <w:b/>
                        <w:noProof/>
                        <w:sz w:val="18"/>
                      </w:rPr>
                      <w:t>1</w:t>
                    </w:r>
                    <w:r>
                      <w:fldChar w:fldCharType="end"/>
                    </w:r>
                    <w:r>
                      <w:rPr>
                        <w:b/>
                        <w:sz w:val="18"/>
                      </w:rPr>
                      <w:t xml:space="preserve"> </w:t>
                    </w:r>
                    <w:r>
                      <w:rPr>
                        <w:sz w:val="18"/>
                      </w:rPr>
                      <w:t xml:space="preserve">of </w:t>
                    </w:r>
                    <w:r>
                      <w:rPr>
                        <w:b/>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2B0A">
      <w:r>
        <w:separator/>
      </w:r>
    </w:p>
  </w:footnote>
  <w:footnote w:type="continuationSeparator" w:id="0">
    <w:p w:rsidR="00000000" w:rsidRDefault="0066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5" w:rsidRDefault="00662B0A">
    <w:pPr>
      <w:pStyle w:val="BodyText"/>
      <w:spacing w:line="14" w:lineRule="auto"/>
    </w:pPr>
    <w:r>
      <w:rPr>
        <w:noProof/>
      </w:rPr>
      <w:drawing>
        <wp:anchor distT="0" distB="0" distL="0" distR="0" simplePos="0" relativeHeight="268428071" behindDoc="1" locked="0" layoutInCell="1" allowOverlap="1">
          <wp:simplePos x="0" y="0"/>
          <wp:positionH relativeFrom="page">
            <wp:posOffset>525780</wp:posOffset>
          </wp:positionH>
          <wp:positionV relativeFrom="page">
            <wp:posOffset>281940</wp:posOffset>
          </wp:positionV>
          <wp:extent cx="2933698" cy="6616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8" cy="661668"/>
                  </a:xfrm>
                  <a:prstGeom prst="rect">
                    <a:avLst/>
                  </a:prstGeom>
                </pic:spPr>
              </pic:pic>
            </a:graphicData>
          </a:graphic>
        </wp:anchor>
      </w:drawing>
    </w:r>
    <w:r>
      <w:rPr>
        <w:noProof/>
      </w:rPr>
      <mc:AlternateContent>
        <mc:Choice Requires="wps">
          <w:drawing>
            <wp:anchor distT="0" distB="0" distL="114300" distR="114300" simplePos="0" relativeHeight="503309120"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94AC5" id="Line 4" o:spid="_x0000_s1026" style="position:absolute;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URIQIAAEEEAAAOAAAAZHJzL2Uyb0RvYy54bWysU02P2jAQvVfqf7B8hyRs+IoIq10CvWxb&#10;pN3+AGM7xKpjW7YhoKr/vWMHENteqqoXZ5yZeX4z82bxeGolOnLrhFYlzoYpRlxRzYTal/jb22Yw&#10;w8h5ohiRWvESn7nDj8uPHxadKfhIN1oybhGAKFd0psSN96ZIEkcb3hI31IYrcNbatsTD1e4TZkkH&#10;6K1MRmk6STptmbGacufgb9U78TLi1zWn/mtdO+6RLDFw8/G08dyFM1kuSLG3xDSCXmiQf2DREqHg&#10;0RtURTxBByv+gGoFtdrp2g+pbhNd14LyWANUk6W/VfPaEMNjLdAcZ25tcv8Pln45bi0SrMRjjBRp&#10;YUQvQnGUh850xhUQsFJbG2qjJ/VqXjT97pDSq4aoPY8M384G0rKQkbxLCRdnAH/XfdYMYsjB69im&#10;U23bAAkNQKc4jfNtGvzkEYWf04d0Op7B0OjVl5Dimmis85+4blEwSiyBcwQmxxfnAxFSXEPCO0pv&#10;hJRx2FKhrsTz8WgcE5yWggVnCHN2v1tJi44E5JI/TdfPz7Eq8NyHBeSKuKaPi65eSFYfFIuvNJyw&#10;9cX2RMjeBlZShYegRuB5sXqh/Jin8/VsPcsH+WiyHuRpVQ2eNqt8MNlk03H1UK1WVfYzcM7yohGM&#10;cRVoX0Wb5X8nisv69HK7yfbWn+Q9emwkkL1+I+k45DDXXiE7zc5bex0+6DQGX3YqLML9Hez7zV/+&#10;Ag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CJmJUR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309144" behindDoc="1" locked="0" layoutInCell="1" allowOverlap="1">
              <wp:simplePos x="0" y="0"/>
              <wp:positionH relativeFrom="page">
                <wp:posOffset>4093210</wp:posOffset>
              </wp:positionH>
              <wp:positionV relativeFrom="page">
                <wp:posOffset>321945</wp:posOffset>
              </wp:positionV>
              <wp:extent cx="3235960" cy="4616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E25" w:rsidRDefault="00662B0A">
                          <w:pPr>
                            <w:spacing w:before="9"/>
                            <w:ind w:left="20"/>
                            <w:rPr>
                              <w:b/>
                              <w:sz w:val="32"/>
                            </w:rPr>
                          </w:pPr>
                          <w:r>
                            <w:rPr>
                              <w:b/>
                              <w:sz w:val="32"/>
                            </w:rPr>
                            <w:t>INSTITUTIONAL REVIEW</w:t>
                          </w:r>
                          <w:r>
                            <w:rPr>
                              <w:b/>
                              <w:spacing w:val="-10"/>
                              <w:sz w:val="32"/>
                            </w:rPr>
                            <w:t xml:space="preserve"> </w:t>
                          </w:r>
                          <w:r>
                            <w:rPr>
                              <w:b/>
                              <w:sz w:val="32"/>
                            </w:rPr>
                            <w:t>BOARD</w:t>
                          </w:r>
                        </w:p>
                        <w:p w:rsidR="009D7E25" w:rsidRDefault="00662B0A">
                          <w:pPr>
                            <w:spacing w:before="7"/>
                            <w:ind w:left="2177"/>
                            <w:rPr>
                              <w:b/>
                              <w:sz w:val="28"/>
                            </w:rPr>
                          </w:pPr>
                          <w:r>
                            <w:rPr>
                              <w:b/>
                              <w:sz w:val="28"/>
                            </w:rPr>
                            <w:t>Supplemental Form</w:t>
                          </w:r>
                          <w:r>
                            <w:rPr>
                              <w:b/>
                              <w:spacing w:val="-6"/>
                              <w:sz w:val="28"/>
                            </w:rPr>
                            <w:t xml:space="preserve"> </w:t>
                          </w:r>
                          <w:r>
                            <w:rPr>
                              <w:b/>
                              <w:sz w:val="2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322.3pt;margin-top:25.35pt;width:254.8pt;height:36.35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jgrAIAAKk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9oZqsz9DoFp/se3MwBtqHLjqnu72T5VSMhVw0VW3ajlBwaRivILrQ3/bOr&#10;I462IJvhg6wgDN0Z6YAOteps6aAYCNChS4+nzthUSticRbN5EsNRCWckDmMydyFoOt3ulTbvmOyQ&#10;NTKsoPMOne7vtLHZ0HRyscGELHjbuu634tkGOI47EBuu2jObhWvmjyRI1ov1gngkitceCfLcuylW&#10;xIuL8HKez/LVKg9/2rghSRteVUzYMJOwQvJnjTtKfJTESVpatryycDYlrbabVavQnoKwC/cdC3Lm&#10;5j9PwxUBuLygFEYkuI0Sr4gXlx4pyNxLLoOFF4TJLZScJCQvnlO644L9OyU0ZDiZR/NRTL/lFrjv&#10;NTeadtzA6Gh5l+HFyYmmVoJrUbnWGsrb0T4rhU3/qRTQ7qnRTrBWo6NazWFzABSr4o2sHkG6SoKy&#10;QIQw78BopPqO0QCzI8P6244qhlH7XoD87aCZDDUZm8mgooSrGTYYjebKjANp1yu+bQB5fGBC3sAT&#10;qblT71MWx4cF88CROM4uO3DO/53X04Rd/gIAAP//AwBQSwMEFAAGAAgAAAAhAHwmRoPgAAAACwEA&#10;AA8AAABkcnMvZG93bnJldi54bWxMj8FOwzAMhu9IvENkJG4sWekKlKbThOCEhNaVA8e08dpojVOa&#10;bCtvT3aCmy1/+v39xXq2Azvh5I0jCcuFAIbUOm2ok/BZv909AvNBkVaDI5Twgx7W5fVVoXLtzlTh&#10;aRc6FkPI50pCH8KYc+7bHq3yCzcixdveTVaFuE4d15M6x3A78ESIjFtlKH7o1YgvPbaH3dFK2HxR&#10;9Wq+P5ptta9MXT8Jes8OUt7ezJtnYAHn8AfDRT+qQxmdGnck7dkgIUvTLKISVuIB2AVYrtIEWBOn&#10;5D4FXhb8f4fyFwAA//8DAFBLAQItABQABgAIAAAAIQC2gziS/gAAAOEBAAATAAAAAAAAAAAAAAAA&#10;AAAAAABbQ29udGVudF9UeXBlc10ueG1sUEsBAi0AFAAGAAgAAAAhADj9If/WAAAAlAEAAAsAAAAA&#10;AAAAAAAAAAAALwEAAF9yZWxzLy5yZWxzUEsBAi0AFAAGAAgAAAAhAEEiaOCsAgAAqQUAAA4AAAAA&#10;AAAAAAAAAAAALgIAAGRycy9lMm9Eb2MueG1sUEsBAi0AFAAGAAgAAAAhAHwmRoPgAAAACwEAAA8A&#10;AAAAAAAAAAAAAAAABgUAAGRycy9kb3ducmV2LnhtbFBLBQYAAAAABAAEAPMAAAATBgAAAAA=&#10;" filled="f" stroked="f">
              <v:textbox inset="0,0,0,0">
                <w:txbxContent>
                  <w:p w:rsidR="009D7E25" w:rsidRDefault="00662B0A">
                    <w:pPr>
                      <w:spacing w:before="9"/>
                      <w:ind w:left="20"/>
                      <w:rPr>
                        <w:b/>
                        <w:sz w:val="32"/>
                      </w:rPr>
                    </w:pPr>
                    <w:r>
                      <w:rPr>
                        <w:b/>
                        <w:sz w:val="32"/>
                      </w:rPr>
                      <w:t>INSTITUTIONAL REVIEW</w:t>
                    </w:r>
                    <w:r>
                      <w:rPr>
                        <w:b/>
                        <w:spacing w:val="-10"/>
                        <w:sz w:val="32"/>
                      </w:rPr>
                      <w:t xml:space="preserve"> </w:t>
                    </w:r>
                    <w:r>
                      <w:rPr>
                        <w:b/>
                        <w:sz w:val="32"/>
                      </w:rPr>
                      <w:t>BOARD</w:t>
                    </w:r>
                  </w:p>
                  <w:p w:rsidR="009D7E25" w:rsidRDefault="00662B0A">
                    <w:pPr>
                      <w:spacing w:before="7"/>
                      <w:ind w:left="2177"/>
                      <w:rPr>
                        <w:b/>
                        <w:sz w:val="28"/>
                      </w:rPr>
                    </w:pPr>
                    <w:r>
                      <w:rPr>
                        <w:b/>
                        <w:sz w:val="28"/>
                      </w:rPr>
                      <w:t>Supplemental Form</w:t>
                    </w:r>
                    <w:r>
                      <w:rPr>
                        <w:b/>
                        <w:spacing w:val="-6"/>
                        <w:sz w:val="28"/>
                      </w:rPr>
                      <w:t xml:space="preserve"> </w:t>
                    </w:r>
                    <w:r>
                      <w:rPr>
                        <w:b/>
                        <w:sz w:val="28"/>
                      </w:rPr>
                      <w:t>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25"/>
    <w:rsid w:val="00662B0A"/>
    <w:rsid w:val="009D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B6CBB77-4366-4035-8EDA-1BB5B20B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right="89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Reilly Moss</cp:lastModifiedBy>
  <cp:revision>2</cp:revision>
  <dcterms:created xsi:type="dcterms:W3CDTF">2019-07-08T19:05:00Z</dcterms:created>
  <dcterms:modified xsi:type="dcterms:W3CDTF">2019-07-08T19:05:00Z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Acrobat PDFMaker 10.1 for Word</vt:lpwstr>
  </property>
  <property fmtid="{D5CDD505-2E9C-101B-9397-08002B2CF9AE}" pid="4" name="LastSaved">
    <vt:filetime>2019-07-08T00:00:00Z</vt:filetime>
  </property>
</Properties>
</file>