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87" w:rsidRDefault="004F5B87">
      <w:pPr>
        <w:pStyle w:val="BodyText"/>
        <w:rPr>
          <w:rFonts w:ascii="Times New Roman"/>
        </w:rPr>
      </w:pPr>
    </w:p>
    <w:p w:rsidR="004F5B87" w:rsidRDefault="004F5B87">
      <w:pPr>
        <w:pStyle w:val="BodyText"/>
        <w:rPr>
          <w:rFonts w:ascii="Times New Roman"/>
        </w:rPr>
      </w:pPr>
    </w:p>
    <w:p w:rsidR="004F5B87" w:rsidRDefault="004F5B87">
      <w:pPr>
        <w:pStyle w:val="BodyText"/>
        <w:spacing w:before="2"/>
        <w:rPr>
          <w:rFonts w:ascii="Times New Roman"/>
          <w:sz w:val="18"/>
        </w:rPr>
      </w:pPr>
    </w:p>
    <w:p w:rsidR="004F5B87" w:rsidRDefault="00DA7043">
      <w:pPr>
        <w:ind w:left="199" w:right="7984"/>
        <w:rPr>
          <w:sz w:val="20"/>
        </w:rPr>
      </w:pPr>
      <w:r>
        <w:rPr>
          <w:noProof/>
        </w:rPr>
        <mc:AlternateContent>
          <mc:Choice Requires="wpg">
            <w:drawing>
              <wp:anchor distT="0" distB="0" distL="114300" distR="114300" simplePos="0" relativeHeight="251624448" behindDoc="0" locked="0" layoutInCell="1" allowOverlap="1">
                <wp:simplePos x="0" y="0"/>
                <wp:positionH relativeFrom="page">
                  <wp:posOffset>2367915</wp:posOffset>
                </wp:positionH>
                <wp:positionV relativeFrom="paragraph">
                  <wp:posOffset>-6350</wp:posOffset>
                </wp:positionV>
                <wp:extent cx="4972050" cy="279400"/>
                <wp:effectExtent l="5715" t="5715" r="3810" b="635"/>
                <wp:wrapNone/>
                <wp:docPr id="279"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0" cy="279400"/>
                          <a:chOff x="3729" y="-10"/>
                          <a:chExt cx="7830" cy="440"/>
                        </a:xfrm>
                      </wpg:grpSpPr>
                      <wps:wsp>
                        <wps:cNvPr id="280" name="Rectangle 277"/>
                        <wps:cNvSpPr>
                          <a:spLocks noChangeArrowheads="1"/>
                        </wps:cNvSpPr>
                        <wps:spPr bwMode="auto">
                          <a:xfrm>
                            <a:off x="3729" y="-11"/>
                            <a:ext cx="783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76"/>
                        <wps:cNvSpPr>
                          <a:spLocks noChangeArrowheads="1"/>
                        </wps:cNvSpPr>
                        <wps:spPr bwMode="auto">
                          <a:xfrm>
                            <a:off x="3739" y="-1"/>
                            <a:ext cx="781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7F661" id="Group 275" o:spid="_x0000_s1026" style="position:absolute;margin-left:186.45pt;margin-top:-.5pt;width:391.5pt;height:22pt;z-index:251624448;mso-position-horizontal-relative:page" coordorigin="3729,-10" coordsize="78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jOaAMAAOMJAAAOAAAAZHJzL2Uyb0RvYy54bWzcVm1v2zYQ/j6g/4Hgd0UvoS1LiFIklh0M&#10;yLai7X4ALVESUYlUSTpKOuy/70jKjpum25oC/VB/UEjd8fjcc/dcdPH6fujRHVOaS1Hg+CzCiIlK&#10;1ly0Bf7z/TZYYaQNFTXtpWAFfmAav7589cvFNOYskZ3sa6YQBBE6n8YCd8aMeRjqqmMD1WdyZAKM&#10;jVQDNbBVbVgrOkH0oQ+TKFqGk1T1qGTFtIa3pTfiSxe/aVhl/mgazQzqCwzYjHsq99zZZ3h5QfNW&#10;0bHj1QyDvgDFQLmAS4+hSmoo2iv+RaiBV0pq2ZizSg6hbBpeMZcDZBNHT7K5UXI/ulzafGrHI01A&#10;7ROeXhy2+v3ujUK8LnCSZhgJOkCR3L0oSReWnmlsc/C6UeO78Y3yOcLyVlYfNJjDp3a7b70z2k2/&#10;yRoC0r2Rjp77Rg02BCSO7l0VHo5VYPcGVfCSZGkSLaBYFdgAFYnmMlUd1NIeO08TwArWID6aNvPp&#10;dHU+HyXEGUOa+1sd0hmZTQsaTj9yqr+P03cdHZkrlbZsHThdARbP6VtoRSrangGvqefVeR5I1Z5R&#10;JOS6Az92pZScOkZrABZbf4B/csBuNNTjPyk+4cqFofmB568zRfNRaXPD5IDsosAKwLv60btbbSyY&#10;RxdbTi17Xm9537uNanfrXqE7Cpq73tqfw//ErRfWWUh7zEf0bwAe3GFtFqjT0F9ZnJDoOsmC7XKV&#10;BmRLFkGWRqsgirPrbBmRjJTbvy3AmOQdr2smbrlgBz3H5P/Vdp4sXolO0WgqcLZIFi73rycZud9z&#10;SQ7cwHjr+VDg1dGJ5rauG1FD2jQ3lPd+HX4O37EMHBz+OlZcF9jC+w7eyfoBmkBJKBK0GgxiWHRS&#10;fcJogqFWYP1xTxXDqP9VQCNlsRUFMm5DFqAzjNSpZXdqoaKCUAU2GPnl2vjJuR8Vbzu4KXbECHkF&#10;+m64awzbmB7V3LIgsh+mtvg5tS1/qNrOD5PJ3noqNhhVbqIRIN33+2EYfqPYjpKheS9sh8ZJCiPS&#10;3vaSFrW3l1R3Xq8ugof+jb0LYOaEv5RvlG1WmxUJSLLcBCQqy+BquybBchuni/K8XK/L+HP52qHw&#10;/fL9d0rcZHpmNJ3I0I80GHY/iQzdv0D4knAjZf7qsZ8qp3sn28dvs8t/AAAA//8DAFBLAwQUAAYA&#10;CAAAACEA8c6sTuEAAAAKAQAADwAAAGRycy9kb3ducmV2LnhtbEyPTU/DMAyG70j8h8hI3LY0K+Wj&#10;NJ2mCThNk9iQEDev9dpqTVI1Wdv9e7wTHG0/ev282XIyrRio942zGtQ8AkG2cGVjKw1f+/fZMwgf&#10;0JbYOksaLuRhmd/eZJiWbrSfNOxCJTjE+hQ11CF0qZS+qMmgn7uOLN+OrjcYeOwrWfY4crhp5SKK&#10;HqXBxvKHGjta11Scdmej4WPEcRWrt2FzOq4vP/tk+71RpPX93bR6BRFoCn8wXPVZHXJ2OrizLb1o&#10;NcRPixdGNcwUd7oCKkl4c9DwEEcg80z+r5D/AgAA//8DAFBLAQItABQABgAIAAAAIQC2gziS/gAA&#10;AOEBAAATAAAAAAAAAAAAAAAAAAAAAABbQ29udGVudF9UeXBlc10ueG1sUEsBAi0AFAAGAAgAAAAh&#10;ADj9If/WAAAAlAEAAAsAAAAAAAAAAAAAAAAALwEAAF9yZWxzLy5yZWxzUEsBAi0AFAAGAAgAAAAh&#10;AN/dyM5oAwAA4wkAAA4AAAAAAAAAAAAAAAAALgIAAGRycy9lMm9Eb2MueG1sUEsBAi0AFAAGAAgA&#10;AAAhAPHOrE7hAAAACgEAAA8AAAAAAAAAAAAAAAAAwgUAAGRycy9kb3ducmV2LnhtbFBLBQYAAAAA&#10;BAAEAPMAAADQBgAAAAA=&#10;">
                <v:rect id="Rectangle 277" o:spid="_x0000_s1027" style="position:absolute;left:3729;top:-11;width:783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86WvwAAANwAAAAPAAAAZHJzL2Rvd25yZXYueG1sRE/Pa8Iw&#10;FL4P/B/CE3ZbUyuMUhtFKoPdZN3w/EiebTV5KU3U+t8vh8GOH9/vejc7K+40hcGzglWWgyDW3gzc&#10;Kfj5/ngrQYSIbNB6JgVPCrDbLl5qrIx/8Bfd29iJFMKhQgV9jGMlZdA9OQyZH4kTd/aTw5jg1Ekz&#10;4SOFOyuLPH+XDgdODT2O1PSkr+3NKWgvtHaH4ngqL9401u4bvfaDUq/Leb8BEWmO/+I/96dRUJRp&#10;fjqTjoDc/gIAAP//AwBQSwECLQAUAAYACAAAACEA2+H2y+4AAACFAQAAEwAAAAAAAAAAAAAAAAAA&#10;AAAAW0NvbnRlbnRfVHlwZXNdLnhtbFBLAQItABQABgAIAAAAIQBa9CxbvwAAABUBAAALAAAAAAAA&#10;AAAAAAAAAB8BAABfcmVscy8ucmVsc1BLAQItABQABgAIAAAAIQCoC86WvwAAANwAAAAPAAAAAAAA&#10;AAAAAAAAAAcCAABkcnMvZG93bnJldi54bWxQSwUGAAAAAAMAAwC3AAAA8wIAAAAA&#10;" fillcolor="#bfffff" stroked="f"/>
                <v:rect id="Rectangle 276" o:spid="_x0000_s1028" style="position:absolute;left:3739;top:-1;width:78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TexgAAANwAAAAPAAAAZHJzL2Rvd25yZXYueG1sRI9Pi8Iw&#10;FMTvC/sdwhO8LJrWXaVWoyyCsHgQ/IN4fDTPtti8lCRq/fabBWGPw8z8hpkvO9OIOzlfW1aQDhMQ&#10;xIXVNZcKjof1IAPhA7LGxjIpeJKH5eL9bY65tg/e0X0fShEh7HNUUIXQ5lL6oiKDfmhb4uhdrDMY&#10;onSl1A4fEW4aOUqSiTRYc1yosKVVRcV1fzMKNl/j5BxOqT1k18/p1jUfp8nmplS/133PQATqwn/4&#10;1f7RCkZZCn9n4hGQi18AAAD//wMAUEsBAi0AFAAGAAgAAAAhANvh9svuAAAAhQEAABMAAAAAAAAA&#10;AAAAAAAAAAAAAFtDb250ZW50X1R5cGVzXS54bWxQSwECLQAUAAYACAAAACEAWvQsW78AAAAVAQAA&#10;CwAAAAAAAAAAAAAAAAAfAQAAX3JlbHMvLnJlbHNQSwECLQAUAAYACAAAACEA4nm03sYAAADcAAAA&#10;DwAAAAAAAAAAAAAAAAAHAgAAZHJzL2Rvd25yZXYueG1sUEsFBgAAAAADAAMAtwAAAPoCAAAAAA==&#10;" filled="f" strokeweight="1pt"/>
                <w10:wrap anchorx="page"/>
              </v:group>
            </w:pict>
          </mc:Fallback>
        </mc:AlternateContent>
      </w:r>
      <w:r>
        <w:rPr>
          <w:b/>
          <w:sz w:val="20"/>
        </w:rPr>
        <w:t xml:space="preserve">Principal Investigator: </w:t>
      </w:r>
      <w:r>
        <w:rPr>
          <w:sz w:val="20"/>
        </w:rPr>
        <w:t>(name of person submitting application)</w:t>
      </w:r>
    </w:p>
    <w:p w:rsidR="004F5B87" w:rsidRDefault="004F5B87">
      <w:pPr>
        <w:pStyle w:val="BodyText"/>
        <w:rPr>
          <w:sz w:val="22"/>
        </w:rPr>
      </w:pPr>
    </w:p>
    <w:p w:rsidR="004F5B87" w:rsidRDefault="004F5B87">
      <w:pPr>
        <w:pStyle w:val="BodyText"/>
        <w:spacing w:before="4"/>
        <w:rPr>
          <w:sz w:val="18"/>
        </w:rPr>
      </w:pPr>
    </w:p>
    <w:p w:rsidR="004F5B87" w:rsidRDefault="00DA7043">
      <w:pPr>
        <w:pStyle w:val="BodyText"/>
        <w:ind w:left="199"/>
      </w:pPr>
      <w:r>
        <w:rPr>
          <w:noProof/>
        </w:rPr>
        <mc:AlternateContent>
          <mc:Choice Requires="wpg">
            <w:drawing>
              <wp:anchor distT="0" distB="0" distL="114300" distR="114300" simplePos="0" relativeHeight="251625472" behindDoc="0" locked="0" layoutInCell="1" allowOverlap="1">
                <wp:simplePos x="0" y="0"/>
                <wp:positionH relativeFrom="page">
                  <wp:posOffset>1164590</wp:posOffset>
                </wp:positionH>
                <wp:positionV relativeFrom="paragraph">
                  <wp:posOffset>-120015</wp:posOffset>
                </wp:positionV>
                <wp:extent cx="6176010" cy="892810"/>
                <wp:effectExtent l="2540" t="2540" r="3175" b="0"/>
                <wp:wrapNone/>
                <wp:docPr id="2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892810"/>
                          <a:chOff x="1834" y="-189"/>
                          <a:chExt cx="9726" cy="1406"/>
                        </a:xfrm>
                      </wpg:grpSpPr>
                      <wps:wsp>
                        <wps:cNvPr id="277" name="Rectangle 274"/>
                        <wps:cNvSpPr>
                          <a:spLocks noChangeArrowheads="1"/>
                        </wps:cNvSpPr>
                        <wps:spPr bwMode="auto">
                          <a:xfrm>
                            <a:off x="1834" y="-189"/>
                            <a:ext cx="9726" cy="140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73"/>
                        <wps:cNvSpPr>
                          <a:spLocks noChangeArrowheads="1"/>
                        </wps:cNvSpPr>
                        <wps:spPr bwMode="auto">
                          <a:xfrm>
                            <a:off x="1844" y="-179"/>
                            <a:ext cx="9706" cy="138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FF88C" id="Group 272" o:spid="_x0000_s1026" style="position:absolute;margin-left:91.7pt;margin-top:-9.45pt;width:486.3pt;height:70.3pt;z-index:251625472;mso-position-horizontal-relative:page" coordorigin="1834,-189" coordsize="9726,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u2bwMAAOoJAAAOAAAAZHJzL2Uyb0RvYy54bWzcVttu2zgQfS+w/0DwXdEltG6IUiSWHRTI&#10;tkEvH0BL1AUrkVqSjpJd7L93SNqOnWYvTYE+rB9kUkMOZ87MOeLF24dxQPdMql7wAodnAUaMV6Lu&#10;eVvgL5/XXoqR0pTXdBCcFfiRKfz28pc3F/OUs0h0YqiZROCEq3yeCtxpPeW+r6qOjVSdiYlxMDZC&#10;jlTDVLZ+LekM3sfBj4Ig9mch60mKiikFb0tnxJfWf9OwSn9oGsU0GgoMsWn7lPa5MU//8oLmraRT&#10;11e7MOgrohhpz+HQg6uSaoq2sv/G1dhXUijR6LNKjL5omr5iNgfIJgyeZXMjxXayubT53E4HmADa&#10;Zzi92m31/v5Oor4ucJTEGHE6QpHsuShKIgPPPLU5rLqR06fpTrocYXgrqt8UmP3ndjNv3WK0mX8V&#10;NTikWy0sPA+NHI0LSBw92Co8HqrAHjSq4GUcJjFggVEFtjSLUhjbMlUd1NJsC9NzghFYvTDN9rbV&#10;bnuWRJCI2RuSIDZWn+buXBvrLjaTGLScekJV/Riqnzo6MVssZfA6oJrsUf0IzUh5OzBAljhk7co9&#10;rMphirhYdrCOXUkp5o7RGgILbR4mYnDtNpiJgor8K8gvoLWH+h+wovkklb5hYkRmUGAJ4dsa0vtb&#10;pR2s+yWmpEoMfb3uh8FOZLtZDhLdU+Dd9dr8dpU4WTZws5gLs815dG8gPjjD2Eyklkd/ZmFEguso&#10;89ZxmnhkTRZelgSpF4TZdRYHJCPl+i8TYEjyrq9rxm97zvacDsl/q+5OXRwbLavRXOBsES1s7ifR&#10;q+MkA/t7Kcmx1yBxQz9CNx8W0dxUdsVr29ma9oMb+6fh2+YFDPb/FhVoY1d618MbUT9CG0gBRQLW&#10;gBjDoBPyD4xmELYCq9+3VDKMhnccWikLCTFKaCdkkUQwkceWzbGF8gpcFVhj5IZL7dRzO8m+7eCk&#10;0ALDxRVwvOltY5j4XFRWHyzNfhrf4IPjVOyYb+c/lW9kr07JTp2e+AaK5LTpPD3Vpu/m24E1NB+4&#10;adIwSoLg1V1qqFxS1TnK2j43mNH8O9sXgtnx9lsGB9kqXaXEI1G88khQlt7Vekm8eB0mi/K8XC7L&#10;8JTBRhd+nMEmnr8nrhWnF9TpiIlO1eAz8j9hov0OwoXCqsru8mNuLMdzy9ynK9rlVwAAAP//AwBQ&#10;SwMEFAAGAAgAAAAhANc/xRfhAAAADAEAAA8AAABkcnMvZG93bnJldi54bWxMj01PwkAQhu8m/ofN&#10;mHiD7YJgrd0SQtQTIRFMjLehHdqG7m7TXdry7x1Oeps38+T9SFejaURPna+d1aCmEQiyuStqW2r4&#10;OrxPYhA+oC2wcZY0XMnDKru/SzEp3GA/qd+HUrCJ9QlqqEJoEyl9XpFBP3UtWf6dXGcwsOxKWXQ4&#10;sLlp5CyKltJgbTmhwpY2FeXn/cVo+BhwWM/VW789nzbXn8Ni971VpPXjw7h+BRFoDH8w3Opzdci4&#10;09FdbOFFwzqePzGqYaLiFxA3Qi2WPO/I10w9g8xS+X9E9gsAAP//AwBQSwECLQAUAAYACAAAACEA&#10;toM4kv4AAADhAQAAEwAAAAAAAAAAAAAAAAAAAAAAW0NvbnRlbnRfVHlwZXNdLnhtbFBLAQItABQA&#10;BgAIAAAAIQA4/SH/1gAAAJQBAAALAAAAAAAAAAAAAAAAAC8BAABfcmVscy8ucmVsc1BLAQItABQA&#10;BgAIAAAAIQBc1Su2bwMAAOoJAAAOAAAAAAAAAAAAAAAAAC4CAABkcnMvZTJvRG9jLnhtbFBLAQIt&#10;ABQABgAIAAAAIQDXP8UX4QAAAAwBAAAPAAAAAAAAAAAAAAAAAMkFAABkcnMvZG93bnJldi54bWxQ&#10;SwUGAAAAAAQABADzAAAA1wYAAAAA&#10;">
                <v:rect id="Rectangle 274" o:spid="_x0000_s1027" style="position:absolute;left:1834;top:-189;width:972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ybFwwAAANwAAAAPAAAAZHJzL2Rvd25yZXYueG1sRI/BasMw&#10;EETvhfyD2EBvjRwHGuNaMcYhkFupG3JerK3tRFoZS0ncv68KhR6HmXnDFOVsjbjT5AfHCtarBARx&#10;6/TAnYLT5+ElA+EDskbjmBR8k4dyt3gqMNfuwR90b0InIoR9jgr6EMZcSt/2ZNGv3EgcvS83WQxR&#10;Tp3UEz4i3BqZJsmrtDhwXOhxpLqn9trcrILmQhu7T9/P2cXp2piqbjduUOp5OVdvIALN4T/81z5q&#10;Bel2C79n4hGQux8AAAD//wMAUEsBAi0AFAAGAAgAAAAhANvh9svuAAAAhQEAABMAAAAAAAAAAAAA&#10;AAAAAAAAAFtDb250ZW50X1R5cGVzXS54bWxQSwECLQAUAAYACAAAACEAWvQsW78AAAAVAQAACwAA&#10;AAAAAAAAAAAAAAAfAQAAX3JlbHMvLnJlbHNQSwECLQAUAAYACAAAACEAEjcmxcMAAADcAAAADwAA&#10;AAAAAAAAAAAAAAAHAgAAZHJzL2Rvd25yZXYueG1sUEsFBgAAAAADAAMAtwAAAPcCAAAAAA==&#10;" fillcolor="#bfffff" stroked="f"/>
                <v:rect id="Rectangle 273" o:spid="_x0000_s1028" style="position:absolute;left:1844;top:-179;width:9706;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1kwwAAANwAAAAPAAAAZHJzL2Rvd25yZXYueG1sRE/Pa8Iw&#10;FL4L+x/CG+wyZlrd1HXGMgaCeBCmQzw+mrem2LyUJGr9781B8Pjx/Z6XvW3FmXxoHCvIhxkI4srp&#10;hmsFf7vl2wxEiMgaW8ek4EoBysXTYI6Fdhf+pfM21iKFcChQgYmxK6QMlSGLYeg64sT9O28xJuhr&#10;qT1eUrht5SjLJtJiw6nBYEc/hqrj9mQVrN8/skPc5243O44/N7593U/WJ6VenvvvLxCR+vgQ390r&#10;rWA0TWvTmXQE5OIGAAD//wMAUEsBAi0AFAAGAAgAAAAhANvh9svuAAAAhQEAABMAAAAAAAAAAAAA&#10;AAAAAAAAAFtDb250ZW50X1R5cGVzXS54bWxQSwECLQAUAAYACAAAACEAWvQsW78AAAAVAQAACwAA&#10;AAAAAAAAAAAAAAAfAQAAX3JlbHMvLnJlbHNQSwECLQAUAAYACAAAACEARpZtZMMAAADcAAAADwAA&#10;AAAAAAAAAAAAAAAHAgAAZHJzL2Rvd25yZXYueG1sUEsFBgAAAAADAAMAtwAAAPcCAAAAAA==&#10;" filled="f" strokeweight="1pt"/>
                <w10:wrap anchorx="page"/>
              </v:group>
            </w:pict>
          </mc:Fallback>
        </mc:AlternateContent>
      </w:r>
      <w:r>
        <w:t>Study Title:</w:t>
      </w:r>
    </w:p>
    <w:p w:rsidR="004F5B87" w:rsidRDefault="004F5B87">
      <w:pPr>
        <w:pStyle w:val="BodyText"/>
        <w:rPr>
          <w:sz w:val="22"/>
        </w:rPr>
      </w:pPr>
    </w:p>
    <w:p w:rsidR="004F5B87" w:rsidRDefault="004F5B87">
      <w:pPr>
        <w:pStyle w:val="BodyText"/>
        <w:rPr>
          <w:sz w:val="22"/>
        </w:rPr>
      </w:pPr>
    </w:p>
    <w:p w:rsidR="004F5B87" w:rsidRDefault="004F5B87">
      <w:pPr>
        <w:pStyle w:val="BodyText"/>
        <w:rPr>
          <w:sz w:val="22"/>
        </w:rPr>
      </w:pPr>
    </w:p>
    <w:p w:rsidR="004F5B87" w:rsidRDefault="004F5B87">
      <w:pPr>
        <w:pStyle w:val="BodyText"/>
        <w:rPr>
          <w:sz w:val="22"/>
        </w:rPr>
      </w:pPr>
    </w:p>
    <w:p w:rsidR="004F5B87" w:rsidRDefault="004F5B87">
      <w:pPr>
        <w:pStyle w:val="BodyText"/>
        <w:spacing w:before="2"/>
        <w:rPr>
          <w:sz w:val="25"/>
        </w:rPr>
      </w:pPr>
    </w:p>
    <w:p w:rsidR="004F5B87" w:rsidRDefault="00DA7043">
      <w:pPr>
        <w:pStyle w:val="BodyText"/>
        <w:ind w:left="300"/>
      </w:pPr>
      <w:r>
        <w:rPr>
          <w:noProof/>
        </w:rPr>
        <mc:AlternateContent>
          <mc:Choice Requires="wpg">
            <w:drawing>
              <wp:anchor distT="0" distB="0" distL="114300" distR="114300" simplePos="0" relativeHeight="251626496" behindDoc="0" locked="0" layoutInCell="1" allowOverlap="1">
                <wp:simplePos x="0" y="0"/>
                <wp:positionH relativeFrom="page">
                  <wp:posOffset>1211580</wp:posOffset>
                </wp:positionH>
                <wp:positionV relativeFrom="paragraph">
                  <wp:posOffset>-43815</wp:posOffset>
                </wp:positionV>
                <wp:extent cx="6129020" cy="551180"/>
                <wp:effectExtent l="1905" t="3175" r="3175" b="7620"/>
                <wp:wrapNone/>
                <wp:docPr id="27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551180"/>
                          <a:chOff x="1908" y="-69"/>
                          <a:chExt cx="9652" cy="868"/>
                        </a:xfrm>
                      </wpg:grpSpPr>
                      <wps:wsp>
                        <wps:cNvPr id="274" name="Rectangle 271"/>
                        <wps:cNvSpPr>
                          <a:spLocks noChangeArrowheads="1"/>
                        </wps:cNvSpPr>
                        <wps:spPr bwMode="auto">
                          <a:xfrm>
                            <a:off x="1907" y="-70"/>
                            <a:ext cx="9652" cy="86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70"/>
                        <wps:cNvSpPr>
                          <a:spLocks noChangeArrowheads="1"/>
                        </wps:cNvSpPr>
                        <wps:spPr bwMode="auto">
                          <a:xfrm>
                            <a:off x="1917" y="-60"/>
                            <a:ext cx="9632" cy="8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EE78D" id="Group 269" o:spid="_x0000_s1026" style="position:absolute;margin-left:95.4pt;margin-top:-3.45pt;width:482.6pt;height:43.4pt;z-index:251626496;mso-position-horizontal-relative:page" coordorigin="1908,-69" coordsize="965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ozcQMAAOQJAAAOAAAAZHJzL2Uyb0RvYy54bWzcVttu3DYQfQ/QfyD4LkuUdYflwF7tGgHc&#10;xkjaD+BK1AWRSIXUWnaL/nuHpHazazto4yB56D5oSXE4PHNmzogXbx+GHt0zqTrBc0zOPIwYL0XV&#10;8SbHf/y+cRKM1ER5RXvBWY4fmcJvL395czGPGfNFK/qKSQROuMrmMcftNI2Z66qyZQNVZ2JkHBZr&#10;IQc6wVQ2biXpDN6H3vU9L3JnIatRipIpBW8Lu4gvjf+6ZuX0vq4Vm1CfY8A2mac0z61+upcXNGsk&#10;HduuXGDQV6AYaMfh0IOrgk4U7WT3zNXQlVIoUU9npRhcUdddyUwMEA3xnkRzI8VuNLE02dyMB5qA&#10;2ic8vdpt+dv9nURdlWM/PseI0wGSZM5FfpRqeuaxycDqRo4fxztpY4ThrSg/KVh2n67reWON0Xb+&#10;VVTgkO4mYeh5qOWgXUDg6MFk4fGQBfYwoRJeRsRPPR+SVcJaGBKSLGkqW8il3kZSD8oKVh0LkWZl&#10;u152p1Ho261JlGj8Ls3sqQbpgkyHBQWnvnCqvo/Tjy0dmUmV0mwdOA32nH6AUqS86RnyY2J5NZZ7&#10;UpVlFHGxasGOXUkp5pbRCoAZe4B/tEFPFOTjXykGrmLLVbzQuOf560zRbJRqumFiQHqQYwngTf7o&#10;/a2aLKl7E51OJfqu2nR9byay2a56ie4paO56o39LHk7Meq6NudDbrEf7BuDBGXpNAzUa+islfuBd&#10;+6mziZLYCTZB6KSxlzgeSa/TyAvSoNj8rQGSIGu7qmL8tuNsr2cS/LfcLp3FKtEoGs05TkM/NLGf&#10;oFfHQXrm91KQQzdBe+u7IcfJwYhmOq9rXkHYNJto19uxewrflC5wsP83rJgq0Im3FbwV1SMUgRSQ&#10;JFAMNGIYtEL+idEMTS3H6vOOSoZR/45DIaUkCHQXNJMgjLXK5PHK9niF8hJc5XjCyA5Xk+2cu1F2&#10;TQsnEUMMF1eg77ozhaEL06IyvcGI7KepLXxJbabsT8QDBfvD1EYWtUXP1Ha+70vBaV/6ZrUdNEOz&#10;nusSJX7sea+uUS3kgqrWCtZUuS5lmn1j8QKYRbXP9eul62SdBE7gR2sn8IrCudqsAifakDgszovV&#10;qiCn+tVd4fv1q/F8XbamNb3Qm450aHsafEL+Jzo030C4Spieslx79F3leG50++VydvkPAAAA//8D&#10;AFBLAwQUAAYACAAAACEAN1ARLuAAAAAKAQAADwAAAGRycy9kb3ducmV2LnhtbEyPQUvDQBSE74L/&#10;YXmCt3YTpdHEbEop6qkItkLpbZt9TUKzb0N2m6T/3teTHocZZr7Jl5NtxYC9bxwpiOcRCKTSmYYq&#10;BT+7j9krCB80Gd06QgVX9LAs7u9ynRk30jcO21AJLiGfaQV1CF0mpS9rtNrPXYfE3sn1VgeWfSVN&#10;r0cut618iqJEWt0QL9S6w3WN5Xl7sQo+Rz2unuP3YXM+ra+H3eJrv4lRqceHafUGIuAU/sJww2d0&#10;KJjp6C5kvGhZpxGjBwWzJAVxC8SLhN8dFbykKcgil/8vFL8AAAD//wMAUEsBAi0AFAAGAAgAAAAh&#10;ALaDOJL+AAAA4QEAABMAAAAAAAAAAAAAAAAAAAAAAFtDb250ZW50X1R5cGVzXS54bWxQSwECLQAU&#10;AAYACAAAACEAOP0h/9YAAACUAQAACwAAAAAAAAAAAAAAAAAvAQAAX3JlbHMvLnJlbHNQSwECLQAU&#10;AAYACAAAACEA3+baM3EDAADkCQAADgAAAAAAAAAAAAAAAAAuAgAAZHJzL2Uyb0RvYy54bWxQSwEC&#10;LQAUAAYACAAAACEAN1ARLuAAAAAKAQAADwAAAAAAAAAAAAAAAADLBQAAZHJzL2Rvd25yZXYueG1s&#10;UEsFBgAAAAAEAAQA8wAAANgGAAAAAA==&#10;">
                <v:rect id="Rectangle 271" o:spid="_x0000_s1027" style="position:absolute;left:1907;top:-70;width:965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biywQAAANwAAAAPAAAAZHJzL2Rvd25yZXYueG1sRI9Bi8Iw&#10;FITvC/6H8ARva2qVVapRpCJ4W7aK50fzbKvJS2mi1n+/ERb2OMzMN8xq01sjHtT5xrGCyTgBQVw6&#10;3XCl4HTcfy5A+ICs0TgmBS/ysFkPPlaYaffkH3oUoRIRwj5DBXUIbSalL2uy6MeuJY7exXUWQ5Rd&#10;JXWHzwi3RqZJ8iUtNhwXamwpr6m8FXeroLjS1O7S7/Pi6nRuzDYvp65RajTst0sQgfrwH/5rH7SC&#10;dD6D95l4BOT6FwAA//8DAFBLAQItABQABgAIAAAAIQDb4fbL7gAAAIUBAAATAAAAAAAAAAAAAAAA&#10;AAAAAABbQ29udGVudF9UeXBlc10ueG1sUEsBAi0AFAAGAAgAAAAhAFr0LFu/AAAAFQEAAAsAAAAA&#10;AAAAAAAAAAAAHwEAAF9yZWxzLy5yZWxzUEsBAi0AFAAGAAgAAAAhAOLluLLBAAAA3AAAAA8AAAAA&#10;AAAAAAAAAAAABwIAAGRycy9kb3ducmV2LnhtbFBLBQYAAAAAAwADALcAAAD1AgAAAAA=&#10;" fillcolor="#bfffff" stroked="f"/>
                <v:rect id="Rectangle 270" o:spid="_x0000_s1028" style="position:absolute;left:1917;top:-60;width:9632;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L6xQAAANwAAAAPAAAAZHJzL2Rvd25yZXYueG1sRI9Pi8Iw&#10;FMTvwn6H8Ba8yJr6X7tGkYUF8SCsinh8NG/bYvNSkqj12xtB8DjMzG+Y+bIxlbiS86VlBb1uAoI4&#10;s7rkXMFh//s1BeEDssbKMim4k4fl4qM1x1TbG//RdRdyESHsU1RQhFCnUvqsIIO+a2vi6P1bZzBE&#10;6XKpHd4i3FSynyRjabDkuFBgTT8FZefdxSjYDEfJKRx7dj89D2ZbV3WO481FqfZns/oGEagJ7/Cr&#10;vdYK+pMRPM/EIyAXDwAAAP//AwBQSwECLQAUAAYACAAAACEA2+H2y+4AAACFAQAAEwAAAAAAAAAA&#10;AAAAAAAAAAAAW0NvbnRlbnRfVHlwZXNdLnhtbFBLAQItABQABgAIAAAAIQBa9CxbvwAAABUBAAAL&#10;AAAAAAAAAAAAAAAAAB8BAABfcmVscy8ucmVsc1BLAQItABQABgAIAAAAIQCol8L6xQAAANwAAAAP&#10;AAAAAAAAAAAAAAAAAAcCAABkcnMvZG93bnJldi54bWxQSwUGAAAAAAMAAwC3AAAA+QIAAAAA&#10;" filled="f" strokeweight="1pt"/>
                <w10:wrap anchorx="page"/>
              </v:group>
            </w:pict>
          </mc:Fallback>
        </mc:AlternateContent>
      </w:r>
      <w:r>
        <w:t>PI Address:</w:t>
      </w:r>
    </w:p>
    <w:p w:rsidR="004F5B87" w:rsidRDefault="004F5B87">
      <w:pPr>
        <w:pStyle w:val="BodyText"/>
        <w:rPr>
          <w:sz w:val="22"/>
        </w:rPr>
      </w:pPr>
    </w:p>
    <w:p w:rsidR="004F5B87" w:rsidRDefault="004F5B87">
      <w:pPr>
        <w:pStyle w:val="BodyText"/>
        <w:rPr>
          <w:sz w:val="22"/>
        </w:rPr>
      </w:pPr>
    </w:p>
    <w:p w:rsidR="004F5B87" w:rsidRDefault="004F5B87">
      <w:pPr>
        <w:pStyle w:val="BodyText"/>
        <w:spacing w:before="6"/>
        <w:rPr>
          <w:sz w:val="29"/>
        </w:rPr>
      </w:pPr>
    </w:p>
    <w:p w:rsidR="004F5B87" w:rsidRDefault="00DA7043">
      <w:pPr>
        <w:pStyle w:val="BodyText"/>
        <w:ind w:left="300"/>
      </w:pPr>
      <w:r>
        <w:rPr>
          <w:noProof/>
        </w:rPr>
        <mc:AlternateContent>
          <mc:Choice Requires="wpg">
            <w:drawing>
              <wp:anchor distT="0" distB="0" distL="114300" distR="114300" simplePos="0" relativeHeight="251627520" behindDoc="0" locked="0" layoutInCell="1" allowOverlap="1">
                <wp:simplePos x="0" y="0"/>
                <wp:positionH relativeFrom="page">
                  <wp:posOffset>1832610</wp:posOffset>
                </wp:positionH>
                <wp:positionV relativeFrom="paragraph">
                  <wp:posOffset>-43180</wp:posOffset>
                </wp:positionV>
                <wp:extent cx="5507990" cy="279400"/>
                <wp:effectExtent l="3810" t="1270" r="3175" b="5080"/>
                <wp:wrapNone/>
                <wp:docPr id="270"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279400"/>
                          <a:chOff x="2886" y="-68"/>
                          <a:chExt cx="8674" cy="440"/>
                        </a:xfrm>
                      </wpg:grpSpPr>
                      <wps:wsp>
                        <wps:cNvPr id="271" name="Rectangle 268"/>
                        <wps:cNvSpPr>
                          <a:spLocks noChangeArrowheads="1"/>
                        </wps:cNvSpPr>
                        <wps:spPr bwMode="auto">
                          <a:xfrm>
                            <a:off x="2885" y="-69"/>
                            <a:ext cx="867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67"/>
                        <wps:cNvSpPr>
                          <a:spLocks noChangeArrowheads="1"/>
                        </wps:cNvSpPr>
                        <wps:spPr bwMode="auto">
                          <a:xfrm>
                            <a:off x="2895" y="-59"/>
                            <a:ext cx="865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E0BC9" id="Group 266" o:spid="_x0000_s1026" style="position:absolute;margin-left:144.3pt;margin-top:-3.4pt;width:433.7pt;height:22pt;z-index:251627520;mso-position-horizontal-relative:page" coordorigin="2886,-68" coordsize="867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j3bgMAAOQJAAAOAAAAZHJzL2Uyb0RvYy54bWzcVttu2zgQfS+w/0DwXdFldUeUIrHsoEB6&#10;Qdv9AFqiLqhEqiQdJS3233dIyo5zw25TbB+qB5nUkMMzZ+aMefr6ZhzQNRWy56zA/omHEWUVr3vW&#10;FvivzxsnxUgqwmoycEYLfEslfn32x6vTecppwDs+1FQgcMJkPk8F7pSacteVVUdHIk/4RBkYGy5G&#10;omAqWrcWZAbv4+AGnhe7Mxf1JHhFpYSvpTXiM+O/aWil3jeNpAoNBQZsyryFeW/12z07JXkryNT1&#10;1QKDvADFSHoGhx5clUQRtBP9I1djXwkueaNOKj66vGn6ipoYIBrfexDNpeC7ycTS5nM7HWgCah/w&#10;9GK31bvrDwL1dYGDBPhhZIQkmXNREMeannlqc1h1KaZP0wdhY4ThFa++SDC7D+163trFaDu/5TU4&#10;JDvFDT03jRi1Cwgc3Zgs3B6yQG8UquBjFHlJlgGYCmxBkoXekqaqg1zqbUGaxhiB1YlTm8GqWy+7&#10;0zgJ7dYwNPtckttTDdIFmQ4LCk7ecSp/jtNPHZmoSZXUbB049fecfoRSJKwdKPBqQGsAsHJPqrSM&#10;IsZXHayj50LwuaOkBmC+DhLgH23QEwn5+FeKgato4SqzXO15fp4pkk9CqkvKR6QHBRYA3uSPXF9J&#10;pcHcLdHplHzo600/DGYi2u1qEOiagOYuNvox+B8sG5hezLjeZj3aLwAPztA2DdRo6HvmB6F3EWTO&#10;Jk4TJ9yEkZMlXup4fnaRxV6YheXmbw3QD/Our2vKrnpG93r2w/+W26WzWCUaRaO5wFkURCb254P0&#10;zPNUkGOvoL0N/Vjg9LCI5Dqva1ZD2CRXpB/s2L0P37AMHOx/DSumCnTibQVveX0LRSA4JAkUA40Y&#10;Bh0X3zCaoakVWH7dEUExGt4wKKTM16JAykzCKAlgIo4t22MLYRW4KrDCyA5XynbO3ST6toOTfEMM&#10;4+eg76Y3haEL06JaShZE9svUFjyltkQn5p54oBL/N7Vli9qiR2qL9n0JWLcFv++GP6i2g2ZIPjBd&#10;oj70bu/FNapPL4nsrGBNlWt8JP/B4gUwi2of69fL1uk6DZ0wiNdO6JWlc75ZhU688ZOo/LNcrUr/&#10;vn51V/h5/Wo8z8vWtKYnetORDm1Pg273m+jQ/AfCVcL0lOXao+8qx3Oj27vL2dk/AAAA//8DAFBL&#10;AwQUAAYACAAAACEATtFiC+AAAAAKAQAADwAAAGRycy9kb3ducmV2LnhtbEyPQWuDQBCF74X+h2UC&#10;vSWrhlgxjiGEtqdQaFIovU10ohJ3V9yNmn/fzak5DvN47/uyzaRaMXBvG6MRwkUAgnVhykZXCN/H&#10;93kCwjrSJbVGM8KNLWzy56eM0tKM+ouHg6uEL9E2JYTauS6V0hY1K7IL07H2v7PpFTl/9pUsexp9&#10;uWplFASxVNRov1BTx7uai8vhqhA+Rhq3y/Bt2F/Ou9vvcfX5sw8Z8WU2bdcgHE/uPwx3fI8OuWc6&#10;masurWgRoiSJfRRhHnuFeyBcxd7uhLB8jUDmmXxUyP8AAAD//wMAUEsBAi0AFAAGAAgAAAAhALaD&#10;OJL+AAAA4QEAABMAAAAAAAAAAAAAAAAAAAAAAFtDb250ZW50X1R5cGVzXS54bWxQSwECLQAUAAYA&#10;CAAAACEAOP0h/9YAAACUAQAACwAAAAAAAAAAAAAAAAAvAQAAX3JlbHMvLnJlbHNQSwECLQAUAAYA&#10;CAAAACEAIGgY924DAADkCQAADgAAAAAAAAAAAAAAAAAuAgAAZHJzL2Uyb0RvYy54bWxQSwECLQAU&#10;AAYACAAAACEATtFiC+AAAAAKAQAADwAAAAAAAAAAAAAAAADIBQAAZHJzL2Rvd25yZXYueG1sUEsF&#10;BgAAAAAEAAQA8wAAANUGAAAAAA==&#10;">
                <v:rect id="Rectangle 268" o:spid="_x0000_s1027" style="position:absolute;left:2885;top:-69;width:867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sqwQAAANwAAAAPAAAAZHJzL2Rvd25yZXYueG1sRI9Bi8Iw&#10;FITvwv6H8IS92dQKKl2jSBdhb2IVz4/mbVtNXkoTtfvvN4LgcZiZb5jVZrBG3Kn3rWMF0yQFQVw5&#10;3XKt4HTcTZYgfEDWaByTgj/ysFl/jFaYa/fgA93LUIsIYZ+jgiaELpfSVw1Z9InriKP363qLIcq+&#10;lrrHR4RbI7M0nUuLLceFBjsqGqqu5c0qKC80s9/Z/ry8OF0Ysy2qmWuV+hwP2y8QgYbwDr/aP1pB&#10;tpjC80w8AnL9DwAA//8DAFBLAQItABQABgAIAAAAIQDb4fbL7gAAAIUBAAATAAAAAAAAAAAAAAAA&#10;AAAAAABbQ29udGVudF9UeXBlc10ueG1sUEsBAi0AFAAGAAgAAAAhAFr0LFu/AAAAFQEAAAsAAAAA&#10;AAAAAAAAAAAAHwEAAF9yZWxzLy5yZWxzUEsBAi0AFAAGAAgAAAAhAPKSGyrBAAAA3AAAAA8AAAAA&#10;AAAAAAAAAAAABwIAAGRycy9kb3ducmV2LnhtbFBLBQYAAAAAAwADALcAAAD1AgAAAAA=&#10;" fillcolor="#bfffff" stroked="f"/>
                <v:rect id="Rectangle 267" o:spid="_x0000_s1028" style="position:absolute;left:2895;top:-59;width:86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qO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el7Co8z8QjI1R0AAP//AwBQSwECLQAUAAYACAAAACEA2+H2y+4AAACFAQAAEwAAAAAAAAAA&#10;AAAAAAAAAAAAW0NvbnRlbnRfVHlwZXNdLnhtbFBLAQItABQABgAIAAAAIQBa9CxbvwAAABUBAAAL&#10;AAAAAAAAAAAAAAAAAB8BAABfcmVscy8ucmVsc1BLAQItABQABgAIAAAAIQAnflqOxQAAANwAAAAP&#10;AAAAAAAAAAAAAAAAAAcCAABkcnMvZG93bnJldi54bWxQSwUGAAAAAAMAAwC3AAAA+QIAAAAA&#10;" filled="f" strokeweight="1pt"/>
                <w10:wrap anchorx="page"/>
              </v:group>
            </w:pict>
          </mc:Fallback>
        </mc:AlternateContent>
      </w:r>
      <w:r>
        <w:t>PI Telephone / Email:</w:t>
      </w:r>
    </w:p>
    <w:p w:rsidR="004F5B87" w:rsidRDefault="004F5B87">
      <w:pPr>
        <w:pStyle w:val="BodyText"/>
        <w:rPr>
          <w:sz w:val="22"/>
        </w:rPr>
      </w:pPr>
    </w:p>
    <w:p w:rsidR="004F5B87" w:rsidRDefault="004F5B87">
      <w:pPr>
        <w:pStyle w:val="BodyText"/>
        <w:spacing w:before="7"/>
        <w:rPr>
          <w:sz w:val="24"/>
        </w:rPr>
      </w:pPr>
    </w:p>
    <w:p w:rsidR="004F5B87" w:rsidRDefault="00DA7043">
      <w:pPr>
        <w:pStyle w:val="BodyText"/>
        <w:tabs>
          <w:tab w:val="left" w:pos="3900"/>
          <w:tab w:val="left" w:pos="5340"/>
          <w:tab w:val="left" w:pos="6780"/>
        </w:tabs>
        <w:ind w:left="300"/>
      </w:pPr>
      <w:r>
        <w:rPr>
          <w:noProof/>
        </w:rPr>
        <mc:AlternateContent>
          <mc:Choice Requires="wps">
            <w:drawing>
              <wp:anchor distT="0" distB="0" distL="114300" distR="114300" simplePos="0" relativeHeight="251656192" behindDoc="1" locked="0" layoutInCell="1" allowOverlap="1">
                <wp:simplePos x="0" y="0"/>
                <wp:positionH relativeFrom="page">
                  <wp:posOffset>2529840</wp:posOffset>
                </wp:positionH>
                <wp:positionV relativeFrom="paragraph">
                  <wp:posOffset>-3175</wp:posOffset>
                </wp:positionV>
                <wp:extent cx="215900" cy="215900"/>
                <wp:effectExtent l="15240" t="13335" r="6985" b="8890"/>
                <wp:wrapNone/>
                <wp:docPr id="26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A761" id="Rectangle 265" o:spid="_x0000_s1026" style="position:absolute;margin-left:199.2pt;margin-top:-.2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VugQIAABg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vl0&#10;jpEiHVzSJ2gbUTvJUT6dhBb1xpXg+WgebADpzL2mXx1SetWCH19aq/uWEwaFZcE/eXYgKA6Oom3/&#10;XjOIT/Zex24dG9uFgNAHdIyX8nS5FH70iMJmnk3mKVwdBdNJDhlIeT5srPNvue5QECpsofgYnBzu&#10;nR9czy4hl9IbISXsk1Iq1EPF+Q3Ej7i0FCxYo2J325W06EACdeIXoQH8a7cQuiauHfyiaSBVJzww&#10;W4quwrPLaVKGNq0Vi/k9EXKQAY5UISughqpP0sCgH/N0vp6tZ8WoyKfrUZHW9Wi5WRWj6Sa7mdRv&#10;6tWqzn4GAFlRtoIxrgKGM5uz4u/YcpqrgYcXPj/D6q5bsonfy5Ykz8uIVwWozv+ILvIjUGKg1laz&#10;J6CH1cN4wnMCQqvtd4x6GM0Ku297YjlG8p0Cis2zogizHJVicpODYq8t22sLURRCVdhjNIgrP8z/&#10;3lixayFTFi9f6SXQshGRMoGyQ1UnMsP4RQSnpyLM97UevX4/aItfAAAA//8DAFBLAwQUAAYACAAA&#10;ACEA+dOXqN8AAAAIAQAADwAAAGRycy9kb3ducmV2LnhtbEyPTWvCQBRF94X+h+EVuik60SQSYyZS&#10;Ct24KFSLdDlmnklwPsLMRNN/39dVXV7O5b7zqu1kNLuiD72zAhbzBBjaxqnetgK+Du+zAliI0iqp&#10;nUUBPxhgWz8+VLJU7mY/8bqPLaMRG0opoItxKDkPTYdGhrkb0BI7O29kpOhbrry80bjRfJkkK25k&#10;b+lCJwd867C57EcjYJflyXc8LtyhuKTrD69fjqvdKMTz0/S6ARZxiv9l+NMndajJ6eRGqwLTAtJ1&#10;kVFVwCwHRjxLl5RPBNIceF3x+wfqXwAAAP//AwBQSwECLQAUAAYACAAAACEAtoM4kv4AAADhAQAA&#10;EwAAAAAAAAAAAAAAAAAAAAAAW0NvbnRlbnRfVHlwZXNdLnhtbFBLAQItABQABgAIAAAAIQA4/SH/&#10;1gAAAJQBAAALAAAAAAAAAAAAAAAAAC8BAABfcmVscy8ucmVsc1BLAQItABQABgAIAAAAIQDzEVVu&#10;gQIAABgFAAAOAAAAAAAAAAAAAAAAAC4CAABkcnMvZTJvRG9jLnhtbFBLAQItABQABgAIAAAAIQD5&#10;05eo3wAAAAgBAAAPAAAAAAAAAAAAAAAAANs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3446145</wp:posOffset>
                </wp:positionH>
                <wp:positionV relativeFrom="paragraph">
                  <wp:posOffset>-3175</wp:posOffset>
                </wp:positionV>
                <wp:extent cx="215900" cy="215900"/>
                <wp:effectExtent l="7620" t="13335" r="14605" b="8890"/>
                <wp:wrapNone/>
                <wp:docPr id="26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00B0" id="Rectangle 264" o:spid="_x0000_s1026" style="position:absolute;margin-left:271.35pt;margin-top:-.25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2RgAIAABgFAAAOAAAAZHJzL2Uyb0RvYy54bWysVM2O0zAQviPxDpbvbX5Iu2206WrVtAhp&#10;gRULD+DaTmPh2MZ2my6Id2fstKVlLwiRg+PxjGfmm/nGt3eHTqI9t05oVeFsnGLEFdVMqG2Fv3xe&#10;j2YYOU8UI1IrXuFn7vDd4vWr296UPNetloxbBE6UK3tT4dZ7UyaJoy3viBtrwxUoG2074kG024RZ&#10;0oP3TiZ5mk6TXltmrKbcOTitByVeRP9Nw6n/2DSOeyQrDLn5uNq4bsKaLG5JubXEtIIe0yD/kEVH&#10;hIKgZ1c18QTtrHjhqhPUaqcbP6a6S3TTCMojBkCTpX+geWqJ4RELFMeZc5nc/3NLP+wfLRKswvkU&#10;WqVIB036BGUjais5yqdFKFFvXAmWT+bRBpDOPGj61SGlly3Y8Xtrdd9ywiCxLNgnVxeC4OAq2vTv&#10;NQP/ZOd1rNahsV1wCHVAh9iU53NT+MEjCod5Npmn0DoKquM+RCDl6bKxzr/lukNhU2ELyUfnZP/g&#10;/GB6MgmxlF4LKeGclFKhHjLOb8B/xKWlYEEbBbvdLKVFexKoE78IDeBfmgXXNXHtYBdVA6k64YHZ&#10;UnQVnp1vkzKUaaVYjO+JkMMe4EgVogJqyPq4Gxj0Y57OV7PVrBgV+XQ1KtK6Ht2vl8Vous5uJvWb&#10;ermss58BQFaUrWCMq4DhxOas+Du2HOdq4OGZz1dY3WVJ1vF7WZLkOo3YKkB1+kd0kR+BEgO1Npo9&#10;Az2sHsYTnhPYtNp+x6iH0ayw+7YjlmMk3ymg2DwrijDLUSgmNzkI9lKzudQQRcFVhT1Gw3bph/nf&#10;GSu2LUTKYvOVvgdaNiJSJlB2yOpIZhi/iOD4VIT5vpSj1e8HbfELAAD//wMAUEsDBBQABgAIAAAA&#10;IQA8qPHm3wAAAAgBAAAPAAAAZHJzL2Rvd25yZXYueG1sTI9PS8NAFMTvgt9heYIXaTdtummNeSki&#10;eOlBsJXicZtdk9D9E3Y3bfz2Pk96HGaY+U21naxhFx1i7x3CYp4B067xqnctwsfhdbYBFpN0Shrv&#10;NMK3jrCtb28qWSp/de/6sk8toxIXS4nQpTSUnMem01bGuR+0I+/LBysTydByFeSVyq3hyywruJW9&#10;o4VODvql0815P1qE3Upkn+m48IfNOX98C+bhWOxGxPu76fkJWNJT+gvDLz6hQ01MJz86FZlBEKvl&#10;mqIIMwGMfLEuSJ8Q8lwAryv+/0D9AwAA//8DAFBLAQItABQABgAIAAAAIQC2gziS/gAAAOEBAAAT&#10;AAAAAAAAAAAAAAAAAAAAAABbQ29udGVudF9UeXBlc10ueG1sUEsBAi0AFAAGAAgAAAAhADj9If/W&#10;AAAAlAEAAAsAAAAAAAAAAAAAAAAALwEAAF9yZWxzLy5yZWxzUEsBAi0AFAAGAAgAAAAhAIbR3ZGA&#10;AgAAGAUAAA4AAAAAAAAAAAAAAAAALgIAAGRycy9lMm9Eb2MueG1sUEsBAi0AFAAGAAgAAAAhADyo&#10;8ebfAAAACAEAAA8AAAAAAAAAAAAAAAAA2g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4377690</wp:posOffset>
                </wp:positionH>
                <wp:positionV relativeFrom="paragraph">
                  <wp:posOffset>-3175</wp:posOffset>
                </wp:positionV>
                <wp:extent cx="215900" cy="215900"/>
                <wp:effectExtent l="15240" t="13335" r="6985" b="8890"/>
                <wp:wrapNone/>
                <wp:docPr id="267"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CD2E" id="Rectangle 263" o:spid="_x0000_s1026" style="position:absolute;margin-left:344.7pt;margin-top:-.25pt;width:17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DkgQIAABgFAAAOAAAAZHJzL2Uyb0RvYy54bWysVNtu2zAMfR+wfxD0nvpSNxejTlHEyTCg&#10;24p1+wBFkmNhsqRJSpyu2L+PkpMsWV+GYX6QSZEieahD3d7tO4l23DqhVYWzqxQjrqhmQm0q/PXL&#10;ajTFyHmiGJFa8Qo/c4fv5m/f3Pam5LlutWTcIgiiXNmbCrfemzJJHG15R9yVNlyBsdG2Ix5Uu0mY&#10;JT1E72SSp+k46bVlxmrKnYPdejDieYzfNJz6T03juEeywlCbj6uN6zqsyfyWlBtLTCvooQzyD1V0&#10;RChIegpVE0/Q1opXoTpBrXa68VdUd4luGkF5xABosvQPNE8tMTxigeY4c2qT+39h6cfdo0WCVTgf&#10;TzBSpINL+gxtI2ojOcrH16FFvXEleD6ZRxtAOvOg6TeHlF604MfvrdV9ywmDwrLgn1wcCIqDo2jd&#10;f9AM4pOt17Fb+8Z2ISD0Ae3jpTyfLoXvPaKwmWc3sxSujoLpIIcMpDweNtb5d1x3KAgVtlB8DE52&#10;D84PrkeXkEvplZAS9kkpFeqh4nwC8SMuLQUL1qjYzXohLdqRQJ34RWgA/9wthK6Jawe/aBpI1QkP&#10;zJaiq/D0dJqUoU1LxWJ+T4QcZIAjVcgKqKHqgzQw6GWWzpbT5bQYFfl4OSrSuh7drxbFaLzKJjf1&#10;db1Y1NnPACArylYwxlXAcGRzVvwdWw5zNfDwxOcLrO68Jav4vW5JcllGvCpAdfxHdJEfgRIDtdaa&#10;PQM9rB7GE54TEFptf2DUw2hW2H3fEssxku8VUGyWFUWY5agUN5McFHtuWZ9biKIQqsIeo0Fc+GH+&#10;t8aKTQuZsnj5St8DLRsRKRMoO1R1IDOMX0RweCrCfJ/r0ev3gzb/BQAA//8DAFBLAwQUAAYACAAA&#10;ACEAaDGkXOAAAAAIAQAADwAAAGRycy9kb3ducmV2LnhtbEyPT0vDQBTE74LfYXmCF2k3bZo0jdkU&#10;Ebz0INhK8bjNviah+yfsbtr47X2e9DjMMPObajsZza7oQ++sgMU8AYa2caq3rYDPw9usABaitEpq&#10;Z1HANwbY1vd3lSyVu9kPvO5jy6jEhlIK6GIcSs5D06GRYe4GtOSdnTcykvQtV17eqNxovkySnBvZ&#10;W1ro5ICvHTaX/WgE7FZZ8hWPC3coLunm3eunY74bhXh8mF6egUWc4l8YfvEJHWpiOrnRqsC0gLzY&#10;rCgqYJYBI3+9TEmfBKRpBryu+P8D9Q8AAAD//wMAUEsBAi0AFAAGAAgAAAAhALaDOJL+AAAA4QEA&#10;ABMAAAAAAAAAAAAAAAAAAAAAAFtDb250ZW50X1R5cGVzXS54bWxQSwECLQAUAAYACAAAACEAOP0h&#10;/9YAAACUAQAACwAAAAAAAAAAAAAAAAAvAQAAX3JlbHMvLnJlbHNQSwECLQAUAAYACAAAACEATW3Q&#10;5IECAAAYBQAADgAAAAAAAAAAAAAAAAAuAgAAZHJzL2Uyb0RvYy54bWxQSwECLQAUAAYACAAAACEA&#10;aDGkXOAAAAAIAQAADwAAAAAAAAAAAAAAAADbBAAAZHJzL2Rvd25yZXYueG1sUEsFBgAAAAAEAAQA&#10;8wAAAOgFAAAAAA==&#10;" filled="f" strokeweight="1pt">
                <w10:wrap anchorx="page"/>
              </v:rect>
            </w:pict>
          </mc:Fallback>
        </mc:AlternateContent>
      </w:r>
      <w:r>
        <w:rPr>
          <w:noProof/>
        </w:rPr>
        <mc:AlternateContent>
          <mc:Choice Requires="wpg">
            <w:drawing>
              <wp:anchor distT="0" distB="0" distL="114300" distR="114300" simplePos="0" relativeHeight="251628544" behindDoc="0" locked="0" layoutInCell="1" allowOverlap="1">
                <wp:simplePos x="0" y="0"/>
                <wp:positionH relativeFrom="page">
                  <wp:posOffset>5023485</wp:posOffset>
                </wp:positionH>
                <wp:positionV relativeFrom="paragraph">
                  <wp:posOffset>-48260</wp:posOffset>
                </wp:positionV>
                <wp:extent cx="2317115" cy="279400"/>
                <wp:effectExtent l="3810" t="6350" r="3175" b="0"/>
                <wp:wrapNone/>
                <wp:docPr id="264"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115" cy="279400"/>
                          <a:chOff x="7911" y="-76"/>
                          <a:chExt cx="3649" cy="440"/>
                        </a:xfrm>
                      </wpg:grpSpPr>
                      <wps:wsp>
                        <wps:cNvPr id="265" name="Rectangle 262"/>
                        <wps:cNvSpPr>
                          <a:spLocks noChangeArrowheads="1"/>
                        </wps:cNvSpPr>
                        <wps:spPr bwMode="auto">
                          <a:xfrm>
                            <a:off x="7911" y="-76"/>
                            <a:ext cx="364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61"/>
                        <wps:cNvSpPr>
                          <a:spLocks noChangeArrowheads="1"/>
                        </wps:cNvSpPr>
                        <wps:spPr bwMode="auto">
                          <a:xfrm>
                            <a:off x="7921" y="-66"/>
                            <a:ext cx="3629"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A3EE" id="Group 260" o:spid="_x0000_s1026" style="position:absolute;margin-left:395.55pt;margin-top:-3.8pt;width:182.45pt;height:22pt;z-index:251628544;mso-position-horizontal-relative:page" coordorigin="7911,-76" coordsize="364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M/cAMAAOQJAAAOAAAAZHJzL2Uyb0RvYy54bWzcVttu2zgQfS+w/0DwXdEltGQJUYrEsoMC&#10;6QVt9wNoibqgEqmSdJS02H/fISk7TprublO0D6sHmRSHwzNn5ox59vJ26NENk6oTPMfhSYAR46Wo&#10;Ot7k+M+PG2+JkdKUV7QXnOX4jin88vyPF2fTmLFItKKvmETghKtsGnPcaj1mvq/Klg1UnYiRcVis&#10;hRyohqls/ErSCbwPvR8FQexPQlajFCVTCr4WbhGfW/91zUr9tq4V06jPMWDT9i3te2ve/vkZzRpJ&#10;x7YrZxj0GSgG2nE49OCqoJqiney+cTV0pRRK1PqkFIMv6rormY0BogmDR9FcSbEbbSxNNjXjgSag&#10;9hFPz3Zbvrl5J1FX5TiKCUacDpAkey6KYkvPNDYZWF3J8cP4TroYYXgtyk8K2PMfr5t544zRdnot&#10;KnBId1pYem5rORgXEDi6tVm4O2SB3WpUwsfoNEzCcIFRCWtRkpJgTlPZQi7NtiQNQ4xg1Util8Gy&#10;Xc+7T2OSuq2E2H0+zdypFumMzNQHFJy651T9HKcfWjoymypl2DpwCmE4Tt9DKVLe9Ax4jQxoAwAs&#10;96QqxyjiYtWCHbuQUkwtoxUAC409wD/aYCYK8vGvFH/L1Z7n7zNFs1EqfcXEgMwgxxLA2/zRm2ul&#10;DZh7E5NOJfqu2nR9byey2a56iW4oaO5yYx6L/5FZz40xF2ab8+i+ADw4w6wZoFZDX9MwIsFllHqb&#10;eJl4ZEMWXpoESy8I08s0DkhKis1fBmBIsrarKsavO872eg7Jf8vt3FmcEq2i0ZTjdBEtbOzfDzKw&#10;z1NBDp2G9tZ3Q46XByOambyueQVh00zTrndj/yF8yzJwsP+1rNgqMIl3BbQV1R0UgRSQJGhv0Ihh&#10;0Ar5BaMJmlqO1ecdlQyj/hWHQkpDIwqk7YQskggm8nhle7xCeQmucqwxcsOVdp1zN8quaeGk0BLD&#10;xQXou+5sYZjCdKjmkgWR/Ta1xU+pzarngXigEn+Z2qK5M8VzZ7pXW7TvS8C6K/h9N/xBtR00Q7Oe&#10;mxINowR6pCmm59SoOb2gqnWCtR4MPpr9YPECGLPrSf0G6Xq5XhKPRPHaI0FReBebFfHiTZgsitNi&#10;tSrCh/o1XeHn9fvPlNjW9ERvOtKh62nQ7f4nOrT/gXCVsD1lvvaYu8rx3Or2/nJ2/jcAAAD//wMA&#10;UEsDBBQABgAIAAAAIQBhBV1f4QAAAAoBAAAPAAAAZHJzL2Rvd25yZXYueG1sTI9BT8JAEIXvJv6H&#10;zZh4g+2KFKzdEkLUEzERTIi3oR3ahu5s013a8u9dTnqczJf3vpeuRtOInjpXW9agphEI4twWNZca&#10;vvfvkyUI55ELbCyThis5WGX3dykmhR34i/qdL0UIYZeghsr7NpHS5RUZdFPbEoffyXYGfTi7UhYd&#10;DiHcNPIpimJpsObQUGFLm4ry8+5iNHwMOKxn6q3fnk+b689+/nnYKtL68WFcv4LwNPo/GG76QR2y&#10;4HS0Fy6caDQsXpQKqIbJIgZxA9Q8DuuOGmbxM8gslf8nZL8AAAD//wMAUEsBAi0AFAAGAAgAAAAh&#10;ALaDOJL+AAAA4QEAABMAAAAAAAAAAAAAAAAAAAAAAFtDb250ZW50X1R5cGVzXS54bWxQSwECLQAU&#10;AAYACAAAACEAOP0h/9YAAACUAQAACwAAAAAAAAAAAAAAAAAvAQAAX3JlbHMvLnJlbHNQSwECLQAU&#10;AAYACAAAACEAxNSTP3ADAADkCQAADgAAAAAAAAAAAAAAAAAuAgAAZHJzL2Uyb0RvYy54bWxQSwEC&#10;LQAUAAYACAAAACEAYQVdX+EAAAAKAQAADwAAAAAAAAAAAAAAAADKBQAAZHJzL2Rvd25yZXYueG1s&#10;UEsFBgAAAAAEAAQA8wAAANgGAAAAAA==&#10;">
                <v:rect id="Rectangle 262" o:spid="_x0000_s1027" style="position:absolute;left:7911;top:-76;width:364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v0wwAAANwAAAAPAAAAZHJzL2Rvd25yZXYueG1sRI/BasMw&#10;EETvhfyD2EBvjRyHBuNaMcYhkFupG3JerK3tRFoZS0ncv68KhR6HmXnDFOVsjbjT5AfHCtarBARx&#10;6/TAnYLT5+ElA+EDskbjmBR8k4dyt3gqMNfuwR90b0InIoR9jgr6EMZcSt/2ZNGv3EgcvS83WQxR&#10;Tp3UEz4i3BqZJslWWhw4LvQ4Ut1Te21uVkFzoY3dp+/n7OJ0bUxVtxs3KPW8nKs3EIHm8B/+ax+1&#10;gnT7Cr9n4hGQux8AAAD//wMAUEsBAi0AFAAGAAgAAAAhANvh9svuAAAAhQEAABMAAAAAAAAAAAAA&#10;AAAAAAAAAFtDb250ZW50X1R5cGVzXS54bWxQSwECLQAUAAYACAAAACEAWvQsW78AAAAVAQAACwAA&#10;AAAAAAAAAAAAAAAfAQAAX3JlbHMvLnJlbHNQSwECLQAUAAYACAAAACEACHCL9MMAAADcAAAADwAA&#10;AAAAAAAAAAAAAAAHAgAAZHJzL2Rvd25yZXYueG1sUEsFBgAAAAADAAMAtwAAAPcCAAAAAA==&#10;" fillcolor="#bfffff" stroked="f"/>
                <v:rect id="Rectangle 261" o:spid="_x0000_s1028" style="position:absolute;left:7921;top:-66;width:362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pQxQAAANwAAAAPAAAAZHJzL2Rvd25yZXYueG1sRI9Pi8Iw&#10;FMTvwn6H8Ba8iKb+2aJdoyyCIB4EdRGPj+bZFpuXkkSt336zIHgcZuY3zHzZmlrcyfnKsoLhIAFB&#10;nFtdcaHg97juT0H4gKyxtkwKnuRhufjozDHT9sF7uh9CISKEfYYKyhCaTEqfl2TQD2xDHL2LdQZD&#10;lK6Q2uEjwk0tR0mSSoMVx4USG1qVlF8PN6NgO/lKzuE0tMfpdTzbubp3Src3pbqf7c83iEBteIdf&#10;7Y1WMEpT+D8Tj4Bc/AEAAP//AwBQSwECLQAUAAYACAAAACEA2+H2y+4AAACFAQAAEwAAAAAAAAAA&#10;AAAAAAAAAAAAW0NvbnRlbnRfVHlwZXNdLnhtbFBLAQItABQABgAIAAAAIQBa9CxbvwAAABUBAAAL&#10;AAAAAAAAAAAAAAAAAB8BAABfcmVscy8ucmVsc1BLAQItABQABgAIAAAAIQDdnMpQxQAAANwAAAAP&#10;AAAAAAAAAAAAAAAAAAcCAABkcnMvZG93bnJldi54bWxQSwUGAAAAAAMAAwC3AAAA+QIAAAAA&#10;" filled="f" strokeweight="1pt"/>
                <w10:wrap anchorx="page"/>
              </v:group>
            </w:pict>
          </mc:Fallback>
        </mc:AlternateContent>
      </w:r>
      <w:r>
        <w:t>Research ethics</w:t>
      </w:r>
      <w:r>
        <w:rPr>
          <w:spacing w:val="-16"/>
        </w:rPr>
        <w:t xml:space="preserve"> </w:t>
      </w:r>
      <w:r>
        <w:t>training</w:t>
      </w:r>
      <w:r>
        <w:rPr>
          <w:spacing w:val="-7"/>
        </w:rPr>
        <w:t xml:space="preserve"> </w:t>
      </w:r>
      <w:r>
        <w:t>source:</w:t>
      </w:r>
      <w:r>
        <w:tab/>
        <w:t>NIH/NCI</w:t>
      </w:r>
      <w:r>
        <w:tab/>
        <w:t>CITI</w:t>
      </w:r>
      <w:r>
        <w:tab/>
        <w:t>Other:</w:t>
      </w:r>
    </w:p>
    <w:p w:rsidR="004F5B87" w:rsidRDefault="004F5B87">
      <w:pPr>
        <w:pStyle w:val="BodyText"/>
        <w:rPr>
          <w:sz w:val="22"/>
        </w:rPr>
      </w:pPr>
    </w:p>
    <w:p w:rsidR="004F5B87" w:rsidRDefault="004F5B87">
      <w:pPr>
        <w:pStyle w:val="BodyText"/>
        <w:rPr>
          <w:sz w:val="22"/>
        </w:rPr>
      </w:pPr>
    </w:p>
    <w:p w:rsidR="004F5B87" w:rsidRDefault="00DA7043">
      <w:pPr>
        <w:pStyle w:val="BodyText"/>
        <w:spacing w:before="185"/>
        <w:ind w:left="300"/>
      </w:pPr>
      <w:r>
        <w:rPr>
          <w:noProof/>
        </w:rPr>
        <mc:AlternateContent>
          <mc:Choice Requires="wpg">
            <w:drawing>
              <wp:anchor distT="0" distB="0" distL="114300" distR="114300" simplePos="0" relativeHeight="251629568" behindDoc="0" locked="0" layoutInCell="1" allowOverlap="1">
                <wp:simplePos x="0" y="0"/>
                <wp:positionH relativeFrom="page">
                  <wp:posOffset>2950845</wp:posOffset>
                </wp:positionH>
                <wp:positionV relativeFrom="paragraph">
                  <wp:posOffset>50800</wp:posOffset>
                </wp:positionV>
                <wp:extent cx="1905000" cy="279400"/>
                <wp:effectExtent l="7620" t="1270" r="1905" b="5080"/>
                <wp:wrapNone/>
                <wp:docPr id="26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4647" y="80"/>
                          <a:chExt cx="3000" cy="440"/>
                        </a:xfrm>
                      </wpg:grpSpPr>
                      <wps:wsp>
                        <wps:cNvPr id="262" name="Rectangle 259"/>
                        <wps:cNvSpPr>
                          <a:spLocks noChangeArrowheads="1"/>
                        </wps:cNvSpPr>
                        <wps:spPr bwMode="auto">
                          <a:xfrm>
                            <a:off x="4646" y="80"/>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58"/>
                        <wps:cNvSpPr>
                          <a:spLocks noChangeArrowheads="1"/>
                        </wps:cNvSpPr>
                        <wps:spPr bwMode="auto">
                          <a:xfrm>
                            <a:off x="4656" y="90"/>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AFF21" id="Group 257" o:spid="_x0000_s1026" style="position:absolute;margin-left:232.35pt;margin-top:4pt;width:150pt;height:22pt;z-index:251629568;mso-position-horizontal-relative:page" coordorigin="4647,80"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WBcgMAAOEJAAAOAAAAZHJzL2Uyb0RvYy54bWzcVttu2zgQfS/QfyD4rugS+iIhSpFYdlAg&#10;3RZt9wNoiZKIlUgtSUfJLvrvOyQtx07T7Q3oQ/OgkJrhcObMOWNdvLrvO3THlOZS5Dg+izBiopQV&#10;F02O//y4CZYYaUNFRTspWI4fmMavLl++uBiHjCWylV3FFIIgQmfjkOPWmCELQ122rKf6TA5MgLGW&#10;qqcGtqoJK0VHiN53YRJF83CUqhqULJnW8LbwRnzp4tc1K83butbMoC7HkJtxT+WeW/sMLy9o1ig6&#10;tLzcp0F/IIuecgGXHkIV1FC0U/yzUD0vldSyNmel7ENZ17xkrgaoJo6eVHOj5G5wtTTZ2AwHmADa&#10;Jzj9cNjyj7t3CvEqx8k8xkjQHprk7kXJbGHhGYcmA68bNXwY3ilfIyxvZfmXBnP41G73jXdG2/GN&#10;rCAg3Rnp4LmvVW9DQOHo3nXh4dAFdm9QCS/jNJpFETSrBFuySAmsXZvKFnppj5E5WWAE1uXBst4f&#10;Pj+cJMQZQ5r5S12i+8RsVcA3/Qip/jlIP7R0YK5T2oJ1gDSZIH0PTKSi6RjAmnpYneeEqfaAIiFX&#10;LfixK6Xk2DJaQWKx9Yf0jw7YjYZ2fBVhgGp+AtWE8peBotmgtLlhskd2kWMFubvu0btbbWwujy62&#10;mVp2vNrwrnMb1WxXnUJ3FBR3vbF/Lv0nbp2wzkLaYz6ifwPpwR3WZhN1Cvo3jRMSXSdpsJkvFwHZ&#10;kFmQLqJlEMXpdTqPSEqKzSebYEyyllcVE7dcsEnNMfm21u7niteh0zMac5zOkpmr/ctFAuMs6XwV&#10;J249NzDcOt5bpk5ONLNtXYsKDtDMUN75dXiavkMZMJj+O1QcCWzfPYG3snoADigJTQK9wBiGRSvV&#10;PxiNMNJyrP/eUcUw6l4L4FEaW00g4zZktkhgo44t22MLFSWEyrHByC9Xxs/N3aB408JNsQNGyCtQ&#10;d80dMSwvfVZ7xoLGfpnYzp8T2/KXim3mxZbu59IktiSFSeXmGQHQPVOmUfidYjtIhmadsAyNkwWw&#10;z3LphHv6WIeOfNPFJ2729oLq1uvVmWx+NPtO7kIy9tSz8o3S9XK9JAFJ5uuAREURXG1WJJhv4sWs&#10;OC9WqyI+la8dCj8v3/+HxE2mZ0bTkQz9SINh95vI0P0CwneEGyn7bx77oXK8d7J9/DK7/A8AAP//&#10;AwBQSwMEFAAGAAgAAAAhABb4hw/eAAAACAEAAA8AAABkcnMvZG93bnJldi54bWxMj09Lw0AUxO+C&#10;32F5gje7Se0/YjalFPVUBFtBvL0mr0lo9m3IbpP02/v0osdhhpnfpOvRNqqnzteODcSTCBRx7oqa&#10;SwMfh5eHFSgfkAtsHJOBK3lYZ7c3KSaFG/id+n0olZSwT9BAFUKbaO3ziiz6iWuJxTu5zmIQ2ZW6&#10;6HCQctvoaRQttMWaZaHClrYV5ef9xRp4HXDYPMbP/e582l6/DvO3z11MxtzfjZsnUIHG8BeGH3xB&#10;h0yYju7ChVeNgdlitpSogZVcEn/5q48G5tMIdJbq/weybwAAAP//AwBQSwECLQAUAAYACAAAACEA&#10;toM4kv4AAADhAQAAEwAAAAAAAAAAAAAAAAAAAAAAW0NvbnRlbnRfVHlwZXNdLnhtbFBLAQItABQA&#10;BgAIAAAAIQA4/SH/1gAAAJQBAAALAAAAAAAAAAAAAAAAAC8BAABfcmVscy8ucmVsc1BLAQItABQA&#10;BgAIAAAAIQDHBVWBcgMAAOEJAAAOAAAAAAAAAAAAAAAAAC4CAABkcnMvZTJvRG9jLnhtbFBLAQIt&#10;ABQABgAIAAAAIQAW+IcP3gAAAAgBAAAPAAAAAAAAAAAAAAAAAMwFAABkcnMvZG93bnJldi54bWxQ&#10;SwUGAAAAAAQABADzAAAA1wYAAAAA&#10;">
                <v:rect id="Rectangle 259" o:spid="_x0000_s1027" style="position:absolute;left:4646;top:80;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OAwQAAANwAAAAPAAAAZHJzL2Rvd25yZXYueG1sRI9Pi8Iw&#10;FMTvgt8hPMGbplYQ6ZqKVBb2tmwVz4/mbf+YvJQmavfbmwXB4zAzv2F2+9EacafBt44VrJYJCOLK&#10;6ZZrBefT52ILwgdkjcYxKfgjD/t8Otlhpt2Df+hehlpECPsMFTQh9JmUvmrIol+6njh6v26wGKIc&#10;aqkHfES4NTJNko202HJcaLCnoqHqWt6sgrKjtT2m35dt53RhzKGo1q5Vaj4bDx8gAo3hHX61v7SC&#10;dJPC/5l4BGT+BAAA//8DAFBLAQItABQABgAIAAAAIQDb4fbL7gAAAIUBAAATAAAAAAAAAAAAAAAA&#10;AAAAAABbQ29udGVudF9UeXBlc10ueG1sUEsBAi0AFAAGAAgAAAAhAFr0LFu/AAAAFQEAAAsAAAAA&#10;AAAAAAAAAAAAHwEAAF9yZWxzLy5yZWxzUEsBAi0AFAAGAAgAAAAhAIeZE4DBAAAA3AAAAA8AAAAA&#10;AAAAAAAAAAAABwIAAGRycy9kb3ducmV2LnhtbFBLBQYAAAAAAwADALcAAAD1AgAAAAA=&#10;" fillcolor="#bfffff" stroked="f"/>
                <v:rect id="Rectangle 258" o:spid="_x0000_s1028" style="position:absolute;left:4656;top:90;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nIxgAAANwAAAAPAAAAZHJzL2Rvd25yZXYueG1sRI9Ba8JA&#10;FITvBf/D8oReim6MbbDRVUQoFA+FJiI9PrLPJJh9G3Y3mv77bqHQ4zAz3zCb3Wg6cSPnW8sKFvME&#10;BHFldcu1glP5NluB8AFZY2eZFHyTh9128rDBXNs7f9KtCLWIEPY5KmhC6HMpfdWQQT+3PXH0LtYZ&#10;DFG6WmqH9wg3nUyTJJMGW44LDfZ0aKi6FoNRcHx+Sb7CeWHL1XX5+uG6p3N2HJR6nI77NYhAY/gP&#10;/7XftYI0W8LvmXgE5PYHAAD//wMAUEsBAi0AFAAGAAgAAAAhANvh9svuAAAAhQEAABMAAAAAAAAA&#10;AAAAAAAAAAAAAFtDb250ZW50X1R5cGVzXS54bWxQSwECLQAUAAYACAAAACEAWvQsW78AAAAVAQAA&#10;CwAAAAAAAAAAAAAAAAAfAQAAX3JlbHMvLnJlbHNQSwECLQAUAAYACAAAACEAzetpyMYAAADcAAAA&#10;DwAAAAAAAAAAAAAAAAAHAgAAZHJzL2Rvd25yZXYueG1sUEsFBgAAAAADAAMAtwAAAPoCAAAAAA==&#10;" filled="f" strokeweight="1pt"/>
                <w10:wrap anchorx="page"/>
              </v:group>
            </w:pict>
          </mc:Fallback>
        </mc:AlternateContent>
      </w:r>
      <w:r>
        <w:t>Date Research Ethics Training Completed:</w:t>
      </w:r>
    </w:p>
    <w:p w:rsidR="004F5B87" w:rsidRDefault="004F5B87">
      <w:pPr>
        <w:pStyle w:val="BodyText"/>
        <w:rPr>
          <w:sz w:val="22"/>
        </w:rPr>
      </w:pPr>
    </w:p>
    <w:p w:rsidR="004F5B87" w:rsidRDefault="004F5B87">
      <w:pPr>
        <w:pStyle w:val="BodyText"/>
        <w:spacing w:before="11"/>
        <w:rPr>
          <w:sz w:val="17"/>
        </w:rPr>
      </w:pPr>
    </w:p>
    <w:p w:rsidR="004F5B87" w:rsidRDefault="00DA7043">
      <w:pPr>
        <w:pStyle w:val="BodyText"/>
        <w:ind w:left="302"/>
      </w:pPr>
      <w:r>
        <w:t>Does this study involve a contractual agreement between PPMH, a study sponsor, and/or the PI?</w:t>
      </w:r>
    </w:p>
    <w:p w:rsidR="004F5B87" w:rsidRDefault="004F5B87">
      <w:pPr>
        <w:pStyle w:val="BodyText"/>
        <w:spacing w:before="2"/>
        <w:rPr>
          <w:sz w:val="23"/>
        </w:rPr>
      </w:pPr>
    </w:p>
    <w:p w:rsidR="004F5B87" w:rsidRDefault="00DA7043">
      <w:pPr>
        <w:pStyle w:val="BodyText"/>
        <w:tabs>
          <w:tab w:val="left" w:pos="6779"/>
          <w:tab w:val="left" w:pos="8219"/>
        </w:tabs>
        <w:spacing w:line="520" w:lineRule="auto"/>
        <w:ind w:left="1019" w:right="3243" w:firstLine="2"/>
      </w:pPr>
      <w:r>
        <w:rPr>
          <w:noProof/>
        </w:rPr>
        <mc:AlternateContent>
          <mc:Choice Requires="wps">
            <w:drawing>
              <wp:anchor distT="0" distB="0" distL="114300" distR="114300" simplePos="0" relativeHeight="251630592" behindDoc="0" locked="0" layoutInCell="1" allowOverlap="1">
                <wp:simplePos x="0" y="0"/>
                <wp:positionH relativeFrom="page">
                  <wp:posOffset>713105</wp:posOffset>
                </wp:positionH>
                <wp:positionV relativeFrom="paragraph">
                  <wp:posOffset>-20955</wp:posOffset>
                </wp:positionV>
                <wp:extent cx="215900" cy="215900"/>
                <wp:effectExtent l="8255" t="8890" r="13970" b="13335"/>
                <wp:wrapNone/>
                <wp:docPr id="26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4DE63" id="Rectangle 256" o:spid="_x0000_s1026" style="position:absolute;margin-left:56.15pt;margin-top:-1.65pt;width:17pt;height:1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QWgAIAABg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vkU&#10;+qNIB5f0CdpG1E5ylE+moUW9cSV4PpoHG0A6c6/pV4eUXrXgx5fW6r7lhEFhWfBPnh0IioOjaNu/&#10;1wzik73XsVvHxnYhIPQBHeOlPF0uhR89orCZZ5N5CqVRMJ3kkIGU58PGOv+W6w4FocIWio/ByeHe&#10;+cH17BJyKb0RUsI+KaVCPVSc30D8iEtLwYI1Kna3XUmLDiRQJ34RGsC/dguha+LawS+aBlJ1wgOz&#10;pegqPLucJmVo01qxmN8TIQcZ4EgVsgJqqPokDQz6MU/n69l6VoyKfLoeFWldj5abVTGabrKbSf2m&#10;Xq3q7GcAkBVlKxjjKmA4szkr/o4tp7kaeHjh8zOs7rolm/i9bEnyvIx4VYDq/I/oIj8CJQZqbTV7&#10;AnpYPYwnPCcgtNp+x6iH0ayw+7YnlmMk3ymg2DwrijDLUSkmNzko9tqyvbYQRSFUhT1Gg7jyw/zv&#10;jRW7FjJl8fKVXgItGxEpEyg7VHUiM4xfRHB6KsJ8X+vR6/eDtvgFAAD//wMAUEsDBBQABgAIAAAA&#10;IQBasfQr4AAAAAkBAAAPAAAAZHJzL2Rvd25yZXYueG1sTI/BTsMwEETvSPyDtUhcUGunKaGEOBVC&#10;4tIDUltUcXRjk0S115HttOHv2Z7gtDua0ezbaj05y84mxN6jhGwugBlsvO6xlfC5f5+tgMWkUCvr&#10;0Uj4MRHW9e1NpUrtL7g1511qGZVgLJWELqWh5Dw2nXEqzv1gkLxvH5xKJEPLdVAXKneWL4QouFM9&#10;0oVODeatM81pNzoJm+Wj+EqHzO9Xp/z5I9iHQ7EZpby/m15fgCUzpb8wXPEJHWpiOvoRdWSWdLbI&#10;KSphltO8BpYFLUcJuXgCXlf8/wf1LwAAAP//AwBQSwECLQAUAAYACAAAACEAtoM4kv4AAADhAQAA&#10;EwAAAAAAAAAAAAAAAAAAAAAAW0NvbnRlbnRfVHlwZXNdLnhtbFBLAQItABQABgAIAAAAIQA4/SH/&#10;1gAAAJQBAAALAAAAAAAAAAAAAAAAAC8BAABfcmVscy8ucmVsc1BLAQItABQABgAIAAAAIQBPAeQW&#10;gAIAABgFAAAOAAAAAAAAAAAAAAAAAC4CAABkcnMvZTJvRG9jLnhtbFBLAQItABQABgAIAAAAIQBa&#10;sfQr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4377690</wp:posOffset>
                </wp:positionH>
                <wp:positionV relativeFrom="paragraph">
                  <wp:posOffset>-20955</wp:posOffset>
                </wp:positionV>
                <wp:extent cx="215900" cy="215900"/>
                <wp:effectExtent l="15240" t="8890" r="6985" b="13335"/>
                <wp:wrapNone/>
                <wp:docPr id="25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F7213" id="Rectangle 255" o:spid="_x0000_s1026" style="position:absolute;margin-left:344.7pt;margin-top:-1.6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UPgQIAABg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vlk&#10;jpEiHVzSJ2gbUVvJUT6ZhBb1xpXg+WQebQDpzIOmXx1SetmCH7+3VvctJwwKy4J/cnUgKA6Ook3/&#10;XjOIT3Zex24dGtuFgNAHdIiX8ny+FH7wiMJmnk3mKVwdBdNRDhlIeTpsrPNvue5QECpsofgYnOwf&#10;nB9cTy4hl9JrISXsk1Iq1EPF+Q3Ej7i0FCxYo2K3m6W0aE8CdeIXoQH8S7cQuiauHfyiaSBVJzww&#10;W4quwrPzaVKGNq0Ui/k9EXKQAY5UISughqqP0sCgH/N0vpqtZsWoyKerUZHW9eh+vSxG03V2M6nf&#10;1Mtlnf0MALKibAVjXAUMJzZnxd+x5ThXAw/PfL7C6i5bso7fy5Yk12XEqwJUp39EF/kRKDFQa6PZ&#10;M9DD6mE84TkBodX2O0Y9jGaF3bcdsRwj+U4BxeZZUYRZjkoxuclBsZeWzaWFKAqhKuwxGsSlH+Z/&#10;Z6zYtpApi5ev9D3QshGRMoGyQ1VHMsP4RQTHpyLM96UevX4/aItfAAAA//8DAFBLAwQUAAYACAAA&#10;ACEA85/s4eEAAAAJAQAADwAAAGRycy9kb3ducmV2LnhtbEyPy07DMBBF90j8gzVIbFBrty5pGjKp&#10;EBKbLpBoUcXSjU0S1Y8odtrw9wwrWM7M0Z1zy+3kLLuYIXbBIyzmApjxddCdbxA+Dq+zHFhMymtl&#10;gzcI3ybCtrq9KVWhw9W/m8s+NYxCfCwUQptSX3Ae69Y4FeehN55uX2FwKtE4NFwP6krhzvKlEBl3&#10;qvP0oVW9eWlNfd6PDmG3ehSf6bgIh/wsN2+DfThmuxHx/m56fgKWzJT+YPjVJ3WoyOkURq8jswhZ&#10;vlkRijCTEhgB66WkxQlBijXwquT/G1Q/AAAA//8DAFBLAQItABQABgAIAAAAIQC2gziS/gAAAOEB&#10;AAATAAAAAAAAAAAAAAAAAAAAAABbQ29udGVudF9UeXBlc10ueG1sUEsBAi0AFAAGAAgAAAAhADj9&#10;If/WAAAAlAEAAAsAAAAAAAAAAAAAAAAALwEAAF9yZWxzLy5yZWxzUEsBAi0AFAAGAAgAAAAhAGYG&#10;5Q+BAgAAGAUAAA4AAAAAAAAAAAAAAAAALgIAAGRycy9lMm9Eb2MueG1sUEsBAi0AFAAGAAgAAAAh&#10;APOf7OHhAAAACQEAAA8AAAAAAAAAAAAAAAAA2wQAAGRycy9kb3ducmV2LnhtbFBLBQYAAAAABAAE&#10;APMAAADpBQAAAAA=&#10;" filled="f" strokeweight="1pt">
                <w10:wrap anchorx="page"/>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5255260</wp:posOffset>
                </wp:positionH>
                <wp:positionV relativeFrom="paragraph">
                  <wp:posOffset>-20955</wp:posOffset>
                </wp:positionV>
                <wp:extent cx="215900" cy="215900"/>
                <wp:effectExtent l="6985" t="8890" r="15240" b="13335"/>
                <wp:wrapNone/>
                <wp:docPr id="25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AB20B" id="Rectangle 254" o:spid="_x0000_s1026" style="position:absolute;margin-left:413.8pt;margin-top:-1.65pt;width:17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3wgAIAABgFAAAOAAAAZHJzL2Uyb0RvYy54bWysVM2O0zAQviPxDpbvbX5Iu2206WrVtAhp&#10;gRULD+DaTmPh2MZ2my6Id2fstKVlLwiRg+PxjGfmm/nGt3eHTqI9t05oVeFsnGLEFdVMqG2Fv3xe&#10;j2YYOU8UI1IrXuFn7vDd4vWr296UPNetloxbBE6UK3tT4dZ7UyaJoy3viBtrwxUoG2074kG024RZ&#10;0oP3TiZ5mk6TXltmrKbcOTitByVeRP9Nw6n/2DSOeyQrDLn5uNq4bsKaLG5JubXEtIIe0yD/kEVH&#10;hIKgZ1c18QTtrHjhqhPUaqcbP6a6S3TTCMojBkCTpX+geWqJ4RELFMeZc5nc/3NLP+wfLRKswvkE&#10;WqVIB036BGUjais5yidFKFFvXAmWT+bRBpDOPGj61SGlly3Y8Xtrdd9ywiCxLNgnVxeC4OAq2vTv&#10;NQP/ZOd1rNahsV1wCHVAh9iU53NT+MEjCod5Npmn0DoKquM+RCDl6bKxzr/lukNhU2ELyUfnZP/g&#10;/GB6MgmxlF4LKeGclFKhHjLOb8B/xKWlYEEbBbvdLKVFexKoE78IDeBfmgXXNXHtYBdVA6k64YHZ&#10;UnQVnp1vkzKUaaVYjO+JkMMe4EgVogJqyPq4Gxj0Y57OV7PVrBgV+XQ1KtK6Ht2vl8Vous5uJvWb&#10;ermss58BQFaUrWCMq4DhxOas+Du2HOdq4OGZz1dY3WVJ1vF7WZLkOo3YKkB1+kd0kR+BEgO1Npo9&#10;Az2sHsYTnhPYtNp+x6iH0ayw+7YjlmMk3ymg2DwrijDLUSgmNzkI9lKzudQQRcFVhT1Gw3bph/nf&#10;GSu2LUTKYvOVvgdaNiJSJlB2yOpIZhi/iOD4VIT5vpSj1e8HbfELAAD//wMAUEsDBBQABgAIAAAA&#10;IQBj1/U04AAAAAkBAAAPAAAAZHJzL2Rvd25yZXYueG1sTI/LTsMwEEX3SPyDNUhsUGungTSETCqE&#10;xKYLJFpUsXRjk0T1I7KdNvw9wwqWM3N059x6M1vDzjrEwTuEbCmAadd6NbgO4WP/uiiBxSSdksY7&#10;jfCtI2ya66taVspf3Ls+71LHKMTFSiL0KY0V57HttZVx6Uft6Pblg5WJxtBxFeSFwq3hKyEKbuXg&#10;6EMvR/3S6/a0myzC9v5BfKZD5vflKX98C+buUGwnxNub+fkJWNJz+oPhV5/UoSGno5+ciswglKt1&#10;QSjCIs+BEVAWGS2OCLlYA29q/r9B8wMAAP//AwBQSwECLQAUAAYACAAAACEAtoM4kv4AAADhAQAA&#10;EwAAAAAAAAAAAAAAAAAAAAAAW0NvbnRlbnRfVHlwZXNdLnhtbFBLAQItABQABgAIAAAAIQA4/SH/&#10;1gAAAJQBAAALAAAAAAAAAAAAAAAAAC8BAABfcmVscy8ucmVsc1BLAQItABQABgAIAAAAIQATxm3w&#10;gAIAABgFAAAOAAAAAAAAAAAAAAAAAC4CAABkcnMvZTJvRG9jLnhtbFBLAQItABQABgAIAAAAIQBj&#10;1/U0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page">
                  <wp:posOffset>713105</wp:posOffset>
                </wp:positionH>
                <wp:positionV relativeFrom="paragraph">
                  <wp:posOffset>320675</wp:posOffset>
                </wp:positionV>
                <wp:extent cx="215900" cy="215900"/>
                <wp:effectExtent l="8255" t="7620" r="13970" b="14605"/>
                <wp:wrapNone/>
                <wp:docPr id="25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5E65" id="Rectangle 253" o:spid="_x0000_s1026" style="position:absolute;margin-left:56.15pt;margin-top:25.25pt;width:17pt;height:1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CFgQIAABgFAAAOAAAAZHJzL2Uyb0RvYy54bWysVF9v2yAQf5+074B4T/2nTpNYdaoqTqZJ&#10;3Vat2wcggGM0DAxInK7ad9+BkyxZX6ZpfsB33HF3v+N33N7tO4l23DqhVYWzqxQjrqhmQm0q/PXL&#10;ajTFyHmiGJFa8Qo/c4fv5m/f3Pam5LlutWTcIgiiXNmbCrfemzJJHG15R9yVNlyBsdG2Ix5Uu0mY&#10;JT1E72SSp+lN0mvLjNWUOwe79WDE8xi/aTj1n5rGcY9khaE2H1cb13VYk/ktKTeWmFbQQxnkH6ro&#10;iFCQ9BSqJp6grRWvQnWCWu1046+o7hLdNILyiAHQZOkfaJ5aYnjEAs1x5tQm9//C0o+7R4sEq3A+&#10;nmCkSAeX9BnaRtRGcpSPr0OLeuNK8HwyjzaAdOZB028OKb1owY/fW6v7lhMGhWXBP7k4EBQHR9G6&#10;/6AZxCdbr2O39o3tQkDoA9rHS3k+XQrfe0RhM8/GsxSujoLpIIcMpDweNtb5d1x3KAgVtlB8DE52&#10;D84PrkeXkEvplZAS9kkpFeqh4nwC8SMuLQUL1qjYzXohLdqRQJ34RWgA/9wthK6Jawe/aBpI1QkP&#10;zJaiq/D0dJqUoU1LxWJ+T4QcZIAjVcgKqKHqgzQw6GWWzpbT5bQYFfnNclSkdT26Xy2K0c0qm4zr&#10;63qxqLOfAUBWlK1gjKuA4cjmrPg7thzmauDhic8XWN15S1bxe92S5LKMeFWA6viP6CI/AiUGaq01&#10;ewZ6WD2MJzwnILTa/sCoh9GssPu+JZZjJN8roNgsK4owy1EpxpMcFHtuWZ9biKIQqsIeo0Fc+GH+&#10;t8aKTQuZsnj5St8DLRsRKRMoO1R1IDOMX0RweCrCfJ/r0ev3gzb/BQAA//8DAFBLAwQUAAYACAAA&#10;ACEAABYz3t8AAAAJAQAADwAAAGRycy9kb3ducmV2LnhtbEyPwU7DMAyG70i8Q2QkLogl3dqqK00n&#10;hMRlByQ2NHHMGq+t1iRVkm7l7fFOcPztT78/V5vZDOyCPvTOSkgWAhjaxunethK+9u/PBbAQldVq&#10;cBYl/GCATX1/V6lSu6v9xMsutoxKbCiVhC7GseQ8NB0aFRZuREu7k/NGRYq+5dqrK5WbgS+FyLlR&#10;vaULnRrxrcPmvJuMhG2aie94SNy+OK/WH354OuTbScrHh/n1BVjEOf7BcNMndajJ6egmqwMbKCfL&#10;FaESMpEBuwFpToOjhCLNgNcV//9B/QsAAP//AwBQSwECLQAUAAYACAAAACEAtoM4kv4AAADhAQAA&#10;EwAAAAAAAAAAAAAAAAAAAAAAW0NvbnRlbnRfVHlwZXNdLnhtbFBLAQItABQABgAIAAAAIQA4/SH/&#10;1gAAAJQBAAALAAAAAAAAAAAAAAAAAC8BAABfcmVscy8ucmVsc1BLAQItABQABgAIAAAAIQDYemCF&#10;gQIAABgFAAAOAAAAAAAAAAAAAAAAAC4CAABkcnMvZTJvRG9jLnhtbFBLAQItABQABgAIAAAAIQAA&#10;FjPe3wAAAAkBAAAPAAAAAAAAAAAAAAAAANsEAABkcnMvZG93bnJldi54bWxQSwUGAAAAAAQABADz&#10;AAAA5wUAAAAA&#10;" filled="f" strokeweight="1pt">
                <w10:wrap anchorx="page"/>
              </v:rect>
            </w:pict>
          </mc:Fallback>
        </mc:AlternateContent>
      </w:r>
      <w:r>
        <w:t>Yes – Has the contractual agreement</w:t>
      </w:r>
      <w:r>
        <w:rPr>
          <w:spacing w:val="-37"/>
        </w:rPr>
        <w:t xml:space="preserve"> </w:t>
      </w:r>
      <w:r>
        <w:t>been</w:t>
      </w:r>
      <w:r>
        <w:rPr>
          <w:spacing w:val="-8"/>
        </w:rPr>
        <w:t xml:space="preserve"> </w:t>
      </w:r>
      <w:r>
        <w:t>finalized?</w:t>
      </w:r>
      <w:r>
        <w:tab/>
        <w:t>Yes</w:t>
      </w:r>
      <w:r>
        <w:tab/>
        <w:t>No No</w:t>
      </w:r>
    </w:p>
    <w:p w:rsidR="004F5B87" w:rsidRDefault="004F5B87">
      <w:pPr>
        <w:pStyle w:val="BodyText"/>
        <w:spacing w:before="5"/>
        <w:rPr>
          <w:sz w:val="23"/>
        </w:rPr>
      </w:pPr>
    </w:p>
    <w:p w:rsidR="004F5B87" w:rsidRDefault="00DA7043">
      <w:pPr>
        <w:pStyle w:val="BodyText"/>
        <w:ind w:left="299"/>
      </w:pPr>
      <w:r>
        <w:t>If Request is being submitted by a student, please complete the following:</w:t>
      </w:r>
    </w:p>
    <w:p w:rsidR="004F5B87" w:rsidRDefault="004F5B87">
      <w:pPr>
        <w:pStyle w:val="BodyText"/>
        <w:spacing w:before="3"/>
        <w:rPr>
          <w:sz w:val="23"/>
        </w:rPr>
      </w:pPr>
    </w:p>
    <w:p w:rsidR="004F5B87" w:rsidRDefault="00DA7043">
      <w:pPr>
        <w:pStyle w:val="ListParagraph"/>
        <w:numPr>
          <w:ilvl w:val="0"/>
          <w:numId w:val="7"/>
        </w:numPr>
        <w:tabs>
          <w:tab w:val="left" w:pos="658"/>
          <w:tab w:val="left" w:pos="659"/>
          <w:tab w:val="left" w:pos="3898"/>
          <w:tab w:val="left" w:pos="5338"/>
          <w:tab w:val="left" w:pos="7498"/>
        </w:tabs>
        <w:ind w:hanging="359"/>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2560955</wp:posOffset>
                </wp:positionH>
                <wp:positionV relativeFrom="paragraph">
                  <wp:posOffset>-8255</wp:posOffset>
                </wp:positionV>
                <wp:extent cx="215900" cy="215900"/>
                <wp:effectExtent l="8255" t="8255" r="13970" b="13970"/>
                <wp:wrapNone/>
                <wp:docPr id="25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C5BD" id="Rectangle 252" o:spid="_x0000_s1026" style="position:absolute;margin-left:201.65pt;margin-top:-.65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h6gQIAABg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vlk&#10;ipEiHVzSJ2gbUTvJUT7JQ4t640rwfDQPNoB05l7Trw4pvWrBjy+t1X3LCYPCsuCfPDsQFAdH0bZ/&#10;rxnEJ3uvY7eOje1CQOgDOsZLebpcCj96RGEzzybzFK6OgukkhwykPB821vm3XHcoCBW2UHwMTg73&#10;zg+uZ5eQS+mNkBL2SSkV6qHi/AbiR1xaChasUbG77UpadCCBOvGL0AD+tVsIXRPXDn7RNJCqEx6Y&#10;LUVX4dnlNClDm9aKxfyeCDnIAEeqkBVQQ9UnaWDQj3k6X8/Ws2JU5NP1qEjrerTcrIrRdJPdTOo3&#10;9WpVZz8DgKwoW8EYVwHDmc1Z8XdsOc3VwMMLn59hddct2cTvZUuS52XEqwJU539EF/kRKDFQa6vZ&#10;E9DD6mE84TkBodX2O0Y9jGaF3bc9sRwj+U4BxeZZUYRZjkoxuclBsdeW7bWFKAqhKuwxGsSVH+Z/&#10;b6zYtZApi5ev9BJo2YhImUDZoaoTmWH8IoLTUxHm+1qPXr8ftMUvAAAA//8DAFBLAwQUAAYACAAA&#10;ACEATucozuAAAAAJAQAADwAAAGRycy9kb3ducmV2LnhtbEyPwU7DMAyG70i8Q2QkLmhLupRtlKYT&#10;QuKyA9I2NHHMmtBWS5yqSbfy9pgTnGzLn35/LjeTd+xih9gFVJDNBTCLdTAdNgo+Dm+zNbCYNBrt&#10;AloF3zbCprq9KXVhwhV39rJPDaMQjIVW0KbUF5zHurVex3noLdLuKwxeJxqHhptBXyncO74QYsm9&#10;7pAutLq3r62tz/vRK9jmj+IzHbNwWJ/l0/vgHo7L7ajU/d308gws2Sn9wfCrT+pQkdMpjGgicwpy&#10;ISWhCmYZVQJyuaLmpEAuVsCrkv//oPoBAAD//wMAUEsBAi0AFAAGAAgAAAAhALaDOJL+AAAA4QEA&#10;ABMAAAAAAAAAAAAAAAAAAAAAAFtDb250ZW50X1R5cGVzXS54bWxQSwECLQAUAAYACAAAACEAOP0h&#10;/9YAAACUAQAACwAAAAAAAAAAAAAAAAAvAQAAX3JlbHMvLnJlbHNQSwECLQAUAAYACAAAACEArbro&#10;eoECAAAYBQAADgAAAAAAAAAAAAAAAAAuAgAAZHJzL2Uyb0RvYy54bWxQSwECLQAUAAYACAAAACEA&#10;TucozuAAAAAJAQAADwAAAAAAAAAAAAAAAADb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3453765</wp:posOffset>
                </wp:positionH>
                <wp:positionV relativeFrom="paragraph">
                  <wp:posOffset>-8255</wp:posOffset>
                </wp:positionV>
                <wp:extent cx="215900" cy="215900"/>
                <wp:effectExtent l="15240" t="8255" r="6985" b="13970"/>
                <wp:wrapNone/>
                <wp:docPr id="255"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52E6" id="Rectangle 251" o:spid="_x0000_s1026" style="position:absolute;margin-left:271.95pt;margin-top:-.65pt;width:17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hgQIAABgFAAAOAAAAZHJzL2Uyb0RvYy54bWysVNuO0zAQfUfiHyy/t7mQdtto09WqaRHS&#10;AisWPsC1ncbCsY3tNl0Q/87YaUvLviBEHhJPZnxmzviMb+8OnUR7bp3QqsLZOMWIK6qZUNsKf/m8&#10;Hs0wcp4oRqRWvMLP3OG7xetXt70pea5bLRm3CECUK3tT4dZ7UyaJoy3viBtrwxU4G2074sG024RZ&#10;0gN6J5M8TadJry0zVlPuHPytBydeRPym4dR/bBrHPZIVhtp8fNv43oR3srgl5dYS0wp6LIP8QxUd&#10;EQqSnqFq4gnaWfECqhPUaqcbP6a6S3TTCMojB2CTpX+weWqJ4ZELNMeZc5vc/4OlH/aPFglW4Xwy&#10;wUiRDg7pE7SNqK3kKJ9koUW9cSVEPplHG0g686DpV4eUXrYQx++t1X3LCYPCYnxytSEYDraiTf9e&#10;M8AnO69jtw6N7QIg9AEd4qE8nw+FHzyi8DPPJvMUjo6C67iGihJSnjYb6/xbrjsUFhW2UHwEJ/sH&#10;54fQU0jIpfRaSBnPXSrUQ8X5DeBHXloKFrzRsNvNUlq0J0E68QmtgMTuMixA18S1Q1x0DaLqhAdl&#10;S9FVeHbeTcrQppViMb8nQg5rQJUqZAXWUPVxNSjoxzydr2arWTEq8ulqVKR1PbpfL4vRdJ3dTOo3&#10;9XJZZz8DgawoW8EYV4HDSc1Z8XdqOc7VoMOznq+4usuWrOPzsiXJdRmxY8Dq9I3soj6CJAZpbTR7&#10;BnlYPYwnXCewaLX9jlEPo1lh921HLMdIvlMgsXlWFGGWo1FMbnIw7KVnc+khigJUhT1Gw3Lph/nf&#10;GSu2LWTK4uErfQ+ybESUTJDsUBXUHQwYv8jgeFWE+b60Y9TvC23xCwAA//8DAFBLAwQUAAYACAAA&#10;ACEAYlDyKeEAAAAJAQAADwAAAGRycy9kb3ducmV2LnhtbEyPTUvDQBCG74L/YRnBi7SbNE3TxmyK&#10;CF56EGyleNxmxyR0P8Lupo3/3vFkjzPz8M7zVtvJaHZBH3pnBaTzBBjaxqnetgI+D2+zNbAQpVVS&#10;O4sCfjDAtr6/q2Sp3NV+4GUfW0YhNpRSQBfjUHIemg6NDHM3oKXbt/NGRhp9y5WXVwo3mi+SZMWN&#10;7C196OSArx025/1oBOyWefIVj6k7rM/Z5t3rp+NqNwrx+DC9PAOLOMV/GP70SR1qcjq50arAtIB8&#10;mW0IFTBLM2AE5EVBi5OAbFEAryt+26D+BQAA//8DAFBLAQItABQABgAIAAAAIQC2gziS/gAAAOEB&#10;AAATAAAAAAAAAAAAAAAAAAAAAABbQ29udGVudF9UeXBlc10ueG1sUEsBAi0AFAAGAAgAAAAhADj9&#10;If/WAAAAlAEAAAsAAAAAAAAAAAAAAAAALwEAAF9yZWxzLy5yZWxzUEsBAi0AFAAGAAgAAAAhAHP8&#10;AKGBAgAAGAUAAA4AAAAAAAAAAAAAAAAALgIAAGRycy9lMm9Eb2MueG1sUEsBAi0AFAAGAAgAAAAh&#10;AGJQ8inhAAAACQEAAA8AAAAAAAAAAAAAAAAA2wQAAGRycy9kb3ducmV2LnhtbFBLBQYAAAAABAAE&#10;APMAAADpBQAAAAA=&#10;" filled="f" strokeweight="1pt">
                <w10:wrap anchorx="page"/>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4836160</wp:posOffset>
                </wp:positionH>
                <wp:positionV relativeFrom="paragraph">
                  <wp:posOffset>-8255</wp:posOffset>
                </wp:positionV>
                <wp:extent cx="215900" cy="215900"/>
                <wp:effectExtent l="6985" t="8255" r="15240" b="13970"/>
                <wp:wrapNone/>
                <wp:docPr id="25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DCD5A" id="Rectangle 250" o:spid="_x0000_s1026" style="position:absolute;margin-left:380.8pt;margin-top:-.65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hefwIAABgFAAAOAAAAZHJzL2Uyb0RvYy54bWysVM1u2zAMvg/YOwi6J/6Z0yZGnSKIk2FA&#10;txXr9gCKJMfCZEmTlDhdsXcfJSdpul6GYT7YpEmR/MiPurk9dBLtuXVCqwpn4xQjrqhmQm0r/O3r&#10;ejTFyHmiGJFa8Qo/codv52/f3PSm5LlutWTcIgiiXNmbCrfemzJJHG15R9xYG67A2GjbEQ+q3SbM&#10;kh6idzLJ0/Qq6bVlxmrKnYO/9WDE8xi/aTj1n5vGcY9khaE2H982vjfhncxvSLm1xLSCHssg/1BF&#10;R4SCpOdQNfEE7ax4FaoT1GqnGz+mukt00wjKIwZAk6V/oHloieERCzTHmXOb3P8LSz/t7y0SrML5&#10;pMBIkQ6G9AXaRtRWcpRPYot640rwfDD3NoB05k7T7w4pvWzBjy+s1X3LCYPCstDS5MWBoDg4ijb9&#10;R80gPtl5Hbt1aGwXAkIf0CEO5fE8FH7wiMLPPJvMUhgdBdNRDhlIeTpsrPPvue5QECpsofgYnOzv&#10;nB9cTy4hl9JrIWWcu1Soh4rza4gfcWkpWLBGxW43S2nRngTqxCdCA/iXbiF0TVw7+EXTQKpOeGC2&#10;FF2Fp+fTpAxtWikW83si5CADHKlCVkANVR+lgUFPs3S2mq6mxajIr1ajIq3r0WK9LEZX6+x6Ur+r&#10;l8s6+xUAZEXZCsa4ChhObM6Kv2PLca8GHp75/AKru2zJOj6vW5K8LCOOClCdvhFd5EegRNhTV240&#10;ewR6WD2sJ1wnILTa/sSoh9WssPuxI5ZjJD8ooNgsK4qwy1EpJtc5KPbSsrm0EEUhVIU9RoO49MP+&#10;74wV2xYyZXH4Si+Alo2IlHmu6khmWL+I4HhVhP2+1KPX84U2/w0AAP//AwBQSwMEFAAGAAgAAAAh&#10;ADXyZpDhAAAACQEAAA8AAABkcnMvZG93bnJldi54bWxMj8FOwzAMhu9IvENkJC5oS7uyduuaTgiJ&#10;yw5IbGjimDVeWy1xqiTdytsTTnC0/en391fbyWh2Red7SwLSeQIMqbGqp1bA5+FttgLmgyQltSUU&#10;8I0etvX9XSVLZW/0gdd9aFkMIV9KAV0IQ8m5bzo00s/tgBRvZ+uMDHF0LVdO3mK40XyRJDk3sqf4&#10;oZMDvnbYXPajEbB7XiZf4Zjaw+qSrd+dfjrmu1GIx4fpZQMs4BT+YPjVj+pQR6eTHUl5pgUUeZpH&#10;VMAszYBFoFgv4+IkIFsUwOuK/29Q/wAAAP//AwBQSwECLQAUAAYACAAAACEAtoM4kv4AAADhAQAA&#10;EwAAAAAAAAAAAAAAAAAAAAAAW0NvbnRlbnRfVHlwZXNdLnhtbFBLAQItABQABgAIAAAAIQA4/SH/&#10;1gAAAJQBAAALAAAAAAAAAAAAAAAAAC8BAABfcmVscy8ucmVsc1BLAQItABQABgAIAAAAIQAGPIhe&#10;fwIAABgFAAAOAAAAAAAAAAAAAAAAAC4CAABkcnMvZTJvRG9jLnhtbFBLAQItABQABgAIAAAAIQA1&#10;8maQ4QAAAAkBAAAPAAAAAAAAAAAAAAAAANkEAABkcnMvZG93bnJldi54bWxQSwUGAAAAAAQABADz&#10;AAAA5wUAAAAA&#10;" filled="f" strokeweight="1pt">
                <w10:wrap anchorx="page"/>
              </v:rect>
            </w:pict>
          </mc:Fallback>
        </mc:AlternateContent>
      </w:r>
      <w:r>
        <w:rPr>
          <w:sz w:val="20"/>
        </w:rPr>
        <w:t>Type of</w:t>
      </w:r>
      <w:r>
        <w:rPr>
          <w:spacing w:val="-5"/>
          <w:sz w:val="20"/>
        </w:rPr>
        <w:t xml:space="preserve"> </w:t>
      </w:r>
      <w:r>
        <w:rPr>
          <w:sz w:val="20"/>
        </w:rPr>
        <w:t>Student</w:t>
      </w:r>
      <w:r>
        <w:rPr>
          <w:spacing w:val="-7"/>
          <w:sz w:val="20"/>
        </w:rPr>
        <w:t xml:space="preserve"> </w:t>
      </w:r>
      <w:r>
        <w:rPr>
          <w:sz w:val="20"/>
        </w:rPr>
        <w:t>Research:</w:t>
      </w:r>
      <w:r>
        <w:rPr>
          <w:sz w:val="20"/>
        </w:rPr>
        <w:tab/>
        <w:t>Thesis</w:t>
      </w:r>
      <w:r>
        <w:rPr>
          <w:sz w:val="20"/>
        </w:rPr>
        <w:tab/>
        <w:t>Dissertation</w:t>
      </w:r>
      <w:r>
        <w:rPr>
          <w:sz w:val="20"/>
        </w:rPr>
        <w:tab/>
        <w:t>N/A</w:t>
      </w:r>
    </w:p>
    <w:p w:rsidR="004F5B87" w:rsidRDefault="004F5B87">
      <w:pPr>
        <w:pStyle w:val="BodyText"/>
        <w:rPr>
          <w:sz w:val="24"/>
        </w:rPr>
      </w:pPr>
    </w:p>
    <w:p w:rsidR="004F5B87" w:rsidRDefault="004F5B87">
      <w:pPr>
        <w:pStyle w:val="BodyText"/>
        <w:spacing w:before="8"/>
        <w:rPr>
          <w:sz w:val="22"/>
        </w:rPr>
      </w:pPr>
    </w:p>
    <w:p w:rsidR="004F5B87" w:rsidRDefault="00DA7043">
      <w:pPr>
        <w:pStyle w:val="ListParagraph"/>
        <w:numPr>
          <w:ilvl w:val="0"/>
          <w:numId w:val="7"/>
        </w:numPr>
        <w:tabs>
          <w:tab w:val="left" w:pos="658"/>
          <w:tab w:val="left" w:pos="659"/>
        </w:tabs>
        <w:spacing w:before="1"/>
        <w:rPr>
          <w:sz w:val="20"/>
        </w:rPr>
      </w:pPr>
      <w:r>
        <w:rPr>
          <w:noProof/>
        </w:rPr>
        <mc:AlternateContent>
          <mc:Choice Requires="wpg">
            <w:drawing>
              <wp:anchor distT="0" distB="0" distL="114300" distR="114300" simplePos="0" relativeHeight="251632640" behindDoc="0" locked="0" layoutInCell="1" allowOverlap="1">
                <wp:simplePos x="0" y="0"/>
                <wp:positionH relativeFrom="page">
                  <wp:posOffset>2244090</wp:posOffset>
                </wp:positionH>
                <wp:positionV relativeFrom="paragraph">
                  <wp:posOffset>-45085</wp:posOffset>
                </wp:positionV>
                <wp:extent cx="5088890" cy="279400"/>
                <wp:effectExtent l="5715" t="0" r="1270" b="6350"/>
                <wp:wrapNone/>
                <wp:docPr id="25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8890" cy="279400"/>
                          <a:chOff x="3534" y="-71"/>
                          <a:chExt cx="8014" cy="440"/>
                        </a:xfrm>
                      </wpg:grpSpPr>
                      <wps:wsp>
                        <wps:cNvPr id="252" name="Rectangle 249"/>
                        <wps:cNvSpPr>
                          <a:spLocks noChangeArrowheads="1"/>
                        </wps:cNvSpPr>
                        <wps:spPr bwMode="auto">
                          <a:xfrm>
                            <a:off x="3533" y="-71"/>
                            <a:ext cx="801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48"/>
                        <wps:cNvSpPr>
                          <a:spLocks noChangeArrowheads="1"/>
                        </wps:cNvSpPr>
                        <wps:spPr bwMode="auto">
                          <a:xfrm>
                            <a:off x="3543" y="-61"/>
                            <a:ext cx="799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12EDB" id="Group 247" o:spid="_x0000_s1026" style="position:absolute;margin-left:176.7pt;margin-top:-3.55pt;width:400.7pt;height:22pt;z-index:251632640;mso-position-horizontal-relative:page" coordorigin="3534,-71" coordsize="8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hbcgMAAOQJAAAOAAAAZHJzL2Uyb0RvYy54bWzcVttu2zgQfS+w/0DwXdEltHVBlCKx7KBA&#10;tg16+QBaoi5YidSSdJR0sf++Q1J27DR7aQr0YfUgkxpyeObMnDEv3j4MPbpnUnWC5zg8CzBivBRV&#10;x5scf/m88RKMlKa8or3gLMePTOG3l7+8uZjGjEWiFX3FJAInXGXTmONW6zHzfVW2bKDqTIyMg7EW&#10;cqAaprLxK0kn8D70fhQES38SshqlKJlS8LVwRnxp/dc1K/WHulZMoz7HgE3bt7TvrXn7lxc0ayQd&#10;266cYdBXoBhox+HQg6uCaop2svvG1dCVUihR67NSDL6o665kNgaIJgyeRXMjxW60sTTZ1IwHmoDa&#10;Zzy92m35/v5Ooq7KcbQIMeJ0gCTZc1FEYkPPNDYZrLqR46fxTroYYXgryt8UmP3ndjNv3GK0nX4V&#10;FTikOy0sPQ+1HIwLCBw92Cw8HrLAHjQq4eMiSJIkhWSVYIvilARzmsoWcmm2nS/OCUZg9eLQZbBs&#10;1/PuJAjBZrYSYvf5NHOnWqQzMhMWFJx64lT9GKefWjoymypl2DpwGu05/QilSHnTM+A1dbzalXtS&#10;lWMUcbFqYR27klJMLaMVALNBAvyjDWaiIB//SjFwdX7K1Z7nv2eKZqNU+oaJAZlBjiWAt/mj97dK&#10;m6w/LTHpVKLvqk3X93Yim+2ql+ieguauN+Yx8cKWk2U9N4u5MNuc2X0BeHCGsRmgVkN/pGFEguso&#10;9TbLJPbIhiy8NA4SLwjT63QZkJQUmz8NwJBkbVdVjN92nO31HJL/ltu5szglWkWjKcfpIlrY2E/Q&#10;q+MgA/u8FOTQaWhvfTfkODksopnJ65pXEDbNNO16N/ZP4VvKgIP9r2XFVoFJvKvgrageoQikgCSB&#10;YqARw6AV8itGEzS1HKvfd1QyjPp3HAopDY0okLYTsogjmMhjy/bYQnkJrnKsMXLDlXadczfKrmnh&#10;pNASw8UV6LvubGGYwnSoAPcssp+mNqh018GO1Zb8VLWRWW3LuTPt1Ran6b4vAeuu4Pfd8DvVdtAM&#10;zXpuSjSMYuiRppheU6Pm9IKq1gnWejD4aPadxQtgzK4X9Ruk62SdEI9Ey7VHgqLwrjYr4i03Ybwo&#10;zovVqghP9Wu6wo/r958psa3phd50pEPX06B1/U90aP8D4Sphe8p87TF3leO51e3T5ezyLwAAAP//&#10;AwBQSwMEFAAGAAgAAAAhAKerG1fgAAAACgEAAA8AAABkcnMvZG93bnJldi54bWxMj0FLw0AQhe+C&#10;/2EZwVu7WdNUjdmUUtRTEWwF8bZNpklodjZkt0n6752e9Di8jzffy1aTbcWAvW8caVDzCARS4cqG&#10;Kg1f+7fZEwgfDJWmdYQaLuhhld/eZCYt3UifOOxCJbiEfGo01CF0qZS+qNEaP3cdEmdH11sT+Owr&#10;WfZm5HLbyocoWkprGuIPtelwU2Nx2p2thvfRjOtYvQ7b03Fz+dknH99bhVrf303rFxABp/AHw1Wf&#10;1SFnp4M7U+lFqyFO4gWjGmaPCsQVUMmCxxw4Wj6DzDP5f0L+CwAA//8DAFBLAQItABQABgAIAAAA&#10;IQC2gziS/gAAAOEBAAATAAAAAAAAAAAAAAAAAAAAAABbQ29udGVudF9UeXBlc10ueG1sUEsBAi0A&#10;FAAGAAgAAAAhADj9If/WAAAAlAEAAAsAAAAAAAAAAAAAAAAALwEAAF9yZWxzLy5yZWxzUEsBAi0A&#10;FAAGAAgAAAAhAOXw+FtyAwAA5AkAAA4AAAAAAAAAAAAAAAAALgIAAGRycy9lMm9Eb2MueG1sUEsB&#10;Ai0AFAAGAAgAAAAhAKerG1fgAAAACgEAAA8AAAAAAAAAAAAAAAAAzAUAAGRycy9kb3ducmV2Lnht&#10;bFBLBQYAAAAABAAEAPMAAADZBgAAAAA=&#10;">
                <v:rect id="Rectangle 249" o:spid="_x0000_s1027" style="position:absolute;left:3533;top:-71;width:801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k9wQAAANwAAAAPAAAAZHJzL2Rvd25yZXYueG1sRI9Bi8Iw&#10;FITvwv6H8Ba82XQrinSNIl0Eb2KVPT+aZ1tNXkoTtfvvN4LgcZiZb5jlerBG3Kn3rWMFX0kKgrhy&#10;uuVawem4nSxA+ICs0TgmBX/kYb36GC0x1+7BB7qXoRYRwj5HBU0IXS6lrxqy6BPXEUfv7HqLIcq+&#10;lrrHR4RbI7M0nUuLLceFBjsqGqqu5c0qKC80tT/Z/ndxcbowZlNUU9cqNf4cNt8gAg3hHX61d1pB&#10;NsvgeSYeAbn6BwAA//8DAFBLAQItABQABgAIAAAAIQDb4fbL7gAAAIUBAAATAAAAAAAAAAAAAAAA&#10;AAAAAABbQ29udGVudF9UeXBlc10ueG1sUEsBAi0AFAAGAAgAAAAhAFr0LFu/AAAAFQEAAAsAAAAA&#10;AAAAAAAAAAAAHwEAAF9yZWxzLy5yZWxzUEsBAi0AFAAGAAgAAAAhAEn12T3BAAAA3AAAAA8AAAAA&#10;AAAAAAAAAAAABwIAAGRycy9kb3ducmV2LnhtbFBLBQYAAAAAAwADALcAAAD1AgAAAAA=&#10;" fillcolor="#bfffff" stroked="f"/>
                <v:rect id="Rectangle 248" o:spid="_x0000_s1028" style="position:absolute;left:3543;top:-61;width:79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1xQAAANwAAAAPAAAAZHJzL2Rvd25yZXYueG1sRI9Pi8Iw&#10;FMTvwn6H8Ba8iKb+RbtGWQRBPAhbF/H4aJ5tsXkpSdT67c3CgsdhZn7DLNetqcWdnK8sKxgOEhDE&#10;udUVFwp+j9v+HIQPyBpry6TgSR7Wq4/OElNtH/xD9ywUIkLYp6igDKFJpfR5SQb9wDbE0btYZzBE&#10;6QqpHT4i3NRylCQzabDiuFBiQ5uS8mt2Mwr2k2lyDqehPc6v48XB1b3TbH9TqvvZfn+BCNSGd/i/&#10;vdMKRtMx/J2JR0CuXgAAAP//AwBQSwECLQAUAAYACAAAACEA2+H2y+4AAACFAQAAEwAAAAAAAAAA&#10;AAAAAAAAAAAAW0NvbnRlbnRfVHlwZXNdLnhtbFBLAQItABQABgAIAAAAIQBa9CxbvwAAABUBAAAL&#10;AAAAAAAAAAAAAAAAAB8BAABfcmVscy8ucmVsc1BLAQItABQABgAIAAAAIQADh6N1xQAAANwAAAAP&#10;AAAAAAAAAAAAAAAAAAcCAABkcnMvZG93bnJldi54bWxQSwUGAAAAAAMAAwC3AAAA+QIAAAAA&#10;" filled="f" strokeweight="1pt"/>
                <w10:wrap anchorx="page"/>
              </v:group>
            </w:pict>
          </mc:Fallback>
        </mc:AlternateContent>
      </w:r>
      <w:r>
        <w:rPr>
          <w:sz w:val="20"/>
        </w:rPr>
        <w:t>Name of</w:t>
      </w:r>
      <w:r>
        <w:rPr>
          <w:spacing w:val="-6"/>
          <w:sz w:val="20"/>
        </w:rPr>
        <w:t xml:space="preserve"> </w:t>
      </w:r>
      <w:r>
        <w:rPr>
          <w:sz w:val="20"/>
        </w:rPr>
        <w:t>School/College:</w:t>
      </w:r>
    </w:p>
    <w:p w:rsidR="004F5B87" w:rsidRDefault="004F5B87">
      <w:pPr>
        <w:pStyle w:val="BodyText"/>
        <w:rPr>
          <w:sz w:val="24"/>
        </w:rPr>
      </w:pPr>
    </w:p>
    <w:p w:rsidR="004F5B87" w:rsidRDefault="004F5B87">
      <w:pPr>
        <w:pStyle w:val="BodyText"/>
        <w:spacing w:before="5"/>
        <w:rPr>
          <w:sz w:val="22"/>
        </w:rPr>
      </w:pPr>
    </w:p>
    <w:p w:rsidR="004F5B87" w:rsidRDefault="00DA7043">
      <w:pPr>
        <w:pStyle w:val="ListParagraph"/>
        <w:numPr>
          <w:ilvl w:val="0"/>
          <w:numId w:val="7"/>
        </w:numPr>
        <w:tabs>
          <w:tab w:val="left" w:pos="658"/>
          <w:tab w:val="left" w:pos="659"/>
        </w:tabs>
        <w:spacing w:before="1"/>
        <w:rPr>
          <w:sz w:val="20"/>
        </w:rPr>
      </w:pPr>
      <w:r>
        <w:rPr>
          <w:noProof/>
        </w:rPr>
        <mc:AlternateContent>
          <mc:Choice Requires="wpg">
            <w:drawing>
              <wp:anchor distT="0" distB="0" distL="114300" distR="114300" simplePos="0" relativeHeight="251633664" behindDoc="0" locked="0" layoutInCell="1" allowOverlap="1">
                <wp:simplePos x="0" y="0"/>
                <wp:positionH relativeFrom="page">
                  <wp:posOffset>1553210</wp:posOffset>
                </wp:positionH>
                <wp:positionV relativeFrom="paragraph">
                  <wp:posOffset>-66675</wp:posOffset>
                </wp:positionV>
                <wp:extent cx="5779770" cy="279400"/>
                <wp:effectExtent l="635" t="6350" r="1270" b="0"/>
                <wp:wrapNone/>
                <wp:docPr id="24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279400"/>
                          <a:chOff x="2446" y="-105"/>
                          <a:chExt cx="9102" cy="440"/>
                        </a:xfrm>
                      </wpg:grpSpPr>
                      <wps:wsp>
                        <wps:cNvPr id="249" name="Rectangle 246"/>
                        <wps:cNvSpPr>
                          <a:spLocks noChangeArrowheads="1"/>
                        </wps:cNvSpPr>
                        <wps:spPr bwMode="auto">
                          <a:xfrm>
                            <a:off x="2445" y="-105"/>
                            <a:ext cx="9102"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5"/>
                        <wps:cNvSpPr>
                          <a:spLocks noChangeArrowheads="1"/>
                        </wps:cNvSpPr>
                        <wps:spPr bwMode="auto">
                          <a:xfrm>
                            <a:off x="2455" y="-95"/>
                            <a:ext cx="9082"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8B698" id="Group 244" o:spid="_x0000_s1026" style="position:absolute;margin-left:122.3pt;margin-top:-5.25pt;width:455.1pt;height:22pt;z-index:251633664;mso-position-horizontal-relative:page" coordorigin="2446,-105" coordsize="910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1EdAMAAOYJAAAOAAAAZHJzL2Uyb0RvYy54bWzcVttu3DYQfQ+QfyD4LusSarUSLAf2atcI&#10;4LRG034AV6IuiEQqJNeyE/TfOyS16/XWaRMH6UP3QSY1w+HMmTnHOn97P/TojknVCZ7j8CzAiPFS&#10;VB1vcvzH7xtviZHSlFe0F5zl+IEp/Pbi9avzacxYJFrRV0wiCMJVNo05brUeM99XZcsGqs7EyDgY&#10;ayEHqmErG7+SdILoQ+9HQbDwJyGrUYqSKQVvC2fEFzZ+XbNS/1rXimnU5xhy0/Yp7XNrnv7FOc0a&#10;Sce2K+c06AuyGGjH4dJDqIJqinay+1uooSulUKLWZ6UYfFHXXclsDVBNGJxUcy3FbrS1NNnUjAeY&#10;ANoTnF4ctvzl7lairspxRKBVnA7QJHsviggx8Exjk4HXtRw/jLfS1QjLG1F+VGD2T+1m3zhntJ3e&#10;iwoC0p0WFp77Wg4mBBSO7m0XHg5dYPcalfAyTpI0SaBZJdiiJCXB3KayhV6aY5DZAiOwemEQuxaW&#10;7Xo+noZB5M4SYg/6NHPX2lTn1ExdMHHqEVT1Y6B+aOnIbK+UgesAaroH9TeYRcqbngGwCwes9dyj&#10;qhykiItVC37sUkoxtYxWkFho/CH9owNmo6Ah/4oxgBWfgLVH+utQ0WyUSl8zMSCzyLGE7G0H6d2N&#10;0iabRxfTUCX6rtp0fW83stmueonuKLDuamN+toATt54bZy7MMRfRvYH04A5jM4laFn1Jw4gEV1Hq&#10;bRbLxCMbEntpEiy9IEyv0kVAUlJs/jQJhiRru6pi/KbjbM/okHxbc2dtcVy0nEZTjtM4im3tXy8y&#10;sL/nihw6DQLXd0OOlwcnmpnGrnkFZdNM0653a/9p+hZlwGD/16Jix8B03o3wVlQPMAVSQJOAMyDF&#10;sGiF/IzRBLKWY/VpRyXDqH/HYZLS0LACabshcRLBRh5btscWyksIlWONkVuutNPO3Si7poWbQgsM&#10;F5fA8Lqzg2Em02U1zyyw7L+iWwzlOA07ppvViCfsgUn8aXSLZ7qlszQd2BYs98IEqLuB3+vhd7Lt&#10;wBma9dyMaBgloJJmmF4yo+b2gqrWEdZGMPnR7DuHF5Ixp57lb5Cul+sl8Ui0WHskKArvcrMi3mIT&#10;JnHxplitivApf40q/Dh//xkSK03PaNMRD52mgdr9T3ho/wnCx4TVlPnDx3ytHO8tbx8/zy7+AgAA&#10;//8DAFBLAwQUAAYACAAAACEA6tSBZ+EAAAALAQAADwAAAGRycy9kb3ducmV2LnhtbEyPQWvCQBCF&#10;74X+h2WE3nSzJpESsxGRticpVAultzU7JsHsbMiuSfz3XU/1OMzHe9/LN5Np2YC9ayxJEIsIGFJp&#10;dUOVhO/j+/wVmPOKtGotoYQbOtgUz0+5yrQd6QuHg69YCCGXKQm1913GuStrNMotbIcUfmfbG+XD&#10;2Vdc92oM4ablyyhacaMaCg216nBXY3k5XI2Ej1GN21i8DfvLeXf7PaafP3uBUr7Mpu0amMfJ/8Nw&#10;1w/qUASnk72SdqyVsEySVUAlzEWUArsTIk3CmpOEOE6BFzl/3FD8AQAA//8DAFBLAQItABQABgAI&#10;AAAAIQC2gziS/gAAAOEBAAATAAAAAAAAAAAAAAAAAAAAAABbQ29udGVudF9UeXBlc10ueG1sUEsB&#10;Ai0AFAAGAAgAAAAhADj9If/WAAAAlAEAAAsAAAAAAAAAAAAAAAAALwEAAF9yZWxzLy5yZWxzUEsB&#10;Ai0AFAAGAAgAAAAhALhD/UR0AwAA5gkAAA4AAAAAAAAAAAAAAAAALgIAAGRycy9lMm9Eb2MueG1s&#10;UEsBAi0AFAAGAAgAAAAhAOrUgWfhAAAACwEAAA8AAAAAAAAAAAAAAAAAzgUAAGRycy9kb3ducmV2&#10;LnhtbFBLBQYAAAAABAAEAPMAAADcBgAAAAA=&#10;">
                <v:rect id="Rectangle 246" o:spid="_x0000_s1027" style="position:absolute;left:2445;top:-105;width:910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2RwQAAANwAAAAPAAAAZHJzL2Rvd25yZXYueG1sRI9Bi8Iw&#10;FITvC/6H8ARva2qVRatRpCJ4W7aK50fzbKvJS2mi1n+/ERb2OMzMN8xq01sjHtT5xrGCyTgBQVw6&#10;3XCl4HTcf85B+ICs0TgmBS/ysFkPPlaYaffkH3oUoRIRwj5DBXUIbSalL2uy6MeuJY7exXUWQ5Rd&#10;JXWHzwi3RqZJ8iUtNhwXamwpr6m8FXeroLjS1O7S7/P86nRuzDYvp65RajTst0sQgfrwH/5rH7SC&#10;dLaA95l4BOT6FwAA//8DAFBLAQItABQABgAIAAAAIQDb4fbL7gAAAIUBAAATAAAAAAAAAAAAAAAA&#10;AAAAAABbQ29udGVudF9UeXBlc10ueG1sUEsBAi0AFAAGAAgAAAAhAFr0LFu/AAAAFQEAAAsAAAAA&#10;AAAAAAAAAAAAHwEAAF9yZWxzLy5yZWxzUEsBAi0AFAAGAAgAAAAhAMKI3ZHBAAAA3AAAAA8AAAAA&#10;AAAAAAAAAAAABwIAAGRycy9kb3ducmV2LnhtbFBLBQYAAAAAAwADALcAAAD1AgAAAAA=&#10;" fillcolor="#bfffff" stroked="f"/>
                <v:rect id="Rectangle 245" o:spid="_x0000_s1028" style="position:absolute;left:2455;top:-95;width:908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0CwgAAANwAAAAPAAAAZHJzL2Rvd25yZXYueG1sRE/LisIw&#10;FN0L/kO4wmxEU5/UjlGGgYHBheCD4vLS3GmLzU1Jonb+3iwEl4fzXm8704g7OV9bVjAZJyCIC6tr&#10;LhWcTz+jFIQPyBoby6TgnzxsN/3eGjNtH3yg+zGUIoawz1BBFUKbSemLigz6sW2JI/dnncEQoSul&#10;dviI4aaR0yRZSoM1x4YKW/quqLgeb0bBbr5ILiGf2FN6na32rhnmy91NqY9B9/UJIlAX3uKX+1cr&#10;mC7i/HgmHgG5eQIAAP//AwBQSwECLQAUAAYACAAAACEA2+H2y+4AAACFAQAAEwAAAAAAAAAAAAAA&#10;AAAAAAAAW0NvbnRlbnRfVHlwZXNdLnhtbFBLAQItABQABgAIAAAAIQBa9CxbvwAAABUBAAALAAAA&#10;AAAAAAAAAAAAAB8BAABfcmVscy8ucmVsc1BLAQItABQABgAIAAAAIQDzVT0CwgAAANwAAAAPAAAA&#10;AAAAAAAAAAAAAAcCAABkcnMvZG93bnJldi54bWxQSwUGAAAAAAMAAwC3AAAA9gIAAAAA&#10;" filled="f" strokeweight="1pt"/>
                <w10:wrap anchorx="page"/>
              </v:group>
            </w:pict>
          </mc:Fallback>
        </mc:AlternateContent>
      </w:r>
      <w:r>
        <w:rPr>
          <w:sz w:val="20"/>
        </w:rPr>
        <w:t>Department:</w:t>
      </w:r>
    </w:p>
    <w:p w:rsidR="004F5B87" w:rsidRDefault="004F5B87">
      <w:pPr>
        <w:pStyle w:val="BodyText"/>
        <w:rPr>
          <w:sz w:val="24"/>
        </w:rPr>
      </w:pPr>
    </w:p>
    <w:p w:rsidR="004F5B87" w:rsidRDefault="004F5B87">
      <w:pPr>
        <w:pStyle w:val="BodyText"/>
        <w:spacing w:before="4"/>
        <w:rPr>
          <w:sz w:val="22"/>
        </w:rPr>
      </w:pPr>
    </w:p>
    <w:p w:rsidR="004F5B87" w:rsidRDefault="00DA7043">
      <w:pPr>
        <w:pStyle w:val="BodyText"/>
        <w:tabs>
          <w:tab w:val="left" w:pos="5338"/>
        </w:tabs>
        <w:spacing w:before="1"/>
        <w:ind w:left="298"/>
      </w:pPr>
      <w:r>
        <w:rPr>
          <w:noProof/>
        </w:rPr>
        <mc:AlternateContent>
          <mc:Choice Requires="wpg">
            <w:drawing>
              <wp:anchor distT="0" distB="0" distL="114300" distR="114300" simplePos="0" relativeHeight="251664384" behindDoc="1" locked="0" layoutInCell="1" allowOverlap="1">
                <wp:simplePos x="0" y="0"/>
                <wp:positionH relativeFrom="page">
                  <wp:posOffset>2733040</wp:posOffset>
                </wp:positionH>
                <wp:positionV relativeFrom="paragraph">
                  <wp:posOffset>-48895</wp:posOffset>
                </wp:positionV>
                <wp:extent cx="949960" cy="279400"/>
                <wp:effectExtent l="8890" t="3175" r="3175" b="3175"/>
                <wp:wrapNone/>
                <wp:docPr id="245"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279400"/>
                          <a:chOff x="4304" y="-77"/>
                          <a:chExt cx="1496" cy="440"/>
                        </a:xfrm>
                      </wpg:grpSpPr>
                      <wps:wsp>
                        <wps:cNvPr id="246" name="Rectangle 243"/>
                        <wps:cNvSpPr>
                          <a:spLocks noChangeArrowheads="1"/>
                        </wps:cNvSpPr>
                        <wps:spPr bwMode="auto">
                          <a:xfrm>
                            <a:off x="4304" y="-77"/>
                            <a:ext cx="149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42"/>
                        <wps:cNvSpPr>
                          <a:spLocks noChangeArrowheads="1"/>
                        </wps:cNvSpPr>
                        <wps:spPr bwMode="auto">
                          <a:xfrm>
                            <a:off x="4314" y="-67"/>
                            <a:ext cx="147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FC677" id="Group 241" o:spid="_x0000_s1026" style="position:absolute;margin-left:215.2pt;margin-top:-3.85pt;width:74.8pt;height:22pt;z-index:-251652096;mso-position-horizontal-relative:page" coordorigin="4304,-77" coordsize="149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3ZagMAAOMJAAAOAAAAZHJzL2Uyb0RvYy54bWzcVttu2zgQfV+g/0DwXdEltGUJUYrEsoMF&#10;stui3f0AWqIkohKpknSU7GL/fYek7Dhp9tIU6EP1IJMacnjmzJwxL97eDz26Y0pzKQocn0UYMVHJ&#10;mou2wL//tg1WGGlDRU17KViBH5jGby/f/HQxjTlLZCf7mikEToTOp7HAnTFjHoa66thA9ZkcmQBj&#10;I9VADUxVG9aKTuB96MMkipbhJFU9KlkxreFr6Y340vlvGlaZd02jmUF9gQGbcW/l3jv7Di8vaN4q&#10;Ona8mmHQV6AYKBdw6NFVSQ1Fe8W/cDXwSkktG3NWySGUTcMr5mKAaOLoWTQ3Su5HF0ubT+14pAmo&#10;fcbTq91Wv969V4jXBU7IAiNBB0iSOxclJLb0TGObw6obNX4c3ysfIwxvZfVJgzl8brfz1i9Gu+kX&#10;WYNDujfS0XPfqMG6gMDRvcvCwzEL7N6gCj5mJMuWkKsKTEmakWjOUtVBKu0uch4RjMAapKlPYNVt&#10;5s0xyZZ+KyFuX0hzf6gDOgOzUUG96UdK9bdR+rGjI3OZ0pasI6WAxVP6ASqRirZnQOu5p9WtPHCq&#10;PaFIyHUH69iVUnLqGK0BmEsDwD/ZYCca0vGfDH/J1YHmf2aK5qPS5obJAdlBgRWAd+mjd7fa2KQ/&#10;LrHZ1LLn9Zb3vZuodrfuFbqjILnrrX1svLDlybJe2MVC2m3e7L8APDjD2ixQJ6E/szgh0XWSBdvl&#10;Kg3IliyCLI1WQRRn11AqJCPl9i8LMCZ5x+uaiVsu2EHOMfl/uZ0bixeiEzSaoBoXycLF/gS9Pg0y&#10;cs9LQQ7cQHfr+VDg1XERzW1eN6KGsGluKO/9OHwK31EGHBx+HSuuCmzifQXvZP0ARaAkJAkUA30Y&#10;Bp1Uf2A0QU8rsP68p4ph1P8soJCy2IoCGTchizSBiTq17E4tVFTgqsAGIz9cG98496PibQcnxY4Y&#10;Ia9A3g13hWEL06MC3LPIvpva0pfUlnxXtcVzZ1rOnelRbemhLwHrvuAPzfAr1XbUDM17YUs0TlLo&#10;kbaYXlOj9vSS6s4L1nmw+Gj+lcULYOyuF/UbZZvVZkUCkiw3AYnKMrjarkmw3Mbpojwv1+syfqpf&#10;2xW+Xb//TolrTS/0phMd+p4GresH0aH7D4SbhOsp863HXlVO5063j3ezy78BAAD//wMAUEsDBBQA&#10;BgAIAAAAIQCSilmS4QAAAAkBAAAPAAAAZHJzL2Rvd25yZXYueG1sTI/LasMwEEX3hf6DmEJ3ieQ6&#10;LxzLIYS2q1BoUijZTeyJbWJJxlJs5+87XbXLYQ73nptuRtOInjpfO6shmioQZHNX1LbU8HV8m6xA&#10;+IC2wMZZ0nAnD5vs8SHFpHCD/aT+EErBIdYnqKEKoU2k9HlFBv3UtWT5d3GdwcBnV8qiw4HDTSNf&#10;lFpIg7Xlhgpb2lWUXw83o+F9wGEbR6/9/nrZ3U/H+cf3PiKtn5/G7RpEoDH8wfCrz+qQsdPZ3Wzh&#10;RaNhFqsZoxomyyUIBuYrxePOGuJFDDJL5f8F2Q8AAAD//wMAUEsBAi0AFAAGAAgAAAAhALaDOJL+&#10;AAAA4QEAABMAAAAAAAAAAAAAAAAAAAAAAFtDb250ZW50X1R5cGVzXS54bWxQSwECLQAUAAYACAAA&#10;ACEAOP0h/9YAAACUAQAACwAAAAAAAAAAAAAAAAAvAQAAX3JlbHMvLnJlbHNQSwECLQAUAAYACAAA&#10;ACEAD77N2WoDAADjCQAADgAAAAAAAAAAAAAAAAAuAgAAZHJzL2Uyb0RvYy54bWxQSwECLQAUAAYA&#10;CAAAACEAkopZkuEAAAAJAQAADwAAAAAAAAAAAAAAAADEBQAAZHJzL2Rvd25yZXYueG1sUEsFBgAA&#10;AAAEAAQA8wAAANIGAAAAAA==&#10;">
                <v:rect id="Rectangle 243" o:spid="_x0000_s1027" style="position:absolute;left:4304;top:-77;width:149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njwwAAANwAAAAPAAAAZHJzL2Rvd25yZXYueG1sRI/BasMw&#10;EETvhfyD2EBvjRynBONaMcYhkFupG3JerK3tRFoZS0ncv68KhR6HmXnDFOVsjbjT5AfHCtarBARx&#10;6/TAnYLT5+ElA+EDskbjmBR8k4dyt3gqMNfuwR90b0InIoR9jgr6EMZcSt/2ZNGv3EgcvS83WQxR&#10;Tp3UEz4i3BqZJslWWhw4LvQ4Ut1Te21uVkFzoY3dp+/n7OJ0bUxVtxs3KPW8nKs3EIHm8B/+ax+1&#10;gvR1C79n4hGQux8AAAD//wMAUEsBAi0AFAAGAAgAAAAhANvh9svuAAAAhQEAABMAAAAAAAAAAAAA&#10;AAAAAAAAAFtDb250ZW50X1R5cGVzXS54bWxQSwECLQAUAAYACAAAACEAWvQsW78AAAAVAQAACwAA&#10;AAAAAAAAAAAAAAAfAQAAX3JlbHMvLnJlbHNQSwECLQAUAAYACAAAACEAsxdJ48MAAADcAAAADwAA&#10;AAAAAAAAAAAAAAAHAgAAZHJzL2Rvd25yZXYueG1sUEsFBgAAAAADAAMAtwAAAPcCAAAAAA==&#10;" fillcolor="#bfffff" stroked="f"/>
                <v:rect id="Rectangle 242" o:spid="_x0000_s1028" style="position:absolute;left:4314;top:-67;width:14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Or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p9gp/Z+IRkOtfAAAA//8DAFBLAQItABQABgAIAAAAIQDb4fbL7gAAAIUBAAATAAAAAAAA&#10;AAAAAAAAAAAAAABbQ29udGVudF9UeXBlc10ueG1sUEsBAi0AFAAGAAgAAAAhAFr0LFu/AAAAFQEA&#10;AAsAAAAAAAAAAAAAAAAAHwEAAF9yZWxzLy5yZWxzUEsBAi0AFAAGAAgAAAAhAPllM6vHAAAA3AAA&#10;AA8AAAAAAAAAAAAAAAAABwIAAGRycy9kb3ducmV2LnhtbFBLBQYAAAAAAwADALcAAAD7AgAAAAA=&#10;" filled="f" strokeweight="1pt"/>
                <w10:wrap anchorx="page"/>
              </v:group>
            </w:pict>
          </mc:Fallback>
        </mc:AlternateContent>
      </w:r>
      <w:r>
        <w:rPr>
          <w:noProof/>
        </w:rPr>
        <mc:AlternateContent>
          <mc:Choice Requires="wpg">
            <w:drawing>
              <wp:anchor distT="0" distB="0" distL="114300" distR="114300" simplePos="0" relativeHeight="251634688" behindDoc="0" locked="0" layoutInCell="1" allowOverlap="1">
                <wp:simplePos x="0" y="0"/>
                <wp:positionH relativeFrom="page">
                  <wp:posOffset>3921125</wp:posOffset>
                </wp:positionH>
                <wp:positionV relativeFrom="paragraph">
                  <wp:posOffset>-48895</wp:posOffset>
                </wp:positionV>
                <wp:extent cx="1905000" cy="279400"/>
                <wp:effectExtent l="6350" t="3175" r="3175" b="3175"/>
                <wp:wrapNone/>
                <wp:docPr id="24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6175" y="-77"/>
                          <a:chExt cx="3000" cy="440"/>
                        </a:xfrm>
                      </wpg:grpSpPr>
                      <wps:wsp>
                        <wps:cNvPr id="243" name="Rectangle 240"/>
                        <wps:cNvSpPr>
                          <a:spLocks noChangeArrowheads="1"/>
                        </wps:cNvSpPr>
                        <wps:spPr bwMode="auto">
                          <a:xfrm>
                            <a:off x="6175" y="-77"/>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39"/>
                        <wps:cNvSpPr>
                          <a:spLocks noChangeArrowheads="1"/>
                        </wps:cNvSpPr>
                        <wps:spPr bwMode="auto">
                          <a:xfrm>
                            <a:off x="6185" y="-67"/>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03F65" id="Group 238" o:spid="_x0000_s1026" style="position:absolute;margin-left:308.75pt;margin-top:-3.85pt;width:150pt;height:22pt;z-index:251634688;mso-position-horizontal-relative:page" coordorigin="6175,-77"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cIegMAAOQJAAAOAAAAZHJzL2Uyb0RvYy54bWzcVm1v2zYQ/j6g/4Hgd0Uvlm1JiFIklh0M&#10;SLei7X4ALVESMYnUSDpKWuy/70hKjp2m29pi+9B8UEjd8Xj33POcdfn6oe/QPZWKCZ7j8CLAiPJS&#10;VIw3Of7tw85LMFKa8Ip0gtMcP1KFX1+9+ulyHDIaiVZ0FZUIgnCVjUOOW62HzPdV2dKeqAsxUA7G&#10;WsieaNjKxq8kGSF63/lREKz8UchqkKKkSsHbwhnxlY1f17TUv9a1ohp1OYbctH1K+9ybp391SbJG&#10;kqFl5ZQG+YYsesI4XHoMVRBN0EGyz0L1rJRCiVpflKL3RV2zktoaoJoweFbNrRSHwdbSZGMzHGEC&#10;aJ/h9M1hy1/u30rEqhxHcYQRJz00yd6LokVi4BmHJgOvWzm8H95KVyMs70T5uwKz/9xu9o1zRvvx&#10;jaggIDloYeF5qGVvQkDh6MF24fHYBfqgUQkvwzRYBgE0qwRbtE5jWNs2lS300hxbheslRmD11uvZ&#10;tJ1OL45H49ie80nmbrWZTpmZsoBw6glT9X2Yvm/JQG2rlEHriOlixvQdUJHwpqMocnmZBMBzBlU5&#10;RBEXmxb86LWUYmwpqSCx0BQJ6Z8cMBsF/fhHiD/Hasb5y0iRbJBK31LRI7PIsYTkbf/I/Z3SJpkn&#10;F9NOJTpW7VjX2Y1s9ptOonsCmrvZmT+b/zO3jhtnLswxF9G9gfTgDmMziVoNfUpDAO0mSr3dKll7&#10;8S5eeuk6SLwgTG/SVRCncbH70yQYxlnLqoryO8bprOcw/ne9nSaLU6JVNBpznC6jpa39y0UC5Qzr&#10;XBVnbj3TMN461uc4OTqRzPR1yys4QDJNWOfW/nn6FmXAYP5vUbEsMI13DN6L6hFIIAU0CRQDgxgW&#10;rZAfMRphqOVY/XEgkmLU/cyBSGloRIG03cTLdQQbeWrZn1oILyFUjjVGbrnRbnIeBsmaFm4KLTBc&#10;XIO+a2aJYYjpspooCyL739QWv6C2RWoacyYeYOJ/prZkmkyraTLNaovSZBppMaDuqDJPw69U21Ez&#10;JOu4oWgYrYF+hkxn5FOnQrTsmy8+czO3F0S1TrDWZPIj2VeSF5Ixp17Ub5Buk20Se3G02npxUBTe&#10;9W4Te6sdTPJiUWw2RXiuXzMVvl+/fw+JHU0vzKYTHbqZBtPuB9Gh/Q2ETwk7U6bPHvOtcrq3un36&#10;OLv6CwAA//8DAFBLAwQUAAYACAAAACEAikv6RuAAAAAJAQAADwAAAGRycy9kb3ducmV2LnhtbEyP&#10;wWqDQBCG74W+wzKF3pLVSrSxjiGEtqdQSFIouU10ohJ3V9yNmrfvtpf2ODMf/3x/tppUKwbubWM0&#10;QjgPQLAuTNnoCuHz8DZ7BmEd6ZJaoxnhxhZW+f1dRmlpRr3jYe8q4UO0TQmhdq5LpbRFzYrs3HSs&#10;/e1sekXOj30ly55GH65a+RQEsVTUaP+hpo43NReX/VUhvI80rqPwddhezpvb8bD4+NqGjPj4MK1f&#10;QDie3B8MP/peHXLvdDJXXVrRIsRhsvAowixJQHhg+bs4IURxBDLP5P8G+TcAAAD//wMAUEsBAi0A&#10;FAAGAAgAAAAhALaDOJL+AAAA4QEAABMAAAAAAAAAAAAAAAAAAAAAAFtDb250ZW50X1R5cGVzXS54&#10;bWxQSwECLQAUAAYACAAAACEAOP0h/9YAAACUAQAACwAAAAAAAAAAAAAAAAAvAQAAX3JlbHMvLnJl&#10;bHNQSwECLQAUAAYACAAAACEAB6/HCHoDAADkCQAADgAAAAAAAAAAAAAAAAAuAgAAZHJzL2Uyb0Rv&#10;Yy54bWxQSwECLQAUAAYACAAAACEAikv6RuAAAAAJAQAADwAAAAAAAAAAAAAAAADUBQAAZHJzL2Rv&#10;d25yZXYueG1sUEsFBgAAAAAEAAQA8wAAAOEGAAAAAA==&#10;">
                <v:rect id="Rectangle 240" o:spid="_x0000_s1027" style="position:absolute;left:6175;top:-77;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p7wQAAANwAAAAPAAAAZHJzL2Rvd25yZXYueG1sRI9Bi8Iw&#10;FITvwv6H8IS9aWorIl2jSBdhb2KVPT+aZ1tNXkoTtfvvN4LgcZiZb5jVZrBG3Kn3rWMFs2kCgrhy&#10;uuVawem4myxB+ICs0TgmBX/kYbP+GK0w1+7BB7qXoRYRwj5HBU0IXS6lrxqy6KeuI47e2fUWQ5R9&#10;LXWPjwi3RqZJspAWW44LDXZUNFRdy5tVUF4os9/p/nd5cbowZltUmWuV+hwP2y8QgYbwDr/aP1pB&#10;Os/geSYeAbn+BwAA//8DAFBLAQItABQABgAIAAAAIQDb4fbL7gAAAIUBAAATAAAAAAAAAAAAAAAA&#10;AAAAAABbQ29udGVudF9UeXBlc10ueG1sUEsBAi0AFAAGAAgAAAAhAFr0LFu/AAAAFQEAAAsAAAAA&#10;AAAAAAAAAAAAHwEAAF9yZWxzLy5yZWxzUEsBAi0AFAAGAAgAAAAhAKNg6nvBAAAA3AAAAA8AAAAA&#10;AAAAAAAAAAAABwIAAGRycy9kb3ducmV2LnhtbFBLBQYAAAAAAwADALcAAAD1AgAAAAA=&#10;" fillcolor="#bfffff" stroked="f"/>
                <v:rect id="Rectangle 239" o:spid="_x0000_s1028" style="position:absolute;left:6185;top:-67;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63cxgAAANwAAAAPAAAAZHJzL2Rvd25yZXYueG1sRI9Ba8JA&#10;FITvBf/D8oReim5M02BTVxGhIB4KVQk9PrKvSTD7NuyuMf77bqHQ4zAz3zCrzWg6MZDzrWUFi3kC&#10;griyuuVawfn0PluC8AFZY2eZFNzJw2Y9eVhhoe2NP2k4hlpECPsCFTQh9IWUvmrIoJ/bnjh639YZ&#10;DFG6WmqHtwg3nUyTJJcGW44LDfa0a6i6HK9GwSF7Sb5CubCn5eX59cN1T2V+uCr1OB23byACjeE/&#10;/NfeawVplsHvmXgE5PoHAAD//wMAUEsBAi0AFAAGAAgAAAAhANvh9svuAAAAhQEAABMAAAAAAAAA&#10;AAAAAAAAAAAAAFtDb250ZW50X1R5cGVzXS54bWxQSwECLQAUAAYACAAAACEAWvQsW78AAAAVAQAA&#10;CwAAAAAAAAAAAAAAAAAfAQAAX3JlbHMvLnJlbHNQSwECLQAUAAYACAAAACEACbet3MYAAADcAAAA&#10;DwAAAAAAAAAAAAAAAAAHAgAAZHJzL2Rvd25yZXYueG1sUEsFBgAAAAADAAMAtwAAAPoCAAAAAA==&#10;" filled="f" strokeweight="1pt"/>
                <w10:wrap anchorx="page"/>
              </v:group>
            </w:pict>
          </mc:Fallback>
        </mc:AlternateContent>
      </w:r>
      <w:r>
        <w:t>Projected Data Collection</w:t>
      </w:r>
      <w:r>
        <w:rPr>
          <w:spacing w:val="-27"/>
        </w:rPr>
        <w:t xml:space="preserve"> </w:t>
      </w:r>
      <w:r>
        <w:t>Dates:</w:t>
      </w:r>
      <w:r>
        <w:rPr>
          <w:spacing w:val="40"/>
        </w:rPr>
        <w:t xml:space="preserve"> </w:t>
      </w:r>
      <w:r>
        <w:t>From</w:t>
      </w:r>
      <w:r>
        <w:tab/>
        <w:t>To</w:t>
      </w:r>
    </w:p>
    <w:p w:rsidR="004F5B87" w:rsidRDefault="004F5B87">
      <w:pPr>
        <w:pStyle w:val="BodyText"/>
      </w:pPr>
    </w:p>
    <w:p w:rsidR="004F5B87" w:rsidRDefault="004F5B87">
      <w:pPr>
        <w:pStyle w:val="BodyText"/>
        <w:spacing w:before="3"/>
        <w:rPr>
          <w:sz w:val="21"/>
        </w:rPr>
      </w:pPr>
    </w:p>
    <w:p w:rsidR="004F5B87" w:rsidRDefault="00DA7043">
      <w:pPr>
        <w:pStyle w:val="Heading1"/>
        <w:ind w:left="320"/>
      </w:pPr>
      <w:r>
        <w:rPr>
          <w:shd w:val="clear" w:color="auto" w:fill="FFFF00"/>
        </w:rPr>
        <w:t>Note: Data Collection cannot begin before IRB approval is received.</w:t>
      </w:r>
    </w:p>
    <w:p w:rsidR="004F5B87" w:rsidRDefault="004F5B87">
      <w:pPr>
        <w:sectPr w:rsidR="004F5B87">
          <w:headerReference w:type="default" r:id="rId7"/>
          <w:footerReference w:type="default" r:id="rId8"/>
          <w:type w:val="continuous"/>
          <w:pgSz w:w="12240" w:h="15840"/>
          <w:pgMar w:top="1600" w:right="0" w:bottom="1380" w:left="520" w:header="444" w:footer="1199" w:gutter="0"/>
          <w:pgNumType w:start="1"/>
          <w:cols w:space="720"/>
        </w:sectPr>
      </w:pPr>
    </w:p>
    <w:p w:rsidR="004F5B87" w:rsidRDefault="00DA7043">
      <w:pPr>
        <w:pStyle w:val="BodyText"/>
        <w:rPr>
          <w:b/>
        </w:rPr>
      </w:pPr>
      <w:r>
        <w:rPr>
          <w:noProof/>
        </w:rPr>
        <w:lastRenderedPageBreak/>
        <mc:AlternateContent>
          <mc:Choice Requires="wps">
            <w:drawing>
              <wp:anchor distT="0" distB="0" distL="114300" distR="114300" simplePos="0" relativeHeight="251638784" behindDoc="0" locked="0" layoutInCell="1" allowOverlap="1">
                <wp:simplePos x="0" y="0"/>
                <wp:positionH relativeFrom="page">
                  <wp:posOffset>1824990</wp:posOffset>
                </wp:positionH>
                <wp:positionV relativeFrom="page">
                  <wp:posOffset>1837690</wp:posOffset>
                </wp:positionV>
                <wp:extent cx="318135" cy="1160780"/>
                <wp:effectExtent l="0" t="0" r="0" b="1905"/>
                <wp:wrapNone/>
                <wp:docPr id="24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16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pStyle w:val="BodyText"/>
                              <w:spacing w:before="12" w:line="247" w:lineRule="auto"/>
                              <w:ind w:left="113" w:right="-1" w:hanging="94"/>
                            </w:pPr>
                            <w:r>
                              <w:t>Primary Department (use abbreviation)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7" o:spid="_x0000_s1026" type="#_x0000_t202" style="position:absolute;margin-left:143.7pt;margin-top:144.7pt;width:25.05pt;height:9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bcswIAALAFAAAOAAAAZHJzL2Uyb0RvYy54bWysVNuOmzAQfa/Uf7D8zoIJSQAtWe2GUFXa&#10;XqTdfoADJlgFm9pOyKrqv3dsQrKXl6otD9Zgj8/MmTme65tj16IDU5pLkWFyFWDERCkrLnYZ/vZY&#10;eDFG2lBR0VYKluEnpvHN6v2766FPWSgb2VZMIQAROh36DDfG9Knv67JhHdVXsmcCDmupOmrgV+38&#10;StEB0LvWD4Ng4Q9SVb2SJdMadvPxEK8cfl2z0nypa80MajMMuRm3Krdu7eqvrmm6U7RveHlKg/5F&#10;Fh3lAoKeoXJqKNor/gaq46WSWtbmqpSdL+ual8xxADYkeMXmoaE9c1ygOLo/l0n/P9jy8+GrQrzK&#10;cBgRjATtoEmP7GjQnTyicLa0FRp6nYLjQw+u5ggH0GnHVvf3svyukZDrhoodu1VKDg2jFWRI7E3/&#10;2dURR1uQ7fBJVhCI7o10QMdadbZ8UBAE6NCpp3N3bDIlbM5ITGZzjEo4ImQRLGPXPp+m0+1eafOB&#10;yQ5ZI8MKuu/Q6eFeG5sNTScXG0zIgretU0ArXmyA47gDseGqPbNZuIb+TIJkE2/iyIvCxcaLgjz3&#10;bot15C0Kspzns3y9zskvG5dEacOrigkbZhIXif6seSeZj7I4y0vLllcWzqak1W67bhU6UBB34T5X&#10;czi5uPkv03BFAC6vKJEwCu7CxCsW8dKLimjuJcsg9gKS3CWLIEqivHhJ6Z4L9u+U0JDhZB7ORzFd&#10;kn7FLXDfW2407biB8dHyLsPx2YmmVoIbUbnWGsrb0X5WCpv+pRTQ7qnRTrBWo6NazXF7BBSr4q2s&#10;nkC6SoKyQJ8w88Cwa7iE3wFGSIb1jz1VDKP2o4AXYOfNZKjJ2E4GFWUjYRIZjEZzbca5tO8V3zUA&#10;Pr4xIW/hldTcCfiSyOltwVhwPE4jzM6d5//O6zJoV78BAAD//wMAUEsDBBQABgAIAAAAIQAFYJp4&#10;3wAAAAsBAAAPAAAAZHJzL2Rvd25yZXYueG1sTI/LTsMwEEX3SPyDNUjsqEPSJiXEqVCkil0l2n7A&#10;NDZxVD9C7Dbp3zNdwe6O5ujOmWozW8Ouagy9dwJeFwkw5Vove9cJOB62L2tgIaKTaLxTAm4qwKZ+&#10;fKiwlH5yX+q6jx2jEhdKFKBjHErOQ6uVxbDwg3K0+/ajxUjj2HE54kTl1vA0SXJusXd0QeOgGq3a&#10;8/5iBexuXE+ZXR3bpsl3efazxfOnEeL5af54BxbVHP9guOuTOtTkdPIXJwMzAtJ1sST0Ht4oEJFl&#10;xQrYScCySFPgdcX//1D/AgAA//8DAFBLAQItABQABgAIAAAAIQC2gziS/gAAAOEBAAATAAAAAAAA&#10;AAAAAAAAAAAAAABbQ29udGVudF9UeXBlc10ueG1sUEsBAi0AFAAGAAgAAAAhADj9If/WAAAAlAEA&#10;AAsAAAAAAAAAAAAAAAAALwEAAF9yZWxzLy5yZWxzUEsBAi0AFAAGAAgAAAAhANa0ltyzAgAAsAUA&#10;AA4AAAAAAAAAAAAAAAAALgIAAGRycy9lMm9Eb2MueG1sUEsBAi0AFAAGAAgAAAAhAAVgmnjfAAAA&#10;CwEAAA8AAAAAAAAAAAAAAAAADQUAAGRycy9kb3ducmV2LnhtbFBLBQYAAAAABAAEAPMAAAAZBgAA&#10;AAA=&#10;" filled="f" stroked="f">
                <v:textbox style="layout-flow:vertical;mso-layout-flow-alt:bottom-to-top" inset="0,0,0,0">
                  <w:txbxContent>
                    <w:p w:rsidR="004F5B87" w:rsidRDefault="00DA7043">
                      <w:pPr>
                        <w:pStyle w:val="BodyText"/>
                        <w:spacing w:before="12" w:line="247" w:lineRule="auto"/>
                        <w:ind w:left="113" w:right="-1" w:hanging="94"/>
                      </w:pPr>
                      <w:r>
                        <w:t>Primary Department (use abbreviation)</w:t>
                      </w:r>
                    </w:p>
                  </w:txbxContent>
                </v:textbox>
                <w10:wrap anchorx="page" anchory="page"/>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page">
                  <wp:posOffset>3829050</wp:posOffset>
                </wp:positionH>
                <wp:positionV relativeFrom="page">
                  <wp:posOffset>1759585</wp:posOffset>
                </wp:positionV>
                <wp:extent cx="1468755" cy="1316990"/>
                <wp:effectExtent l="0" t="0" r="0" b="0"/>
                <wp:wrapNone/>
                <wp:docPr id="240"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316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pStyle w:val="BodyText"/>
                              <w:spacing w:before="12" w:line="247" w:lineRule="auto"/>
                              <w:ind w:left="75" w:right="73" w:hanging="1"/>
                              <w:jc w:val="center"/>
                            </w:pPr>
                            <w:r>
                              <w:t>interpersonal contact communication with subjects, or access to private identifiable</w:t>
                            </w:r>
                          </w:p>
                          <w:p w:rsidR="004F5B87" w:rsidRDefault="00DA7043">
                            <w:pPr>
                              <w:pStyle w:val="BodyText"/>
                              <w:spacing w:before="87" w:line="244" w:lineRule="auto"/>
                              <w:ind w:left="16" w:right="18"/>
                              <w:jc w:val="center"/>
                            </w:pPr>
                            <w:r>
                              <w:t>Involved in consent process?</w:t>
                            </w:r>
                          </w:p>
                          <w:p w:rsidR="004F5B87" w:rsidRDefault="00DA7043">
                            <w:pPr>
                              <w:pStyle w:val="BodyText"/>
                              <w:spacing w:before="74" w:line="247" w:lineRule="auto"/>
                              <w:ind w:left="20" w:right="18"/>
                              <w:jc w:val="center"/>
                            </w:pPr>
                            <w:r>
                              <w:t>Research Ethics Training Source (NIH/NCI, CTI, Other)?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27" type="#_x0000_t202" style="position:absolute;margin-left:301.5pt;margin-top:138.55pt;width:115.65pt;height:103.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tQIAALgFAAAOAAAAZHJzL2Uyb0RvYy54bWysVNuOmzAQfa/Uf7D8znIJIQGFrHZDqCpt&#10;L9JuP8ABE6yCTW0nsKr67x2bkGR3X6q2PFiDPT5zZuZ4VrdD26AjlYoJnmL/xsOI8kKUjO9T/O0p&#10;d5YYKU14SRrBaYqfqcK36/fvVn2X0EDUoimpRADCVdJ3Ka617hLXVUVNW6JuREc5HFZCtkTDr9y7&#10;pSQ9oLeNG3he5PZClp0UBVUKdrPxEK8tflXRQn+pKkU1alIM3LRdpV13ZnXXK5LsJelqVpxokL9g&#10;0RLGIegZKiOaoINkb6BaVkihRKVvCtG6oqpYQW0OkI3vvcrmsSYdtblAcVR3LpP6f7DF5+NXiViZ&#10;4iCE+nDSQpOe6KDRvRhQMItMhfpOJeD42IGrHuAAOm2zVd2DKL4rxMWmJnxP76QUfU1JCQx9c9O9&#10;ujriKAOy6z+JEgKRgxYWaKhka8oHBUGADkyez90xZAoTMoyWi/kcowLO/JkfxbHtn0uS6Xonlf5A&#10;RYuMkWIJ7bfw5PigtKFDksnFROMiZ01jJdDwFxvgOO5AcLhqzgwN29GfsRdvl9tl6IRBtHVCL8uc&#10;u3wTOlHuL+bZLNtsMv+XieuHSc3KknITZlKXH/5Z9046H3Vx1pcSDSsNnKGk5H63aSQ6ElB3bj9b&#10;dDi5uLkvadgiQC6vUvKh/fdB7ORQYyfMw7kTL7yl4/nxfRx5YRxm+cuUHhin/54S6lMcz4P5qKYL&#10;6Ve5efZ7mxtJWqZhfjSsTfHy7EQSo8EtL21rNWHNaF+VwtC/lALaPTXaKtaIdJSrHnaDfR5WzkbN&#10;O1E+g4SlAIGBTmH2gWHWYAG/PYySFKsfByIpRs1HDi8BtvVkyMnYTQbhRS1gImmMRnOjx/l06CTb&#10;1wA+vjUu7uC1VMzq+ELk9MZgPNh0TqPMzJ/rf+t1Gbjr3wAAAP//AwBQSwMEFAAGAAgAAAAhAPeu&#10;+evgAAAACwEAAA8AAABkcnMvZG93bnJldi54bWxMj81uwjAQhO+V+g7WIvVWHEgIUcgGVZFQb0il&#10;PICJt3GEf9LYkPD2dU/tcTSjmW+q/Ww0u9Poe2cRVssEGNnWyd52COfPw2sBzAdhpdDOEsKDPOzr&#10;56dKlNJN9oPup9CxWGJ9KRBUCEPJuW8VGeGXbiAbvS83GhGiHDsuRzHFcqP5OklybkRv44ISAzWK&#10;2uvpZhCOD66m1GzObdPkxzz9Pojru0Z8WcxvO2CB5vAXhl/8iA51ZLq4m5WeaYQ8SeOXgLDeblfA&#10;YqJIsxTYBSErsg3wuuL/P9Q/AAAA//8DAFBLAQItABQABgAIAAAAIQC2gziS/gAAAOEBAAATAAAA&#10;AAAAAAAAAAAAAAAAAABbQ29udGVudF9UeXBlc10ueG1sUEsBAi0AFAAGAAgAAAAhADj9If/WAAAA&#10;lAEAAAsAAAAAAAAAAAAAAAAALwEAAF9yZWxzLy5yZWxzUEsBAi0AFAAGAAgAAAAhAEIfr/+1AgAA&#10;uAUAAA4AAAAAAAAAAAAAAAAALgIAAGRycy9lMm9Eb2MueG1sUEsBAi0AFAAGAAgAAAAhAPeu+evg&#10;AAAACwEAAA8AAAAAAAAAAAAAAAAADwUAAGRycy9kb3ducmV2LnhtbFBLBQYAAAAABAAEAPMAAAAc&#10;BgAAAAA=&#10;" filled="f" stroked="f">
                <v:textbox style="layout-flow:vertical;mso-layout-flow-alt:bottom-to-top" inset="0,0,0,0">
                  <w:txbxContent>
                    <w:p w:rsidR="004F5B87" w:rsidRDefault="00DA7043">
                      <w:pPr>
                        <w:pStyle w:val="BodyText"/>
                        <w:spacing w:before="12" w:line="247" w:lineRule="auto"/>
                        <w:ind w:left="75" w:right="73" w:hanging="1"/>
                        <w:jc w:val="center"/>
                      </w:pPr>
                      <w:r>
                        <w:t>interpersonal contact communication with subjects, or access to private identifiable</w:t>
                      </w:r>
                    </w:p>
                    <w:p w:rsidR="004F5B87" w:rsidRDefault="00DA7043">
                      <w:pPr>
                        <w:pStyle w:val="BodyText"/>
                        <w:spacing w:before="87" w:line="244" w:lineRule="auto"/>
                        <w:ind w:left="16" w:right="18"/>
                        <w:jc w:val="center"/>
                      </w:pPr>
                      <w:r>
                        <w:t>Involved in consent process?</w:t>
                      </w:r>
                    </w:p>
                    <w:p w:rsidR="004F5B87" w:rsidRDefault="00DA7043">
                      <w:pPr>
                        <w:pStyle w:val="BodyText"/>
                        <w:spacing w:before="74" w:line="247" w:lineRule="auto"/>
                        <w:ind w:left="20" w:right="18"/>
                        <w:jc w:val="center"/>
                      </w:pPr>
                      <w:r>
                        <w:t>Research Ethics Training Source (NIH/NCI, CTI, Other)?</w:t>
                      </w:r>
                    </w:p>
                  </w:txbxContent>
                </v:textbox>
                <w10:wrap anchorx="page" anchory="page"/>
              </v:shape>
            </w:pict>
          </mc:Fallback>
        </mc:AlternateContent>
      </w: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rPr>
          <w:b/>
        </w:rPr>
      </w:pPr>
    </w:p>
    <w:p w:rsidR="004F5B87" w:rsidRDefault="004F5B87">
      <w:pPr>
        <w:pStyle w:val="BodyText"/>
        <w:spacing w:before="9"/>
        <w:rPr>
          <w:b/>
          <w:sz w:val="19"/>
        </w:rPr>
      </w:pPr>
    </w:p>
    <w:p w:rsidR="004F5B87" w:rsidRDefault="00DA7043">
      <w:pPr>
        <w:spacing w:before="93"/>
        <w:ind w:left="200"/>
        <w:rPr>
          <w:b/>
          <w:i/>
          <w:sz w:val="20"/>
        </w:rPr>
      </w:pPr>
      <w:r>
        <w:rPr>
          <w:noProof/>
        </w:rPr>
        <mc:AlternateContent>
          <mc:Choice Requires="wpg">
            <w:drawing>
              <wp:anchor distT="0" distB="0" distL="114300" distR="114300" simplePos="0" relativeHeight="251635712" behindDoc="0" locked="0" layoutInCell="1" allowOverlap="1">
                <wp:simplePos x="0" y="0"/>
                <wp:positionH relativeFrom="page">
                  <wp:posOffset>434340</wp:posOffset>
                </wp:positionH>
                <wp:positionV relativeFrom="paragraph">
                  <wp:posOffset>-3951605</wp:posOffset>
                </wp:positionV>
                <wp:extent cx="6903720" cy="4034790"/>
                <wp:effectExtent l="34290" t="31115" r="34290" b="1270"/>
                <wp:wrapNone/>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4034790"/>
                          <a:chOff x="684" y="-6223"/>
                          <a:chExt cx="10872" cy="6354"/>
                        </a:xfrm>
                      </wpg:grpSpPr>
                      <wps:wsp>
                        <wps:cNvPr id="94" name="Line 235"/>
                        <wps:cNvCnPr>
                          <a:cxnSpLocks noChangeShapeType="1"/>
                        </wps:cNvCnPr>
                        <wps:spPr bwMode="auto">
                          <a:xfrm>
                            <a:off x="746" y="-6214"/>
                            <a:ext cx="0" cy="552"/>
                          </a:xfrm>
                          <a:prstGeom prst="line">
                            <a:avLst/>
                          </a:prstGeom>
                          <a:noFill/>
                          <a:ln w="640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234"/>
                        <wps:cNvCnPr>
                          <a:cxnSpLocks noChangeShapeType="1"/>
                        </wps:cNvCnPr>
                        <wps:spPr bwMode="auto">
                          <a:xfrm>
                            <a:off x="11492" y="-6214"/>
                            <a:ext cx="0" cy="552"/>
                          </a:xfrm>
                          <a:prstGeom prst="line">
                            <a:avLst/>
                          </a:prstGeom>
                          <a:noFill/>
                          <a:ln w="655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AutoShape 233"/>
                        <wps:cNvSpPr>
                          <a:spLocks/>
                        </wps:cNvSpPr>
                        <wps:spPr bwMode="auto">
                          <a:xfrm>
                            <a:off x="796" y="-6214"/>
                            <a:ext cx="10644" cy="552"/>
                          </a:xfrm>
                          <a:custGeom>
                            <a:avLst/>
                            <a:gdLst>
                              <a:gd name="T0" fmla="+- 0 11441 797"/>
                              <a:gd name="T1" fmla="*/ T0 w 10644"/>
                              <a:gd name="T2" fmla="+- 0 -5938 -6214"/>
                              <a:gd name="T3" fmla="*/ -5938 h 552"/>
                              <a:gd name="T4" fmla="+- 0 797 797"/>
                              <a:gd name="T5" fmla="*/ T4 w 10644"/>
                              <a:gd name="T6" fmla="+- 0 -5938 -6214"/>
                              <a:gd name="T7" fmla="*/ -5938 h 552"/>
                              <a:gd name="T8" fmla="+- 0 797 797"/>
                              <a:gd name="T9" fmla="*/ T8 w 10644"/>
                              <a:gd name="T10" fmla="+- 0 -5662 -6214"/>
                              <a:gd name="T11" fmla="*/ -5662 h 552"/>
                              <a:gd name="T12" fmla="+- 0 11441 797"/>
                              <a:gd name="T13" fmla="*/ T12 w 10644"/>
                              <a:gd name="T14" fmla="+- 0 -5662 -6214"/>
                              <a:gd name="T15" fmla="*/ -5662 h 552"/>
                              <a:gd name="T16" fmla="+- 0 11441 797"/>
                              <a:gd name="T17" fmla="*/ T16 w 10644"/>
                              <a:gd name="T18" fmla="+- 0 -5938 -6214"/>
                              <a:gd name="T19" fmla="*/ -5938 h 552"/>
                              <a:gd name="T20" fmla="+- 0 11441 797"/>
                              <a:gd name="T21" fmla="*/ T20 w 10644"/>
                              <a:gd name="T22" fmla="+- 0 -6214 -6214"/>
                              <a:gd name="T23" fmla="*/ -6214 h 552"/>
                              <a:gd name="T24" fmla="+- 0 797 797"/>
                              <a:gd name="T25" fmla="*/ T24 w 10644"/>
                              <a:gd name="T26" fmla="+- 0 -6214 -6214"/>
                              <a:gd name="T27" fmla="*/ -6214 h 552"/>
                              <a:gd name="T28" fmla="+- 0 797 797"/>
                              <a:gd name="T29" fmla="*/ T28 w 10644"/>
                              <a:gd name="T30" fmla="+- 0 -5938 -6214"/>
                              <a:gd name="T31" fmla="*/ -5938 h 552"/>
                              <a:gd name="T32" fmla="+- 0 11441 797"/>
                              <a:gd name="T33" fmla="*/ T32 w 10644"/>
                              <a:gd name="T34" fmla="+- 0 -5938 -6214"/>
                              <a:gd name="T35" fmla="*/ -5938 h 552"/>
                              <a:gd name="T36" fmla="+- 0 11441 797"/>
                              <a:gd name="T37" fmla="*/ T36 w 10644"/>
                              <a:gd name="T38" fmla="+- 0 -6214 -6214"/>
                              <a:gd name="T39" fmla="*/ -621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44" h="552">
                                <a:moveTo>
                                  <a:pt x="10644" y="276"/>
                                </a:moveTo>
                                <a:lnTo>
                                  <a:pt x="0" y="276"/>
                                </a:lnTo>
                                <a:lnTo>
                                  <a:pt x="0" y="552"/>
                                </a:lnTo>
                                <a:lnTo>
                                  <a:pt x="10644" y="552"/>
                                </a:lnTo>
                                <a:lnTo>
                                  <a:pt x="10644" y="276"/>
                                </a:lnTo>
                                <a:moveTo>
                                  <a:pt x="10644" y="0"/>
                                </a:moveTo>
                                <a:lnTo>
                                  <a:pt x="0" y="0"/>
                                </a:lnTo>
                                <a:lnTo>
                                  <a:pt x="0" y="276"/>
                                </a:lnTo>
                                <a:lnTo>
                                  <a:pt x="10644" y="276"/>
                                </a:lnTo>
                                <a:lnTo>
                                  <a:pt x="106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232"/>
                        <wps:cNvSpPr>
                          <a:spLocks/>
                        </wps:cNvSpPr>
                        <wps:spPr bwMode="auto">
                          <a:xfrm>
                            <a:off x="693" y="-6219"/>
                            <a:ext cx="10853" cy="562"/>
                          </a:xfrm>
                          <a:custGeom>
                            <a:avLst/>
                            <a:gdLst>
                              <a:gd name="T0" fmla="+- 0 694 694"/>
                              <a:gd name="T1" fmla="*/ T0 w 10853"/>
                              <a:gd name="T2" fmla="+- 0 -6219 -6219"/>
                              <a:gd name="T3" fmla="*/ -6219 h 562"/>
                              <a:gd name="T4" fmla="+- 0 11546 694"/>
                              <a:gd name="T5" fmla="*/ T4 w 10853"/>
                              <a:gd name="T6" fmla="+- 0 -6219 -6219"/>
                              <a:gd name="T7" fmla="*/ -6219 h 562"/>
                              <a:gd name="T8" fmla="+- 0 694 694"/>
                              <a:gd name="T9" fmla="*/ T8 w 10853"/>
                              <a:gd name="T10" fmla="+- 0 -5657 -6219"/>
                              <a:gd name="T11" fmla="*/ -5657 h 562"/>
                              <a:gd name="T12" fmla="+- 0 2676 694"/>
                              <a:gd name="T13" fmla="*/ T12 w 10853"/>
                              <a:gd name="T14" fmla="+- 0 -5657 -6219"/>
                              <a:gd name="T15" fmla="*/ -5657 h 562"/>
                              <a:gd name="T16" fmla="+- 0 2686 694"/>
                              <a:gd name="T17" fmla="*/ T16 w 10853"/>
                              <a:gd name="T18" fmla="+- 0 -5657 -6219"/>
                              <a:gd name="T19" fmla="*/ -5657 h 562"/>
                              <a:gd name="T20" fmla="+- 0 3559 694"/>
                              <a:gd name="T21" fmla="*/ T20 w 10853"/>
                              <a:gd name="T22" fmla="+- 0 -5657 -6219"/>
                              <a:gd name="T23" fmla="*/ -5657 h 562"/>
                              <a:gd name="T24" fmla="+- 0 3569 694"/>
                              <a:gd name="T25" fmla="*/ T24 w 10853"/>
                              <a:gd name="T26" fmla="+- 0 -5657 -6219"/>
                              <a:gd name="T27" fmla="*/ -5657 h 562"/>
                              <a:gd name="T28" fmla="+- 0 5976 694"/>
                              <a:gd name="T29" fmla="*/ T28 w 10853"/>
                              <a:gd name="T30" fmla="+- 0 -5657 -6219"/>
                              <a:gd name="T31" fmla="*/ -5657 h 562"/>
                              <a:gd name="T32" fmla="+- 0 5986 694"/>
                              <a:gd name="T33" fmla="*/ T32 w 10853"/>
                              <a:gd name="T34" fmla="+- 0 -5657 -6219"/>
                              <a:gd name="T35" fmla="*/ -5657 h 562"/>
                              <a:gd name="T36" fmla="+- 0 7039 694"/>
                              <a:gd name="T37" fmla="*/ T36 w 10853"/>
                              <a:gd name="T38" fmla="+- 0 -5657 -6219"/>
                              <a:gd name="T39" fmla="*/ -5657 h 562"/>
                              <a:gd name="T40" fmla="+- 0 7049 694"/>
                              <a:gd name="T41" fmla="*/ T40 w 10853"/>
                              <a:gd name="T42" fmla="+- 0 -5657 -6219"/>
                              <a:gd name="T43" fmla="*/ -5657 h 562"/>
                              <a:gd name="T44" fmla="+- 0 7572 694"/>
                              <a:gd name="T45" fmla="*/ T44 w 10853"/>
                              <a:gd name="T46" fmla="+- 0 -5657 -6219"/>
                              <a:gd name="T47" fmla="*/ -5657 h 562"/>
                              <a:gd name="T48" fmla="+- 0 7582 694"/>
                              <a:gd name="T49" fmla="*/ T48 w 10853"/>
                              <a:gd name="T50" fmla="+- 0 -5657 -6219"/>
                              <a:gd name="T51" fmla="*/ -5657 h 562"/>
                              <a:gd name="T52" fmla="+- 0 8366 694"/>
                              <a:gd name="T53" fmla="*/ T52 w 10853"/>
                              <a:gd name="T54" fmla="+- 0 -5657 -6219"/>
                              <a:gd name="T55" fmla="*/ -5657 h 562"/>
                              <a:gd name="T56" fmla="+- 0 8376 694"/>
                              <a:gd name="T57" fmla="*/ T56 w 10853"/>
                              <a:gd name="T58" fmla="+- 0 -5657 -6219"/>
                              <a:gd name="T59" fmla="*/ -5657 h 562"/>
                              <a:gd name="T60" fmla="+- 0 9842 694"/>
                              <a:gd name="T61" fmla="*/ T60 w 10853"/>
                              <a:gd name="T62" fmla="+- 0 -5657 -6219"/>
                              <a:gd name="T63" fmla="*/ -5657 h 562"/>
                              <a:gd name="T64" fmla="+- 0 9852 694"/>
                              <a:gd name="T65" fmla="*/ T64 w 10853"/>
                              <a:gd name="T66" fmla="+- 0 -5657 -6219"/>
                              <a:gd name="T67" fmla="*/ -5657 h 562"/>
                              <a:gd name="T68" fmla="+- 0 11546 694"/>
                              <a:gd name="T69" fmla="*/ T68 w 10853"/>
                              <a:gd name="T70" fmla="+- 0 -5657 -6219"/>
                              <a:gd name="T71" fmla="*/ -5657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853" h="562">
                                <a:moveTo>
                                  <a:pt x="0" y="0"/>
                                </a:moveTo>
                                <a:lnTo>
                                  <a:pt x="10852" y="0"/>
                                </a:lnTo>
                                <a:moveTo>
                                  <a:pt x="0" y="562"/>
                                </a:moveTo>
                                <a:lnTo>
                                  <a:pt x="1982" y="562"/>
                                </a:lnTo>
                                <a:moveTo>
                                  <a:pt x="1992" y="562"/>
                                </a:moveTo>
                                <a:lnTo>
                                  <a:pt x="2865" y="562"/>
                                </a:lnTo>
                                <a:moveTo>
                                  <a:pt x="2875" y="562"/>
                                </a:moveTo>
                                <a:lnTo>
                                  <a:pt x="5282" y="562"/>
                                </a:lnTo>
                                <a:moveTo>
                                  <a:pt x="5292" y="562"/>
                                </a:moveTo>
                                <a:lnTo>
                                  <a:pt x="6345" y="562"/>
                                </a:lnTo>
                                <a:moveTo>
                                  <a:pt x="6355" y="562"/>
                                </a:moveTo>
                                <a:lnTo>
                                  <a:pt x="6878" y="562"/>
                                </a:lnTo>
                                <a:moveTo>
                                  <a:pt x="6888" y="562"/>
                                </a:moveTo>
                                <a:lnTo>
                                  <a:pt x="7672" y="562"/>
                                </a:lnTo>
                                <a:moveTo>
                                  <a:pt x="7682" y="562"/>
                                </a:moveTo>
                                <a:lnTo>
                                  <a:pt x="9148" y="562"/>
                                </a:lnTo>
                                <a:moveTo>
                                  <a:pt x="9158" y="562"/>
                                </a:moveTo>
                                <a:lnTo>
                                  <a:pt x="10852" y="56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231"/>
                        <wps:cNvCnPr>
                          <a:cxnSpLocks noChangeShapeType="1"/>
                        </wps:cNvCnPr>
                        <wps:spPr bwMode="auto">
                          <a:xfrm>
                            <a:off x="746" y="-3267"/>
                            <a:ext cx="0" cy="231"/>
                          </a:xfrm>
                          <a:prstGeom prst="line">
                            <a:avLst/>
                          </a:prstGeom>
                          <a:noFill/>
                          <a:ln w="64008">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99" name="Line 230"/>
                        <wps:cNvCnPr>
                          <a:cxnSpLocks noChangeShapeType="1"/>
                        </wps:cNvCnPr>
                        <wps:spPr bwMode="auto">
                          <a:xfrm>
                            <a:off x="2624"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0" name="Rectangle 229"/>
                        <wps:cNvSpPr>
                          <a:spLocks noChangeArrowheads="1"/>
                        </wps:cNvSpPr>
                        <wps:spPr bwMode="auto">
                          <a:xfrm>
                            <a:off x="796" y="-3267"/>
                            <a:ext cx="1776"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28"/>
                        <wps:cNvCnPr>
                          <a:cxnSpLocks noChangeShapeType="1"/>
                        </wps:cNvCnPr>
                        <wps:spPr bwMode="auto">
                          <a:xfrm>
                            <a:off x="2737"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2" name="Line 227"/>
                        <wps:cNvCnPr>
                          <a:cxnSpLocks noChangeShapeType="1"/>
                        </wps:cNvCnPr>
                        <wps:spPr bwMode="auto">
                          <a:xfrm>
                            <a:off x="3508"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3" name="Rectangle 226"/>
                        <wps:cNvSpPr>
                          <a:spLocks noChangeArrowheads="1"/>
                        </wps:cNvSpPr>
                        <wps:spPr bwMode="auto">
                          <a:xfrm>
                            <a:off x="2788" y="-3267"/>
                            <a:ext cx="668"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225"/>
                        <wps:cNvCnPr>
                          <a:cxnSpLocks noChangeShapeType="1"/>
                        </wps:cNvCnPr>
                        <wps:spPr bwMode="auto">
                          <a:xfrm>
                            <a:off x="3620"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5" name="Line 224"/>
                        <wps:cNvCnPr>
                          <a:cxnSpLocks noChangeShapeType="1"/>
                        </wps:cNvCnPr>
                        <wps:spPr bwMode="auto">
                          <a:xfrm>
                            <a:off x="5924"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6" name="Rectangle 223"/>
                        <wps:cNvSpPr>
                          <a:spLocks noChangeArrowheads="1"/>
                        </wps:cNvSpPr>
                        <wps:spPr bwMode="auto">
                          <a:xfrm>
                            <a:off x="3672" y="-3267"/>
                            <a:ext cx="2201"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222"/>
                        <wps:cNvCnPr>
                          <a:cxnSpLocks noChangeShapeType="1"/>
                        </wps:cNvCnPr>
                        <wps:spPr bwMode="auto">
                          <a:xfrm>
                            <a:off x="6037"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8" name="Line 221"/>
                        <wps:cNvCnPr>
                          <a:cxnSpLocks noChangeShapeType="1"/>
                        </wps:cNvCnPr>
                        <wps:spPr bwMode="auto">
                          <a:xfrm>
                            <a:off x="6988"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09" name="Rectangle 220"/>
                        <wps:cNvSpPr>
                          <a:spLocks noChangeArrowheads="1"/>
                        </wps:cNvSpPr>
                        <wps:spPr bwMode="auto">
                          <a:xfrm>
                            <a:off x="6088" y="-3267"/>
                            <a:ext cx="848"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2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412" y="-325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AutoShape 218"/>
                        <wps:cNvSpPr>
                          <a:spLocks/>
                        </wps:cNvSpPr>
                        <wps:spPr bwMode="auto">
                          <a:xfrm>
                            <a:off x="693" y="-3272"/>
                            <a:ext cx="5283" cy="2"/>
                          </a:xfrm>
                          <a:custGeom>
                            <a:avLst/>
                            <a:gdLst>
                              <a:gd name="T0" fmla="+- 0 694 694"/>
                              <a:gd name="T1" fmla="*/ T0 w 5283"/>
                              <a:gd name="T2" fmla="+- 0 2676 694"/>
                              <a:gd name="T3" fmla="*/ T2 w 5283"/>
                              <a:gd name="T4" fmla="+- 0 2686 694"/>
                              <a:gd name="T5" fmla="*/ T4 w 5283"/>
                              <a:gd name="T6" fmla="+- 0 3559 694"/>
                              <a:gd name="T7" fmla="*/ T6 w 5283"/>
                              <a:gd name="T8" fmla="+- 0 3569 694"/>
                              <a:gd name="T9" fmla="*/ T8 w 5283"/>
                              <a:gd name="T10" fmla="+- 0 5976 694"/>
                              <a:gd name="T11" fmla="*/ T10 w 5283"/>
                            </a:gdLst>
                            <a:ahLst/>
                            <a:cxnLst>
                              <a:cxn ang="0">
                                <a:pos x="T1" y="0"/>
                              </a:cxn>
                              <a:cxn ang="0">
                                <a:pos x="T3" y="0"/>
                              </a:cxn>
                              <a:cxn ang="0">
                                <a:pos x="T5" y="0"/>
                              </a:cxn>
                              <a:cxn ang="0">
                                <a:pos x="T7" y="0"/>
                              </a:cxn>
                              <a:cxn ang="0">
                                <a:pos x="T9" y="0"/>
                              </a:cxn>
                              <a:cxn ang="0">
                                <a:pos x="T11" y="0"/>
                              </a:cxn>
                            </a:cxnLst>
                            <a:rect l="0" t="0" r="r" b="b"/>
                            <a:pathLst>
                              <a:path w="5283">
                                <a:moveTo>
                                  <a:pt x="0" y="0"/>
                                </a:moveTo>
                                <a:lnTo>
                                  <a:pt x="1982" y="0"/>
                                </a:lnTo>
                                <a:moveTo>
                                  <a:pt x="1992" y="0"/>
                                </a:moveTo>
                                <a:lnTo>
                                  <a:pt x="2865" y="0"/>
                                </a:lnTo>
                                <a:moveTo>
                                  <a:pt x="2875" y="0"/>
                                </a:moveTo>
                                <a:lnTo>
                                  <a:pt x="52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 name="Picture 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51" y="-3267"/>
                            <a:ext cx="634"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Line 216"/>
                        <wps:cNvCnPr>
                          <a:cxnSpLocks noChangeShapeType="1"/>
                        </wps:cNvCnPr>
                        <wps:spPr bwMode="auto">
                          <a:xfrm>
                            <a:off x="8312"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14" name="Rectangle 215"/>
                        <wps:cNvSpPr>
                          <a:spLocks noChangeArrowheads="1"/>
                        </wps:cNvSpPr>
                        <wps:spPr bwMode="auto">
                          <a:xfrm>
                            <a:off x="7684" y="-3267"/>
                            <a:ext cx="576"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214"/>
                        <wps:cNvCnPr>
                          <a:cxnSpLocks noChangeShapeType="1"/>
                        </wps:cNvCnPr>
                        <wps:spPr bwMode="auto">
                          <a:xfrm>
                            <a:off x="8426" y="-3267"/>
                            <a:ext cx="0" cy="231"/>
                          </a:xfrm>
                          <a:prstGeom prst="line">
                            <a:avLst/>
                          </a:prstGeom>
                          <a:noFill/>
                          <a:ln w="64008">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16" name="Line 213"/>
                        <wps:cNvCnPr>
                          <a:cxnSpLocks noChangeShapeType="1"/>
                        </wps:cNvCnPr>
                        <wps:spPr bwMode="auto">
                          <a:xfrm>
                            <a:off x="9791"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17" name="Rectangle 212"/>
                        <wps:cNvSpPr>
                          <a:spLocks noChangeArrowheads="1"/>
                        </wps:cNvSpPr>
                        <wps:spPr bwMode="auto">
                          <a:xfrm>
                            <a:off x="8476" y="-3267"/>
                            <a:ext cx="1263"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211"/>
                        <wps:cNvCnPr>
                          <a:cxnSpLocks noChangeShapeType="1"/>
                        </wps:cNvCnPr>
                        <wps:spPr bwMode="auto">
                          <a:xfrm>
                            <a:off x="9904"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19" name="Line 210"/>
                        <wps:cNvCnPr>
                          <a:cxnSpLocks noChangeShapeType="1"/>
                        </wps:cNvCnPr>
                        <wps:spPr bwMode="auto">
                          <a:xfrm>
                            <a:off x="10552"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20" name="Rectangle 209"/>
                        <wps:cNvSpPr>
                          <a:spLocks noChangeArrowheads="1"/>
                        </wps:cNvSpPr>
                        <wps:spPr bwMode="auto">
                          <a:xfrm>
                            <a:off x="9955" y="-3267"/>
                            <a:ext cx="545"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25" y="-325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Line 207"/>
                        <wps:cNvCnPr>
                          <a:cxnSpLocks noChangeShapeType="1"/>
                        </wps:cNvCnPr>
                        <wps:spPr bwMode="auto">
                          <a:xfrm>
                            <a:off x="10664"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23" name="Line 206"/>
                        <wps:cNvCnPr>
                          <a:cxnSpLocks noChangeShapeType="1"/>
                        </wps:cNvCnPr>
                        <wps:spPr bwMode="auto">
                          <a:xfrm>
                            <a:off x="11492" y="-3267"/>
                            <a:ext cx="0" cy="23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24" name="Rectangle 205"/>
                        <wps:cNvSpPr>
                          <a:spLocks noChangeArrowheads="1"/>
                        </wps:cNvSpPr>
                        <wps:spPr bwMode="auto">
                          <a:xfrm>
                            <a:off x="10716" y="-3267"/>
                            <a:ext cx="725"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204"/>
                        <wps:cNvSpPr>
                          <a:spLocks noChangeArrowheads="1"/>
                        </wps:cNvSpPr>
                        <wps:spPr bwMode="auto">
                          <a:xfrm>
                            <a:off x="10984" y="-324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AutoShape 203"/>
                        <wps:cNvSpPr>
                          <a:spLocks/>
                        </wps:cNvSpPr>
                        <wps:spPr bwMode="auto">
                          <a:xfrm>
                            <a:off x="5985" y="-3272"/>
                            <a:ext cx="5561" cy="2"/>
                          </a:xfrm>
                          <a:custGeom>
                            <a:avLst/>
                            <a:gdLst>
                              <a:gd name="T0" fmla="+- 0 5986 5986"/>
                              <a:gd name="T1" fmla="*/ T0 w 5561"/>
                              <a:gd name="T2" fmla="+- 0 7039 5986"/>
                              <a:gd name="T3" fmla="*/ T2 w 5561"/>
                              <a:gd name="T4" fmla="+- 0 7049 5986"/>
                              <a:gd name="T5" fmla="*/ T4 w 5561"/>
                              <a:gd name="T6" fmla="+- 0 7572 5986"/>
                              <a:gd name="T7" fmla="*/ T6 w 5561"/>
                              <a:gd name="T8" fmla="+- 0 7582 5986"/>
                              <a:gd name="T9" fmla="*/ T8 w 5561"/>
                              <a:gd name="T10" fmla="+- 0 8366 5986"/>
                              <a:gd name="T11" fmla="*/ T10 w 5561"/>
                              <a:gd name="T12" fmla="+- 0 8376 5986"/>
                              <a:gd name="T13" fmla="*/ T12 w 5561"/>
                              <a:gd name="T14" fmla="+- 0 9842 5986"/>
                              <a:gd name="T15" fmla="*/ T14 w 5561"/>
                              <a:gd name="T16" fmla="+- 0 9852 5986"/>
                              <a:gd name="T17" fmla="*/ T16 w 5561"/>
                              <a:gd name="T18" fmla="+- 0 10603 5986"/>
                              <a:gd name="T19" fmla="*/ T18 w 5561"/>
                              <a:gd name="T20" fmla="+- 0 10613 5986"/>
                              <a:gd name="T21" fmla="*/ T20 w 5561"/>
                              <a:gd name="T22" fmla="+- 0 11546 5986"/>
                              <a:gd name="T23" fmla="*/ T22 w 55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5561">
                                <a:moveTo>
                                  <a:pt x="0" y="0"/>
                                </a:moveTo>
                                <a:lnTo>
                                  <a:pt x="1053" y="0"/>
                                </a:lnTo>
                                <a:moveTo>
                                  <a:pt x="1063" y="0"/>
                                </a:moveTo>
                                <a:lnTo>
                                  <a:pt x="1586" y="0"/>
                                </a:lnTo>
                                <a:moveTo>
                                  <a:pt x="1596" y="0"/>
                                </a:moveTo>
                                <a:lnTo>
                                  <a:pt x="2380" y="0"/>
                                </a:lnTo>
                                <a:moveTo>
                                  <a:pt x="2390" y="0"/>
                                </a:moveTo>
                                <a:lnTo>
                                  <a:pt x="3856" y="0"/>
                                </a:lnTo>
                                <a:moveTo>
                                  <a:pt x="3866" y="0"/>
                                </a:moveTo>
                                <a:lnTo>
                                  <a:pt x="4617" y="0"/>
                                </a:lnTo>
                                <a:moveTo>
                                  <a:pt x="4627" y="0"/>
                                </a:moveTo>
                                <a:lnTo>
                                  <a:pt x="5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202"/>
                        <wps:cNvCnPr>
                          <a:cxnSpLocks noChangeShapeType="1"/>
                        </wps:cNvCnPr>
                        <wps:spPr bwMode="auto">
                          <a:xfrm>
                            <a:off x="696" y="-2969"/>
                            <a:ext cx="1980"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28" name="Line 201"/>
                        <wps:cNvCnPr>
                          <a:cxnSpLocks noChangeShapeType="1"/>
                        </wps:cNvCnPr>
                        <wps:spPr bwMode="auto">
                          <a:xfrm>
                            <a:off x="746" y="-2911"/>
                            <a:ext cx="0" cy="230"/>
                          </a:xfrm>
                          <a:prstGeom prst="line">
                            <a:avLst/>
                          </a:prstGeom>
                          <a:noFill/>
                          <a:ln w="64008">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29" name="Line 200"/>
                        <wps:cNvCnPr>
                          <a:cxnSpLocks noChangeShapeType="1"/>
                        </wps:cNvCnPr>
                        <wps:spPr bwMode="auto">
                          <a:xfrm>
                            <a:off x="2624"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0" name="Line 199"/>
                        <wps:cNvCnPr>
                          <a:cxnSpLocks noChangeShapeType="1"/>
                        </wps:cNvCnPr>
                        <wps:spPr bwMode="auto">
                          <a:xfrm>
                            <a:off x="696" y="-2623"/>
                            <a:ext cx="1980"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1" name="Rectangle 198"/>
                        <wps:cNvSpPr>
                          <a:spLocks noChangeArrowheads="1"/>
                        </wps:cNvSpPr>
                        <wps:spPr bwMode="auto">
                          <a:xfrm>
                            <a:off x="796" y="-2912"/>
                            <a:ext cx="1776"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97"/>
                        <wps:cNvCnPr>
                          <a:cxnSpLocks noChangeShapeType="1"/>
                        </wps:cNvCnPr>
                        <wps:spPr bwMode="auto">
                          <a:xfrm>
                            <a:off x="2686" y="-2969"/>
                            <a:ext cx="873"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3" name="Line 196"/>
                        <wps:cNvCnPr>
                          <a:cxnSpLocks noChangeShapeType="1"/>
                        </wps:cNvCnPr>
                        <wps:spPr bwMode="auto">
                          <a:xfrm>
                            <a:off x="2737"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4" name="Line 195"/>
                        <wps:cNvCnPr>
                          <a:cxnSpLocks noChangeShapeType="1"/>
                        </wps:cNvCnPr>
                        <wps:spPr bwMode="auto">
                          <a:xfrm>
                            <a:off x="3508"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5" name="Line 194"/>
                        <wps:cNvCnPr>
                          <a:cxnSpLocks noChangeShapeType="1"/>
                        </wps:cNvCnPr>
                        <wps:spPr bwMode="auto">
                          <a:xfrm>
                            <a:off x="2686" y="-2623"/>
                            <a:ext cx="873"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6" name="Rectangle 193"/>
                        <wps:cNvSpPr>
                          <a:spLocks noChangeArrowheads="1"/>
                        </wps:cNvSpPr>
                        <wps:spPr bwMode="auto">
                          <a:xfrm>
                            <a:off x="2788" y="-2912"/>
                            <a:ext cx="668"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92"/>
                        <wps:cNvCnPr>
                          <a:cxnSpLocks noChangeShapeType="1"/>
                        </wps:cNvCnPr>
                        <wps:spPr bwMode="auto">
                          <a:xfrm>
                            <a:off x="3569" y="-2969"/>
                            <a:ext cx="2407"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8" name="Line 191"/>
                        <wps:cNvCnPr>
                          <a:cxnSpLocks noChangeShapeType="1"/>
                        </wps:cNvCnPr>
                        <wps:spPr bwMode="auto">
                          <a:xfrm>
                            <a:off x="3620"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39" name="Line 190"/>
                        <wps:cNvCnPr>
                          <a:cxnSpLocks noChangeShapeType="1"/>
                        </wps:cNvCnPr>
                        <wps:spPr bwMode="auto">
                          <a:xfrm>
                            <a:off x="5924"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0" name="Line 189"/>
                        <wps:cNvCnPr>
                          <a:cxnSpLocks noChangeShapeType="1"/>
                        </wps:cNvCnPr>
                        <wps:spPr bwMode="auto">
                          <a:xfrm>
                            <a:off x="3569" y="-2623"/>
                            <a:ext cx="2407"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1" name="Rectangle 188"/>
                        <wps:cNvSpPr>
                          <a:spLocks noChangeArrowheads="1"/>
                        </wps:cNvSpPr>
                        <wps:spPr bwMode="auto">
                          <a:xfrm>
                            <a:off x="3672" y="-2912"/>
                            <a:ext cx="2201"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87"/>
                        <wps:cNvCnPr>
                          <a:cxnSpLocks noChangeShapeType="1"/>
                        </wps:cNvCnPr>
                        <wps:spPr bwMode="auto">
                          <a:xfrm>
                            <a:off x="5986" y="-2969"/>
                            <a:ext cx="1053"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3" name="Line 186"/>
                        <wps:cNvCnPr>
                          <a:cxnSpLocks noChangeShapeType="1"/>
                        </wps:cNvCnPr>
                        <wps:spPr bwMode="auto">
                          <a:xfrm>
                            <a:off x="6037"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4" name="Line 185"/>
                        <wps:cNvCnPr>
                          <a:cxnSpLocks noChangeShapeType="1"/>
                        </wps:cNvCnPr>
                        <wps:spPr bwMode="auto">
                          <a:xfrm>
                            <a:off x="6988"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5" name="Line 184"/>
                        <wps:cNvCnPr>
                          <a:cxnSpLocks noChangeShapeType="1"/>
                        </wps:cNvCnPr>
                        <wps:spPr bwMode="auto">
                          <a:xfrm>
                            <a:off x="5986" y="-2623"/>
                            <a:ext cx="1053"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6" name="Rectangle 183"/>
                        <wps:cNvSpPr>
                          <a:spLocks noChangeArrowheads="1"/>
                        </wps:cNvSpPr>
                        <wps:spPr bwMode="auto">
                          <a:xfrm>
                            <a:off x="6088" y="-2912"/>
                            <a:ext cx="848"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12" y="-290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 name="Line 181"/>
                        <wps:cNvCnPr>
                          <a:cxnSpLocks noChangeShapeType="1"/>
                        </wps:cNvCnPr>
                        <wps:spPr bwMode="auto">
                          <a:xfrm>
                            <a:off x="7051" y="-2969"/>
                            <a:ext cx="52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49" name="Line 180"/>
                        <wps:cNvCnPr>
                          <a:cxnSpLocks noChangeShapeType="1"/>
                        </wps:cNvCnPr>
                        <wps:spPr bwMode="auto">
                          <a:xfrm>
                            <a:off x="7102" y="-2911"/>
                            <a:ext cx="0" cy="230"/>
                          </a:xfrm>
                          <a:prstGeom prst="line">
                            <a:avLst/>
                          </a:prstGeom>
                          <a:noFill/>
                          <a:ln w="64008">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0" name="Line 179"/>
                        <wps:cNvCnPr>
                          <a:cxnSpLocks noChangeShapeType="1"/>
                        </wps:cNvCnPr>
                        <wps:spPr bwMode="auto">
                          <a:xfrm>
                            <a:off x="7520"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1" name="Line 178"/>
                        <wps:cNvCnPr>
                          <a:cxnSpLocks noChangeShapeType="1"/>
                        </wps:cNvCnPr>
                        <wps:spPr bwMode="auto">
                          <a:xfrm>
                            <a:off x="7051" y="-2623"/>
                            <a:ext cx="52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2"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152" y="-2912"/>
                            <a:ext cx="31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Line 176"/>
                        <wps:cNvCnPr>
                          <a:cxnSpLocks noChangeShapeType="1"/>
                        </wps:cNvCnPr>
                        <wps:spPr bwMode="auto">
                          <a:xfrm>
                            <a:off x="7582" y="-2969"/>
                            <a:ext cx="782"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4" name="Line 175"/>
                        <wps:cNvCnPr>
                          <a:cxnSpLocks noChangeShapeType="1"/>
                        </wps:cNvCnPr>
                        <wps:spPr bwMode="auto">
                          <a:xfrm>
                            <a:off x="7633"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5" name="Line 174"/>
                        <wps:cNvCnPr>
                          <a:cxnSpLocks noChangeShapeType="1"/>
                        </wps:cNvCnPr>
                        <wps:spPr bwMode="auto">
                          <a:xfrm>
                            <a:off x="8312"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6" name="Line 173"/>
                        <wps:cNvCnPr>
                          <a:cxnSpLocks noChangeShapeType="1"/>
                        </wps:cNvCnPr>
                        <wps:spPr bwMode="auto">
                          <a:xfrm>
                            <a:off x="7582" y="-2623"/>
                            <a:ext cx="782"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7" name="Rectangle 172"/>
                        <wps:cNvSpPr>
                          <a:spLocks noChangeArrowheads="1"/>
                        </wps:cNvSpPr>
                        <wps:spPr bwMode="auto">
                          <a:xfrm>
                            <a:off x="7684" y="-2912"/>
                            <a:ext cx="576"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71"/>
                        <wps:cNvCnPr>
                          <a:cxnSpLocks noChangeShapeType="1"/>
                        </wps:cNvCnPr>
                        <wps:spPr bwMode="auto">
                          <a:xfrm>
                            <a:off x="8426" y="-3027"/>
                            <a:ext cx="0" cy="461"/>
                          </a:xfrm>
                          <a:prstGeom prst="line">
                            <a:avLst/>
                          </a:prstGeom>
                          <a:noFill/>
                          <a:ln w="64008">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59" name="Line 170"/>
                        <wps:cNvCnPr>
                          <a:cxnSpLocks noChangeShapeType="1"/>
                        </wps:cNvCnPr>
                        <wps:spPr bwMode="auto">
                          <a:xfrm>
                            <a:off x="9791" y="-3027"/>
                            <a:ext cx="0" cy="461"/>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0" name="Freeform 169"/>
                        <wps:cNvSpPr>
                          <a:spLocks/>
                        </wps:cNvSpPr>
                        <wps:spPr bwMode="auto">
                          <a:xfrm>
                            <a:off x="8476" y="-3027"/>
                            <a:ext cx="1263" cy="461"/>
                          </a:xfrm>
                          <a:custGeom>
                            <a:avLst/>
                            <a:gdLst>
                              <a:gd name="T0" fmla="+- 0 9739 8477"/>
                              <a:gd name="T1" fmla="*/ T0 w 1263"/>
                              <a:gd name="T2" fmla="+- 0 -3027 -3027"/>
                              <a:gd name="T3" fmla="*/ -3027 h 461"/>
                              <a:gd name="T4" fmla="+- 0 8477 8477"/>
                              <a:gd name="T5" fmla="*/ T4 w 1263"/>
                              <a:gd name="T6" fmla="+- 0 -3027 -3027"/>
                              <a:gd name="T7" fmla="*/ -3027 h 461"/>
                              <a:gd name="T8" fmla="+- 0 8477 8477"/>
                              <a:gd name="T9" fmla="*/ T8 w 1263"/>
                              <a:gd name="T10" fmla="+- 0 -2796 -3027"/>
                              <a:gd name="T11" fmla="*/ -2796 h 461"/>
                              <a:gd name="T12" fmla="+- 0 8477 8477"/>
                              <a:gd name="T13" fmla="*/ T12 w 1263"/>
                              <a:gd name="T14" fmla="+- 0 -2566 -3027"/>
                              <a:gd name="T15" fmla="*/ -2566 h 461"/>
                              <a:gd name="T16" fmla="+- 0 9739 8477"/>
                              <a:gd name="T17" fmla="*/ T16 w 1263"/>
                              <a:gd name="T18" fmla="+- 0 -2566 -3027"/>
                              <a:gd name="T19" fmla="*/ -2566 h 461"/>
                              <a:gd name="T20" fmla="+- 0 9739 8477"/>
                              <a:gd name="T21" fmla="*/ T20 w 1263"/>
                              <a:gd name="T22" fmla="+- 0 -2796 -3027"/>
                              <a:gd name="T23" fmla="*/ -2796 h 461"/>
                              <a:gd name="T24" fmla="+- 0 9739 8477"/>
                              <a:gd name="T25" fmla="*/ T24 w 1263"/>
                              <a:gd name="T26" fmla="+- 0 -3027 -3027"/>
                              <a:gd name="T27" fmla="*/ -3027 h 461"/>
                            </a:gdLst>
                            <a:ahLst/>
                            <a:cxnLst>
                              <a:cxn ang="0">
                                <a:pos x="T1" y="T3"/>
                              </a:cxn>
                              <a:cxn ang="0">
                                <a:pos x="T5" y="T7"/>
                              </a:cxn>
                              <a:cxn ang="0">
                                <a:pos x="T9" y="T11"/>
                              </a:cxn>
                              <a:cxn ang="0">
                                <a:pos x="T13" y="T15"/>
                              </a:cxn>
                              <a:cxn ang="0">
                                <a:pos x="T17" y="T19"/>
                              </a:cxn>
                              <a:cxn ang="0">
                                <a:pos x="T21" y="T23"/>
                              </a:cxn>
                              <a:cxn ang="0">
                                <a:pos x="T25" y="T27"/>
                              </a:cxn>
                            </a:cxnLst>
                            <a:rect l="0" t="0" r="r" b="b"/>
                            <a:pathLst>
                              <a:path w="1263" h="461">
                                <a:moveTo>
                                  <a:pt x="1262" y="0"/>
                                </a:moveTo>
                                <a:lnTo>
                                  <a:pt x="0" y="0"/>
                                </a:lnTo>
                                <a:lnTo>
                                  <a:pt x="0" y="231"/>
                                </a:lnTo>
                                <a:lnTo>
                                  <a:pt x="0" y="461"/>
                                </a:lnTo>
                                <a:lnTo>
                                  <a:pt x="1262" y="461"/>
                                </a:lnTo>
                                <a:lnTo>
                                  <a:pt x="1262" y="231"/>
                                </a:lnTo>
                                <a:lnTo>
                                  <a:pt x="1262"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Line 168"/>
                        <wps:cNvCnPr>
                          <a:cxnSpLocks noChangeShapeType="1"/>
                        </wps:cNvCnPr>
                        <wps:spPr bwMode="auto">
                          <a:xfrm>
                            <a:off x="9852" y="-2969"/>
                            <a:ext cx="75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2" name="Line 167"/>
                        <wps:cNvCnPr>
                          <a:cxnSpLocks noChangeShapeType="1"/>
                        </wps:cNvCnPr>
                        <wps:spPr bwMode="auto">
                          <a:xfrm>
                            <a:off x="9904"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3" name="Line 166"/>
                        <wps:cNvCnPr>
                          <a:cxnSpLocks noChangeShapeType="1"/>
                        </wps:cNvCnPr>
                        <wps:spPr bwMode="auto">
                          <a:xfrm>
                            <a:off x="10552"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4" name="Line 165"/>
                        <wps:cNvCnPr>
                          <a:cxnSpLocks noChangeShapeType="1"/>
                        </wps:cNvCnPr>
                        <wps:spPr bwMode="auto">
                          <a:xfrm>
                            <a:off x="9852" y="-2623"/>
                            <a:ext cx="75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5" name="Rectangle 164"/>
                        <wps:cNvSpPr>
                          <a:spLocks noChangeArrowheads="1"/>
                        </wps:cNvSpPr>
                        <wps:spPr bwMode="auto">
                          <a:xfrm>
                            <a:off x="9955" y="-2912"/>
                            <a:ext cx="545"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3"/>
                        <wps:cNvSpPr>
                          <a:spLocks noChangeArrowheads="1"/>
                        </wps:cNvSpPr>
                        <wps:spPr bwMode="auto">
                          <a:xfrm>
                            <a:off x="10132" y="-289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62"/>
                        <wps:cNvCnPr>
                          <a:cxnSpLocks noChangeShapeType="1"/>
                        </wps:cNvCnPr>
                        <wps:spPr bwMode="auto">
                          <a:xfrm>
                            <a:off x="10613" y="-2969"/>
                            <a:ext cx="93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8" name="Line 161"/>
                        <wps:cNvCnPr>
                          <a:cxnSpLocks noChangeShapeType="1"/>
                        </wps:cNvCnPr>
                        <wps:spPr bwMode="auto">
                          <a:xfrm>
                            <a:off x="10664"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69" name="Line 160"/>
                        <wps:cNvCnPr>
                          <a:cxnSpLocks noChangeShapeType="1"/>
                        </wps:cNvCnPr>
                        <wps:spPr bwMode="auto">
                          <a:xfrm>
                            <a:off x="11492" y="-2911"/>
                            <a:ext cx="0" cy="230"/>
                          </a:xfrm>
                          <a:prstGeom prst="line">
                            <a:avLst/>
                          </a:prstGeom>
                          <a:noFill/>
                          <a:ln w="6553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70" name="Line 159"/>
                        <wps:cNvCnPr>
                          <a:cxnSpLocks noChangeShapeType="1"/>
                        </wps:cNvCnPr>
                        <wps:spPr bwMode="auto">
                          <a:xfrm>
                            <a:off x="10613" y="-2623"/>
                            <a:ext cx="931" cy="0"/>
                          </a:xfrm>
                          <a:prstGeom prst="line">
                            <a:avLst/>
                          </a:prstGeom>
                          <a:noFill/>
                          <a:ln w="73152">
                            <a:solidFill>
                              <a:srgbClr val="CDCDCD"/>
                            </a:solidFill>
                            <a:prstDash val="solid"/>
                            <a:round/>
                            <a:headEnd/>
                            <a:tailEnd/>
                          </a:ln>
                          <a:extLst>
                            <a:ext uri="{909E8E84-426E-40DD-AFC4-6F175D3DCCD1}">
                              <a14:hiddenFill xmlns:a14="http://schemas.microsoft.com/office/drawing/2010/main">
                                <a:noFill/>
                              </a14:hiddenFill>
                            </a:ext>
                          </a:extLst>
                        </wps:spPr>
                        <wps:bodyPr/>
                      </wps:wsp>
                      <wps:wsp>
                        <wps:cNvPr id="171" name="Rectangle 158"/>
                        <wps:cNvSpPr>
                          <a:spLocks noChangeArrowheads="1"/>
                        </wps:cNvSpPr>
                        <wps:spPr bwMode="auto">
                          <a:xfrm>
                            <a:off x="10716" y="-2912"/>
                            <a:ext cx="725" cy="231"/>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2"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77" y="-290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AutoShape 156"/>
                        <wps:cNvSpPr>
                          <a:spLocks/>
                        </wps:cNvSpPr>
                        <wps:spPr bwMode="auto">
                          <a:xfrm>
                            <a:off x="693" y="-3032"/>
                            <a:ext cx="10853" cy="2"/>
                          </a:xfrm>
                          <a:custGeom>
                            <a:avLst/>
                            <a:gdLst>
                              <a:gd name="T0" fmla="+- 0 694 694"/>
                              <a:gd name="T1" fmla="*/ T0 w 10853"/>
                              <a:gd name="T2" fmla="+- 0 2676 694"/>
                              <a:gd name="T3" fmla="*/ T2 w 10853"/>
                              <a:gd name="T4" fmla="+- 0 2686 694"/>
                              <a:gd name="T5" fmla="*/ T4 w 10853"/>
                              <a:gd name="T6" fmla="+- 0 3559 694"/>
                              <a:gd name="T7" fmla="*/ T6 w 10853"/>
                              <a:gd name="T8" fmla="+- 0 3569 694"/>
                              <a:gd name="T9" fmla="*/ T8 w 10853"/>
                              <a:gd name="T10" fmla="+- 0 5976 694"/>
                              <a:gd name="T11" fmla="*/ T10 w 10853"/>
                              <a:gd name="T12" fmla="+- 0 5986 694"/>
                              <a:gd name="T13" fmla="*/ T12 w 10853"/>
                              <a:gd name="T14" fmla="+- 0 7039 694"/>
                              <a:gd name="T15" fmla="*/ T14 w 10853"/>
                              <a:gd name="T16" fmla="+- 0 7049 694"/>
                              <a:gd name="T17" fmla="*/ T16 w 10853"/>
                              <a:gd name="T18" fmla="+- 0 7572 694"/>
                              <a:gd name="T19" fmla="*/ T18 w 10853"/>
                              <a:gd name="T20" fmla="+- 0 7582 694"/>
                              <a:gd name="T21" fmla="*/ T20 w 10853"/>
                              <a:gd name="T22" fmla="+- 0 8366 694"/>
                              <a:gd name="T23" fmla="*/ T22 w 10853"/>
                              <a:gd name="T24" fmla="+- 0 8376 694"/>
                              <a:gd name="T25" fmla="*/ T24 w 10853"/>
                              <a:gd name="T26" fmla="+- 0 9842 694"/>
                              <a:gd name="T27" fmla="*/ T26 w 10853"/>
                              <a:gd name="T28" fmla="+- 0 9852 694"/>
                              <a:gd name="T29" fmla="*/ T28 w 10853"/>
                              <a:gd name="T30" fmla="+- 0 10603 694"/>
                              <a:gd name="T31" fmla="*/ T30 w 10853"/>
                              <a:gd name="T32" fmla="+- 0 10613 694"/>
                              <a:gd name="T33" fmla="*/ T32 w 10853"/>
                              <a:gd name="T34" fmla="+- 0 11546 694"/>
                              <a:gd name="T35" fmla="*/ T34 w 1085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10853">
                                <a:moveTo>
                                  <a:pt x="0" y="0"/>
                                </a:moveTo>
                                <a:lnTo>
                                  <a:pt x="1982" y="0"/>
                                </a:lnTo>
                                <a:moveTo>
                                  <a:pt x="1992" y="0"/>
                                </a:moveTo>
                                <a:lnTo>
                                  <a:pt x="2865" y="0"/>
                                </a:lnTo>
                                <a:moveTo>
                                  <a:pt x="2875" y="0"/>
                                </a:moveTo>
                                <a:lnTo>
                                  <a:pt x="5282" y="0"/>
                                </a:lnTo>
                                <a:moveTo>
                                  <a:pt x="5292" y="0"/>
                                </a:moveTo>
                                <a:lnTo>
                                  <a:pt x="6345" y="0"/>
                                </a:lnTo>
                                <a:moveTo>
                                  <a:pt x="6355" y="0"/>
                                </a:moveTo>
                                <a:lnTo>
                                  <a:pt x="6878" y="0"/>
                                </a:lnTo>
                                <a:moveTo>
                                  <a:pt x="6888" y="0"/>
                                </a:moveTo>
                                <a:lnTo>
                                  <a:pt x="7672" y="0"/>
                                </a:lnTo>
                                <a:moveTo>
                                  <a:pt x="7682" y="0"/>
                                </a:moveTo>
                                <a:lnTo>
                                  <a:pt x="9148" y="0"/>
                                </a:lnTo>
                                <a:moveTo>
                                  <a:pt x="9158" y="0"/>
                                </a:moveTo>
                                <a:lnTo>
                                  <a:pt x="9909" y="0"/>
                                </a:lnTo>
                                <a:moveTo>
                                  <a:pt x="9919" y="0"/>
                                </a:moveTo>
                                <a:lnTo>
                                  <a:pt x="108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AutoShape 155"/>
                        <wps:cNvSpPr>
                          <a:spLocks/>
                        </wps:cNvSpPr>
                        <wps:spPr bwMode="auto">
                          <a:xfrm>
                            <a:off x="693" y="-2562"/>
                            <a:ext cx="10853" cy="2"/>
                          </a:xfrm>
                          <a:custGeom>
                            <a:avLst/>
                            <a:gdLst>
                              <a:gd name="T0" fmla="+- 0 694 694"/>
                              <a:gd name="T1" fmla="*/ T0 w 10853"/>
                              <a:gd name="T2" fmla="+- 0 2676 694"/>
                              <a:gd name="T3" fmla="*/ T2 w 10853"/>
                              <a:gd name="T4" fmla="+- 0 2686 694"/>
                              <a:gd name="T5" fmla="*/ T4 w 10853"/>
                              <a:gd name="T6" fmla="+- 0 3559 694"/>
                              <a:gd name="T7" fmla="*/ T6 w 10853"/>
                              <a:gd name="T8" fmla="+- 0 3569 694"/>
                              <a:gd name="T9" fmla="*/ T8 w 10853"/>
                              <a:gd name="T10" fmla="+- 0 5976 694"/>
                              <a:gd name="T11" fmla="*/ T10 w 10853"/>
                              <a:gd name="T12" fmla="+- 0 5986 694"/>
                              <a:gd name="T13" fmla="*/ T12 w 10853"/>
                              <a:gd name="T14" fmla="+- 0 7039 694"/>
                              <a:gd name="T15" fmla="*/ T14 w 10853"/>
                              <a:gd name="T16" fmla="+- 0 7049 694"/>
                              <a:gd name="T17" fmla="*/ T16 w 10853"/>
                              <a:gd name="T18" fmla="+- 0 7572 694"/>
                              <a:gd name="T19" fmla="*/ T18 w 10853"/>
                              <a:gd name="T20" fmla="+- 0 7582 694"/>
                              <a:gd name="T21" fmla="*/ T20 w 10853"/>
                              <a:gd name="T22" fmla="+- 0 8366 694"/>
                              <a:gd name="T23" fmla="*/ T22 w 10853"/>
                              <a:gd name="T24" fmla="+- 0 8376 694"/>
                              <a:gd name="T25" fmla="*/ T24 w 10853"/>
                              <a:gd name="T26" fmla="+- 0 9842 694"/>
                              <a:gd name="T27" fmla="*/ T26 w 10853"/>
                              <a:gd name="T28" fmla="+- 0 9852 694"/>
                              <a:gd name="T29" fmla="*/ T28 w 10853"/>
                              <a:gd name="T30" fmla="+- 0 10603 694"/>
                              <a:gd name="T31" fmla="*/ T30 w 10853"/>
                              <a:gd name="T32" fmla="+- 0 10613 694"/>
                              <a:gd name="T33" fmla="*/ T32 w 10853"/>
                              <a:gd name="T34" fmla="+- 0 11546 694"/>
                              <a:gd name="T35" fmla="*/ T34 w 1085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10853">
                                <a:moveTo>
                                  <a:pt x="0" y="0"/>
                                </a:moveTo>
                                <a:lnTo>
                                  <a:pt x="1982" y="0"/>
                                </a:lnTo>
                                <a:moveTo>
                                  <a:pt x="1992" y="0"/>
                                </a:moveTo>
                                <a:lnTo>
                                  <a:pt x="2865" y="0"/>
                                </a:lnTo>
                                <a:moveTo>
                                  <a:pt x="2875" y="0"/>
                                </a:moveTo>
                                <a:lnTo>
                                  <a:pt x="5282" y="0"/>
                                </a:lnTo>
                                <a:moveTo>
                                  <a:pt x="5292" y="0"/>
                                </a:moveTo>
                                <a:lnTo>
                                  <a:pt x="6345" y="0"/>
                                </a:lnTo>
                                <a:moveTo>
                                  <a:pt x="6355" y="0"/>
                                </a:moveTo>
                                <a:lnTo>
                                  <a:pt x="6878" y="0"/>
                                </a:lnTo>
                                <a:moveTo>
                                  <a:pt x="6888" y="0"/>
                                </a:moveTo>
                                <a:lnTo>
                                  <a:pt x="7672" y="0"/>
                                </a:lnTo>
                                <a:moveTo>
                                  <a:pt x="7682" y="0"/>
                                </a:moveTo>
                                <a:lnTo>
                                  <a:pt x="9148" y="0"/>
                                </a:lnTo>
                                <a:moveTo>
                                  <a:pt x="9158" y="0"/>
                                </a:moveTo>
                                <a:lnTo>
                                  <a:pt x="9909" y="0"/>
                                </a:lnTo>
                                <a:moveTo>
                                  <a:pt x="9919" y="0"/>
                                </a:moveTo>
                                <a:lnTo>
                                  <a:pt x="10852"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154"/>
                        <wps:cNvSpPr>
                          <a:spLocks/>
                        </wps:cNvSpPr>
                        <wps:spPr bwMode="auto">
                          <a:xfrm>
                            <a:off x="693" y="-5662"/>
                            <a:ext cx="7720" cy="4431"/>
                          </a:xfrm>
                          <a:custGeom>
                            <a:avLst/>
                            <a:gdLst>
                              <a:gd name="T0" fmla="+- 0 2681 694"/>
                              <a:gd name="T1" fmla="*/ T0 w 7720"/>
                              <a:gd name="T2" fmla="+- 0 -5662 -5662"/>
                              <a:gd name="T3" fmla="*/ -5662 h 4431"/>
                              <a:gd name="T4" fmla="+- 0 2681 694"/>
                              <a:gd name="T5" fmla="*/ T4 w 7720"/>
                              <a:gd name="T6" fmla="+- 0 -2547 -5662"/>
                              <a:gd name="T7" fmla="*/ -2547 h 4431"/>
                              <a:gd name="T8" fmla="+- 0 694 694"/>
                              <a:gd name="T9" fmla="*/ T8 w 7720"/>
                              <a:gd name="T10" fmla="+- 0 -2119 -5662"/>
                              <a:gd name="T11" fmla="*/ -2119 h 4431"/>
                              <a:gd name="T12" fmla="+- 0 2676 694"/>
                              <a:gd name="T13" fmla="*/ T12 w 7720"/>
                              <a:gd name="T14" fmla="+- 0 -2119 -5662"/>
                              <a:gd name="T15" fmla="*/ -2119 h 4431"/>
                              <a:gd name="T16" fmla="+- 0 2686 694"/>
                              <a:gd name="T17" fmla="*/ T16 w 7720"/>
                              <a:gd name="T18" fmla="+- 0 -2119 -5662"/>
                              <a:gd name="T19" fmla="*/ -2119 h 4431"/>
                              <a:gd name="T20" fmla="+- 0 3559 694"/>
                              <a:gd name="T21" fmla="*/ T20 w 7720"/>
                              <a:gd name="T22" fmla="+- 0 -2119 -5662"/>
                              <a:gd name="T23" fmla="*/ -2119 h 4431"/>
                              <a:gd name="T24" fmla="+- 0 3569 694"/>
                              <a:gd name="T25" fmla="*/ T24 w 7720"/>
                              <a:gd name="T26" fmla="+- 0 -2119 -5662"/>
                              <a:gd name="T27" fmla="*/ -2119 h 4431"/>
                              <a:gd name="T28" fmla="+- 0 5976 694"/>
                              <a:gd name="T29" fmla="*/ T28 w 7720"/>
                              <a:gd name="T30" fmla="+- 0 -2119 -5662"/>
                              <a:gd name="T31" fmla="*/ -2119 h 4431"/>
                              <a:gd name="T32" fmla="+- 0 5986 694"/>
                              <a:gd name="T33" fmla="*/ T32 w 7720"/>
                              <a:gd name="T34" fmla="+- 0 -2119 -5662"/>
                              <a:gd name="T35" fmla="*/ -2119 h 4431"/>
                              <a:gd name="T36" fmla="+- 0 7039 694"/>
                              <a:gd name="T37" fmla="*/ T36 w 7720"/>
                              <a:gd name="T38" fmla="+- 0 -2119 -5662"/>
                              <a:gd name="T39" fmla="*/ -2119 h 4431"/>
                              <a:gd name="T40" fmla="+- 0 7049 694"/>
                              <a:gd name="T41" fmla="*/ T40 w 7720"/>
                              <a:gd name="T42" fmla="+- 0 -2119 -5662"/>
                              <a:gd name="T43" fmla="*/ -2119 h 4431"/>
                              <a:gd name="T44" fmla="+- 0 7572 694"/>
                              <a:gd name="T45" fmla="*/ T44 w 7720"/>
                              <a:gd name="T46" fmla="+- 0 -2119 -5662"/>
                              <a:gd name="T47" fmla="*/ -2119 h 4431"/>
                              <a:gd name="T48" fmla="+- 0 7582 694"/>
                              <a:gd name="T49" fmla="*/ T48 w 7720"/>
                              <a:gd name="T50" fmla="+- 0 -2119 -5662"/>
                              <a:gd name="T51" fmla="*/ -2119 h 4431"/>
                              <a:gd name="T52" fmla="+- 0 8366 694"/>
                              <a:gd name="T53" fmla="*/ T52 w 7720"/>
                              <a:gd name="T54" fmla="+- 0 -2119 -5662"/>
                              <a:gd name="T55" fmla="*/ -2119 h 4431"/>
                              <a:gd name="T56" fmla="+- 0 8376 694"/>
                              <a:gd name="T57" fmla="*/ T56 w 7720"/>
                              <a:gd name="T58" fmla="+- 0 -2119 -5662"/>
                              <a:gd name="T59" fmla="*/ -2119 h 4431"/>
                              <a:gd name="T60" fmla="+- 0 8413 694"/>
                              <a:gd name="T61" fmla="*/ T60 w 7720"/>
                              <a:gd name="T62" fmla="+- 0 -2119 -5662"/>
                              <a:gd name="T63" fmla="*/ -2119 h 4431"/>
                              <a:gd name="T64" fmla="+- 0 2681 694"/>
                              <a:gd name="T65" fmla="*/ T64 w 7720"/>
                              <a:gd name="T66" fmla="+- 0 -2169 -5662"/>
                              <a:gd name="T67" fmla="*/ -2169 h 4431"/>
                              <a:gd name="T68" fmla="+- 0 2681 694"/>
                              <a:gd name="T69" fmla="*/ T68 w 7720"/>
                              <a:gd name="T70" fmla="+- 0 -2096 -5662"/>
                              <a:gd name="T71" fmla="*/ -2096 h 4431"/>
                              <a:gd name="T72" fmla="+- 0 694 694"/>
                              <a:gd name="T73" fmla="*/ T72 w 7720"/>
                              <a:gd name="T74" fmla="+- 0 -1678 -5662"/>
                              <a:gd name="T75" fmla="*/ -1678 h 4431"/>
                              <a:gd name="T76" fmla="+- 0 2676 694"/>
                              <a:gd name="T77" fmla="*/ T76 w 7720"/>
                              <a:gd name="T78" fmla="+- 0 -1678 -5662"/>
                              <a:gd name="T79" fmla="*/ -1678 h 4431"/>
                              <a:gd name="T80" fmla="+- 0 2686 694"/>
                              <a:gd name="T81" fmla="*/ T80 w 7720"/>
                              <a:gd name="T82" fmla="+- 0 -1678 -5662"/>
                              <a:gd name="T83" fmla="*/ -1678 h 4431"/>
                              <a:gd name="T84" fmla="+- 0 2715 694"/>
                              <a:gd name="T85" fmla="*/ T84 w 7720"/>
                              <a:gd name="T86" fmla="+- 0 -1678 -5662"/>
                              <a:gd name="T87" fmla="*/ -1678 h 4431"/>
                              <a:gd name="T88" fmla="+- 0 2681 694"/>
                              <a:gd name="T89" fmla="*/ T88 w 7720"/>
                              <a:gd name="T90" fmla="+- 0 -1717 -5662"/>
                              <a:gd name="T91" fmla="*/ -1717 h 4431"/>
                              <a:gd name="T92" fmla="+- 0 2681 694"/>
                              <a:gd name="T93" fmla="*/ T92 w 7720"/>
                              <a:gd name="T94" fmla="+- 0 -1643 -5662"/>
                              <a:gd name="T95" fmla="*/ -1643 h 4431"/>
                              <a:gd name="T96" fmla="+- 0 2681 694"/>
                              <a:gd name="T97" fmla="*/ T96 w 7720"/>
                              <a:gd name="T98" fmla="+- 0 -1264 -5662"/>
                              <a:gd name="T99" fmla="*/ -1264 h 4431"/>
                              <a:gd name="T100" fmla="+- 0 2681 694"/>
                              <a:gd name="T101" fmla="*/ T100 w 7720"/>
                              <a:gd name="T102" fmla="+- 0 -1231 -5662"/>
                              <a:gd name="T103" fmla="*/ -1231 h 4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720" h="4431">
                                <a:moveTo>
                                  <a:pt x="1987" y="0"/>
                                </a:moveTo>
                                <a:lnTo>
                                  <a:pt x="1987" y="3115"/>
                                </a:lnTo>
                                <a:moveTo>
                                  <a:pt x="0" y="3543"/>
                                </a:moveTo>
                                <a:lnTo>
                                  <a:pt x="1982" y="3543"/>
                                </a:lnTo>
                                <a:moveTo>
                                  <a:pt x="1992" y="3543"/>
                                </a:moveTo>
                                <a:lnTo>
                                  <a:pt x="2865" y="3543"/>
                                </a:lnTo>
                                <a:moveTo>
                                  <a:pt x="2875" y="3543"/>
                                </a:moveTo>
                                <a:lnTo>
                                  <a:pt x="5282" y="3543"/>
                                </a:lnTo>
                                <a:moveTo>
                                  <a:pt x="5292" y="3543"/>
                                </a:moveTo>
                                <a:lnTo>
                                  <a:pt x="6345" y="3543"/>
                                </a:lnTo>
                                <a:moveTo>
                                  <a:pt x="6355" y="3543"/>
                                </a:moveTo>
                                <a:lnTo>
                                  <a:pt x="6878" y="3543"/>
                                </a:lnTo>
                                <a:moveTo>
                                  <a:pt x="6888" y="3543"/>
                                </a:moveTo>
                                <a:lnTo>
                                  <a:pt x="7672" y="3543"/>
                                </a:lnTo>
                                <a:moveTo>
                                  <a:pt x="7682" y="3543"/>
                                </a:moveTo>
                                <a:lnTo>
                                  <a:pt x="7719" y="3543"/>
                                </a:lnTo>
                                <a:moveTo>
                                  <a:pt x="1987" y="3493"/>
                                </a:moveTo>
                                <a:lnTo>
                                  <a:pt x="1987" y="3566"/>
                                </a:lnTo>
                                <a:moveTo>
                                  <a:pt x="0" y="3984"/>
                                </a:moveTo>
                                <a:lnTo>
                                  <a:pt x="1982" y="3984"/>
                                </a:lnTo>
                                <a:moveTo>
                                  <a:pt x="1992" y="3984"/>
                                </a:moveTo>
                                <a:lnTo>
                                  <a:pt x="2021" y="3984"/>
                                </a:lnTo>
                                <a:moveTo>
                                  <a:pt x="1987" y="3945"/>
                                </a:moveTo>
                                <a:lnTo>
                                  <a:pt x="1987" y="4019"/>
                                </a:lnTo>
                                <a:moveTo>
                                  <a:pt x="1987" y="4398"/>
                                </a:moveTo>
                                <a:lnTo>
                                  <a:pt x="1987" y="44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153"/>
                        <wps:cNvSpPr>
                          <a:spLocks/>
                        </wps:cNvSpPr>
                        <wps:spPr bwMode="auto">
                          <a:xfrm>
                            <a:off x="693" y="-1237"/>
                            <a:ext cx="2902" cy="2"/>
                          </a:xfrm>
                          <a:custGeom>
                            <a:avLst/>
                            <a:gdLst>
                              <a:gd name="T0" fmla="+- 0 694 694"/>
                              <a:gd name="T1" fmla="*/ T0 w 2902"/>
                              <a:gd name="T2" fmla="+- 0 2676 694"/>
                              <a:gd name="T3" fmla="*/ T2 w 2902"/>
                              <a:gd name="T4" fmla="+- 0 2686 694"/>
                              <a:gd name="T5" fmla="*/ T4 w 2902"/>
                              <a:gd name="T6" fmla="+- 0 3559 694"/>
                              <a:gd name="T7" fmla="*/ T6 w 2902"/>
                              <a:gd name="T8" fmla="+- 0 3569 694"/>
                              <a:gd name="T9" fmla="*/ T8 w 2902"/>
                              <a:gd name="T10" fmla="+- 0 3595 694"/>
                              <a:gd name="T11" fmla="*/ T10 w 2902"/>
                            </a:gdLst>
                            <a:ahLst/>
                            <a:cxnLst>
                              <a:cxn ang="0">
                                <a:pos x="T1" y="0"/>
                              </a:cxn>
                              <a:cxn ang="0">
                                <a:pos x="T3" y="0"/>
                              </a:cxn>
                              <a:cxn ang="0">
                                <a:pos x="T5" y="0"/>
                              </a:cxn>
                              <a:cxn ang="0">
                                <a:pos x="T7" y="0"/>
                              </a:cxn>
                              <a:cxn ang="0">
                                <a:pos x="T9" y="0"/>
                              </a:cxn>
                              <a:cxn ang="0">
                                <a:pos x="T11" y="0"/>
                              </a:cxn>
                            </a:cxnLst>
                            <a:rect l="0" t="0" r="r" b="b"/>
                            <a:pathLst>
                              <a:path w="2902">
                                <a:moveTo>
                                  <a:pt x="0" y="0"/>
                                </a:moveTo>
                                <a:lnTo>
                                  <a:pt x="1982" y="0"/>
                                </a:lnTo>
                                <a:moveTo>
                                  <a:pt x="1992" y="0"/>
                                </a:moveTo>
                                <a:lnTo>
                                  <a:pt x="2865" y="0"/>
                                </a:lnTo>
                                <a:moveTo>
                                  <a:pt x="2875" y="0"/>
                                </a:moveTo>
                                <a:lnTo>
                                  <a:pt x="2901"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Line 152"/>
                        <wps:cNvCnPr>
                          <a:cxnSpLocks noChangeShapeType="1"/>
                        </wps:cNvCnPr>
                        <wps:spPr bwMode="auto">
                          <a:xfrm>
                            <a:off x="2681" y="-1231"/>
                            <a:ext cx="0" cy="53"/>
                          </a:xfrm>
                          <a:prstGeom prst="line">
                            <a:avLst/>
                          </a:prstGeom>
                          <a:noFill/>
                          <a:ln w="16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AutoShape 151"/>
                        <wps:cNvSpPr>
                          <a:spLocks/>
                        </wps:cNvSpPr>
                        <wps:spPr bwMode="auto">
                          <a:xfrm>
                            <a:off x="693" y="-800"/>
                            <a:ext cx="2021" cy="37"/>
                          </a:xfrm>
                          <a:custGeom>
                            <a:avLst/>
                            <a:gdLst>
                              <a:gd name="T0" fmla="+- 0 694 694"/>
                              <a:gd name="T1" fmla="*/ T0 w 2021"/>
                              <a:gd name="T2" fmla="+- 0 -792 -800"/>
                              <a:gd name="T3" fmla="*/ -792 h 37"/>
                              <a:gd name="T4" fmla="+- 0 2676 694"/>
                              <a:gd name="T5" fmla="*/ T4 w 2021"/>
                              <a:gd name="T6" fmla="+- 0 -792 -800"/>
                              <a:gd name="T7" fmla="*/ -792 h 37"/>
                              <a:gd name="T8" fmla="+- 0 2686 694"/>
                              <a:gd name="T9" fmla="*/ T8 w 2021"/>
                              <a:gd name="T10" fmla="+- 0 -792 -800"/>
                              <a:gd name="T11" fmla="*/ -792 h 37"/>
                              <a:gd name="T12" fmla="+- 0 2715 694"/>
                              <a:gd name="T13" fmla="*/ T12 w 2021"/>
                              <a:gd name="T14" fmla="+- 0 -792 -800"/>
                              <a:gd name="T15" fmla="*/ -792 h 37"/>
                              <a:gd name="T16" fmla="+- 0 2681 694"/>
                              <a:gd name="T17" fmla="*/ T16 w 2021"/>
                              <a:gd name="T18" fmla="+- 0 -800 -800"/>
                              <a:gd name="T19" fmla="*/ -800 h 37"/>
                              <a:gd name="T20" fmla="+- 0 2681 694"/>
                              <a:gd name="T21" fmla="*/ T20 w 2021"/>
                              <a:gd name="T22" fmla="+- 0 -763 -800"/>
                              <a:gd name="T23" fmla="*/ -763 h 37"/>
                            </a:gdLst>
                            <a:ahLst/>
                            <a:cxnLst>
                              <a:cxn ang="0">
                                <a:pos x="T1" y="T3"/>
                              </a:cxn>
                              <a:cxn ang="0">
                                <a:pos x="T5" y="T7"/>
                              </a:cxn>
                              <a:cxn ang="0">
                                <a:pos x="T9" y="T11"/>
                              </a:cxn>
                              <a:cxn ang="0">
                                <a:pos x="T13" y="T15"/>
                              </a:cxn>
                              <a:cxn ang="0">
                                <a:pos x="T17" y="T19"/>
                              </a:cxn>
                              <a:cxn ang="0">
                                <a:pos x="T21" y="T23"/>
                              </a:cxn>
                            </a:cxnLst>
                            <a:rect l="0" t="0" r="r" b="b"/>
                            <a:pathLst>
                              <a:path w="2021" h="37">
                                <a:moveTo>
                                  <a:pt x="0" y="8"/>
                                </a:moveTo>
                                <a:lnTo>
                                  <a:pt x="1982" y="8"/>
                                </a:lnTo>
                                <a:moveTo>
                                  <a:pt x="1992" y="8"/>
                                </a:moveTo>
                                <a:lnTo>
                                  <a:pt x="2021" y="8"/>
                                </a:lnTo>
                                <a:moveTo>
                                  <a:pt x="1987" y="0"/>
                                </a:moveTo>
                                <a:lnTo>
                                  <a:pt x="1987" y="3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AutoShape 150"/>
                        <wps:cNvSpPr>
                          <a:spLocks/>
                        </wps:cNvSpPr>
                        <wps:spPr bwMode="auto">
                          <a:xfrm>
                            <a:off x="693" y="-351"/>
                            <a:ext cx="5629" cy="2"/>
                          </a:xfrm>
                          <a:custGeom>
                            <a:avLst/>
                            <a:gdLst>
                              <a:gd name="T0" fmla="+- 0 694 694"/>
                              <a:gd name="T1" fmla="*/ T0 w 5629"/>
                              <a:gd name="T2" fmla="+- 0 2676 694"/>
                              <a:gd name="T3" fmla="*/ T2 w 5629"/>
                              <a:gd name="T4" fmla="+- 0 2686 694"/>
                              <a:gd name="T5" fmla="*/ T4 w 5629"/>
                              <a:gd name="T6" fmla="+- 0 3559 694"/>
                              <a:gd name="T7" fmla="*/ T6 w 5629"/>
                              <a:gd name="T8" fmla="+- 0 3569 694"/>
                              <a:gd name="T9" fmla="*/ T8 w 5629"/>
                              <a:gd name="T10" fmla="+- 0 5976 694"/>
                              <a:gd name="T11" fmla="*/ T10 w 5629"/>
                              <a:gd name="T12" fmla="+- 0 5986 694"/>
                              <a:gd name="T13" fmla="*/ T12 w 5629"/>
                              <a:gd name="T14" fmla="+- 0 6322 694"/>
                              <a:gd name="T15" fmla="*/ T14 w 562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629">
                                <a:moveTo>
                                  <a:pt x="0" y="0"/>
                                </a:moveTo>
                                <a:lnTo>
                                  <a:pt x="1982" y="0"/>
                                </a:lnTo>
                                <a:moveTo>
                                  <a:pt x="1992" y="0"/>
                                </a:moveTo>
                                <a:lnTo>
                                  <a:pt x="2865" y="0"/>
                                </a:lnTo>
                                <a:moveTo>
                                  <a:pt x="2875" y="0"/>
                                </a:moveTo>
                                <a:lnTo>
                                  <a:pt x="5282" y="0"/>
                                </a:lnTo>
                                <a:moveTo>
                                  <a:pt x="5292" y="0"/>
                                </a:moveTo>
                                <a:lnTo>
                                  <a:pt x="5628"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49"/>
                        <wps:cNvCnPr>
                          <a:cxnSpLocks noChangeShapeType="1"/>
                        </wps:cNvCnPr>
                        <wps:spPr bwMode="auto">
                          <a:xfrm>
                            <a:off x="689" y="-6223"/>
                            <a:ext cx="0" cy="63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AutoShape 148"/>
                        <wps:cNvSpPr>
                          <a:spLocks/>
                        </wps:cNvSpPr>
                        <wps:spPr bwMode="auto">
                          <a:xfrm>
                            <a:off x="693" y="-1678"/>
                            <a:ext cx="2914" cy="1774"/>
                          </a:xfrm>
                          <a:custGeom>
                            <a:avLst/>
                            <a:gdLst>
                              <a:gd name="T0" fmla="+- 0 694 694"/>
                              <a:gd name="T1" fmla="*/ T0 w 2914"/>
                              <a:gd name="T2" fmla="+- 0 91 -1678"/>
                              <a:gd name="T3" fmla="*/ 91 h 1774"/>
                              <a:gd name="T4" fmla="+- 0 2676 694"/>
                              <a:gd name="T5" fmla="*/ T4 w 2914"/>
                              <a:gd name="T6" fmla="+- 0 91 -1678"/>
                              <a:gd name="T7" fmla="*/ 91 h 1774"/>
                              <a:gd name="T8" fmla="+- 0 2681 694"/>
                              <a:gd name="T9" fmla="*/ T8 w 2914"/>
                              <a:gd name="T10" fmla="+- 0 -384 -1678"/>
                              <a:gd name="T11" fmla="*/ -384 h 1774"/>
                              <a:gd name="T12" fmla="+- 0 2681 694"/>
                              <a:gd name="T13" fmla="*/ T12 w 2914"/>
                              <a:gd name="T14" fmla="+- 0 -335 -1678"/>
                              <a:gd name="T15" fmla="*/ -335 h 1774"/>
                              <a:gd name="T16" fmla="+- 0 2681 694"/>
                              <a:gd name="T17" fmla="*/ T16 w 2914"/>
                              <a:gd name="T18" fmla="+- 0 44 -1678"/>
                              <a:gd name="T19" fmla="*/ 44 h 1774"/>
                              <a:gd name="T20" fmla="+- 0 2681 694"/>
                              <a:gd name="T21" fmla="*/ T20 w 2914"/>
                              <a:gd name="T22" fmla="+- 0 96 -1678"/>
                              <a:gd name="T23" fmla="*/ 96 h 1774"/>
                              <a:gd name="T24" fmla="+- 0 3514 694"/>
                              <a:gd name="T25" fmla="*/ T24 w 2914"/>
                              <a:gd name="T26" fmla="+- 0 91 -1678"/>
                              <a:gd name="T27" fmla="*/ 91 h 1774"/>
                              <a:gd name="T28" fmla="+- 0 3559 694"/>
                              <a:gd name="T29" fmla="*/ T28 w 2914"/>
                              <a:gd name="T30" fmla="+- 0 91 -1678"/>
                              <a:gd name="T31" fmla="*/ 91 h 1774"/>
                              <a:gd name="T32" fmla="+- 0 2686 694"/>
                              <a:gd name="T33" fmla="*/ T32 w 2914"/>
                              <a:gd name="T34" fmla="+- 0 91 -1678"/>
                              <a:gd name="T35" fmla="*/ 91 h 1774"/>
                              <a:gd name="T36" fmla="+- 0 2715 694"/>
                              <a:gd name="T37" fmla="*/ T36 w 2914"/>
                              <a:gd name="T38" fmla="+- 0 91 -1678"/>
                              <a:gd name="T39" fmla="*/ 91 h 1774"/>
                              <a:gd name="T40" fmla="+- 0 3514 694"/>
                              <a:gd name="T41" fmla="*/ T40 w 2914"/>
                              <a:gd name="T42" fmla="+- 0 -1678 -1678"/>
                              <a:gd name="T43" fmla="*/ -1678 h 1774"/>
                              <a:gd name="T44" fmla="+- 0 3559 694"/>
                              <a:gd name="T45" fmla="*/ T44 w 2914"/>
                              <a:gd name="T46" fmla="+- 0 -1678 -1678"/>
                              <a:gd name="T47" fmla="*/ -1678 h 1774"/>
                              <a:gd name="T48" fmla="+- 0 3569 694"/>
                              <a:gd name="T49" fmla="*/ T48 w 2914"/>
                              <a:gd name="T50" fmla="+- 0 -1678 -1678"/>
                              <a:gd name="T51" fmla="*/ -1678 h 1774"/>
                              <a:gd name="T52" fmla="+- 0 3607 694"/>
                              <a:gd name="T53" fmla="*/ T52 w 2914"/>
                              <a:gd name="T54" fmla="+- 0 -1678 -1678"/>
                              <a:gd name="T55" fmla="*/ -1678 h 1774"/>
                              <a:gd name="T56" fmla="+- 0 3514 694"/>
                              <a:gd name="T57" fmla="*/ T56 w 2914"/>
                              <a:gd name="T58" fmla="+- 0 -792 -1678"/>
                              <a:gd name="T59" fmla="*/ -792 h 1774"/>
                              <a:gd name="T60" fmla="+- 0 3559 694"/>
                              <a:gd name="T61" fmla="*/ T60 w 2914"/>
                              <a:gd name="T62" fmla="+- 0 -792 -1678"/>
                              <a:gd name="T63" fmla="*/ -792 h 1774"/>
                              <a:gd name="T64" fmla="+- 0 3569 694"/>
                              <a:gd name="T65" fmla="*/ T64 w 2914"/>
                              <a:gd name="T66" fmla="+- 0 -792 -1678"/>
                              <a:gd name="T67" fmla="*/ -792 h 1774"/>
                              <a:gd name="T68" fmla="+- 0 3595 694"/>
                              <a:gd name="T69" fmla="*/ T68 w 2914"/>
                              <a:gd name="T70" fmla="+- 0 -792 -1678"/>
                              <a:gd name="T71" fmla="*/ -792 h 1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14" h="1774">
                                <a:moveTo>
                                  <a:pt x="0" y="1769"/>
                                </a:moveTo>
                                <a:lnTo>
                                  <a:pt x="1982" y="1769"/>
                                </a:lnTo>
                                <a:moveTo>
                                  <a:pt x="1987" y="1294"/>
                                </a:moveTo>
                                <a:lnTo>
                                  <a:pt x="1987" y="1343"/>
                                </a:lnTo>
                                <a:moveTo>
                                  <a:pt x="1987" y="1722"/>
                                </a:moveTo>
                                <a:lnTo>
                                  <a:pt x="1987" y="1774"/>
                                </a:lnTo>
                                <a:moveTo>
                                  <a:pt x="2820" y="1769"/>
                                </a:moveTo>
                                <a:lnTo>
                                  <a:pt x="2865" y="1769"/>
                                </a:lnTo>
                                <a:moveTo>
                                  <a:pt x="1992" y="1769"/>
                                </a:moveTo>
                                <a:lnTo>
                                  <a:pt x="2021" y="1769"/>
                                </a:lnTo>
                                <a:moveTo>
                                  <a:pt x="2820" y="0"/>
                                </a:moveTo>
                                <a:lnTo>
                                  <a:pt x="2865" y="0"/>
                                </a:lnTo>
                                <a:moveTo>
                                  <a:pt x="2875" y="0"/>
                                </a:moveTo>
                                <a:lnTo>
                                  <a:pt x="2913" y="0"/>
                                </a:lnTo>
                                <a:moveTo>
                                  <a:pt x="2820" y="886"/>
                                </a:moveTo>
                                <a:lnTo>
                                  <a:pt x="2865" y="886"/>
                                </a:lnTo>
                                <a:moveTo>
                                  <a:pt x="2875" y="886"/>
                                </a:moveTo>
                                <a:lnTo>
                                  <a:pt x="2901" y="8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147"/>
                        <wps:cNvCnPr>
                          <a:cxnSpLocks noChangeShapeType="1"/>
                        </wps:cNvCnPr>
                        <wps:spPr bwMode="auto">
                          <a:xfrm>
                            <a:off x="3564" y="-5662"/>
                            <a:ext cx="0" cy="575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AutoShape 146"/>
                        <wps:cNvSpPr>
                          <a:spLocks/>
                        </wps:cNvSpPr>
                        <wps:spPr bwMode="auto">
                          <a:xfrm>
                            <a:off x="3568" y="-1678"/>
                            <a:ext cx="6532" cy="1769"/>
                          </a:xfrm>
                          <a:custGeom>
                            <a:avLst/>
                            <a:gdLst>
                              <a:gd name="T0" fmla="+- 0 5922 3569"/>
                              <a:gd name="T1" fmla="*/ T0 w 6532"/>
                              <a:gd name="T2" fmla="+- 0 91 -1678"/>
                              <a:gd name="T3" fmla="*/ 91 h 1769"/>
                              <a:gd name="T4" fmla="+- 0 5976 3569"/>
                              <a:gd name="T5" fmla="*/ T4 w 6532"/>
                              <a:gd name="T6" fmla="+- 0 91 -1678"/>
                              <a:gd name="T7" fmla="*/ 91 h 1769"/>
                              <a:gd name="T8" fmla="+- 0 3569 3569"/>
                              <a:gd name="T9" fmla="*/ T8 w 6532"/>
                              <a:gd name="T10" fmla="+- 0 91 -1678"/>
                              <a:gd name="T11" fmla="*/ 91 h 1769"/>
                              <a:gd name="T12" fmla="+- 0 3595 3569"/>
                              <a:gd name="T13" fmla="*/ T12 w 6532"/>
                              <a:gd name="T14" fmla="+- 0 91 -1678"/>
                              <a:gd name="T15" fmla="*/ 91 h 1769"/>
                              <a:gd name="T16" fmla="+- 0 5935 3569"/>
                              <a:gd name="T17" fmla="*/ T16 w 6532"/>
                              <a:gd name="T18" fmla="+- 0 -1678 -1678"/>
                              <a:gd name="T19" fmla="*/ -1678 h 1769"/>
                              <a:gd name="T20" fmla="+- 0 5976 3569"/>
                              <a:gd name="T21" fmla="*/ T20 w 6532"/>
                              <a:gd name="T22" fmla="+- 0 -1678 -1678"/>
                              <a:gd name="T23" fmla="*/ -1678 h 1769"/>
                              <a:gd name="T24" fmla="+- 0 5986 3569"/>
                              <a:gd name="T25" fmla="*/ T24 w 6532"/>
                              <a:gd name="T26" fmla="+- 0 -1678 -1678"/>
                              <a:gd name="T27" fmla="*/ -1678 h 1769"/>
                              <a:gd name="T28" fmla="+- 0 7039 3569"/>
                              <a:gd name="T29" fmla="*/ T28 w 6532"/>
                              <a:gd name="T30" fmla="+- 0 -1678 -1678"/>
                              <a:gd name="T31" fmla="*/ -1678 h 1769"/>
                              <a:gd name="T32" fmla="+- 0 7049 3569"/>
                              <a:gd name="T33" fmla="*/ T32 w 6532"/>
                              <a:gd name="T34" fmla="+- 0 -1678 -1678"/>
                              <a:gd name="T35" fmla="*/ -1678 h 1769"/>
                              <a:gd name="T36" fmla="+- 0 7572 3569"/>
                              <a:gd name="T37" fmla="*/ T36 w 6532"/>
                              <a:gd name="T38" fmla="+- 0 -1678 -1678"/>
                              <a:gd name="T39" fmla="*/ -1678 h 1769"/>
                              <a:gd name="T40" fmla="+- 0 7582 3569"/>
                              <a:gd name="T41" fmla="*/ T40 w 6532"/>
                              <a:gd name="T42" fmla="+- 0 -1678 -1678"/>
                              <a:gd name="T43" fmla="*/ -1678 h 1769"/>
                              <a:gd name="T44" fmla="+- 0 8366 3569"/>
                              <a:gd name="T45" fmla="*/ T44 w 6532"/>
                              <a:gd name="T46" fmla="+- 0 -1678 -1678"/>
                              <a:gd name="T47" fmla="*/ -1678 h 1769"/>
                              <a:gd name="T48" fmla="+- 0 8376 3569"/>
                              <a:gd name="T49" fmla="*/ T48 w 6532"/>
                              <a:gd name="T50" fmla="+- 0 -1678 -1678"/>
                              <a:gd name="T51" fmla="*/ -1678 h 1769"/>
                              <a:gd name="T52" fmla="+- 0 9842 3569"/>
                              <a:gd name="T53" fmla="*/ T52 w 6532"/>
                              <a:gd name="T54" fmla="+- 0 -1678 -1678"/>
                              <a:gd name="T55" fmla="*/ -1678 h 1769"/>
                              <a:gd name="T56" fmla="+- 0 9852 3569"/>
                              <a:gd name="T57" fmla="*/ T56 w 6532"/>
                              <a:gd name="T58" fmla="+- 0 -1678 -1678"/>
                              <a:gd name="T59" fmla="*/ -1678 h 1769"/>
                              <a:gd name="T60" fmla="+- 0 10100 3569"/>
                              <a:gd name="T61" fmla="*/ T60 w 6532"/>
                              <a:gd name="T62" fmla="+- 0 -1678 -1678"/>
                              <a:gd name="T63" fmla="*/ -1678 h 1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532" h="1769">
                                <a:moveTo>
                                  <a:pt x="2353" y="1769"/>
                                </a:moveTo>
                                <a:lnTo>
                                  <a:pt x="2407" y="1769"/>
                                </a:lnTo>
                                <a:moveTo>
                                  <a:pt x="0" y="1769"/>
                                </a:moveTo>
                                <a:lnTo>
                                  <a:pt x="26" y="1769"/>
                                </a:lnTo>
                                <a:moveTo>
                                  <a:pt x="2366" y="0"/>
                                </a:moveTo>
                                <a:lnTo>
                                  <a:pt x="2407" y="0"/>
                                </a:lnTo>
                                <a:moveTo>
                                  <a:pt x="2417" y="0"/>
                                </a:moveTo>
                                <a:lnTo>
                                  <a:pt x="3470" y="0"/>
                                </a:lnTo>
                                <a:moveTo>
                                  <a:pt x="3480" y="0"/>
                                </a:moveTo>
                                <a:lnTo>
                                  <a:pt x="4003" y="0"/>
                                </a:lnTo>
                                <a:moveTo>
                                  <a:pt x="4013" y="0"/>
                                </a:moveTo>
                                <a:lnTo>
                                  <a:pt x="4797" y="0"/>
                                </a:lnTo>
                                <a:moveTo>
                                  <a:pt x="4807" y="0"/>
                                </a:moveTo>
                                <a:lnTo>
                                  <a:pt x="6273" y="0"/>
                                </a:lnTo>
                                <a:moveTo>
                                  <a:pt x="6283" y="0"/>
                                </a:moveTo>
                                <a:lnTo>
                                  <a:pt x="653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utoShape 145"/>
                        <wps:cNvSpPr>
                          <a:spLocks/>
                        </wps:cNvSpPr>
                        <wps:spPr bwMode="auto">
                          <a:xfrm>
                            <a:off x="5922" y="-1237"/>
                            <a:ext cx="1182" cy="2"/>
                          </a:xfrm>
                          <a:custGeom>
                            <a:avLst/>
                            <a:gdLst>
                              <a:gd name="T0" fmla="+- 0 5922 5922"/>
                              <a:gd name="T1" fmla="*/ T0 w 1182"/>
                              <a:gd name="T2" fmla="+- 0 5976 5922"/>
                              <a:gd name="T3" fmla="*/ T2 w 1182"/>
                              <a:gd name="T4" fmla="+- 0 5986 5922"/>
                              <a:gd name="T5" fmla="*/ T4 w 1182"/>
                              <a:gd name="T6" fmla="+- 0 7039 5922"/>
                              <a:gd name="T7" fmla="*/ T6 w 1182"/>
                              <a:gd name="T8" fmla="+- 0 7049 5922"/>
                              <a:gd name="T9" fmla="*/ T8 w 1182"/>
                              <a:gd name="T10" fmla="+- 0 7104 5922"/>
                              <a:gd name="T11" fmla="*/ T10 w 1182"/>
                            </a:gdLst>
                            <a:ahLst/>
                            <a:cxnLst>
                              <a:cxn ang="0">
                                <a:pos x="T1" y="0"/>
                              </a:cxn>
                              <a:cxn ang="0">
                                <a:pos x="T3" y="0"/>
                              </a:cxn>
                              <a:cxn ang="0">
                                <a:pos x="T5" y="0"/>
                              </a:cxn>
                              <a:cxn ang="0">
                                <a:pos x="T7" y="0"/>
                              </a:cxn>
                              <a:cxn ang="0">
                                <a:pos x="T9" y="0"/>
                              </a:cxn>
                              <a:cxn ang="0">
                                <a:pos x="T11" y="0"/>
                              </a:cxn>
                            </a:cxnLst>
                            <a:rect l="0" t="0" r="r" b="b"/>
                            <a:pathLst>
                              <a:path w="1182">
                                <a:moveTo>
                                  <a:pt x="0" y="0"/>
                                </a:moveTo>
                                <a:lnTo>
                                  <a:pt x="54" y="0"/>
                                </a:lnTo>
                                <a:moveTo>
                                  <a:pt x="64" y="0"/>
                                </a:moveTo>
                                <a:lnTo>
                                  <a:pt x="1117" y="0"/>
                                </a:lnTo>
                                <a:moveTo>
                                  <a:pt x="1127" y="0"/>
                                </a:moveTo>
                                <a:lnTo>
                                  <a:pt x="1182"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AutoShape 144"/>
                        <wps:cNvSpPr>
                          <a:spLocks/>
                        </wps:cNvSpPr>
                        <wps:spPr bwMode="auto">
                          <a:xfrm>
                            <a:off x="5922" y="-5662"/>
                            <a:ext cx="2491" cy="5758"/>
                          </a:xfrm>
                          <a:custGeom>
                            <a:avLst/>
                            <a:gdLst>
                              <a:gd name="T0" fmla="+- 0 5922 5922"/>
                              <a:gd name="T1" fmla="*/ T0 w 2491"/>
                              <a:gd name="T2" fmla="+- 0 -792 -5662"/>
                              <a:gd name="T3" fmla="*/ -792 h 5758"/>
                              <a:gd name="T4" fmla="+- 0 5976 5922"/>
                              <a:gd name="T5" fmla="*/ T4 w 2491"/>
                              <a:gd name="T6" fmla="+- 0 -792 -5662"/>
                              <a:gd name="T7" fmla="*/ -792 h 5758"/>
                              <a:gd name="T8" fmla="+- 0 5986 5922"/>
                              <a:gd name="T9" fmla="*/ T8 w 2491"/>
                              <a:gd name="T10" fmla="+- 0 -792 -5662"/>
                              <a:gd name="T11" fmla="*/ -792 h 5758"/>
                              <a:gd name="T12" fmla="+- 0 7039 5922"/>
                              <a:gd name="T13" fmla="*/ T12 w 2491"/>
                              <a:gd name="T14" fmla="+- 0 -792 -5662"/>
                              <a:gd name="T15" fmla="*/ -792 h 5758"/>
                              <a:gd name="T16" fmla="+- 0 7049 5922"/>
                              <a:gd name="T17" fmla="*/ T16 w 2491"/>
                              <a:gd name="T18" fmla="+- 0 -792 -5662"/>
                              <a:gd name="T19" fmla="*/ -792 h 5758"/>
                              <a:gd name="T20" fmla="+- 0 7572 5922"/>
                              <a:gd name="T21" fmla="*/ T20 w 2491"/>
                              <a:gd name="T22" fmla="+- 0 -792 -5662"/>
                              <a:gd name="T23" fmla="*/ -792 h 5758"/>
                              <a:gd name="T24" fmla="+- 0 7582 5922"/>
                              <a:gd name="T25" fmla="*/ T24 w 2491"/>
                              <a:gd name="T26" fmla="+- 0 -792 -5662"/>
                              <a:gd name="T27" fmla="*/ -792 h 5758"/>
                              <a:gd name="T28" fmla="+- 0 8366 5922"/>
                              <a:gd name="T29" fmla="*/ T28 w 2491"/>
                              <a:gd name="T30" fmla="+- 0 -792 -5662"/>
                              <a:gd name="T31" fmla="*/ -792 h 5758"/>
                              <a:gd name="T32" fmla="+- 0 8376 5922"/>
                              <a:gd name="T33" fmla="*/ T32 w 2491"/>
                              <a:gd name="T34" fmla="+- 0 -792 -5662"/>
                              <a:gd name="T35" fmla="*/ -792 h 5758"/>
                              <a:gd name="T36" fmla="+- 0 8413 5922"/>
                              <a:gd name="T37" fmla="*/ T36 w 2491"/>
                              <a:gd name="T38" fmla="+- 0 -792 -5662"/>
                              <a:gd name="T39" fmla="*/ -792 h 5758"/>
                              <a:gd name="T40" fmla="+- 0 5981 5922"/>
                              <a:gd name="T41" fmla="*/ T40 w 2491"/>
                              <a:gd name="T42" fmla="+- 0 -5662 -5662"/>
                              <a:gd name="T43" fmla="*/ -5662 h 5758"/>
                              <a:gd name="T44" fmla="+- 0 5981 5922"/>
                              <a:gd name="T45" fmla="*/ T44 w 2491"/>
                              <a:gd name="T46" fmla="+- 0 96 -5662"/>
                              <a:gd name="T47" fmla="*/ 96 h 5758"/>
                              <a:gd name="T48" fmla="+- 0 6682 5922"/>
                              <a:gd name="T49" fmla="*/ T48 w 2491"/>
                              <a:gd name="T50" fmla="+- 0 91 -5662"/>
                              <a:gd name="T51" fmla="*/ 91 h 5758"/>
                              <a:gd name="T52" fmla="+- 0 7039 5922"/>
                              <a:gd name="T53" fmla="*/ T52 w 2491"/>
                              <a:gd name="T54" fmla="+- 0 91 -5662"/>
                              <a:gd name="T55" fmla="*/ 91 h 5758"/>
                              <a:gd name="T56" fmla="+- 0 5986 5922"/>
                              <a:gd name="T57" fmla="*/ T56 w 2491"/>
                              <a:gd name="T58" fmla="+- 0 91 -5662"/>
                              <a:gd name="T59" fmla="*/ 91 h 5758"/>
                              <a:gd name="T60" fmla="+- 0 6322 5922"/>
                              <a:gd name="T61" fmla="*/ T60 w 2491"/>
                              <a:gd name="T62" fmla="+- 0 91 -5662"/>
                              <a:gd name="T63" fmla="*/ 91 h 5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91" h="5758">
                                <a:moveTo>
                                  <a:pt x="0" y="4870"/>
                                </a:moveTo>
                                <a:lnTo>
                                  <a:pt x="54" y="4870"/>
                                </a:lnTo>
                                <a:moveTo>
                                  <a:pt x="64" y="4870"/>
                                </a:moveTo>
                                <a:lnTo>
                                  <a:pt x="1117" y="4870"/>
                                </a:lnTo>
                                <a:moveTo>
                                  <a:pt x="1127" y="4870"/>
                                </a:moveTo>
                                <a:lnTo>
                                  <a:pt x="1650" y="4870"/>
                                </a:lnTo>
                                <a:moveTo>
                                  <a:pt x="1660" y="4870"/>
                                </a:moveTo>
                                <a:lnTo>
                                  <a:pt x="2444" y="4870"/>
                                </a:lnTo>
                                <a:moveTo>
                                  <a:pt x="2454" y="4870"/>
                                </a:moveTo>
                                <a:lnTo>
                                  <a:pt x="2491" y="4870"/>
                                </a:lnTo>
                                <a:moveTo>
                                  <a:pt x="59" y="0"/>
                                </a:moveTo>
                                <a:lnTo>
                                  <a:pt x="59" y="5758"/>
                                </a:lnTo>
                                <a:moveTo>
                                  <a:pt x="760" y="5753"/>
                                </a:moveTo>
                                <a:lnTo>
                                  <a:pt x="1117" y="5753"/>
                                </a:lnTo>
                                <a:moveTo>
                                  <a:pt x="64" y="5753"/>
                                </a:moveTo>
                                <a:lnTo>
                                  <a:pt x="400" y="57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AutoShape 143"/>
                        <wps:cNvSpPr>
                          <a:spLocks/>
                        </wps:cNvSpPr>
                        <wps:spPr bwMode="auto">
                          <a:xfrm>
                            <a:off x="6681" y="-351"/>
                            <a:ext cx="1731" cy="2"/>
                          </a:xfrm>
                          <a:custGeom>
                            <a:avLst/>
                            <a:gdLst>
                              <a:gd name="T0" fmla="+- 0 6682 6682"/>
                              <a:gd name="T1" fmla="*/ T0 w 1731"/>
                              <a:gd name="T2" fmla="+- 0 7039 6682"/>
                              <a:gd name="T3" fmla="*/ T2 w 1731"/>
                              <a:gd name="T4" fmla="+- 0 7049 6682"/>
                              <a:gd name="T5" fmla="*/ T4 w 1731"/>
                              <a:gd name="T6" fmla="+- 0 7572 6682"/>
                              <a:gd name="T7" fmla="*/ T6 w 1731"/>
                              <a:gd name="T8" fmla="+- 0 7582 6682"/>
                              <a:gd name="T9" fmla="*/ T8 w 1731"/>
                              <a:gd name="T10" fmla="+- 0 8366 6682"/>
                              <a:gd name="T11" fmla="*/ T10 w 1731"/>
                              <a:gd name="T12" fmla="+- 0 8376 6682"/>
                              <a:gd name="T13" fmla="*/ T12 w 1731"/>
                              <a:gd name="T14" fmla="+- 0 8413 6682"/>
                              <a:gd name="T15" fmla="*/ T14 w 173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731">
                                <a:moveTo>
                                  <a:pt x="0" y="0"/>
                                </a:moveTo>
                                <a:lnTo>
                                  <a:pt x="357" y="0"/>
                                </a:lnTo>
                                <a:moveTo>
                                  <a:pt x="367" y="0"/>
                                </a:moveTo>
                                <a:lnTo>
                                  <a:pt x="890" y="0"/>
                                </a:lnTo>
                                <a:moveTo>
                                  <a:pt x="900" y="0"/>
                                </a:moveTo>
                                <a:lnTo>
                                  <a:pt x="1684" y="0"/>
                                </a:lnTo>
                                <a:moveTo>
                                  <a:pt x="1694" y="0"/>
                                </a:moveTo>
                                <a:lnTo>
                                  <a:pt x="1731"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AutoShape 142"/>
                        <wps:cNvSpPr>
                          <a:spLocks/>
                        </wps:cNvSpPr>
                        <wps:spPr bwMode="auto">
                          <a:xfrm>
                            <a:off x="7044" y="-5662"/>
                            <a:ext cx="528" cy="5758"/>
                          </a:xfrm>
                          <a:custGeom>
                            <a:avLst/>
                            <a:gdLst>
                              <a:gd name="T0" fmla="+- 0 7044 7044"/>
                              <a:gd name="T1" fmla="*/ T0 w 528"/>
                              <a:gd name="T2" fmla="+- 0 -5662 -5662"/>
                              <a:gd name="T3" fmla="*/ -5662 h 5758"/>
                              <a:gd name="T4" fmla="+- 0 7044 7044"/>
                              <a:gd name="T5" fmla="*/ T4 w 528"/>
                              <a:gd name="T6" fmla="+- 0 96 -5662"/>
                              <a:gd name="T7" fmla="*/ 96 h 5758"/>
                              <a:gd name="T8" fmla="+- 0 7049 7044"/>
                              <a:gd name="T9" fmla="*/ T8 w 528"/>
                              <a:gd name="T10" fmla="+- 0 91 -5662"/>
                              <a:gd name="T11" fmla="*/ 91 h 5758"/>
                              <a:gd name="T12" fmla="+- 0 7572 7044"/>
                              <a:gd name="T13" fmla="*/ T12 w 528"/>
                              <a:gd name="T14" fmla="+- 0 91 -5662"/>
                              <a:gd name="T15" fmla="*/ 91 h 5758"/>
                            </a:gdLst>
                            <a:ahLst/>
                            <a:cxnLst>
                              <a:cxn ang="0">
                                <a:pos x="T1" y="T3"/>
                              </a:cxn>
                              <a:cxn ang="0">
                                <a:pos x="T5" y="T7"/>
                              </a:cxn>
                              <a:cxn ang="0">
                                <a:pos x="T9" y="T11"/>
                              </a:cxn>
                              <a:cxn ang="0">
                                <a:pos x="T13" y="T15"/>
                              </a:cxn>
                            </a:cxnLst>
                            <a:rect l="0" t="0" r="r" b="b"/>
                            <a:pathLst>
                              <a:path w="528" h="5758">
                                <a:moveTo>
                                  <a:pt x="0" y="0"/>
                                </a:moveTo>
                                <a:lnTo>
                                  <a:pt x="0" y="5758"/>
                                </a:lnTo>
                                <a:moveTo>
                                  <a:pt x="5" y="5753"/>
                                </a:moveTo>
                                <a:lnTo>
                                  <a:pt x="528" y="57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AutoShape 141"/>
                        <wps:cNvSpPr>
                          <a:spLocks/>
                        </wps:cNvSpPr>
                        <wps:spPr bwMode="auto">
                          <a:xfrm>
                            <a:off x="7464" y="-1237"/>
                            <a:ext cx="4083" cy="2"/>
                          </a:xfrm>
                          <a:custGeom>
                            <a:avLst/>
                            <a:gdLst>
                              <a:gd name="T0" fmla="+- 0 7464 7464"/>
                              <a:gd name="T1" fmla="*/ T0 w 4083"/>
                              <a:gd name="T2" fmla="+- 0 7572 7464"/>
                              <a:gd name="T3" fmla="*/ T2 w 4083"/>
                              <a:gd name="T4" fmla="+- 0 7582 7464"/>
                              <a:gd name="T5" fmla="*/ T4 w 4083"/>
                              <a:gd name="T6" fmla="+- 0 8366 7464"/>
                              <a:gd name="T7" fmla="*/ T6 w 4083"/>
                              <a:gd name="T8" fmla="+- 0 8376 7464"/>
                              <a:gd name="T9" fmla="*/ T8 w 4083"/>
                              <a:gd name="T10" fmla="+- 0 9842 7464"/>
                              <a:gd name="T11" fmla="*/ T10 w 4083"/>
                              <a:gd name="T12" fmla="+- 0 9852 7464"/>
                              <a:gd name="T13" fmla="*/ T12 w 4083"/>
                              <a:gd name="T14" fmla="+- 0 10603 7464"/>
                              <a:gd name="T15" fmla="*/ T14 w 4083"/>
                              <a:gd name="T16" fmla="+- 0 10613 7464"/>
                              <a:gd name="T17" fmla="*/ T16 w 4083"/>
                              <a:gd name="T18" fmla="+- 0 11546 7464"/>
                              <a:gd name="T19" fmla="*/ T18 w 408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083">
                                <a:moveTo>
                                  <a:pt x="0" y="0"/>
                                </a:moveTo>
                                <a:lnTo>
                                  <a:pt x="108" y="0"/>
                                </a:lnTo>
                                <a:moveTo>
                                  <a:pt x="118" y="0"/>
                                </a:moveTo>
                                <a:lnTo>
                                  <a:pt x="902" y="0"/>
                                </a:lnTo>
                                <a:moveTo>
                                  <a:pt x="912" y="0"/>
                                </a:moveTo>
                                <a:lnTo>
                                  <a:pt x="2378" y="0"/>
                                </a:lnTo>
                                <a:moveTo>
                                  <a:pt x="2388" y="0"/>
                                </a:moveTo>
                                <a:lnTo>
                                  <a:pt x="3139" y="0"/>
                                </a:lnTo>
                                <a:moveTo>
                                  <a:pt x="3149" y="0"/>
                                </a:moveTo>
                                <a:lnTo>
                                  <a:pt x="4082"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AutoShape 140"/>
                        <wps:cNvSpPr>
                          <a:spLocks/>
                        </wps:cNvSpPr>
                        <wps:spPr bwMode="auto">
                          <a:xfrm>
                            <a:off x="7576" y="-5662"/>
                            <a:ext cx="2266" cy="5758"/>
                          </a:xfrm>
                          <a:custGeom>
                            <a:avLst/>
                            <a:gdLst>
                              <a:gd name="T0" fmla="+- 0 7577 7577"/>
                              <a:gd name="T1" fmla="*/ T0 w 2266"/>
                              <a:gd name="T2" fmla="+- 0 -5662 -5662"/>
                              <a:gd name="T3" fmla="*/ -5662 h 5758"/>
                              <a:gd name="T4" fmla="+- 0 7577 7577"/>
                              <a:gd name="T5" fmla="*/ T4 w 2266"/>
                              <a:gd name="T6" fmla="+- 0 96 -5662"/>
                              <a:gd name="T7" fmla="*/ 96 h 5758"/>
                              <a:gd name="T8" fmla="+- 0 7582 7577"/>
                              <a:gd name="T9" fmla="*/ T8 w 2266"/>
                              <a:gd name="T10" fmla="+- 0 91 -5662"/>
                              <a:gd name="T11" fmla="*/ 91 h 5758"/>
                              <a:gd name="T12" fmla="+- 0 8366 7577"/>
                              <a:gd name="T13" fmla="*/ T12 w 2266"/>
                              <a:gd name="T14" fmla="+- 0 91 -5662"/>
                              <a:gd name="T15" fmla="*/ 91 h 5758"/>
                              <a:gd name="T16" fmla="+- 0 8371 7577"/>
                              <a:gd name="T17" fmla="*/ T16 w 2266"/>
                              <a:gd name="T18" fmla="+- 0 -5662 -5662"/>
                              <a:gd name="T19" fmla="*/ -5662 h 5758"/>
                              <a:gd name="T20" fmla="+- 0 8371 7577"/>
                              <a:gd name="T21" fmla="*/ T20 w 2266"/>
                              <a:gd name="T22" fmla="+- 0 96 -5662"/>
                              <a:gd name="T23" fmla="*/ 96 h 5758"/>
                              <a:gd name="T24" fmla="+- 0 9811 7577"/>
                              <a:gd name="T25" fmla="*/ T24 w 2266"/>
                              <a:gd name="T26" fmla="+- 0 91 -5662"/>
                              <a:gd name="T27" fmla="*/ 91 h 5758"/>
                              <a:gd name="T28" fmla="+- 0 9842 7577"/>
                              <a:gd name="T29" fmla="*/ T28 w 2266"/>
                              <a:gd name="T30" fmla="+- 0 91 -5662"/>
                              <a:gd name="T31" fmla="*/ 91 h 5758"/>
                              <a:gd name="T32" fmla="+- 0 8376 7577"/>
                              <a:gd name="T33" fmla="*/ T32 w 2266"/>
                              <a:gd name="T34" fmla="+- 0 91 -5662"/>
                              <a:gd name="T35" fmla="*/ 91 h 5758"/>
                              <a:gd name="T36" fmla="+- 0 8413 7577"/>
                              <a:gd name="T37" fmla="*/ T36 w 2266"/>
                              <a:gd name="T38" fmla="+- 0 91 -5662"/>
                              <a:gd name="T39" fmla="*/ 91 h 5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66" h="5758">
                                <a:moveTo>
                                  <a:pt x="0" y="0"/>
                                </a:moveTo>
                                <a:lnTo>
                                  <a:pt x="0" y="5758"/>
                                </a:lnTo>
                                <a:moveTo>
                                  <a:pt x="5" y="5753"/>
                                </a:moveTo>
                                <a:lnTo>
                                  <a:pt x="789" y="5753"/>
                                </a:lnTo>
                                <a:moveTo>
                                  <a:pt x="794" y="0"/>
                                </a:moveTo>
                                <a:lnTo>
                                  <a:pt x="794" y="5758"/>
                                </a:lnTo>
                                <a:moveTo>
                                  <a:pt x="2234" y="5753"/>
                                </a:moveTo>
                                <a:lnTo>
                                  <a:pt x="2265" y="5753"/>
                                </a:lnTo>
                                <a:moveTo>
                                  <a:pt x="799" y="5753"/>
                                </a:moveTo>
                                <a:lnTo>
                                  <a:pt x="836" y="57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utoShape 139"/>
                        <wps:cNvSpPr>
                          <a:spLocks/>
                        </wps:cNvSpPr>
                        <wps:spPr bwMode="auto">
                          <a:xfrm>
                            <a:off x="9852" y="-3812"/>
                            <a:ext cx="1695" cy="2"/>
                          </a:xfrm>
                          <a:custGeom>
                            <a:avLst/>
                            <a:gdLst>
                              <a:gd name="T0" fmla="+- 0 9852 9852"/>
                              <a:gd name="T1" fmla="*/ T0 w 1695"/>
                              <a:gd name="T2" fmla="+- 0 10603 9852"/>
                              <a:gd name="T3" fmla="*/ T2 w 1695"/>
                              <a:gd name="T4" fmla="+- 0 10613 9852"/>
                              <a:gd name="T5" fmla="*/ T4 w 1695"/>
                              <a:gd name="T6" fmla="+- 0 11546 9852"/>
                              <a:gd name="T7" fmla="*/ T6 w 1695"/>
                            </a:gdLst>
                            <a:ahLst/>
                            <a:cxnLst>
                              <a:cxn ang="0">
                                <a:pos x="T1" y="0"/>
                              </a:cxn>
                              <a:cxn ang="0">
                                <a:pos x="T3" y="0"/>
                              </a:cxn>
                              <a:cxn ang="0">
                                <a:pos x="T5" y="0"/>
                              </a:cxn>
                              <a:cxn ang="0">
                                <a:pos x="T7" y="0"/>
                              </a:cxn>
                            </a:cxnLst>
                            <a:rect l="0" t="0" r="r" b="b"/>
                            <a:pathLst>
                              <a:path w="1695">
                                <a:moveTo>
                                  <a:pt x="0" y="0"/>
                                </a:moveTo>
                                <a:lnTo>
                                  <a:pt x="751" y="0"/>
                                </a:lnTo>
                                <a:moveTo>
                                  <a:pt x="761" y="0"/>
                                </a:moveTo>
                                <a:lnTo>
                                  <a:pt x="169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AutoShape 138"/>
                        <wps:cNvSpPr>
                          <a:spLocks/>
                        </wps:cNvSpPr>
                        <wps:spPr bwMode="auto">
                          <a:xfrm>
                            <a:off x="9810" y="-2120"/>
                            <a:ext cx="1736" cy="1328"/>
                          </a:xfrm>
                          <a:custGeom>
                            <a:avLst/>
                            <a:gdLst>
                              <a:gd name="T0" fmla="+- 0 9811 9811"/>
                              <a:gd name="T1" fmla="*/ T0 w 1736"/>
                              <a:gd name="T2" fmla="+- 0 -2119 -2119"/>
                              <a:gd name="T3" fmla="*/ -2119 h 1328"/>
                              <a:gd name="T4" fmla="+- 0 9842 9811"/>
                              <a:gd name="T5" fmla="*/ T4 w 1736"/>
                              <a:gd name="T6" fmla="+- 0 -2119 -2119"/>
                              <a:gd name="T7" fmla="*/ -2119 h 1328"/>
                              <a:gd name="T8" fmla="+- 0 9852 9811"/>
                              <a:gd name="T9" fmla="*/ T8 w 1736"/>
                              <a:gd name="T10" fmla="+- 0 -2119 -2119"/>
                              <a:gd name="T11" fmla="*/ -2119 h 1328"/>
                              <a:gd name="T12" fmla="+- 0 10603 9811"/>
                              <a:gd name="T13" fmla="*/ T12 w 1736"/>
                              <a:gd name="T14" fmla="+- 0 -2119 -2119"/>
                              <a:gd name="T15" fmla="*/ -2119 h 1328"/>
                              <a:gd name="T16" fmla="+- 0 10613 9811"/>
                              <a:gd name="T17" fmla="*/ T16 w 1736"/>
                              <a:gd name="T18" fmla="+- 0 -2119 -2119"/>
                              <a:gd name="T19" fmla="*/ -2119 h 1328"/>
                              <a:gd name="T20" fmla="+- 0 11546 9811"/>
                              <a:gd name="T21" fmla="*/ T20 w 1736"/>
                              <a:gd name="T22" fmla="+- 0 -2119 -2119"/>
                              <a:gd name="T23" fmla="*/ -2119 h 1328"/>
                              <a:gd name="T24" fmla="+- 0 9811 9811"/>
                              <a:gd name="T25" fmla="*/ T24 w 1736"/>
                              <a:gd name="T26" fmla="+- 0 -792 -2119"/>
                              <a:gd name="T27" fmla="*/ -792 h 1328"/>
                              <a:gd name="T28" fmla="+- 0 9842 9811"/>
                              <a:gd name="T29" fmla="*/ T28 w 1736"/>
                              <a:gd name="T30" fmla="+- 0 -792 -2119"/>
                              <a:gd name="T31" fmla="*/ -792 h 1328"/>
                              <a:gd name="T32" fmla="+- 0 9852 9811"/>
                              <a:gd name="T33" fmla="*/ T32 w 1736"/>
                              <a:gd name="T34" fmla="+- 0 -792 -2119"/>
                              <a:gd name="T35" fmla="*/ -792 h 1328"/>
                              <a:gd name="T36" fmla="+- 0 10603 9811"/>
                              <a:gd name="T37" fmla="*/ T36 w 1736"/>
                              <a:gd name="T38" fmla="+- 0 -792 -2119"/>
                              <a:gd name="T39" fmla="*/ -792 h 1328"/>
                              <a:gd name="T40" fmla="+- 0 10613 9811"/>
                              <a:gd name="T41" fmla="*/ T40 w 1736"/>
                              <a:gd name="T42" fmla="+- 0 -792 -2119"/>
                              <a:gd name="T43" fmla="*/ -792 h 1328"/>
                              <a:gd name="T44" fmla="+- 0 11546 9811"/>
                              <a:gd name="T45" fmla="*/ T44 w 1736"/>
                              <a:gd name="T46" fmla="+- 0 -792 -2119"/>
                              <a:gd name="T47" fmla="*/ -79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6" h="1328">
                                <a:moveTo>
                                  <a:pt x="0" y="0"/>
                                </a:moveTo>
                                <a:lnTo>
                                  <a:pt x="31" y="0"/>
                                </a:lnTo>
                                <a:moveTo>
                                  <a:pt x="41" y="0"/>
                                </a:moveTo>
                                <a:lnTo>
                                  <a:pt x="792" y="0"/>
                                </a:lnTo>
                                <a:moveTo>
                                  <a:pt x="802" y="0"/>
                                </a:moveTo>
                                <a:lnTo>
                                  <a:pt x="1735" y="0"/>
                                </a:lnTo>
                                <a:moveTo>
                                  <a:pt x="0" y="1327"/>
                                </a:moveTo>
                                <a:lnTo>
                                  <a:pt x="31" y="1327"/>
                                </a:lnTo>
                                <a:moveTo>
                                  <a:pt x="41" y="1327"/>
                                </a:moveTo>
                                <a:lnTo>
                                  <a:pt x="792" y="1327"/>
                                </a:lnTo>
                                <a:moveTo>
                                  <a:pt x="802" y="1327"/>
                                </a:moveTo>
                                <a:lnTo>
                                  <a:pt x="1735" y="132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AutoShape 137"/>
                        <wps:cNvSpPr>
                          <a:spLocks/>
                        </wps:cNvSpPr>
                        <wps:spPr bwMode="auto">
                          <a:xfrm>
                            <a:off x="9810" y="-351"/>
                            <a:ext cx="1736" cy="2"/>
                          </a:xfrm>
                          <a:custGeom>
                            <a:avLst/>
                            <a:gdLst>
                              <a:gd name="T0" fmla="+- 0 9811 9811"/>
                              <a:gd name="T1" fmla="*/ T0 w 1736"/>
                              <a:gd name="T2" fmla="+- 0 9842 9811"/>
                              <a:gd name="T3" fmla="*/ T2 w 1736"/>
                              <a:gd name="T4" fmla="+- 0 9852 9811"/>
                              <a:gd name="T5" fmla="*/ T4 w 1736"/>
                              <a:gd name="T6" fmla="+- 0 10603 9811"/>
                              <a:gd name="T7" fmla="*/ T6 w 1736"/>
                              <a:gd name="T8" fmla="+- 0 10613 9811"/>
                              <a:gd name="T9" fmla="*/ T8 w 1736"/>
                              <a:gd name="T10" fmla="+- 0 11546 9811"/>
                              <a:gd name="T11" fmla="*/ T10 w 1736"/>
                            </a:gdLst>
                            <a:ahLst/>
                            <a:cxnLst>
                              <a:cxn ang="0">
                                <a:pos x="T1" y="0"/>
                              </a:cxn>
                              <a:cxn ang="0">
                                <a:pos x="T3" y="0"/>
                              </a:cxn>
                              <a:cxn ang="0">
                                <a:pos x="T5" y="0"/>
                              </a:cxn>
                              <a:cxn ang="0">
                                <a:pos x="T7" y="0"/>
                              </a:cxn>
                              <a:cxn ang="0">
                                <a:pos x="T9" y="0"/>
                              </a:cxn>
                              <a:cxn ang="0">
                                <a:pos x="T11" y="0"/>
                              </a:cxn>
                            </a:cxnLst>
                            <a:rect l="0" t="0" r="r" b="b"/>
                            <a:pathLst>
                              <a:path w="1736">
                                <a:moveTo>
                                  <a:pt x="0" y="0"/>
                                </a:moveTo>
                                <a:lnTo>
                                  <a:pt x="31" y="0"/>
                                </a:lnTo>
                                <a:moveTo>
                                  <a:pt x="41" y="0"/>
                                </a:moveTo>
                                <a:lnTo>
                                  <a:pt x="792" y="0"/>
                                </a:lnTo>
                                <a:moveTo>
                                  <a:pt x="802" y="0"/>
                                </a:moveTo>
                                <a:lnTo>
                                  <a:pt x="1735"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AutoShape 136"/>
                        <wps:cNvSpPr>
                          <a:spLocks/>
                        </wps:cNvSpPr>
                        <wps:spPr bwMode="auto">
                          <a:xfrm>
                            <a:off x="9847" y="-6224"/>
                            <a:ext cx="1704" cy="6320"/>
                          </a:xfrm>
                          <a:custGeom>
                            <a:avLst/>
                            <a:gdLst>
                              <a:gd name="T0" fmla="+- 0 9847 9847"/>
                              <a:gd name="T1" fmla="*/ T0 w 1704"/>
                              <a:gd name="T2" fmla="+- 0 -5662 -6223"/>
                              <a:gd name="T3" fmla="*/ -5662 h 6320"/>
                              <a:gd name="T4" fmla="+- 0 9847 9847"/>
                              <a:gd name="T5" fmla="*/ T4 w 1704"/>
                              <a:gd name="T6" fmla="+- 0 96 -6223"/>
                              <a:gd name="T7" fmla="*/ 96 h 6320"/>
                              <a:gd name="T8" fmla="+- 0 9852 9847"/>
                              <a:gd name="T9" fmla="*/ T8 w 1704"/>
                              <a:gd name="T10" fmla="+- 0 91 -6223"/>
                              <a:gd name="T11" fmla="*/ 91 h 6320"/>
                              <a:gd name="T12" fmla="+- 0 10603 9847"/>
                              <a:gd name="T13" fmla="*/ T12 w 1704"/>
                              <a:gd name="T14" fmla="+- 0 91 -6223"/>
                              <a:gd name="T15" fmla="*/ 91 h 6320"/>
                              <a:gd name="T16" fmla="+- 0 10460 9847"/>
                              <a:gd name="T17" fmla="*/ T16 w 1704"/>
                              <a:gd name="T18" fmla="+- 0 -1678 -6223"/>
                              <a:gd name="T19" fmla="*/ -1678 h 6320"/>
                              <a:gd name="T20" fmla="+- 0 10603 9847"/>
                              <a:gd name="T21" fmla="*/ T20 w 1704"/>
                              <a:gd name="T22" fmla="+- 0 -1678 -6223"/>
                              <a:gd name="T23" fmla="*/ -1678 h 6320"/>
                              <a:gd name="T24" fmla="+- 0 10613 9847"/>
                              <a:gd name="T25" fmla="*/ T24 w 1704"/>
                              <a:gd name="T26" fmla="+- 0 -1678 -6223"/>
                              <a:gd name="T27" fmla="*/ -1678 h 6320"/>
                              <a:gd name="T28" fmla="+- 0 11546 9847"/>
                              <a:gd name="T29" fmla="*/ T28 w 1704"/>
                              <a:gd name="T30" fmla="+- 0 -1678 -6223"/>
                              <a:gd name="T31" fmla="*/ -1678 h 6320"/>
                              <a:gd name="T32" fmla="+- 0 10608 9847"/>
                              <a:gd name="T33" fmla="*/ T32 w 1704"/>
                              <a:gd name="T34" fmla="+- 0 -3816 -6223"/>
                              <a:gd name="T35" fmla="*/ -3816 h 6320"/>
                              <a:gd name="T36" fmla="+- 0 10608 9847"/>
                              <a:gd name="T37" fmla="*/ T36 w 1704"/>
                              <a:gd name="T38" fmla="+- 0 96 -6223"/>
                              <a:gd name="T39" fmla="*/ 96 h 6320"/>
                              <a:gd name="T40" fmla="+- 0 10613 9847"/>
                              <a:gd name="T41" fmla="*/ T40 w 1704"/>
                              <a:gd name="T42" fmla="+- 0 91 -6223"/>
                              <a:gd name="T43" fmla="*/ 91 h 6320"/>
                              <a:gd name="T44" fmla="+- 0 11546 9847"/>
                              <a:gd name="T45" fmla="*/ T44 w 1704"/>
                              <a:gd name="T46" fmla="+- 0 91 -6223"/>
                              <a:gd name="T47" fmla="*/ 91 h 6320"/>
                              <a:gd name="T48" fmla="+- 0 11551 9847"/>
                              <a:gd name="T49" fmla="*/ T48 w 1704"/>
                              <a:gd name="T50" fmla="+- 0 -6223 -6223"/>
                              <a:gd name="T51" fmla="*/ -6223 h 6320"/>
                              <a:gd name="T52" fmla="+- 0 11551 9847"/>
                              <a:gd name="T53" fmla="*/ T52 w 1704"/>
                              <a:gd name="T54" fmla="+- 0 96 -6223"/>
                              <a:gd name="T55" fmla="*/ 96 h 6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04" h="6320">
                                <a:moveTo>
                                  <a:pt x="0" y="561"/>
                                </a:moveTo>
                                <a:lnTo>
                                  <a:pt x="0" y="6319"/>
                                </a:lnTo>
                                <a:moveTo>
                                  <a:pt x="5" y="6314"/>
                                </a:moveTo>
                                <a:lnTo>
                                  <a:pt x="756" y="6314"/>
                                </a:lnTo>
                                <a:moveTo>
                                  <a:pt x="613" y="4545"/>
                                </a:moveTo>
                                <a:lnTo>
                                  <a:pt x="756" y="4545"/>
                                </a:lnTo>
                                <a:moveTo>
                                  <a:pt x="766" y="4545"/>
                                </a:moveTo>
                                <a:lnTo>
                                  <a:pt x="1699" y="4545"/>
                                </a:lnTo>
                                <a:moveTo>
                                  <a:pt x="761" y="2407"/>
                                </a:moveTo>
                                <a:lnTo>
                                  <a:pt x="761" y="6319"/>
                                </a:lnTo>
                                <a:moveTo>
                                  <a:pt x="766" y="6314"/>
                                </a:moveTo>
                                <a:lnTo>
                                  <a:pt x="1699" y="6314"/>
                                </a:lnTo>
                                <a:moveTo>
                                  <a:pt x="1704" y="0"/>
                                </a:moveTo>
                                <a:lnTo>
                                  <a:pt x="1704" y="63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35"/>
                        <wps:cNvSpPr>
                          <a:spLocks noChangeArrowheads="1"/>
                        </wps:cNvSpPr>
                        <wps:spPr bwMode="auto">
                          <a:xfrm>
                            <a:off x="10110" y="-249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AutoShape 134"/>
                        <wps:cNvSpPr>
                          <a:spLocks/>
                        </wps:cNvSpPr>
                        <wps:spPr bwMode="auto">
                          <a:xfrm>
                            <a:off x="721" y="-2108"/>
                            <a:ext cx="5214" cy="1749"/>
                          </a:xfrm>
                          <a:custGeom>
                            <a:avLst/>
                            <a:gdLst>
                              <a:gd name="T0" fmla="+- 0 2694 721"/>
                              <a:gd name="T1" fmla="*/ T0 w 5214"/>
                              <a:gd name="T2" fmla="+- 0 -1178 -2108"/>
                              <a:gd name="T3" fmla="*/ -1178 h 1749"/>
                              <a:gd name="T4" fmla="+- 0 721 721"/>
                              <a:gd name="T5" fmla="*/ T4 w 5214"/>
                              <a:gd name="T6" fmla="+- 0 -1178 -2108"/>
                              <a:gd name="T7" fmla="*/ -1178 h 1749"/>
                              <a:gd name="T8" fmla="+- 0 721 721"/>
                              <a:gd name="T9" fmla="*/ T8 w 5214"/>
                              <a:gd name="T10" fmla="+- 0 -800 -2108"/>
                              <a:gd name="T11" fmla="*/ -800 h 1749"/>
                              <a:gd name="T12" fmla="+- 0 2694 721"/>
                              <a:gd name="T13" fmla="*/ T12 w 5214"/>
                              <a:gd name="T14" fmla="+- 0 -800 -2108"/>
                              <a:gd name="T15" fmla="*/ -800 h 1749"/>
                              <a:gd name="T16" fmla="+- 0 2694 721"/>
                              <a:gd name="T17" fmla="*/ T16 w 5214"/>
                              <a:gd name="T18" fmla="+- 0 -1178 -2108"/>
                              <a:gd name="T19" fmla="*/ -1178 h 1749"/>
                              <a:gd name="T20" fmla="+- 0 2694 721"/>
                              <a:gd name="T21" fmla="*/ T20 w 5214"/>
                              <a:gd name="T22" fmla="+- 0 -2096 -2108"/>
                              <a:gd name="T23" fmla="*/ -2096 h 1749"/>
                              <a:gd name="T24" fmla="+- 0 721 721"/>
                              <a:gd name="T25" fmla="*/ T24 w 5214"/>
                              <a:gd name="T26" fmla="+- 0 -2096 -2108"/>
                              <a:gd name="T27" fmla="*/ -2096 h 1749"/>
                              <a:gd name="T28" fmla="+- 0 721 721"/>
                              <a:gd name="T29" fmla="*/ T28 w 5214"/>
                              <a:gd name="T30" fmla="+- 0 -1717 -2108"/>
                              <a:gd name="T31" fmla="*/ -1717 h 1749"/>
                              <a:gd name="T32" fmla="+- 0 2694 721"/>
                              <a:gd name="T33" fmla="*/ T32 w 5214"/>
                              <a:gd name="T34" fmla="+- 0 -1717 -2108"/>
                              <a:gd name="T35" fmla="*/ -1717 h 1749"/>
                              <a:gd name="T36" fmla="+- 0 2694 721"/>
                              <a:gd name="T37" fmla="*/ T36 w 5214"/>
                              <a:gd name="T38" fmla="+- 0 -2096 -2108"/>
                              <a:gd name="T39" fmla="*/ -2096 h 1749"/>
                              <a:gd name="T40" fmla="+- 0 3514 721"/>
                              <a:gd name="T41" fmla="*/ T40 w 5214"/>
                              <a:gd name="T42" fmla="+- 0 -799 -2108"/>
                              <a:gd name="T43" fmla="*/ -799 h 1749"/>
                              <a:gd name="T44" fmla="+- 0 2715 721"/>
                              <a:gd name="T45" fmla="*/ T44 w 5214"/>
                              <a:gd name="T46" fmla="+- 0 -799 -2108"/>
                              <a:gd name="T47" fmla="*/ -799 h 1749"/>
                              <a:gd name="T48" fmla="+- 0 2715 721"/>
                              <a:gd name="T49" fmla="*/ T48 w 5214"/>
                              <a:gd name="T50" fmla="+- 0 -359 -2108"/>
                              <a:gd name="T51" fmla="*/ -359 h 1749"/>
                              <a:gd name="T52" fmla="+- 0 3514 721"/>
                              <a:gd name="T53" fmla="*/ T52 w 5214"/>
                              <a:gd name="T54" fmla="+- 0 -359 -2108"/>
                              <a:gd name="T55" fmla="*/ -359 h 1749"/>
                              <a:gd name="T56" fmla="+- 0 3514 721"/>
                              <a:gd name="T57" fmla="*/ T56 w 5214"/>
                              <a:gd name="T58" fmla="+- 0 -799 -2108"/>
                              <a:gd name="T59" fmla="*/ -799 h 1749"/>
                              <a:gd name="T60" fmla="+- 0 3526 721"/>
                              <a:gd name="T61" fmla="*/ T60 w 5214"/>
                              <a:gd name="T62" fmla="+- 0 -1631 -2108"/>
                              <a:gd name="T63" fmla="*/ -1631 h 1749"/>
                              <a:gd name="T64" fmla="+- 0 2727 721"/>
                              <a:gd name="T65" fmla="*/ T64 w 5214"/>
                              <a:gd name="T66" fmla="+- 0 -1631 -2108"/>
                              <a:gd name="T67" fmla="*/ -1631 h 1749"/>
                              <a:gd name="T68" fmla="+- 0 2727 721"/>
                              <a:gd name="T69" fmla="*/ T68 w 5214"/>
                              <a:gd name="T70" fmla="+- 0 -1252 -2108"/>
                              <a:gd name="T71" fmla="*/ -1252 h 1749"/>
                              <a:gd name="T72" fmla="+- 0 3526 721"/>
                              <a:gd name="T73" fmla="*/ T72 w 5214"/>
                              <a:gd name="T74" fmla="+- 0 -1252 -2108"/>
                              <a:gd name="T75" fmla="*/ -1252 h 1749"/>
                              <a:gd name="T76" fmla="+- 0 3526 721"/>
                              <a:gd name="T77" fmla="*/ T76 w 5214"/>
                              <a:gd name="T78" fmla="+- 0 -1631 -2108"/>
                              <a:gd name="T79" fmla="*/ -1631 h 1749"/>
                              <a:gd name="T80" fmla="+- 0 5935 721"/>
                              <a:gd name="T81" fmla="*/ T80 w 5214"/>
                              <a:gd name="T82" fmla="+- 0 -2108 -2108"/>
                              <a:gd name="T83" fmla="*/ -2108 h 1749"/>
                              <a:gd name="T84" fmla="+- 0 3607 721"/>
                              <a:gd name="T85" fmla="*/ T84 w 5214"/>
                              <a:gd name="T86" fmla="+- 0 -2108 -2108"/>
                              <a:gd name="T87" fmla="*/ -2108 h 1749"/>
                              <a:gd name="T88" fmla="+- 0 3607 721"/>
                              <a:gd name="T89" fmla="*/ T88 w 5214"/>
                              <a:gd name="T90" fmla="+- 0 -1668 -2108"/>
                              <a:gd name="T91" fmla="*/ -1668 h 1749"/>
                              <a:gd name="T92" fmla="+- 0 5935 721"/>
                              <a:gd name="T93" fmla="*/ T92 w 5214"/>
                              <a:gd name="T94" fmla="+- 0 -1668 -2108"/>
                              <a:gd name="T95" fmla="*/ -1668 h 1749"/>
                              <a:gd name="T96" fmla="+- 0 5935 721"/>
                              <a:gd name="T97" fmla="*/ T96 w 5214"/>
                              <a:gd name="T98" fmla="+- 0 -2108 -2108"/>
                              <a:gd name="T99" fmla="*/ -2108 h 1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14" h="1749">
                                <a:moveTo>
                                  <a:pt x="1973" y="930"/>
                                </a:moveTo>
                                <a:lnTo>
                                  <a:pt x="0" y="930"/>
                                </a:lnTo>
                                <a:lnTo>
                                  <a:pt x="0" y="1308"/>
                                </a:lnTo>
                                <a:lnTo>
                                  <a:pt x="1973" y="1308"/>
                                </a:lnTo>
                                <a:lnTo>
                                  <a:pt x="1973" y="930"/>
                                </a:lnTo>
                                <a:moveTo>
                                  <a:pt x="1973" y="12"/>
                                </a:moveTo>
                                <a:lnTo>
                                  <a:pt x="0" y="12"/>
                                </a:lnTo>
                                <a:lnTo>
                                  <a:pt x="0" y="391"/>
                                </a:lnTo>
                                <a:lnTo>
                                  <a:pt x="1973" y="391"/>
                                </a:lnTo>
                                <a:lnTo>
                                  <a:pt x="1973" y="12"/>
                                </a:lnTo>
                                <a:moveTo>
                                  <a:pt x="2793" y="1309"/>
                                </a:moveTo>
                                <a:lnTo>
                                  <a:pt x="1994" y="1309"/>
                                </a:lnTo>
                                <a:lnTo>
                                  <a:pt x="1994" y="1749"/>
                                </a:lnTo>
                                <a:lnTo>
                                  <a:pt x="2793" y="1749"/>
                                </a:lnTo>
                                <a:lnTo>
                                  <a:pt x="2793" y="1309"/>
                                </a:lnTo>
                                <a:moveTo>
                                  <a:pt x="2805" y="477"/>
                                </a:moveTo>
                                <a:lnTo>
                                  <a:pt x="2006" y="477"/>
                                </a:lnTo>
                                <a:lnTo>
                                  <a:pt x="2006" y="856"/>
                                </a:lnTo>
                                <a:lnTo>
                                  <a:pt x="2805" y="856"/>
                                </a:lnTo>
                                <a:lnTo>
                                  <a:pt x="2805" y="477"/>
                                </a:lnTo>
                                <a:moveTo>
                                  <a:pt x="5214" y="0"/>
                                </a:moveTo>
                                <a:lnTo>
                                  <a:pt x="2886" y="0"/>
                                </a:lnTo>
                                <a:lnTo>
                                  <a:pt x="2886" y="440"/>
                                </a:lnTo>
                                <a:lnTo>
                                  <a:pt x="5214" y="440"/>
                                </a:lnTo>
                                <a:lnTo>
                                  <a:pt x="5214" y="0"/>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Rectangle 133"/>
                        <wps:cNvSpPr>
                          <a:spLocks noChangeArrowheads="1"/>
                        </wps:cNvSpPr>
                        <wps:spPr bwMode="auto">
                          <a:xfrm>
                            <a:off x="6331" y="-203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32"/>
                        <wps:cNvSpPr>
                          <a:spLocks noChangeArrowheads="1"/>
                        </wps:cNvSpPr>
                        <wps:spPr bwMode="auto">
                          <a:xfrm>
                            <a:off x="6331" y="-113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31"/>
                        <wps:cNvSpPr>
                          <a:spLocks noChangeArrowheads="1"/>
                        </wps:cNvSpPr>
                        <wps:spPr bwMode="auto">
                          <a:xfrm>
                            <a:off x="6331" y="-15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30"/>
                        <wps:cNvSpPr>
                          <a:spLocks noChangeArrowheads="1"/>
                        </wps:cNvSpPr>
                        <wps:spPr bwMode="auto">
                          <a:xfrm>
                            <a:off x="6331" y="-250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129"/>
                        <wps:cNvSpPr>
                          <a:spLocks noChangeArrowheads="1"/>
                        </wps:cNvSpPr>
                        <wps:spPr bwMode="auto">
                          <a:xfrm>
                            <a:off x="7114" y="-156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128"/>
                        <wps:cNvSpPr>
                          <a:spLocks/>
                        </wps:cNvSpPr>
                        <wps:spPr bwMode="auto">
                          <a:xfrm>
                            <a:off x="2714" y="-2561"/>
                            <a:ext cx="3208" cy="440"/>
                          </a:xfrm>
                          <a:custGeom>
                            <a:avLst/>
                            <a:gdLst>
                              <a:gd name="T0" fmla="+- 0 3514 2715"/>
                              <a:gd name="T1" fmla="*/ T0 w 3208"/>
                              <a:gd name="T2" fmla="+- 0 -2560 -2560"/>
                              <a:gd name="T3" fmla="*/ -2560 h 440"/>
                              <a:gd name="T4" fmla="+- 0 2715 2715"/>
                              <a:gd name="T5" fmla="*/ T4 w 3208"/>
                              <a:gd name="T6" fmla="+- 0 -2560 -2560"/>
                              <a:gd name="T7" fmla="*/ -2560 h 440"/>
                              <a:gd name="T8" fmla="+- 0 2715 2715"/>
                              <a:gd name="T9" fmla="*/ T8 w 3208"/>
                              <a:gd name="T10" fmla="+- 0 -2120 -2560"/>
                              <a:gd name="T11" fmla="*/ -2120 h 440"/>
                              <a:gd name="T12" fmla="+- 0 3514 2715"/>
                              <a:gd name="T13" fmla="*/ T12 w 3208"/>
                              <a:gd name="T14" fmla="+- 0 -2120 -2560"/>
                              <a:gd name="T15" fmla="*/ -2120 h 440"/>
                              <a:gd name="T16" fmla="+- 0 3514 2715"/>
                              <a:gd name="T17" fmla="*/ T16 w 3208"/>
                              <a:gd name="T18" fmla="+- 0 -2560 -2560"/>
                              <a:gd name="T19" fmla="*/ -2560 h 440"/>
                              <a:gd name="T20" fmla="+- 0 5922 2715"/>
                              <a:gd name="T21" fmla="*/ T20 w 3208"/>
                              <a:gd name="T22" fmla="+- 0 -2560 -2560"/>
                              <a:gd name="T23" fmla="*/ -2560 h 440"/>
                              <a:gd name="T24" fmla="+- 0 3595 2715"/>
                              <a:gd name="T25" fmla="*/ T24 w 3208"/>
                              <a:gd name="T26" fmla="+- 0 -2560 -2560"/>
                              <a:gd name="T27" fmla="*/ -2560 h 440"/>
                              <a:gd name="T28" fmla="+- 0 3595 2715"/>
                              <a:gd name="T29" fmla="*/ T28 w 3208"/>
                              <a:gd name="T30" fmla="+- 0 -2120 -2560"/>
                              <a:gd name="T31" fmla="*/ -2120 h 440"/>
                              <a:gd name="T32" fmla="+- 0 5922 2715"/>
                              <a:gd name="T33" fmla="*/ T32 w 3208"/>
                              <a:gd name="T34" fmla="+- 0 -2120 -2560"/>
                              <a:gd name="T35" fmla="*/ -2120 h 440"/>
                              <a:gd name="T36" fmla="+- 0 5922 2715"/>
                              <a:gd name="T37" fmla="*/ T36 w 3208"/>
                              <a:gd name="T38" fmla="+- 0 -2560 -2560"/>
                              <a:gd name="T39" fmla="*/ -2560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08" h="440">
                                <a:moveTo>
                                  <a:pt x="799" y="0"/>
                                </a:moveTo>
                                <a:lnTo>
                                  <a:pt x="0" y="0"/>
                                </a:lnTo>
                                <a:lnTo>
                                  <a:pt x="0" y="440"/>
                                </a:lnTo>
                                <a:lnTo>
                                  <a:pt x="799" y="440"/>
                                </a:lnTo>
                                <a:lnTo>
                                  <a:pt x="799" y="0"/>
                                </a:lnTo>
                                <a:moveTo>
                                  <a:pt x="3207" y="0"/>
                                </a:moveTo>
                                <a:lnTo>
                                  <a:pt x="880" y="0"/>
                                </a:lnTo>
                                <a:lnTo>
                                  <a:pt x="880" y="440"/>
                                </a:lnTo>
                                <a:lnTo>
                                  <a:pt x="3207" y="440"/>
                                </a:lnTo>
                                <a:lnTo>
                                  <a:pt x="3207" y="0"/>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Rectangle 127"/>
                        <wps:cNvSpPr>
                          <a:spLocks noChangeArrowheads="1"/>
                        </wps:cNvSpPr>
                        <wps:spPr bwMode="auto">
                          <a:xfrm>
                            <a:off x="10892" y="-252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AutoShape 126"/>
                        <wps:cNvSpPr>
                          <a:spLocks/>
                        </wps:cNvSpPr>
                        <wps:spPr bwMode="auto">
                          <a:xfrm>
                            <a:off x="2714" y="-2524"/>
                            <a:ext cx="5629" cy="856"/>
                          </a:xfrm>
                          <a:custGeom>
                            <a:avLst/>
                            <a:gdLst>
                              <a:gd name="T0" fmla="+- 0 3514 2715"/>
                              <a:gd name="T1" fmla="*/ T0 w 5629"/>
                              <a:gd name="T2" fmla="+- 0 -2108 -2524"/>
                              <a:gd name="T3" fmla="*/ -2108 h 856"/>
                              <a:gd name="T4" fmla="+- 0 2715 2715"/>
                              <a:gd name="T5" fmla="*/ T4 w 5629"/>
                              <a:gd name="T6" fmla="+- 0 -2108 -2524"/>
                              <a:gd name="T7" fmla="*/ -2108 h 856"/>
                              <a:gd name="T8" fmla="+- 0 2715 2715"/>
                              <a:gd name="T9" fmla="*/ T8 w 5629"/>
                              <a:gd name="T10" fmla="+- 0 -1668 -2524"/>
                              <a:gd name="T11" fmla="*/ -1668 h 856"/>
                              <a:gd name="T12" fmla="+- 0 3514 2715"/>
                              <a:gd name="T13" fmla="*/ T12 w 5629"/>
                              <a:gd name="T14" fmla="+- 0 -1668 -2524"/>
                              <a:gd name="T15" fmla="*/ -1668 h 856"/>
                              <a:gd name="T16" fmla="+- 0 3514 2715"/>
                              <a:gd name="T17" fmla="*/ T16 w 5629"/>
                              <a:gd name="T18" fmla="+- 0 -2108 -2524"/>
                              <a:gd name="T19" fmla="*/ -2108 h 856"/>
                              <a:gd name="T20" fmla="+- 0 8344 2715"/>
                              <a:gd name="T21" fmla="*/ T20 w 5629"/>
                              <a:gd name="T22" fmla="+- 0 -2524 -2524"/>
                              <a:gd name="T23" fmla="*/ -2524 h 856"/>
                              <a:gd name="T24" fmla="+- 0 7630 2715"/>
                              <a:gd name="T25" fmla="*/ T24 w 5629"/>
                              <a:gd name="T26" fmla="+- 0 -2524 -2524"/>
                              <a:gd name="T27" fmla="*/ -2524 h 856"/>
                              <a:gd name="T28" fmla="+- 0 7630 2715"/>
                              <a:gd name="T29" fmla="*/ T28 w 5629"/>
                              <a:gd name="T30" fmla="+- 0 -2132 -2524"/>
                              <a:gd name="T31" fmla="*/ -2132 h 856"/>
                              <a:gd name="T32" fmla="+- 0 8344 2715"/>
                              <a:gd name="T33" fmla="*/ T32 w 5629"/>
                              <a:gd name="T34" fmla="+- 0 -2132 -2524"/>
                              <a:gd name="T35" fmla="*/ -2132 h 856"/>
                              <a:gd name="T36" fmla="+- 0 8344 2715"/>
                              <a:gd name="T37" fmla="*/ T36 w 5629"/>
                              <a:gd name="T38" fmla="+- 0 -2524 -2524"/>
                              <a:gd name="T39" fmla="*/ -2524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9" h="856">
                                <a:moveTo>
                                  <a:pt x="799" y="416"/>
                                </a:moveTo>
                                <a:lnTo>
                                  <a:pt x="0" y="416"/>
                                </a:lnTo>
                                <a:lnTo>
                                  <a:pt x="0" y="856"/>
                                </a:lnTo>
                                <a:lnTo>
                                  <a:pt x="799" y="856"/>
                                </a:lnTo>
                                <a:lnTo>
                                  <a:pt x="799" y="416"/>
                                </a:lnTo>
                                <a:moveTo>
                                  <a:pt x="5629" y="0"/>
                                </a:moveTo>
                                <a:lnTo>
                                  <a:pt x="4915" y="0"/>
                                </a:lnTo>
                                <a:lnTo>
                                  <a:pt x="4915" y="392"/>
                                </a:lnTo>
                                <a:lnTo>
                                  <a:pt x="5629" y="392"/>
                                </a:lnTo>
                                <a:lnTo>
                                  <a:pt x="5629" y="0"/>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Rectangle 125"/>
                        <wps:cNvSpPr>
                          <a:spLocks noChangeArrowheads="1"/>
                        </wps:cNvSpPr>
                        <wps:spPr bwMode="auto">
                          <a:xfrm>
                            <a:off x="7114" y="-250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124"/>
                        <wps:cNvSpPr>
                          <a:spLocks noChangeArrowheads="1"/>
                        </wps:cNvSpPr>
                        <wps:spPr bwMode="auto">
                          <a:xfrm>
                            <a:off x="7114" y="-208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AutoShape 123"/>
                        <wps:cNvSpPr>
                          <a:spLocks/>
                        </wps:cNvSpPr>
                        <wps:spPr bwMode="auto">
                          <a:xfrm>
                            <a:off x="721" y="-2548"/>
                            <a:ext cx="9090" cy="1773"/>
                          </a:xfrm>
                          <a:custGeom>
                            <a:avLst/>
                            <a:gdLst>
                              <a:gd name="T0" fmla="+- 0 2694 721"/>
                              <a:gd name="T1" fmla="*/ T0 w 9090"/>
                              <a:gd name="T2" fmla="+- 0 -2548 -2548"/>
                              <a:gd name="T3" fmla="*/ -2548 h 1773"/>
                              <a:gd name="T4" fmla="+- 0 721 721"/>
                              <a:gd name="T5" fmla="*/ T4 w 9090"/>
                              <a:gd name="T6" fmla="+- 0 -2548 -2548"/>
                              <a:gd name="T7" fmla="*/ -2548 h 1773"/>
                              <a:gd name="T8" fmla="+- 0 721 721"/>
                              <a:gd name="T9" fmla="*/ T8 w 9090"/>
                              <a:gd name="T10" fmla="+- 0 -2169 -2548"/>
                              <a:gd name="T11" fmla="*/ -2169 h 1773"/>
                              <a:gd name="T12" fmla="+- 0 2694 721"/>
                              <a:gd name="T13" fmla="*/ T12 w 9090"/>
                              <a:gd name="T14" fmla="+- 0 -2169 -2548"/>
                              <a:gd name="T15" fmla="*/ -2169 h 1773"/>
                              <a:gd name="T16" fmla="+- 0 2694 721"/>
                              <a:gd name="T17" fmla="*/ T16 w 9090"/>
                              <a:gd name="T18" fmla="+- 0 -2548 -2548"/>
                              <a:gd name="T19" fmla="*/ -2548 h 1773"/>
                              <a:gd name="T20" fmla="+- 0 5922 721"/>
                              <a:gd name="T21" fmla="*/ T20 w 9090"/>
                              <a:gd name="T22" fmla="+- 0 -1631 -2548"/>
                              <a:gd name="T23" fmla="*/ -1631 h 1773"/>
                              <a:gd name="T24" fmla="+- 0 3595 721"/>
                              <a:gd name="T25" fmla="*/ T24 w 9090"/>
                              <a:gd name="T26" fmla="+- 0 -1631 -2548"/>
                              <a:gd name="T27" fmla="*/ -1631 h 1773"/>
                              <a:gd name="T28" fmla="+- 0 3595 721"/>
                              <a:gd name="T29" fmla="*/ T28 w 9090"/>
                              <a:gd name="T30" fmla="+- 0 -1191 -2548"/>
                              <a:gd name="T31" fmla="*/ -1191 h 1773"/>
                              <a:gd name="T32" fmla="+- 0 5922 721"/>
                              <a:gd name="T33" fmla="*/ T32 w 9090"/>
                              <a:gd name="T34" fmla="+- 0 -1191 -2548"/>
                              <a:gd name="T35" fmla="*/ -1191 h 1773"/>
                              <a:gd name="T36" fmla="+- 0 5922 721"/>
                              <a:gd name="T37" fmla="*/ T36 w 9090"/>
                              <a:gd name="T38" fmla="+- 0 -1631 -2548"/>
                              <a:gd name="T39" fmla="*/ -1631 h 1773"/>
                              <a:gd name="T40" fmla="+- 0 8344 721"/>
                              <a:gd name="T41" fmla="*/ T40 w 9090"/>
                              <a:gd name="T42" fmla="+- 0 -1668 -2548"/>
                              <a:gd name="T43" fmla="*/ -1668 h 1773"/>
                              <a:gd name="T44" fmla="+- 0 7630 721"/>
                              <a:gd name="T45" fmla="*/ T44 w 9090"/>
                              <a:gd name="T46" fmla="+- 0 -1668 -2548"/>
                              <a:gd name="T47" fmla="*/ -1668 h 1773"/>
                              <a:gd name="T48" fmla="+- 0 7630 721"/>
                              <a:gd name="T49" fmla="*/ T48 w 9090"/>
                              <a:gd name="T50" fmla="+- 0 -1277 -2548"/>
                              <a:gd name="T51" fmla="*/ -1277 h 1773"/>
                              <a:gd name="T52" fmla="+- 0 8344 721"/>
                              <a:gd name="T53" fmla="*/ T52 w 9090"/>
                              <a:gd name="T54" fmla="+- 0 -1277 -2548"/>
                              <a:gd name="T55" fmla="*/ -1277 h 1773"/>
                              <a:gd name="T56" fmla="+- 0 8344 721"/>
                              <a:gd name="T57" fmla="*/ T56 w 9090"/>
                              <a:gd name="T58" fmla="+- 0 -1668 -2548"/>
                              <a:gd name="T59" fmla="*/ -1668 h 1773"/>
                              <a:gd name="T60" fmla="+- 0 8344 721"/>
                              <a:gd name="T61" fmla="*/ T60 w 9090"/>
                              <a:gd name="T62" fmla="+- 0 -2096 -2548"/>
                              <a:gd name="T63" fmla="*/ -2096 h 1773"/>
                              <a:gd name="T64" fmla="+- 0 7630 721"/>
                              <a:gd name="T65" fmla="*/ T64 w 9090"/>
                              <a:gd name="T66" fmla="+- 0 -2096 -2548"/>
                              <a:gd name="T67" fmla="*/ -2096 h 1773"/>
                              <a:gd name="T68" fmla="+- 0 7630 721"/>
                              <a:gd name="T69" fmla="*/ T68 w 9090"/>
                              <a:gd name="T70" fmla="+- 0 -1704 -2548"/>
                              <a:gd name="T71" fmla="*/ -1704 h 1773"/>
                              <a:gd name="T72" fmla="+- 0 8344 721"/>
                              <a:gd name="T73" fmla="*/ T72 w 9090"/>
                              <a:gd name="T74" fmla="+- 0 -1704 -2548"/>
                              <a:gd name="T75" fmla="*/ -1704 h 1773"/>
                              <a:gd name="T76" fmla="+- 0 8344 721"/>
                              <a:gd name="T77" fmla="*/ T76 w 9090"/>
                              <a:gd name="T78" fmla="+- 0 -2096 -2548"/>
                              <a:gd name="T79" fmla="*/ -2096 h 1773"/>
                              <a:gd name="T80" fmla="+- 0 9811 721"/>
                              <a:gd name="T81" fmla="*/ T80 w 9090"/>
                              <a:gd name="T82" fmla="+- 0 -1191 -2548"/>
                              <a:gd name="T83" fmla="*/ -1191 h 1773"/>
                              <a:gd name="T84" fmla="+- 0 8413 721"/>
                              <a:gd name="T85" fmla="*/ T84 w 9090"/>
                              <a:gd name="T86" fmla="+- 0 -1191 -2548"/>
                              <a:gd name="T87" fmla="*/ -1191 h 1773"/>
                              <a:gd name="T88" fmla="+- 0 8413 721"/>
                              <a:gd name="T89" fmla="*/ T88 w 9090"/>
                              <a:gd name="T90" fmla="+- 0 -775 -2548"/>
                              <a:gd name="T91" fmla="*/ -775 h 1773"/>
                              <a:gd name="T92" fmla="+- 0 9811 721"/>
                              <a:gd name="T93" fmla="*/ T92 w 9090"/>
                              <a:gd name="T94" fmla="+- 0 -775 -2548"/>
                              <a:gd name="T95" fmla="*/ -775 h 1773"/>
                              <a:gd name="T96" fmla="+- 0 9811 721"/>
                              <a:gd name="T97" fmla="*/ T96 w 9090"/>
                              <a:gd name="T98" fmla="+- 0 -1191 -2548"/>
                              <a:gd name="T99" fmla="*/ -1191 h 1773"/>
                              <a:gd name="T100" fmla="+- 0 9811 721"/>
                              <a:gd name="T101" fmla="*/ T100 w 9090"/>
                              <a:gd name="T102" fmla="+- 0 -1655 -2548"/>
                              <a:gd name="T103" fmla="*/ -1655 h 1773"/>
                              <a:gd name="T104" fmla="+- 0 8413 721"/>
                              <a:gd name="T105" fmla="*/ T104 w 9090"/>
                              <a:gd name="T106" fmla="+- 0 -1655 -2548"/>
                              <a:gd name="T107" fmla="*/ -1655 h 1773"/>
                              <a:gd name="T108" fmla="+- 0 8413 721"/>
                              <a:gd name="T109" fmla="*/ T108 w 9090"/>
                              <a:gd name="T110" fmla="+- 0 -1240 -2548"/>
                              <a:gd name="T111" fmla="*/ -1240 h 1773"/>
                              <a:gd name="T112" fmla="+- 0 9811 721"/>
                              <a:gd name="T113" fmla="*/ T112 w 9090"/>
                              <a:gd name="T114" fmla="+- 0 -1240 -2548"/>
                              <a:gd name="T115" fmla="*/ -1240 h 1773"/>
                              <a:gd name="T116" fmla="+- 0 9811 721"/>
                              <a:gd name="T117" fmla="*/ T116 w 9090"/>
                              <a:gd name="T118" fmla="+- 0 -1655 -2548"/>
                              <a:gd name="T119" fmla="*/ -1655 h 1773"/>
                              <a:gd name="T120" fmla="+- 0 9811 721"/>
                              <a:gd name="T121" fmla="*/ T120 w 9090"/>
                              <a:gd name="T122" fmla="+- 0 -2144 -2548"/>
                              <a:gd name="T123" fmla="*/ -2144 h 1773"/>
                              <a:gd name="T124" fmla="+- 0 8413 721"/>
                              <a:gd name="T125" fmla="*/ T124 w 9090"/>
                              <a:gd name="T126" fmla="+- 0 -2144 -2548"/>
                              <a:gd name="T127" fmla="*/ -2144 h 1773"/>
                              <a:gd name="T128" fmla="+- 0 8413 721"/>
                              <a:gd name="T129" fmla="*/ T128 w 9090"/>
                              <a:gd name="T130" fmla="+- 0 -1729 -2548"/>
                              <a:gd name="T131" fmla="*/ -1729 h 1773"/>
                              <a:gd name="T132" fmla="+- 0 9811 721"/>
                              <a:gd name="T133" fmla="*/ T132 w 9090"/>
                              <a:gd name="T134" fmla="+- 0 -1729 -2548"/>
                              <a:gd name="T135" fmla="*/ -1729 h 1773"/>
                              <a:gd name="T136" fmla="+- 0 9811 721"/>
                              <a:gd name="T137" fmla="*/ T136 w 9090"/>
                              <a:gd name="T138" fmla="+- 0 -2144 -2548"/>
                              <a:gd name="T139" fmla="*/ -2144 h 1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90" h="1773">
                                <a:moveTo>
                                  <a:pt x="1973" y="0"/>
                                </a:moveTo>
                                <a:lnTo>
                                  <a:pt x="0" y="0"/>
                                </a:lnTo>
                                <a:lnTo>
                                  <a:pt x="0" y="379"/>
                                </a:lnTo>
                                <a:lnTo>
                                  <a:pt x="1973" y="379"/>
                                </a:lnTo>
                                <a:lnTo>
                                  <a:pt x="1973" y="0"/>
                                </a:lnTo>
                                <a:moveTo>
                                  <a:pt x="5201" y="917"/>
                                </a:moveTo>
                                <a:lnTo>
                                  <a:pt x="2874" y="917"/>
                                </a:lnTo>
                                <a:lnTo>
                                  <a:pt x="2874" y="1357"/>
                                </a:lnTo>
                                <a:lnTo>
                                  <a:pt x="5201" y="1357"/>
                                </a:lnTo>
                                <a:lnTo>
                                  <a:pt x="5201" y="917"/>
                                </a:lnTo>
                                <a:moveTo>
                                  <a:pt x="7623" y="880"/>
                                </a:moveTo>
                                <a:lnTo>
                                  <a:pt x="6909" y="880"/>
                                </a:lnTo>
                                <a:lnTo>
                                  <a:pt x="6909" y="1271"/>
                                </a:lnTo>
                                <a:lnTo>
                                  <a:pt x="7623" y="1271"/>
                                </a:lnTo>
                                <a:lnTo>
                                  <a:pt x="7623" y="880"/>
                                </a:lnTo>
                                <a:moveTo>
                                  <a:pt x="7623" y="452"/>
                                </a:moveTo>
                                <a:lnTo>
                                  <a:pt x="6909" y="452"/>
                                </a:lnTo>
                                <a:lnTo>
                                  <a:pt x="6909" y="844"/>
                                </a:lnTo>
                                <a:lnTo>
                                  <a:pt x="7623" y="844"/>
                                </a:lnTo>
                                <a:lnTo>
                                  <a:pt x="7623" y="452"/>
                                </a:lnTo>
                                <a:moveTo>
                                  <a:pt x="9090" y="1357"/>
                                </a:moveTo>
                                <a:lnTo>
                                  <a:pt x="7692" y="1357"/>
                                </a:lnTo>
                                <a:lnTo>
                                  <a:pt x="7692" y="1773"/>
                                </a:lnTo>
                                <a:lnTo>
                                  <a:pt x="9090" y="1773"/>
                                </a:lnTo>
                                <a:lnTo>
                                  <a:pt x="9090" y="1357"/>
                                </a:lnTo>
                                <a:moveTo>
                                  <a:pt x="9090" y="893"/>
                                </a:moveTo>
                                <a:lnTo>
                                  <a:pt x="7692" y="893"/>
                                </a:lnTo>
                                <a:lnTo>
                                  <a:pt x="7692" y="1308"/>
                                </a:lnTo>
                                <a:lnTo>
                                  <a:pt x="9090" y="1308"/>
                                </a:lnTo>
                                <a:lnTo>
                                  <a:pt x="9090" y="893"/>
                                </a:lnTo>
                                <a:moveTo>
                                  <a:pt x="9090" y="404"/>
                                </a:moveTo>
                                <a:lnTo>
                                  <a:pt x="7692" y="404"/>
                                </a:lnTo>
                                <a:lnTo>
                                  <a:pt x="7692" y="819"/>
                                </a:lnTo>
                                <a:lnTo>
                                  <a:pt x="9090" y="819"/>
                                </a:lnTo>
                                <a:lnTo>
                                  <a:pt x="9090" y="404"/>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Rectangle 122"/>
                        <wps:cNvSpPr>
                          <a:spLocks noChangeArrowheads="1"/>
                        </wps:cNvSpPr>
                        <wps:spPr bwMode="auto">
                          <a:xfrm>
                            <a:off x="10097" y="-158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121"/>
                        <wps:cNvSpPr>
                          <a:spLocks noChangeArrowheads="1"/>
                        </wps:cNvSpPr>
                        <wps:spPr bwMode="auto">
                          <a:xfrm>
                            <a:off x="10892" y="-163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120"/>
                        <wps:cNvSpPr>
                          <a:spLocks noChangeArrowheads="1"/>
                        </wps:cNvSpPr>
                        <wps:spPr bwMode="auto">
                          <a:xfrm>
                            <a:off x="721" y="-763"/>
                            <a:ext cx="1973" cy="37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19"/>
                        <wps:cNvSpPr>
                          <a:spLocks noChangeArrowheads="1"/>
                        </wps:cNvSpPr>
                        <wps:spPr bwMode="auto">
                          <a:xfrm>
                            <a:off x="10892" y="-206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118"/>
                        <wps:cNvSpPr>
                          <a:spLocks noChangeArrowheads="1"/>
                        </wps:cNvSpPr>
                        <wps:spPr bwMode="auto">
                          <a:xfrm>
                            <a:off x="7114" y="-115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117"/>
                        <wps:cNvSpPr>
                          <a:spLocks noChangeArrowheads="1"/>
                        </wps:cNvSpPr>
                        <wps:spPr bwMode="auto">
                          <a:xfrm>
                            <a:off x="10110" y="-200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AutoShape 116"/>
                        <wps:cNvSpPr>
                          <a:spLocks/>
                        </wps:cNvSpPr>
                        <wps:spPr bwMode="auto">
                          <a:xfrm>
                            <a:off x="721" y="-1644"/>
                            <a:ext cx="7623" cy="1272"/>
                          </a:xfrm>
                          <a:custGeom>
                            <a:avLst/>
                            <a:gdLst>
                              <a:gd name="T0" fmla="+- 0 2694 721"/>
                              <a:gd name="T1" fmla="*/ T0 w 7623"/>
                              <a:gd name="T2" fmla="+- 0 -1643 -1643"/>
                              <a:gd name="T3" fmla="*/ -1643 h 1272"/>
                              <a:gd name="T4" fmla="+- 0 721 721"/>
                              <a:gd name="T5" fmla="*/ T4 w 7623"/>
                              <a:gd name="T6" fmla="+- 0 -1643 -1643"/>
                              <a:gd name="T7" fmla="*/ -1643 h 1272"/>
                              <a:gd name="T8" fmla="+- 0 721 721"/>
                              <a:gd name="T9" fmla="*/ T8 w 7623"/>
                              <a:gd name="T10" fmla="+- 0 -1264 -1643"/>
                              <a:gd name="T11" fmla="*/ -1264 h 1272"/>
                              <a:gd name="T12" fmla="+- 0 2694 721"/>
                              <a:gd name="T13" fmla="*/ T12 w 7623"/>
                              <a:gd name="T14" fmla="+- 0 -1264 -1643"/>
                              <a:gd name="T15" fmla="*/ -1264 h 1272"/>
                              <a:gd name="T16" fmla="+- 0 2694 721"/>
                              <a:gd name="T17" fmla="*/ T16 w 7623"/>
                              <a:gd name="T18" fmla="+- 0 -1643 -1643"/>
                              <a:gd name="T19" fmla="*/ -1643 h 1272"/>
                              <a:gd name="T20" fmla="+- 0 3501 721"/>
                              <a:gd name="T21" fmla="*/ T20 w 7623"/>
                              <a:gd name="T22" fmla="+- 0 -1203 -1643"/>
                              <a:gd name="T23" fmla="*/ -1203 h 1272"/>
                              <a:gd name="T24" fmla="+- 0 2702 721"/>
                              <a:gd name="T25" fmla="*/ T24 w 7623"/>
                              <a:gd name="T26" fmla="+- 0 -1203 -1643"/>
                              <a:gd name="T27" fmla="*/ -1203 h 1272"/>
                              <a:gd name="T28" fmla="+- 0 2702 721"/>
                              <a:gd name="T29" fmla="*/ T28 w 7623"/>
                              <a:gd name="T30" fmla="+- 0 -824 -1643"/>
                              <a:gd name="T31" fmla="*/ -824 h 1272"/>
                              <a:gd name="T32" fmla="+- 0 3501 721"/>
                              <a:gd name="T33" fmla="*/ T32 w 7623"/>
                              <a:gd name="T34" fmla="+- 0 -824 -1643"/>
                              <a:gd name="T35" fmla="*/ -824 h 1272"/>
                              <a:gd name="T36" fmla="+- 0 3501 721"/>
                              <a:gd name="T37" fmla="*/ T36 w 7623"/>
                              <a:gd name="T38" fmla="+- 0 -1203 -1643"/>
                              <a:gd name="T39" fmla="*/ -1203 h 1272"/>
                              <a:gd name="T40" fmla="+- 0 5922 721"/>
                              <a:gd name="T41" fmla="*/ T40 w 7623"/>
                              <a:gd name="T42" fmla="+- 0 -751 -1643"/>
                              <a:gd name="T43" fmla="*/ -751 h 1272"/>
                              <a:gd name="T44" fmla="+- 0 3595 721"/>
                              <a:gd name="T45" fmla="*/ T44 w 7623"/>
                              <a:gd name="T46" fmla="+- 0 -751 -1643"/>
                              <a:gd name="T47" fmla="*/ -751 h 1272"/>
                              <a:gd name="T48" fmla="+- 0 3595 721"/>
                              <a:gd name="T49" fmla="*/ T48 w 7623"/>
                              <a:gd name="T50" fmla="+- 0 -372 -1643"/>
                              <a:gd name="T51" fmla="*/ -372 h 1272"/>
                              <a:gd name="T52" fmla="+- 0 5922 721"/>
                              <a:gd name="T53" fmla="*/ T52 w 7623"/>
                              <a:gd name="T54" fmla="+- 0 -372 -1643"/>
                              <a:gd name="T55" fmla="*/ -372 h 1272"/>
                              <a:gd name="T56" fmla="+- 0 5922 721"/>
                              <a:gd name="T57" fmla="*/ T56 w 7623"/>
                              <a:gd name="T58" fmla="+- 0 -751 -1643"/>
                              <a:gd name="T59" fmla="*/ -751 h 1272"/>
                              <a:gd name="T60" fmla="+- 0 5922 721"/>
                              <a:gd name="T61" fmla="*/ T60 w 7623"/>
                              <a:gd name="T62" fmla="+- 0 -1166 -1643"/>
                              <a:gd name="T63" fmla="*/ -1166 h 1272"/>
                              <a:gd name="T64" fmla="+- 0 3595 721"/>
                              <a:gd name="T65" fmla="*/ T64 w 7623"/>
                              <a:gd name="T66" fmla="+- 0 -1166 -1643"/>
                              <a:gd name="T67" fmla="*/ -1166 h 1272"/>
                              <a:gd name="T68" fmla="+- 0 3595 721"/>
                              <a:gd name="T69" fmla="*/ T68 w 7623"/>
                              <a:gd name="T70" fmla="+- 0 -775 -1643"/>
                              <a:gd name="T71" fmla="*/ -775 h 1272"/>
                              <a:gd name="T72" fmla="+- 0 5922 721"/>
                              <a:gd name="T73" fmla="*/ T72 w 7623"/>
                              <a:gd name="T74" fmla="+- 0 -775 -1643"/>
                              <a:gd name="T75" fmla="*/ -775 h 1272"/>
                              <a:gd name="T76" fmla="+- 0 5922 721"/>
                              <a:gd name="T77" fmla="*/ T76 w 7623"/>
                              <a:gd name="T78" fmla="+- 0 -1166 -1643"/>
                              <a:gd name="T79" fmla="*/ -1166 h 1272"/>
                              <a:gd name="T80" fmla="+- 0 8344 721"/>
                              <a:gd name="T81" fmla="*/ T80 w 7623"/>
                              <a:gd name="T82" fmla="+- 0 -787 -1643"/>
                              <a:gd name="T83" fmla="*/ -787 h 1272"/>
                              <a:gd name="T84" fmla="+- 0 7630 721"/>
                              <a:gd name="T85" fmla="*/ T84 w 7623"/>
                              <a:gd name="T86" fmla="+- 0 -787 -1643"/>
                              <a:gd name="T87" fmla="*/ -787 h 1272"/>
                              <a:gd name="T88" fmla="+- 0 7630 721"/>
                              <a:gd name="T89" fmla="*/ T88 w 7623"/>
                              <a:gd name="T90" fmla="+- 0 -396 -1643"/>
                              <a:gd name="T91" fmla="*/ -396 h 1272"/>
                              <a:gd name="T92" fmla="+- 0 8344 721"/>
                              <a:gd name="T93" fmla="*/ T92 w 7623"/>
                              <a:gd name="T94" fmla="+- 0 -396 -1643"/>
                              <a:gd name="T95" fmla="*/ -396 h 1272"/>
                              <a:gd name="T96" fmla="+- 0 8344 721"/>
                              <a:gd name="T97" fmla="*/ T96 w 7623"/>
                              <a:gd name="T98" fmla="+- 0 -787 -1643"/>
                              <a:gd name="T99" fmla="*/ -787 h 1272"/>
                              <a:gd name="T100" fmla="+- 0 8344 721"/>
                              <a:gd name="T101" fmla="*/ T100 w 7623"/>
                              <a:gd name="T102" fmla="+- 0 -1203 -1643"/>
                              <a:gd name="T103" fmla="*/ -1203 h 1272"/>
                              <a:gd name="T104" fmla="+- 0 7630 721"/>
                              <a:gd name="T105" fmla="*/ T104 w 7623"/>
                              <a:gd name="T106" fmla="+- 0 -1203 -1643"/>
                              <a:gd name="T107" fmla="*/ -1203 h 1272"/>
                              <a:gd name="T108" fmla="+- 0 7630 721"/>
                              <a:gd name="T109" fmla="*/ T108 w 7623"/>
                              <a:gd name="T110" fmla="+- 0 -812 -1643"/>
                              <a:gd name="T111" fmla="*/ -812 h 1272"/>
                              <a:gd name="T112" fmla="+- 0 8344 721"/>
                              <a:gd name="T113" fmla="*/ T112 w 7623"/>
                              <a:gd name="T114" fmla="+- 0 -812 -1643"/>
                              <a:gd name="T115" fmla="*/ -812 h 1272"/>
                              <a:gd name="T116" fmla="+- 0 8344 721"/>
                              <a:gd name="T117" fmla="*/ T116 w 7623"/>
                              <a:gd name="T118" fmla="+- 0 -1203 -1643"/>
                              <a:gd name="T119" fmla="*/ -1203 h 1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623" h="1272">
                                <a:moveTo>
                                  <a:pt x="1973" y="0"/>
                                </a:moveTo>
                                <a:lnTo>
                                  <a:pt x="0" y="0"/>
                                </a:lnTo>
                                <a:lnTo>
                                  <a:pt x="0" y="379"/>
                                </a:lnTo>
                                <a:lnTo>
                                  <a:pt x="1973" y="379"/>
                                </a:lnTo>
                                <a:lnTo>
                                  <a:pt x="1973" y="0"/>
                                </a:lnTo>
                                <a:moveTo>
                                  <a:pt x="2780" y="440"/>
                                </a:moveTo>
                                <a:lnTo>
                                  <a:pt x="1981" y="440"/>
                                </a:lnTo>
                                <a:lnTo>
                                  <a:pt x="1981" y="819"/>
                                </a:lnTo>
                                <a:lnTo>
                                  <a:pt x="2780" y="819"/>
                                </a:lnTo>
                                <a:lnTo>
                                  <a:pt x="2780" y="440"/>
                                </a:lnTo>
                                <a:moveTo>
                                  <a:pt x="5201" y="892"/>
                                </a:moveTo>
                                <a:lnTo>
                                  <a:pt x="2874" y="892"/>
                                </a:lnTo>
                                <a:lnTo>
                                  <a:pt x="2874" y="1271"/>
                                </a:lnTo>
                                <a:lnTo>
                                  <a:pt x="5201" y="1271"/>
                                </a:lnTo>
                                <a:lnTo>
                                  <a:pt x="5201" y="892"/>
                                </a:lnTo>
                                <a:moveTo>
                                  <a:pt x="5201" y="477"/>
                                </a:moveTo>
                                <a:lnTo>
                                  <a:pt x="2874" y="477"/>
                                </a:lnTo>
                                <a:lnTo>
                                  <a:pt x="2874" y="868"/>
                                </a:lnTo>
                                <a:lnTo>
                                  <a:pt x="5201" y="868"/>
                                </a:lnTo>
                                <a:lnTo>
                                  <a:pt x="5201" y="477"/>
                                </a:lnTo>
                                <a:moveTo>
                                  <a:pt x="7623" y="856"/>
                                </a:moveTo>
                                <a:lnTo>
                                  <a:pt x="6909" y="856"/>
                                </a:lnTo>
                                <a:lnTo>
                                  <a:pt x="6909" y="1247"/>
                                </a:lnTo>
                                <a:lnTo>
                                  <a:pt x="7623" y="1247"/>
                                </a:lnTo>
                                <a:lnTo>
                                  <a:pt x="7623" y="856"/>
                                </a:lnTo>
                                <a:moveTo>
                                  <a:pt x="7623" y="440"/>
                                </a:moveTo>
                                <a:lnTo>
                                  <a:pt x="6909" y="440"/>
                                </a:lnTo>
                                <a:lnTo>
                                  <a:pt x="6909" y="831"/>
                                </a:lnTo>
                                <a:lnTo>
                                  <a:pt x="7623" y="831"/>
                                </a:lnTo>
                                <a:lnTo>
                                  <a:pt x="7623" y="440"/>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115"/>
                        <wps:cNvSpPr>
                          <a:spLocks noChangeArrowheads="1"/>
                        </wps:cNvSpPr>
                        <wps:spPr bwMode="auto">
                          <a:xfrm>
                            <a:off x="7114" y="-69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14"/>
                        <wps:cNvSpPr>
                          <a:spLocks noChangeArrowheads="1"/>
                        </wps:cNvSpPr>
                        <wps:spPr bwMode="auto">
                          <a:xfrm>
                            <a:off x="2714" y="-335"/>
                            <a:ext cx="79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13"/>
                        <wps:cNvSpPr>
                          <a:spLocks noChangeArrowheads="1"/>
                        </wps:cNvSpPr>
                        <wps:spPr bwMode="auto">
                          <a:xfrm>
                            <a:off x="10110" y="-115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112"/>
                        <wps:cNvSpPr>
                          <a:spLocks noChangeArrowheads="1"/>
                        </wps:cNvSpPr>
                        <wps:spPr bwMode="auto">
                          <a:xfrm>
                            <a:off x="6331" y="-68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AutoShape 111"/>
                        <wps:cNvSpPr>
                          <a:spLocks/>
                        </wps:cNvSpPr>
                        <wps:spPr bwMode="auto">
                          <a:xfrm>
                            <a:off x="8412" y="-2561"/>
                            <a:ext cx="1399" cy="2238"/>
                          </a:xfrm>
                          <a:custGeom>
                            <a:avLst/>
                            <a:gdLst>
                              <a:gd name="T0" fmla="+- 0 9811 8413"/>
                              <a:gd name="T1" fmla="*/ T0 w 1399"/>
                              <a:gd name="T2" fmla="+- 0 -738 -2560"/>
                              <a:gd name="T3" fmla="*/ -738 h 2238"/>
                              <a:gd name="T4" fmla="+- 0 8413 8413"/>
                              <a:gd name="T5" fmla="*/ T4 w 1399"/>
                              <a:gd name="T6" fmla="+- 0 -738 -2560"/>
                              <a:gd name="T7" fmla="*/ -738 h 2238"/>
                              <a:gd name="T8" fmla="+- 0 8413 8413"/>
                              <a:gd name="T9" fmla="*/ T8 w 1399"/>
                              <a:gd name="T10" fmla="+- 0 -323 -2560"/>
                              <a:gd name="T11" fmla="*/ -323 h 2238"/>
                              <a:gd name="T12" fmla="+- 0 9811 8413"/>
                              <a:gd name="T13" fmla="*/ T12 w 1399"/>
                              <a:gd name="T14" fmla="+- 0 -323 -2560"/>
                              <a:gd name="T15" fmla="*/ -323 h 2238"/>
                              <a:gd name="T16" fmla="+- 0 9811 8413"/>
                              <a:gd name="T17" fmla="*/ T16 w 1399"/>
                              <a:gd name="T18" fmla="+- 0 -738 -2560"/>
                              <a:gd name="T19" fmla="*/ -738 h 2238"/>
                              <a:gd name="T20" fmla="+- 0 9811 8413"/>
                              <a:gd name="T21" fmla="*/ T20 w 1399"/>
                              <a:gd name="T22" fmla="+- 0 -2560 -2560"/>
                              <a:gd name="T23" fmla="*/ -2560 h 2238"/>
                              <a:gd name="T24" fmla="+- 0 8413 8413"/>
                              <a:gd name="T25" fmla="*/ T24 w 1399"/>
                              <a:gd name="T26" fmla="+- 0 -2560 -2560"/>
                              <a:gd name="T27" fmla="*/ -2560 h 2238"/>
                              <a:gd name="T28" fmla="+- 0 8413 8413"/>
                              <a:gd name="T29" fmla="*/ T28 w 1399"/>
                              <a:gd name="T30" fmla="+- 0 -2145 -2560"/>
                              <a:gd name="T31" fmla="*/ -2145 h 2238"/>
                              <a:gd name="T32" fmla="+- 0 9811 8413"/>
                              <a:gd name="T33" fmla="*/ T32 w 1399"/>
                              <a:gd name="T34" fmla="+- 0 -2145 -2560"/>
                              <a:gd name="T35" fmla="*/ -2145 h 2238"/>
                              <a:gd name="T36" fmla="+- 0 9811 8413"/>
                              <a:gd name="T37" fmla="*/ T36 w 1399"/>
                              <a:gd name="T38" fmla="+- 0 -2560 -2560"/>
                              <a:gd name="T39" fmla="*/ -2560 h 2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9" h="2238">
                                <a:moveTo>
                                  <a:pt x="1398" y="1822"/>
                                </a:moveTo>
                                <a:lnTo>
                                  <a:pt x="0" y="1822"/>
                                </a:lnTo>
                                <a:lnTo>
                                  <a:pt x="0" y="2237"/>
                                </a:lnTo>
                                <a:lnTo>
                                  <a:pt x="1398" y="2237"/>
                                </a:lnTo>
                                <a:lnTo>
                                  <a:pt x="1398" y="1822"/>
                                </a:lnTo>
                                <a:moveTo>
                                  <a:pt x="1398" y="0"/>
                                </a:moveTo>
                                <a:lnTo>
                                  <a:pt x="0" y="0"/>
                                </a:lnTo>
                                <a:lnTo>
                                  <a:pt x="0" y="415"/>
                                </a:lnTo>
                                <a:lnTo>
                                  <a:pt x="1398" y="415"/>
                                </a:lnTo>
                                <a:lnTo>
                                  <a:pt x="1398" y="0"/>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Rectangle 110"/>
                        <wps:cNvSpPr>
                          <a:spLocks noChangeArrowheads="1"/>
                        </wps:cNvSpPr>
                        <wps:spPr bwMode="auto">
                          <a:xfrm>
                            <a:off x="10892" y="-11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109"/>
                        <wps:cNvSpPr>
                          <a:spLocks noChangeArrowheads="1"/>
                        </wps:cNvSpPr>
                        <wps:spPr bwMode="auto">
                          <a:xfrm>
                            <a:off x="10110" y="-70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108"/>
                        <wps:cNvSpPr>
                          <a:spLocks noChangeArrowheads="1"/>
                        </wps:cNvSpPr>
                        <wps:spPr bwMode="auto">
                          <a:xfrm>
                            <a:off x="10892" y="-71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utoShape 107"/>
                        <wps:cNvSpPr>
                          <a:spLocks/>
                        </wps:cNvSpPr>
                        <wps:spPr bwMode="auto">
                          <a:xfrm>
                            <a:off x="721" y="-335"/>
                            <a:ext cx="5202" cy="465"/>
                          </a:xfrm>
                          <a:custGeom>
                            <a:avLst/>
                            <a:gdLst>
                              <a:gd name="T0" fmla="+- 0 2694 721"/>
                              <a:gd name="T1" fmla="*/ T0 w 5202"/>
                              <a:gd name="T2" fmla="+- 0 -335 -335"/>
                              <a:gd name="T3" fmla="*/ -335 h 465"/>
                              <a:gd name="T4" fmla="+- 0 721 721"/>
                              <a:gd name="T5" fmla="*/ T4 w 5202"/>
                              <a:gd name="T6" fmla="+- 0 -335 -335"/>
                              <a:gd name="T7" fmla="*/ -335 h 465"/>
                              <a:gd name="T8" fmla="+- 0 721 721"/>
                              <a:gd name="T9" fmla="*/ T8 w 5202"/>
                              <a:gd name="T10" fmla="+- 0 44 -335"/>
                              <a:gd name="T11" fmla="*/ 44 h 465"/>
                              <a:gd name="T12" fmla="+- 0 2694 721"/>
                              <a:gd name="T13" fmla="*/ T12 w 5202"/>
                              <a:gd name="T14" fmla="+- 0 44 -335"/>
                              <a:gd name="T15" fmla="*/ 44 h 465"/>
                              <a:gd name="T16" fmla="+- 0 2694 721"/>
                              <a:gd name="T17" fmla="*/ T16 w 5202"/>
                              <a:gd name="T18" fmla="+- 0 -335 -335"/>
                              <a:gd name="T19" fmla="*/ -335 h 465"/>
                              <a:gd name="T20" fmla="+- 0 5922 721"/>
                              <a:gd name="T21" fmla="*/ T20 w 5202"/>
                              <a:gd name="T22" fmla="+- 0 -286 -335"/>
                              <a:gd name="T23" fmla="*/ -286 h 465"/>
                              <a:gd name="T24" fmla="+- 0 3595 721"/>
                              <a:gd name="T25" fmla="*/ T24 w 5202"/>
                              <a:gd name="T26" fmla="+- 0 -286 -335"/>
                              <a:gd name="T27" fmla="*/ -286 h 465"/>
                              <a:gd name="T28" fmla="+- 0 3595 721"/>
                              <a:gd name="T29" fmla="*/ T28 w 5202"/>
                              <a:gd name="T30" fmla="+- 0 130 -335"/>
                              <a:gd name="T31" fmla="*/ 130 h 465"/>
                              <a:gd name="T32" fmla="+- 0 5922 721"/>
                              <a:gd name="T33" fmla="*/ T32 w 5202"/>
                              <a:gd name="T34" fmla="+- 0 130 -335"/>
                              <a:gd name="T35" fmla="*/ 130 h 465"/>
                              <a:gd name="T36" fmla="+- 0 5922 721"/>
                              <a:gd name="T37" fmla="*/ T36 w 5202"/>
                              <a:gd name="T38" fmla="+- 0 -286 -335"/>
                              <a:gd name="T39" fmla="*/ -28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02" h="465">
                                <a:moveTo>
                                  <a:pt x="1973" y="0"/>
                                </a:moveTo>
                                <a:lnTo>
                                  <a:pt x="0" y="0"/>
                                </a:lnTo>
                                <a:lnTo>
                                  <a:pt x="0" y="379"/>
                                </a:lnTo>
                                <a:lnTo>
                                  <a:pt x="1973" y="379"/>
                                </a:lnTo>
                                <a:lnTo>
                                  <a:pt x="1973" y="0"/>
                                </a:lnTo>
                                <a:moveTo>
                                  <a:pt x="5201" y="49"/>
                                </a:moveTo>
                                <a:lnTo>
                                  <a:pt x="2874" y="49"/>
                                </a:lnTo>
                                <a:lnTo>
                                  <a:pt x="2874" y="465"/>
                                </a:lnTo>
                                <a:lnTo>
                                  <a:pt x="5201" y="465"/>
                                </a:lnTo>
                                <a:lnTo>
                                  <a:pt x="5201" y="49"/>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Rectangle 106"/>
                        <wps:cNvSpPr>
                          <a:spLocks noChangeArrowheads="1"/>
                        </wps:cNvSpPr>
                        <wps:spPr bwMode="auto">
                          <a:xfrm>
                            <a:off x="6321" y="-23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105"/>
                        <wps:cNvSpPr>
                          <a:spLocks noChangeArrowheads="1"/>
                        </wps:cNvSpPr>
                        <wps:spPr bwMode="auto">
                          <a:xfrm>
                            <a:off x="6331" y="-22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04"/>
                        <wps:cNvSpPr>
                          <a:spLocks noChangeArrowheads="1"/>
                        </wps:cNvSpPr>
                        <wps:spPr bwMode="auto">
                          <a:xfrm>
                            <a:off x="7114" y="-26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utoShape 103"/>
                        <wps:cNvSpPr>
                          <a:spLocks/>
                        </wps:cNvSpPr>
                        <wps:spPr bwMode="auto">
                          <a:xfrm>
                            <a:off x="7630" y="-347"/>
                            <a:ext cx="2181" cy="465"/>
                          </a:xfrm>
                          <a:custGeom>
                            <a:avLst/>
                            <a:gdLst>
                              <a:gd name="T0" fmla="+- 0 8344 7630"/>
                              <a:gd name="T1" fmla="*/ T0 w 2181"/>
                              <a:gd name="T2" fmla="+- 0 -347 -347"/>
                              <a:gd name="T3" fmla="*/ -347 h 465"/>
                              <a:gd name="T4" fmla="+- 0 7630 7630"/>
                              <a:gd name="T5" fmla="*/ T4 w 2181"/>
                              <a:gd name="T6" fmla="+- 0 -347 -347"/>
                              <a:gd name="T7" fmla="*/ -347 h 465"/>
                              <a:gd name="T8" fmla="+- 0 7630 7630"/>
                              <a:gd name="T9" fmla="*/ T8 w 2181"/>
                              <a:gd name="T10" fmla="+- 0 44 -347"/>
                              <a:gd name="T11" fmla="*/ 44 h 465"/>
                              <a:gd name="T12" fmla="+- 0 8344 7630"/>
                              <a:gd name="T13" fmla="*/ T12 w 2181"/>
                              <a:gd name="T14" fmla="+- 0 44 -347"/>
                              <a:gd name="T15" fmla="*/ 44 h 465"/>
                              <a:gd name="T16" fmla="+- 0 8344 7630"/>
                              <a:gd name="T17" fmla="*/ T16 w 2181"/>
                              <a:gd name="T18" fmla="+- 0 -347 -347"/>
                              <a:gd name="T19" fmla="*/ -347 h 465"/>
                              <a:gd name="T20" fmla="+- 0 9811 7630"/>
                              <a:gd name="T21" fmla="*/ T20 w 2181"/>
                              <a:gd name="T22" fmla="+- 0 -298 -347"/>
                              <a:gd name="T23" fmla="*/ -298 h 465"/>
                              <a:gd name="T24" fmla="+- 0 8413 7630"/>
                              <a:gd name="T25" fmla="*/ T24 w 2181"/>
                              <a:gd name="T26" fmla="+- 0 -298 -347"/>
                              <a:gd name="T27" fmla="*/ -298 h 465"/>
                              <a:gd name="T28" fmla="+- 0 8413 7630"/>
                              <a:gd name="T29" fmla="*/ T28 w 2181"/>
                              <a:gd name="T30" fmla="+- 0 117 -347"/>
                              <a:gd name="T31" fmla="*/ 117 h 465"/>
                              <a:gd name="T32" fmla="+- 0 9811 7630"/>
                              <a:gd name="T33" fmla="*/ T32 w 2181"/>
                              <a:gd name="T34" fmla="+- 0 117 -347"/>
                              <a:gd name="T35" fmla="*/ 117 h 465"/>
                              <a:gd name="T36" fmla="+- 0 9811 7630"/>
                              <a:gd name="T37" fmla="*/ T36 w 2181"/>
                              <a:gd name="T38" fmla="+- 0 -298 -347"/>
                              <a:gd name="T39" fmla="*/ -298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81" h="465">
                                <a:moveTo>
                                  <a:pt x="714" y="0"/>
                                </a:moveTo>
                                <a:lnTo>
                                  <a:pt x="0" y="0"/>
                                </a:lnTo>
                                <a:lnTo>
                                  <a:pt x="0" y="391"/>
                                </a:lnTo>
                                <a:lnTo>
                                  <a:pt x="714" y="391"/>
                                </a:lnTo>
                                <a:lnTo>
                                  <a:pt x="714" y="0"/>
                                </a:lnTo>
                                <a:moveTo>
                                  <a:pt x="2181" y="49"/>
                                </a:moveTo>
                                <a:lnTo>
                                  <a:pt x="783" y="49"/>
                                </a:lnTo>
                                <a:lnTo>
                                  <a:pt x="783" y="464"/>
                                </a:lnTo>
                                <a:lnTo>
                                  <a:pt x="2181" y="464"/>
                                </a:lnTo>
                                <a:lnTo>
                                  <a:pt x="2181" y="49"/>
                                </a:lnTo>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Rectangle 102"/>
                        <wps:cNvSpPr>
                          <a:spLocks noChangeArrowheads="1"/>
                        </wps:cNvSpPr>
                        <wps:spPr bwMode="auto">
                          <a:xfrm>
                            <a:off x="10110" y="-25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101"/>
                        <wps:cNvSpPr>
                          <a:spLocks noChangeArrowheads="1"/>
                        </wps:cNvSpPr>
                        <wps:spPr bwMode="auto">
                          <a:xfrm>
                            <a:off x="10904" y="-28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Text Box 100"/>
                        <wps:cNvSpPr txBox="1">
                          <a:spLocks noChangeArrowheads="1"/>
                        </wps:cNvSpPr>
                        <wps:spPr bwMode="auto">
                          <a:xfrm>
                            <a:off x="1454" y="-6211"/>
                            <a:ext cx="934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67" w:lineRule="exact"/>
                                <w:ind w:right="10"/>
                                <w:jc w:val="center"/>
                                <w:rPr>
                                  <w:b/>
                                  <w:sz w:val="24"/>
                                </w:rPr>
                              </w:pPr>
                              <w:r>
                                <w:rPr>
                                  <w:b/>
                                  <w:color w:val="FFFFFF"/>
                                  <w:sz w:val="24"/>
                                </w:rPr>
                                <w:t>Research Staff: Please list names of all personnel involved in the research</w:t>
                              </w:r>
                            </w:p>
                            <w:p w:rsidR="004F5B87" w:rsidRDefault="00DA7043">
                              <w:pPr>
                                <w:spacing w:line="275" w:lineRule="exact"/>
                                <w:ind w:right="18"/>
                                <w:jc w:val="center"/>
                                <w:rPr>
                                  <w:i/>
                                  <w:sz w:val="24"/>
                                </w:rPr>
                              </w:pPr>
                              <w:r>
                                <w:rPr>
                                  <w:i/>
                                  <w:color w:val="FFFFFF"/>
                                  <w:sz w:val="24"/>
                                </w:rPr>
                                <w:t>(If you require additional space for Research Staff, please submit Supplemental Form J)</w:t>
                              </w:r>
                            </w:p>
                          </w:txbxContent>
                        </wps:txbx>
                        <wps:bodyPr rot="0" vert="horz" wrap="square" lIns="0" tIns="0" rIns="0" bIns="0" anchor="t" anchorCtr="0" upright="1">
                          <a:noAutofit/>
                        </wps:bodyPr>
                      </wps:wsp>
                      <wps:wsp>
                        <wps:cNvPr id="230" name="Text Box 99"/>
                        <wps:cNvSpPr txBox="1">
                          <a:spLocks noChangeArrowheads="1"/>
                        </wps:cNvSpPr>
                        <wps:spPr bwMode="auto">
                          <a:xfrm>
                            <a:off x="1418" y="-4575"/>
                            <a:ext cx="55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sz w:val="20"/>
                                </w:rPr>
                              </w:pPr>
                              <w:r>
                                <w:rPr>
                                  <w:sz w:val="20"/>
                                </w:rPr>
                                <w:t>Name</w:t>
                              </w:r>
                            </w:p>
                          </w:txbxContent>
                        </wps:txbx>
                        <wps:bodyPr rot="0" vert="horz" wrap="square" lIns="0" tIns="0" rIns="0" bIns="0" anchor="t" anchorCtr="0" upright="1">
                          <a:noAutofit/>
                        </wps:bodyPr>
                      </wps:wsp>
                      <wps:wsp>
                        <wps:cNvPr id="231" name="Text Box 98"/>
                        <wps:cNvSpPr txBox="1">
                          <a:spLocks noChangeArrowheads="1"/>
                        </wps:cNvSpPr>
                        <wps:spPr bwMode="auto">
                          <a:xfrm>
                            <a:off x="3828" y="-4919"/>
                            <a:ext cx="1909"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ind w:right="18"/>
                                <w:jc w:val="center"/>
                                <w:rPr>
                                  <w:sz w:val="20"/>
                                </w:rPr>
                              </w:pPr>
                              <w:r>
                                <w:rPr>
                                  <w:sz w:val="20"/>
                                </w:rPr>
                                <w:t>Role in the research (e.g. co-investigator, research coordinator, statistician, etc.) **</w:t>
                              </w:r>
                            </w:p>
                          </w:txbxContent>
                        </wps:txbx>
                        <wps:bodyPr rot="0" vert="horz" wrap="square" lIns="0" tIns="0" rIns="0" bIns="0" anchor="t" anchorCtr="0" upright="1">
                          <a:noAutofit/>
                        </wps:bodyPr>
                      </wps:wsp>
                      <wps:wsp>
                        <wps:cNvPr id="232" name="Text Box 97"/>
                        <wps:cNvSpPr txBox="1">
                          <a:spLocks noChangeArrowheads="1"/>
                        </wps:cNvSpPr>
                        <wps:spPr bwMode="auto">
                          <a:xfrm>
                            <a:off x="8568" y="-5034"/>
                            <a:ext cx="985"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ind w:right="18" w:firstLine="2"/>
                                <w:jc w:val="center"/>
                                <w:rPr>
                                  <w:sz w:val="20"/>
                                </w:rPr>
                              </w:pPr>
                              <w:r>
                                <w:rPr>
                                  <w:sz w:val="20"/>
                                </w:rPr>
                                <w:t xml:space="preserve">Date Research Ethics Training </w:t>
                              </w:r>
                              <w:r>
                                <w:rPr>
                                  <w:spacing w:val="-1"/>
                                  <w:sz w:val="20"/>
                                </w:rPr>
                                <w:t>Completed</w:t>
                              </w:r>
                            </w:p>
                          </w:txbxContent>
                        </wps:txbx>
                        <wps:bodyPr rot="0" vert="horz" wrap="square" lIns="0" tIns="0" rIns="0" bIns="0" anchor="t" anchorCtr="0" upright="1">
                          <a:noAutofit/>
                        </wps:bodyPr>
                      </wps:wsp>
                      <wps:wsp>
                        <wps:cNvPr id="233" name="Text Box 96"/>
                        <wps:cNvSpPr txBox="1">
                          <a:spLocks noChangeArrowheads="1"/>
                        </wps:cNvSpPr>
                        <wps:spPr bwMode="auto">
                          <a:xfrm>
                            <a:off x="9957" y="-5190"/>
                            <a:ext cx="1496"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ind w:right="18" w:firstLine="45"/>
                                <w:jc w:val="both"/>
                                <w:rPr>
                                  <w:sz w:val="20"/>
                                </w:rPr>
                              </w:pPr>
                              <w:r>
                                <w:rPr>
                                  <w:sz w:val="20"/>
                                </w:rPr>
                                <w:t>Any potential or actual financial interest related to this</w:t>
                              </w:r>
                              <w:r>
                                <w:rPr>
                                  <w:spacing w:val="-10"/>
                                  <w:sz w:val="20"/>
                                </w:rPr>
                                <w:t xml:space="preserve"> </w:t>
                              </w:r>
                              <w:r>
                                <w:rPr>
                                  <w:sz w:val="20"/>
                                </w:rPr>
                                <w:t>research?</w:t>
                              </w:r>
                            </w:p>
                          </w:txbxContent>
                        </wps:txbx>
                        <wps:bodyPr rot="0" vert="horz" wrap="square" lIns="0" tIns="0" rIns="0" bIns="0" anchor="t" anchorCtr="0" upright="1">
                          <a:noAutofit/>
                        </wps:bodyPr>
                      </wps:wsp>
                      <wps:wsp>
                        <wps:cNvPr id="234" name="Text Box 95"/>
                        <wps:cNvSpPr txBox="1">
                          <a:spLocks noChangeArrowheads="1"/>
                        </wps:cNvSpPr>
                        <wps:spPr bwMode="auto">
                          <a:xfrm>
                            <a:off x="10053" y="-3651"/>
                            <a:ext cx="36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sz w:val="20"/>
                                </w:rPr>
                              </w:pPr>
                              <w:r>
                                <w:rPr>
                                  <w:sz w:val="20"/>
                                </w:rPr>
                                <w:t>Yes</w:t>
                              </w:r>
                            </w:p>
                          </w:txbxContent>
                        </wps:txbx>
                        <wps:bodyPr rot="0" vert="horz" wrap="square" lIns="0" tIns="0" rIns="0" bIns="0" anchor="t" anchorCtr="0" upright="1">
                          <a:noAutofit/>
                        </wps:bodyPr>
                      </wps:wsp>
                      <wps:wsp>
                        <wps:cNvPr id="235" name="Text Box 94"/>
                        <wps:cNvSpPr txBox="1">
                          <a:spLocks noChangeArrowheads="1"/>
                        </wps:cNvSpPr>
                        <wps:spPr bwMode="auto">
                          <a:xfrm>
                            <a:off x="10948" y="-3651"/>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sz w:val="20"/>
                                </w:rPr>
                              </w:pPr>
                              <w:r>
                                <w:rPr>
                                  <w:sz w:val="20"/>
                                </w:rPr>
                                <w:t>No</w:t>
                              </w:r>
                            </w:p>
                          </w:txbxContent>
                        </wps:txbx>
                        <wps:bodyPr rot="0" vert="horz" wrap="square" lIns="0" tIns="0" rIns="0" bIns="0" anchor="t" anchorCtr="0" upright="1">
                          <a:noAutofit/>
                        </wps:bodyPr>
                      </wps:wsp>
                      <wps:wsp>
                        <wps:cNvPr id="236" name="Text Box 93"/>
                        <wps:cNvSpPr txBox="1">
                          <a:spLocks noChangeArrowheads="1"/>
                        </wps:cNvSpPr>
                        <wps:spPr bwMode="auto">
                          <a:xfrm>
                            <a:off x="796" y="-3265"/>
                            <a:ext cx="1784"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i/>
                                  <w:sz w:val="20"/>
                                </w:rPr>
                              </w:pPr>
                              <w:r>
                                <w:rPr>
                                  <w:i/>
                                  <w:sz w:val="20"/>
                                </w:rPr>
                                <w:t>Ex: Sally Smith, MD</w:t>
                              </w:r>
                            </w:p>
                            <w:p w:rsidR="004F5B87" w:rsidRDefault="00DA7043">
                              <w:pPr>
                                <w:spacing w:before="125"/>
                                <w:rPr>
                                  <w:i/>
                                  <w:sz w:val="20"/>
                                </w:rPr>
                              </w:pPr>
                              <w:r>
                                <w:rPr>
                                  <w:i/>
                                  <w:sz w:val="20"/>
                                </w:rPr>
                                <w:t>Ex: John Doe</w:t>
                              </w:r>
                            </w:p>
                          </w:txbxContent>
                        </wps:txbx>
                        <wps:bodyPr rot="0" vert="horz" wrap="square" lIns="0" tIns="0" rIns="0" bIns="0" anchor="t" anchorCtr="0" upright="1">
                          <a:noAutofit/>
                        </wps:bodyPr>
                      </wps:wsp>
                      <wps:wsp>
                        <wps:cNvPr id="237" name="Text Box 92"/>
                        <wps:cNvSpPr txBox="1">
                          <a:spLocks noChangeArrowheads="1"/>
                        </wps:cNvSpPr>
                        <wps:spPr bwMode="auto">
                          <a:xfrm>
                            <a:off x="2978" y="-3265"/>
                            <a:ext cx="310"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ind w:left="9"/>
                                <w:rPr>
                                  <w:i/>
                                  <w:sz w:val="20"/>
                                </w:rPr>
                              </w:pPr>
                              <w:r>
                                <w:rPr>
                                  <w:i/>
                                  <w:sz w:val="20"/>
                                </w:rPr>
                                <w:t>PS</w:t>
                              </w:r>
                            </w:p>
                            <w:p w:rsidR="004F5B87" w:rsidRDefault="00DA7043">
                              <w:pPr>
                                <w:spacing w:before="125"/>
                                <w:rPr>
                                  <w:i/>
                                  <w:sz w:val="20"/>
                                </w:rPr>
                              </w:pPr>
                              <w:r>
                                <w:rPr>
                                  <w:i/>
                                  <w:sz w:val="20"/>
                                </w:rPr>
                                <w:t>OB</w:t>
                              </w:r>
                            </w:p>
                          </w:txbxContent>
                        </wps:txbx>
                        <wps:bodyPr rot="0" vert="horz" wrap="square" lIns="0" tIns="0" rIns="0" bIns="0" anchor="t" anchorCtr="0" upright="1">
                          <a:noAutofit/>
                        </wps:bodyPr>
                      </wps:wsp>
                      <wps:wsp>
                        <wps:cNvPr id="238" name="Text Box 91"/>
                        <wps:cNvSpPr txBox="1">
                          <a:spLocks noChangeArrowheads="1"/>
                        </wps:cNvSpPr>
                        <wps:spPr bwMode="auto">
                          <a:xfrm>
                            <a:off x="3672" y="-3265"/>
                            <a:ext cx="1975"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i/>
                                  <w:sz w:val="20"/>
                                </w:rPr>
                              </w:pPr>
                              <w:r>
                                <w:rPr>
                                  <w:i/>
                                  <w:sz w:val="20"/>
                                </w:rPr>
                                <w:t>Co-Investigator</w:t>
                              </w:r>
                            </w:p>
                            <w:p w:rsidR="004F5B87" w:rsidRDefault="00DA7043">
                              <w:pPr>
                                <w:spacing w:before="125"/>
                                <w:rPr>
                                  <w:i/>
                                  <w:sz w:val="20"/>
                                </w:rPr>
                              </w:pPr>
                              <w:r>
                                <w:rPr>
                                  <w:i/>
                                  <w:sz w:val="20"/>
                                </w:rPr>
                                <w:t>Research Coordinator</w:t>
                              </w:r>
                            </w:p>
                          </w:txbxContent>
                        </wps:txbx>
                        <wps:bodyPr rot="0" vert="horz" wrap="square" lIns="0" tIns="0" rIns="0" bIns="0" anchor="t" anchorCtr="0" upright="1">
                          <a:noAutofit/>
                        </wps:bodyPr>
                      </wps:wsp>
                      <wps:wsp>
                        <wps:cNvPr id="239" name="Text Box 90"/>
                        <wps:cNvSpPr txBox="1">
                          <a:spLocks noChangeArrowheads="1"/>
                        </wps:cNvSpPr>
                        <wps:spPr bwMode="auto">
                          <a:xfrm>
                            <a:off x="7785" y="-3265"/>
                            <a:ext cx="1765"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tabs>
                                  <w:tab w:val="left" w:pos="676"/>
                                </w:tabs>
                                <w:spacing w:line="223" w:lineRule="exact"/>
                                <w:ind w:right="3"/>
                                <w:jc w:val="center"/>
                                <w:rPr>
                                  <w:i/>
                                  <w:sz w:val="20"/>
                                </w:rPr>
                              </w:pPr>
                              <w:r>
                                <w:rPr>
                                  <w:i/>
                                  <w:sz w:val="20"/>
                                </w:rPr>
                                <w:t>NIH</w:t>
                              </w:r>
                              <w:r>
                                <w:rPr>
                                  <w:i/>
                                  <w:sz w:val="20"/>
                                </w:rPr>
                                <w:tab/>
                                <w:t>March</w:t>
                              </w:r>
                              <w:r>
                                <w:rPr>
                                  <w:i/>
                                  <w:spacing w:val="-6"/>
                                  <w:sz w:val="20"/>
                                </w:rPr>
                                <w:t xml:space="preserve"> </w:t>
                              </w:r>
                              <w:r>
                                <w:rPr>
                                  <w:i/>
                                  <w:sz w:val="20"/>
                                </w:rPr>
                                <w:t>2014</w:t>
                              </w:r>
                            </w:p>
                            <w:p w:rsidR="004F5B87" w:rsidRDefault="00DA7043">
                              <w:pPr>
                                <w:tabs>
                                  <w:tab w:val="left" w:pos="691"/>
                                </w:tabs>
                                <w:spacing w:before="35" w:line="151" w:lineRule="auto"/>
                                <w:rPr>
                                  <w:i/>
                                  <w:sz w:val="20"/>
                                </w:rPr>
                              </w:pPr>
                              <w:r>
                                <w:rPr>
                                  <w:i/>
                                  <w:position w:val="-11"/>
                                  <w:sz w:val="20"/>
                                </w:rPr>
                                <w:t>CITI</w:t>
                              </w:r>
                              <w:r>
                                <w:rPr>
                                  <w:i/>
                                  <w:position w:val="-11"/>
                                  <w:sz w:val="20"/>
                                </w:rPr>
                                <w:tab/>
                              </w:r>
                              <w:r>
                                <w:rPr>
                                  <w:i/>
                                  <w:sz w:val="20"/>
                                </w:rPr>
                                <w:t>December</w:t>
                              </w:r>
                            </w:p>
                            <w:p w:rsidR="004F5B87" w:rsidRDefault="00DA7043">
                              <w:pPr>
                                <w:spacing w:line="170" w:lineRule="exact"/>
                                <w:ind w:left="62" w:right="3"/>
                                <w:jc w:val="center"/>
                                <w:rPr>
                                  <w:i/>
                                  <w:sz w:val="20"/>
                                </w:rPr>
                              </w:pPr>
                              <w:r>
                                <w:rPr>
                                  <w:i/>
                                  <w:sz w:val="20"/>
                                </w:rPr>
                                <w:t>2015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8" style="position:absolute;left:0;text-align:left;margin-left:34.2pt;margin-top:-311.15pt;width:543.6pt;height:317.7pt;z-index:251635712;mso-position-horizontal-relative:page" coordorigin="684,-6223" coordsize="10872,6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4MP+kFQAAFNUAwAOAAAAZHJzL2Uyb0RvYy54bWzsfetuI8mx5v8F9h0I&#10;/vQB3awLq1iC5YMZqWUYGO8ObO4DsCV2i7BEyqS6e8bGeff9Ii+VGVmRpZIockbdOYZH0lRU5lcZ&#10;eYl7/um/f7m/G31Z7fbr7eZ8nP1xOh6tNtfbm/Xm0/n4/y2uJvPxaP+43Nws77ab1fn419V+/N9/&#10;/t//609fH85W+fZ2e3ez2o3QyGZ/9vXhfHz7+Phw9u7d/vp2db/c/3H7sNrg4cft7n75iD93n97d&#10;7JZf0fr93bt8Oq3efd3ubh522+vVfo//eqkfjv+s2v/4cXX9+H8/ftyvHkd352Nge1T/3ql/f6B/&#10;v/vzn5Znn3bLh9v1tYGxfAGK++V6g07bpi6Xj8vR592609T9+nq33W8/Pv7xenv/bvvx4/p6pb4B&#10;X5NNg6/5y277+UF9y6ezr58e2mHC0Abj9OJmr//Pl593o/XN+bgpxqPN8h48Ut2O5g0NzteHT2eg&#10;+cvu4R8PP+/0F+LXn7bX/9zj8bvwOf39SROPPnz92/YG7S0/P27V4PzycXdPTeCzR78oHvza8mD1&#10;y+PoGv+xaqZFnYNV13hWTouybgyXrm/BSnqvmpfjEZ5OqjwvNAevb9+b97PpvM7121UxK+nxu+WZ&#10;7lmhNejo0zDl9m5U94eN6j9ulw8rxaw9jZgdVUDVo/rTerMa5cVMj6qiudjoIb3+ZWOGdLTZXtwu&#10;N59WqrXFrw8Yvkx9A6FFs/oV+mMPfjw5xHVZ2aHK1Fgsz+xAmyGezXI2Rsuzh93+8S+r7f2Ifjkf&#10;3wG34t7yy0/7Rz2cloSYudlere/u8N+XZ3eb0Vewp5xO5+qN/fZufUNP6eF+9+nDxd1u9GVJS1H9&#10;YzpmZNT05XJ/q+nUIyJbnmEtbG7Ub7er5c178/vjcn2nfweX7zZEiA8EUPObXoT/aabN+/n7eTkp&#10;8+r9pJxeXk5+uLooJ9VVVs8ui8uLi8vsfwhzVp7drm9uVhuCbTeErBw2NczWpJdyuyW0A/SOt64m&#10;JsDanwo0pqhmrZ6fH7Y3v/68o0E3s/VU03YWTFs1edgcXJ4db9pmWdlgEes1frqJO5sVeZq4b3vi&#10;Yr/T++0POHXULopNV50SZvbac2zvH2Jqb9VP7AJ8em9tontrNq1KbPx0hHX31+vPen+lHcruqRAc&#10;bsym9enGfMACO/TH+zuII/81GU1HWBNlNqqbWm+HjiyzZH94N1pMR19Hune1VToqLCevscmsKeYj&#10;HKB2cTlCiAGaEM1pstuR+QhCacHh87z2AEuChl2kbWtRxqBhGL2meqDVlrAfGkROr70ItMYS0ajN&#10;Y9AyzoPJrKpyedgynw2aThy3jDMizlWfD4ssjyLkjOhD6HOjDyHnRxyhz45FVkURcn708DfzmdIz&#10;90g89DgcRZj7PFnk8bXBeaKWhcxlyJtuRms6kcs550pkDuY+RxZ5dIHknCN9+Hye9OHjPInh8/mx&#10;yKOrpOD86OFw4XOkh8M4hwdxGDu748eiiK6SgvOjD6HPkz6EnCfROVj4HFkU0VVScI708LjwuRLw&#10;GEJwe5Asb7W8rgQ1c7hAZBtBvSCti46fh+2eFKoFuIKjaqGOSTQBKnoaIcYAEbE6h54kBlYixu5I&#10;QuxTTWdgpyJXWtLT5BhbRa5U1SfJaTsgcq00Pk1uPjQf9qW5+VRM8SGfSjOXwGiF8EkwNI0UOftU&#10;/Zrh7Q7GjtDMsRuPYOb4oEWGh+UjTQnFePxKupoRVG61nEJP7rdfVoutonmkuWEo0HdeV+bLHM3d&#10;xqfFNsDo7FP780G1qKmcXGSf2p+ayvU7nNIhtG05pGGryqiA8XMU9h0fpaWyz+xPn6bbK6dyXzKc&#10;kvcLmMQ7tYBaJhLvPUmSKdEDdW2tL3v6aZ8GneXl9Me8mVxV83pSXpWzSVNP55Np1vzYVNOyKS+v&#10;uAatDB7asrd8uQZNs7SZ4aSkKfmSj3zabtDq/ITYauP2p1owolY+2m1hHsFshvkTv9xud/8ej77C&#10;lHg+3v/r83K3Go/u/rqBVamB5A6yR/VHOVPWrZ3/5IP/ZLm5RlPn48cxdmr69eJR2ys/P+zWn27R&#10;U6bGYrMlDefjWplkSGnRtgLgpj9g2DqVqQA7U1fjUkal19a4KrJRYoehQ0/tg86aBbPfDA+VxlWF&#10;Fi1/nTxD46qacoT/683TaT6+CGP0Leq7X98ixEqkNLhdc0Dd6kjqw0aQKPUnxPWtLJuVlQTOl16M&#10;xiWA47KL7tUbVAfOF156wHHZJTJuvthiNC4BWlfjmtXywIUaF+jEkQs0rryqxZEj2aNlhFW4JICh&#10;KFlFAfrMgMIVBcjZkVdzGaDPDKtvSQA5N3THIncDfSsKMNC3itmskeaeqG4JAHMu3PcA5OpWfAQD&#10;dauYVTJAnyFW35IAcob0AfR50sPinPNk1shzkGRINweNwiUA7Chc0TkYKFxRFgcK16yR56Cob0kA&#10;By8SyL/uk3tGsOA8qaeFyGJR3ZIAcob0sJirW/E5SEe8Z5SoIRJJi6Rkx0epbRICwHLwIin9jatn&#10;BMki6QOEICIC9BmyKLVRQgLIGdIzguXARVJyntSzuQyQLZJSWyUEgDPOkB6AM58nPSMIV5k/gvOi&#10;EjdqEkTcKp5po4QEkDOkD6DPkz6AnCfzQt5mZj5DFjNtk5AAcob0AfR50gOw4jxp5qXI4spnyKKK&#10;LhKIST5DegBWPk/6AHKeNHOwT5ABK58hiyq6SCrOkD6APk/6AHKeRAXByufIooqukppzpAdh7TMl&#10;QAhlNNmdYgazb8/uFLUN0ulGZiqcSUOMYCWWkSIfZmIrMaeJHPv1kNZpH1bkw6yJtCsqcmZii34q&#10;7VFEjp1lCBjaMRT5sE+l5UvkWHRe62Tz+WVzkL2PtvkR2fuwd0r2PmwH6Nfan2LWMVK3sfd6lNbm&#10;5d7wbWRGoQV+99y+YSxzzVw36EgtgXvFkprgAEfqSOxLmjSfm3F3pJbAvWJJa80iR+pI7EuadJYP&#10;xjrLB2OtCrMcHADbrQOiASCyaShWWOtwYoBRA1qdz0NS17GFogHUFQVZDWq1rjqDFWsVhrIQgO3W&#10;vaIBNNksJHUk9iVN6uZqOASYjk/aVVvraBvelE2bFxsjv73oprhJ9kr9Y7Yvj+zFYVDJ4KoDNTHx&#10;WUihOiKMrfWEIYUFLGnEXWeExdlBBti8dYHZgE8bL3jMkMKLS/pfd7rpgMYUUkihps5NQELFif0E&#10;kGjYtFUyxsmmbV6RkRCzc3LKeTsgojDNW4oPxlH8Ow2FzabY1vTE/Ts87IieuEMcNyy1WEJm9gYh&#10;hW0Q9w+73fYrRSvDCajlePYC/TEsittGGnanblbDKz9s190BvRJcrAuMxB8T693vXI1P0e/Cg3y/&#10;fkSOyt36/nw8b+PWl2exMPTkTh6W3SInTGRT6NX+OQHXiVtpxxdv8tqE2qRzIqVM7G6ktKzYxIVG&#10;zCauko5PJuAUM2TdJAFnnHJ9ovmEsYkLi2BXwFHBfkxeQfyVzpl4dQEnr43lSdh0qwrTepBamQSc&#10;F4bIJQHn7HTxctkUeig7J06bElpUFM6TFOF0Tjz7nIDPgU3c0yaFzppkwaGKAmniPnviwkTSFXCU&#10;3/ZEAk5h/WWCgJOj8kOScLxyGN00+oOTAJKEc1IJB5EU7KDwswGOb8KpUEEkSTjpoOiprBPThAPX&#10;KiK3Tml7rJq4Gnw832ryUVHlpTdd9YJCUgQJx/ewHttHVU3jc3dOYT3JhNPW+0oCzuhYKY8P6+sz&#10;/N9UbsJvncpNT5eUw1uPnyl9Uyev3g9q4365++fnhwnEWISUrT+s79aPv6oKdXC5EqjNl5/X1xSD&#10;QX+4+mAZ5btpWQnPqduRyW20dPotuGrX16rqmjO+7h/g0SXPsvtPHYczb+Ud/cmQfLhbP9gKXfS7&#10;+WZknAYV5oRh09XrLrfXn+9Xm0f1se92qzt8/nazv10/7Mej3dnq/sPq5ny8++uNTluVqnPl8x+m&#10;0yb/cXIxm16gOlf9fvJDU9aTevq+LqflPLvILmxu8ef9CsOwvLt8WB9enssUIzNBQ50AhOUZDYny&#10;je+uyfkPYQBG8Mfd6vEa2djLs48oEmb+O5zp7QM1zG5kadAH+fmrknIVtWkOAZ6qN4BSdfFQ7NDs&#10;ofgFT9BfJLrqKTM4i2ikr2j/A9r8fZZQ86IHMcx+IblnBxnqaDVVmvE/zVvNaX99ddbOUUws+hX/&#10;P1H6eEZpvHoD9Cp2Zb7TPxBdaPIzsw39MWx92fzxIkf4MlteCOmGF0zJKMHqOnLyuOpYQXFZ19gE&#10;vES9WMIy8LosM0oyk5ri6Uyx1GIYdl1TlMwkNcVTmWJJwH4a04Iyy6SmIA56HxhL14VM61BRApPU&#10;VJAvHsusZcnii4wyymxr2PVenrtk9+L+kjlgFXb1YbQ6sH8YrTZzDKPVCSXDaGm0QsAYpsNyT9R4&#10;03njAvV1gL52R1lk7mkQxm8TRCyhfexeMPH+jUm5sISOwL6iCdvkEEtoH7sXLKFJDbGEjsC+ognx&#10;ifoAt4T6MYbuBXkGU0T9KXkjVVElqSs6Cs8WAcAOK4W+0cIu5oh+Q1pOGxv1c6vlqPAo+hLShr4Z&#10;LUdn1dn55UubScvR5bvrKeXbay0nzCBBDtwrWYpapcbqNO1/wPJPWs5bqNz1TWk5EAF9l1jmh9cd&#10;3yU2L5xlIVxz1q7w+llbybPw9j0LKBDd9SxkfshaoJ73GCNfprUjgRgY5PNilrJf2E0iybNwNM8C&#10;Td6jXxeCci52uen7QnR9drNwTnBO4H6M2Fo73jkx4MKQi5Td+/vOkoRAwwUcP7zu+BO3qZuoUnG8&#10;iZsEnG9AwGmD1ciTZ9J7IS3DJs/kFZigjpT9Mi9JipEFnCynymUpdiLFTrhC0seKnTiRhBPE2MHX&#10;4JbaCQ6KhvJv5MWWDop0JRoukYwEh1K1ZGbCUU6ek4nm2ZQuQkgzN+W/xC8MjcxcSvjTM9cTcRAy&#10;6vbdY9twmsYUrBPyX2ZU9i5JOEnCOb6E8+b8plQ6Vq/c1m+KKg9Yt9+c3zRFhz51XTIq49CFcVp0&#10;TeGhXsrGK8aG+A77FB5qwxhUTCiFWJ4+PJQuC/Gl7ulpq+rg8q4q6YvrlEz4/GRCuryGzdzTuvxx&#10;I6W9Q7tbNjBZOpKlI27poDobXX3xlD7/bFqTQ0k209UkBiWFMSmMx1cYT2MSp/ncXW9+dZ1j22eQ&#10;QOyCbJCtCw1TS8LXdAXs3Kw3+gVPEED5GqlnqqgHrsZ8/SD3ZwYOfvvhoG8/4v1EC7ENYvBy0aZ+&#10;JEOwEGk1GA+AfkJ/kKI0ekqbxw17rTLfSUab0eUyr5iMpq7zo3/phe0yzdCNS7FSSVHUtVr9jgga&#10;mJetpW7ek9qCuOvaUvloQluQLFhbuCRPagtD49pSCWlCW2CW3xbdZye11c1IE9riGWnq6jmprW5K&#10;mtBWkJKmromTGpNy0qTm+PirS93E5hgDshgHKKDTGzZ1BZvYHONBFmMCiWmsOVyYJjbH2JCpzEDp&#10;YzkjoH5PC7k9xopMpQcK7ZHrw4OH9jK5PbK0asI/vBst8uha4MzQ169J38uuLl3kPjewG6eEw6k6&#10;9h+2e7pkfiElHEZv3qKbeqEZ2By7/tRLCqgcTvychEryBw9umabXcGLhAzFpDky/pNVxQPrl1Fyn&#10;ZofdZj66XEiTfjmliCXvWx2BfcUQznAe+YT2sXvBEpr7D2zXjsC+ognzYo7l7nVtH7sXLGHDCR2B&#10;fUUTFvPZMIzFnK569LqOtVhWGZ9ktkP3gu66rHJO6AjsK5pwNqNbNb2u9WNMmJR0uszKTiWT+/X1&#10;brvf8ksKuoHz/am332HS6YlEcEx6ZjX1IzGPHx5W2atW8gZXMHI1uKHdhaRyuw9FtOC79WaldtrI&#10;RSttJqK9Uq4uMoT29E+4FAD/O78miK54ZxP3tHGNdanPn0ne6IhKZ78xszbHrfG91ptnz9sqJW68&#10;/fh33GTF562aJcaocfwN193LdsqJmxI33v7ExXbmT9ys8QMajz9xnaRQQddPkkI5Qe7ge1Tvu7yc&#10;/HCV3Ktx9yoS7c3EdeG4WdNT8ez1U6qdlKsznZywkC4UfFIzTNXot6gP+jgeLTfXt9vdxSP+wl78&#10;+WG3/nSrCpKSKrPZkg/l45qKZiofyYftza8qgswokqcqMFjwCLKsOW0EGdXcU+YZSOahSjmvYSpL&#10;GmVWzy6Ly4uLy8xWeb1d39ysNlSY9vAir3oyUltK+2mv59Rlb7VrVDm122hH68TTM1TPWzuLT3hR&#10;VIHJ4WmUGTZtoDidZN7ehJkk8/fz9/Mk4KBM/tft7uZht71e7fc9Ak4bP6aKWGSNHzp2fMnc3YSZ&#10;Jm6auM+5wrWAs5DtuH4M1vEnricqdHTKJCoklbJnx4WIqSeur1L2BC69ukrprnDFphsU105XuD7l&#10;bEwq5dtSKbmTMkOixSklcyqYHlMpc1yfkXTK6irplMsH8kIbdRERqWtcw5IV3EuZoWrWSWdue/lw&#10;Es2TaP4s0Zy7KTMEcJ1y4rrLh9PETRP3ORO3DNyU89O6KT1ZoaNTJlkh+Sl7zHil5KfELY9u3w2y&#10;YV5dqXTXZneVynRtdnJUYmvd/XXzraSBloGjcn5aR6XKYqE4csFRieJzyVM5SVplpMBcGXgqdaLh&#10;yTyV7sL3JJwn4fxZwnngqdQJ7qebuO2F72nipon7rIkbeCpRvcGJ5cf3VHqyQkerTLJC0ir7tErJ&#10;VYnLd930PbZWWU2hxBpBN3RVzlH8JNUW2qbaQsdXKt9cMdqy9XraYrQZrrvFuv3mitEWKhnTxoP6&#10;NUHTJZ76Es+qxM5p9tCpcsW4FIIc/0HvofoJQmwjmbI73LgyOFM2iOP99qs2+fMu1aK1q/E3rEVL&#10;soEfHjg/rfPcXZzbzSSYUYGRlEmQoj7EqI8ycJ6jkIETt4+vLdbZtD0sUnJ6yiTIKfl4UCbBLHCe&#10;16d1ntczqh+mXSKnm7gpOf3tJ6fTFfe+qFD7bvMT7LhTAqAmbsc+l0SFt5lJ8ObsBXRdmV4Drb2g&#10;Vi7tb85eoGsYWw3F19uSvUDbC2qqcGVP0iA9pKCKeKraLSojQC5N9oIvy7vz8bNLzPnzLtkL7Gr8&#10;De0FFDPDhIDTJnBTFWO75sLKAzU9SvaCZC8Q7QWzICyiPm0Cd11R6YOkdv2nmTYpLOI5YRF0yyjb&#10;cU8bFjEvnFck2QuSoesZhq42KkKXzEBhoJNaaJ2o0LEXJFHhbdoLKIoR1YpMASX8NawSNtll3z1j&#10;4rZBAV7lAX2hiQmjPHY4T13Zq4u6SSKzGuvqVVTL+B2jF5f0P6O4MrK7zTN81hmysX7Mm8lVNa8n&#10;5VU5mzT1dD6ZZs2PTTUtm/LyilfHUhvFL/d3m/3ZAWXOU+WBN1V5YBa4oOvTuqDnqPGpJfNiiusJ&#10;cES5sA8T9IELDvqNOKnM9AHLNdhQ3k4xu1nggq5P64JualQ6UCrlKSdu8uS9fU8eXa6iVcqr3Wr1&#10;cbu7H2XamibLN2TAZk/oj0FXws1LklbI7NGdo1lOt+qQJNPdX68/7x//stre095gr5zwrphyF7nh&#10;S7y7sJq6aEbo02zjjgwLxd2ERRdhqc7VXu+IYD702lKIRx5uRwjYbWua7HZkvoFAmrFdwOLktUew&#10;RGzQ79vWFnQnmYQNo+i11YMNsmvbWg82nLlee1Fs2OHa1hZ0IZmELbgcbpLXTSUPHAwIrj1NJ44c&#10;mRyGwKNrsxw+dT+cCJBzYpLPqhhAnxmaTgbI+RGfdz47FuqKOBEgZ0cfQJ8jPQApyMMbwShA4Y44&#10;CSBdWe8118NidklcD4vpQmavxThAnyOLPLY+SIbzmutZIHQFlabErXjBCoGb7uXX2C2UfQNN9N/e&#10;hu/BlrdQW9STxOA2EWvD25PU5ha5BS6Ioy37KSTm1q4Fbn0bQm7ue1voqwGebJ1uACbsWqa25Prn&#10;T/tH2tkpVnoEtyDmKmps49+our0bjz6cjz9oOZxu+zK09Cspdmp2jm71oUGNuDvE9N1hIMBkRc9K&#10;GkN/joBfMob+PCr7zP7UjWmavHXi2qf2p0/lTjH71P4MgA0mfKrfzqfqDvHNT16TxpT6/e7Th4u7&#10;3Uj5aL9z3X+3/by5UYLB7Wp58978/rhc3+nf30HTOdO1vMlaYats259qtiphieQjv9r2aLfVk/zL&#10;aodfUGX+3+PR193y4Xy8/9fn5W41Ht35hR8e1R8lroClheE/+eA/0QXr31DteroH2PdnVKcNI8Md&#10;xXp7EEpC1BRhljzIyYMsepDpWGETVx3hRi86fvxj00whMuHEOul1aEnd/wbUfWhJbOKeNmYHyfNu&#10;y00u5ORCHu6Jq7DjsZl72qAdT1boupCTrFCm6lGfItWjKii/euL+HTrucvPpbgUTqx+5c2wXctNQ&#10;4JARF4Lo5FmJR8mFnCpCHL8iBInHx4/YoIvqu8vNjzc69nLLphldyqbW27xRPTs3coYaXGq90S/a&#10;1PYa1QNUnENW6kyNuEFnqv4x/TKyh93+8XK5v9WGH/VI293u14+r3ehufX8+nrdvL89iFpFvv24B&#10;TGpt8L11fiXjTrcWf9WGTumYP+jMmO8n05GzaWVs4IJ1p6FLSpN1J1l3ZOtOEIWkQ35OOXNJ2Unm&#10;nZQgoMoIPCNclS7OYUryacOQsqzEXUFp5o7TzH3uzEXAHJu5CKj7raSFjn0nSQspRSB+OSFilLsK&#10;JwKZ3fQ9vsJZZ9B6ZQNPTcEXycCTDDzHN/C8uRIeSOQxS7ct4TFTntxvroTHLJX8/Pq37c3qfLz8&#10;/LhVg2HNbltdwiObNogVNptoqvk5fXe/XG/UQDE7IYsPSzU8BlhEB8SI0XajY8RUOQ/8qQ1lx7eW&#10;IxHX7IA/YF0oD9Yom/lBAYHwQiZrYwnRT6wJdPThiQVWwRSullcxhXkc7XhG8encXsCjnsDEalfn&#10;C6P/q6Yc4f+6GxeGD1GtjfddqNh/1bMC46hwKnjxw3lVV1JbLN48p3h4qS0e2kxXoEttQURzuFRc&#10;s9QWj2suZrNGasuPaV5UMVw8ypyu0ZPa8iPMdcy/hCsI+p818oCxiP9FFh3+IOKfLmOQsEkB/yI6&#10;zoJ6irwQaWowHmRRJpCk7c2OGrmrYnOMDTraX0THGVEjxlNsjnEiU+kXUnMUIOqjQ+K71JwU6i82&#10;x5fCvECyhDB2LNB/kUcXQxDoPy/kiUIai1sOeZQVQaB/g/RNER1jRR5dEjlnBUV8iM0xVuRRVhSc&#10;FfBHTAupPXJFuK8tosuCfIoea5V/Q2yPbUxFlBkFXxdZNitF5haMGwXjBjbqlydJ2KD8/hwJfWgM&#10;owVSKMHDaLWsN4wWHB/cLu1yw4mf83VI5XhGy8/5PmR9DG/Z5H4MGznaGQaPhkkTGdjycz4wf84H&#10;0oIcjNmUchqGmZZS2DKWEBbAIVkwauOW0l+wAXm9xXJfssbUUbPfYFNV3AsmaaUxxn1L6AjsK5ow&#10;n1PMk9e1fexesIQoveUTOgL7iiac5QMxzvKBGKuCAp8GYKwgZzHCGEYUtsABMqTFubmg56lxrCsy&#10;UAxoETVCOGEMY5NRkf8BLTYZlWLwCKMtoogXI7SMcy9oFjZNsMs4AvuKJiQxmn+Nfo6F8mQq02Z7&#10;tb67U+L83YZiYqppUz2hxL4gJubpxKAUBpNynEbrG+Qo1hCztEvW17D94OXX17CR1Jw0bDoRnU6P&#10;PdwJ2UyG9am4bpc0bH/QdEq9pCVmXJNIGjalOjOtLo9qdUE2fdKwaewgUbjFmjTsG6MdLCkBXgk3&#10;TmPAbyPkFJDWSxvew3Y/+oWqBDCZLGnYVtTuH4mkYftziKpjeBpA/9AlDTteXSJp2KokglXznOKn&#10;Fb6kYavhccNiB8oqzr9vDRuO86RhH8NZDoNHSjTZ3Tzstterfc+V22RD7GrYPQmWEKEO9WGjalig&#10;YdeqOAsF2pVlWyPoQC823MWZ5OJhugWpFqrzXi/2hBCP1L9Dp7jvL9JkqHNmvsFXjrmWF8PWUbQl&#10;bFzPRu2yspaxQQRpNQFNJmPjrruI95+pFeS3k6AFzuxJnmWNjI35szWdDC5waMcCCgSHtgiQ86EP&#10;oM+LXoCcH7EoBSoS1nJDV7ATAXJm9AH0OdIHMHBrxwwzgtItAQx07h6AzLHdC5AzJRZPIXi2RYCc&#10;H30AfZb0AuRMicVoCKq3BDDwbfcAZN7tPoCBezsW9UH+NjcHlXdbBMj50Qdw6CIpOFNiVq7C58ii&#10;oGgDESDnRx/AoYuk5AEHsciUkp0eZez4KHm4QQ/A0mdJH4uRnmx491+T0XQUi3Uhx5xjcUnGWmkE&#10;S86PPoA+S3oBcqbQDVPS8Uv3DXsAYycJ3e6qydTn9gCk+iFtg30AyTHmNRmzFlIwXdveAmEs8gjS&#10;PUhea30AfZb0AuRMiUX4IMraBxhbJOSDHAjQZ0kfQKp37DU5LzMxKIcq07kRrGKLhOqAea31jCDV&#10;N24b7AXImRITs8jD3ra3qGKLhKohcIAI9BOlQErXbhsEQNDJ0gyK9PlNRgH6HFlUsUVCeV8MIBy2&#10;MkDKs/EAEp0MkJzmXpMRYZAiX9vmFoi6k9cIue+8xiZZVc8j+HyOaLoIPs6TmDhI0egewNgaoaCD&#10;gQB9jvQBxP3pfpMxcXDuM2Qxj60RCk0YBnDus6QXIGdKjus3pX2aSm24EZzH1sic86OHxXOfJb0A&#10;OVNia2Tuc2Qxj62RhvNjktVZRF2iWwDaL9Z08hykKBmPKTGAFLLdtrdoYosEgdZ+axiZspAXSeOz&#10;RNNFAHKmRAH6HFlgS5BXccP5MUG13DIC0GeJppMBZsgR8T86hhDVYCwdikwj7Dm2TrIp5wk6LzIZ&#10;ZDb1+aIJHcqDgjJT5WrmRzMhiUHlahWyJ7ndjBdk0RqA+p0mJnhwgbhAskk9VaSbVAvYlxbFsCLd&#10;JOgTOeTzIa2beLhFOawcOQnB1Dpk1yGtk0iqyId9KgmIinzYp5K4RuSQsoaAMeGJC8g8g8jNp+rb&#10;iJ5kE0kWBEZfK/o0ufnUetin0qlLreOwHIKdzkBFPuxT6UQichwkQ1o3KT0LbOuDyM2nNsM+VW2d&#10;hIb2O699PaQHhMwqdVIVjiczpxQ6C5edxmodxzHvTEtYIIDegLT+G/eO9uTgwMDXFLN2QToC+4oJ&#10;gbQhuR6tpXDvWFoT8erROhr7lqZtA3M9Wkvh3rG0JjbXo3U09i1N24bnerSWwr1jaYfjbYN0B7Tb&#10;ehE9Wte3RaMxtKG6Hq2lcO9YWhOt69E6GvuWpm0Ddj1aS+HesbQmZtejdTT2LUNbm9hZj9ZSuHc0&#10;rZuQpa49h9XiaOxbIS28A8MmL5JsDGFPoxBkaKI7Wtute8cCsJPB0Toa+5amzacm82BQu2b5Fg2O&#10;Nb11xNptB6zEZYRPDIKjBYjB7Tp/kP4icCRFMh94S9wrJiWDHcnPOsTPCpWs62dVJzPLCF4il/mn&#10;7fU/97Tu2JPn5wpDB1KCi8sVzhvSk1RBE7MAD3SyRuxDTGsjnU11jE/yXaJcY4tZcnxlbUE6tNQU&#10;V6GhTYrJeL76rC4Ik5riqnPMWQb5xqn2pDhLTXG9OebW8nVmlSYsNRU4VotZIxptmFdVZwnb1rBQ&#10;U7ZhEOeptQErpSp1E8OEnweIx2q8JalYC7C2s54DVQsAltCe4+6F4PS3hI7AvmKO/ldPKMMn8pE7&#10;5GROEVDZccqFpJNZldF7OgIKe7lf9hFuQhxU5ug9/nU0ZPpUEr+yRFLX7rjGlkFnNcw/JA24uh5U&#10;b5pu9RzRL+fjZ9+anFWokUodxQXB7ymxr0189O4ko1RINeaQbu1PdSqId5IRe2jGoObMyYrPQLro&#10;CpT+ld+vnxqHGuZ8gmq1kuaoljS9OXrk2jOqZ7VYXJoaFygnNVwukxayI/MlSkV0O7JysiMKJUq5&#10;2EZXoiQ9O4DFJcooLF+kjMLiImVM0O2KlAKsQKSM4mIyZRRYGKYX8SoKYXoSJ4OkuDg2nwFxbJwD&#10;UWeTzwEdoSdi4zygGSZOM7I6tTqCopLmWRCcF8MmBOdJ2MLgvLqCK1FYAjw0j6gsNqzgl6sJ36f/&#10;C0N2oMqgjHO4ihXbUFxzGGAy05qDJbRqgFMMAs3BEjoC+0pgNLSE9rF7wbb4bIO/9agcojqk8gRJ&#10;dVBi14ftza90SezJZTBs8V0ZTMlIzHT3mka9QvuMnZKAcgWA8RvY9FTHgazDRbDBNj2pqVACG2jT&#10;k5ri5/9gm57UFD/8B9v0pKYCASwWVc7kL23TE1vjQx8LARcEMLE1PvpVgbp0Qu06yvltZZyFqvtn&#10;WztIkLA2rSciQJTePIwWQKGlDKOFHDiYFktvMC1xcjixDoQYhljKvT5YLFGcjMsjFpkTBqx40AoF&#10;Wh6xhPaxe8ESGj+mJXQE9hUjj7y6JbP1vduubYcOgu56cGksDBq2CI/LukUw4wVey2QbTQLObyrg&#10;UDCzbxtF3BoO/JPZRisTUTWpcmisStSAOW50jSIdxjRaFW3YgfVkHmocTVXP3v5N3WRS7wjmqN7n&#10;Ju/rG0cpuYHP0RwVA7VkntVIhUDnOAbsND22fZT6VivG2TS5hNggPtphdlS+eRQ0tyML3vfdc/Ew&#10;Jucz6ZAyCNSIBKi4cB5D5dvmoqi4cB6zpfl2OeNw745VIJxPCmRAiMPFxHNFJo9YaCCNZaf7w79Q&#10;ZcOkQQsNpEUxi8DzeTAhsgg8zobY2AlZzCI8zgmkIcpj57MCRDK0A0yk0iIIVgESpqRVwCykKltK&#10;WgZBTW7o5mLlfCFzWRq1sCR3ZIFSaaFW6YquhaAgd0zpFXKWJWhBznJslbKE5Si0IFsZc00M1xGy&#10;lUVofC+KQvMXQhxasAwibgwYah0LdJ6yCI0vgyg0fxlEoQUZyrG5JmQoS9DCDGWdmietBARcu29V&#10;ayWyToMM5diMEzKURYCcE7pjcaki52IgQM6OmPFGyFCWAIYZyvER5BnKik7e6YIM5aKa1pLVRchQ&#10;FgHyhdEzglSkud1R+liMy00MocrKjs1BIUNZBMj5ob180hTEfYYePvLryuMX5CfHZqCQnyzBC/OT&#10;lT9ZgsfTk3vgcYbE5p+QnSzC47yIjx5PTu6Bx9kRizGka1LbyaJzkyV4YW5ydPR4ajKHd5AR8fv0&#10;RsbT67DIYZdK2Xidep/ffTbewaZitQFQTpgSkuM246zG7qH1YGdhtTZXaw02qT0eraVw77S0OPsx&#10;qbNcX1eFD3E09q2QtmhTyCyFeyekrRFR8SReg8Hp+LF2cRGDjgL2vs31bd/SGNp0M4/WUrh3LF5j&#10;QfdoHY19y7RrM4E8Wkvh3rEYDF5rHncE9hVL+NqXVmBGcQeI7dBBsF0bjHOUIuhnVTukjjTeqkng&#10;c6SuY/uSAWCjoR2pJsBkfIHNPwU1JJv/b2vzh4GE2fxVqM7JbP6QiiEmY0/3Cu0ERv8ZakuZpW6t&#10;qQcb/ZOrzV92bzIimirgdI3+R7mOE5MUyhJNUqcP2klazci+RfE43glr5+kLrf6zBvEXpC/StPft&#10;8PBzOF2MEu1U7wFRYPGMmBV9M48xQnX74xqsClmRYPn2BJVpJ8Hi+mvMOOYbd6KwQs0V9bckWExz&#10;pYJBEqzA8h/Dxez+UWCB1V/p1BIyISxHxMbHP4rNH/84Ns6AWQPngIjNZ4GOixaxcSb0mJt4ZHRr&#10;D+vOtsDyH51uQnS0hDCMjlY9eyvY+cCY9d8ZxASEnCEq6koaQ8EDICLkLOkZQ+YE6EXI2aIqb4oI&#10;2eJQ94ZICANHQA9C5gvoQxi4A1TpTQmh4A8QEXKW9CH0l0kvQs4WVXtTRMhWiipfKiLkLOlD6DOl&#10;D2HgHFDFNyWEgndAQniwd6C7UgLvgKq+KSL0mbKAU1DepcMCpvG1HHEPCAg5W1T5TRGhz5RFGTtH&#10;DvYPdBEG/gF1Z6+EUHAQSFwOS5jGxzDiIBAQ8pWirgEWEbKVMqMMehEhZ0nPSuEugp4zJfARoEwS&#10;8nckiIKXQIIYegnig8jdBAHEZOkmwRbxvmJlOB04u9BBYNpa2UeOLQTid7J0v0VLt+buAQUY1CLV&#10;tmjsT5ItOi9MQT1PQYta98optiquzFn7n3tHWwKH23axSw5rMsel8Yr2SQusxWkJYyDzkmJ40Lsl&#10;dF9hX9FfU5TkwvMI7WP3giWkMFGP0BHYVzRhOaXSmx6hfexesISB8dcR2FcMYd3wj7GP3QuGcG7Y&#10;+NRXV7mpQGgJYy0izpt/jOvSvqK7xnzkcf/6cbIOb/ZnqY7V5vp2uzsfP45x7tGvF4/4C8vp88Nu&#10;/ekWxR10icXNli7A/bimGwx/W+swtKuukU2ViXvtlDcyeqntgipjBIWssoy8hK+Y9KYsbKrHwHjW&#10;sbCprgMibmFTdgqpLd/EpmpZSW1x9VVZFKS2uJoE+Vlqi0vjSveX2mLCOMniUltcFFdautQWU45I&#10;N5LaCmxsdTYtR1JjzMimc99scwcJzHZz//bzyw4Wp9R4S1LUsDOfdMwBJ77x+Vi+xM7SLAuEF3vU&#10;uhf0oZtlwQWcjsC+YglNuIHt+pDTOTmRfCdSvLjQlfrHuPA8shfX3xnttjgqMSO/rHb4Befov8ej&#10;r7vlw/l4/6/Py91qPLr762Z/PkZAOJnKHtUf5UxdO7fzn3zwn+gj+S2dzjgVuqfzUW7zU9s1LW3B&#10;T5uXdJcCnc6Cq/YQF5h4RoQuMNV77wGtYyXdNYTO8O+f0KaejP0E3+0WntGoDiRB65zREjR+Rseh&#10;+Yd0DzR+TEfFh84xLUELjuk4NnZO94AL3GFRgURwh4n4OB968Pmc6MPHmREVcqQ0GJrzwazLODN6&#10;8Pns6MEXOMSUI0KaeIJDTBq/0CGmYnSlZcH9YTpGV1oXQT6MckOI+Hx+LHKVGiaMX5AQEx8/7g3r&#10;wccZopwQIj6fHwvlDJPGL3SGRceP+8Li+AJXmHJBSPgEV5iIb+j6wB0aLo6gZ/4F1/ipC8BEfP5m&#10;ZfJjBP4WnB1x/uLSjkH4AjcYdr9M3JgFN5g0fqEbLH4NLE+SUXS3I2mFBG6wOEKfI9oNJiLkG1bs&#10;+i/mA1PZbCI2zo6qwg1+EnelBBmBu4EDjIIVpL2FZceoYAUJW+D6ip4cgutLGrfA9RXF5nMhjo0z&#10;IXrmSmkx0rhxNkSx+Wsiii1wd6lCLhJPBW+XNG6BtyuGjbm6GLaD1PaU0aH8GQ/b/QglEBbpfqWY&#10;w/ANZHQcbJhRy5P8XGq7jFtoyjn8OBBM0WHMCGKMNB6lNZK4N4wzQ5tzPEpHYd+xhhVjqvFoLYV7&#10;x9Iaa41H62jsW4a2onMFqqVHayncO5aWtj9O62jsW5o2L+lo5rSWwr1jabsj5mjsW5aWdOFh7VIQ&#10;AyifZJcms8ckGGu7dCB057X5fpDaGtKOxL6kSVvTmkdrKdw7mtZY6zxKR2Hf0ZRw+alP8kg1AUCn&#10;5Ijk/npz7i+Iel0D23GucWkLw3dKPmY1KZSv6P1Soj79q2PB8PSuBcWXq64DMwf3finRXGrLt61p&#10;7xd9RtAW11iVAUZqy5fLVYC5hIuL5frGdOEbma6qvF8CLi6T68vNhbZ8mVzVlpFwBWY1fRG50Biz&#10;qhnvlwAtMKrpa8Ol5hgDVGkZER1ngb7kW2qO8UDVfrTNYXN/eRFpe/p9+765aLxbEP3SPxJHqf2o&#10;OBmXKS2PYsd+Ya4gtXRWKHD0WjwoqDbBAIlnTrc4e3Sx9hojbth+XX/2DSPsVLiJb0iDuMmdE0Zb&#10;VFtyB+LLxJzkR0x+xN82ygfLsivm+BfjvFr9PBzxeoV5xkGbSofyrK/tRqTuRqrPQPDoxPlQ5wEN&#10;F3QUYNmm6Z+0mixiDbbilSqnE8XGTlpylgjYuLATMwT7sk7UDhzIOtOyEUesI+sIqAJRJ2YvZJIO&#10;sxf6XtdA0FECnchKf/h1DT0JGpdzotD8wWfQDpJyfq+mTHwUxI0Dwq9ppAdYpZ46oVuzgc30tge4&#10;O4D1UQ724NT17AuOwL5iCAkYJ9UELzujU52GdEb/tmc0pnP3jD7KBWB1aWsydCNxyynFwb+iLYI6&#10;G6keg9O3c0KrrgMifkTrI4LQB2TshKBbZaW2+AGhdH4Jl39AKFuE1BY/npXKL7Xln88LskVIbfHz&#10;Wen7Ulud81lqKzyg52UuDz4b/YxMQWJzfPxV/p+ETQjwEZvjLMim1bSQ4TEmKGOE2B5nA9rLIu0x&#10;RmQxTgQBPlk2KysZH2NGRnHRFt9BYoQ9RvtNBJjtnmbaT6vP02HtYpAGt4sBGExL4uBw4ud8nWQs&#10;iZthnvN9VNQgxHywMKXmyMvNMNlUizyWm1YgciKSMYfQPPbAu+f2DU2nbg/36OxTR2/oSFL36Nxz&#10;+4amQ1oH79g+di9YwjkndAT2FU1YZBQq5HVtH7sXLKHxEduxcQT2FU0IFvCP0Y9fJjQmw04SGn9b&#10;oRGroys0qjXw2ulbkL1w2mIpCoadPKe01tcNEEd/9Yj+Fcp6THIhwUX1HgiEXG55fdNODByTW1Qc&#10;LA1NAI5LLa9p25khxE8aM0wTV1eKpBVpzELZMRLg9yLjjpaQJW4y0V1fkCAMWXBBwvOtO8zwxBkA&#10;iTsTR00KC5ew4SzTo6vMfj2TjVdK6gkrDQLDowilwHABYRAYHptxLCw8ak4MgsIRkyuPnlAjSZp1&#10;QVB4jLMsJJzZ7XzOkk3IY4WqqCKtB+maBGHcgoDwGDYWDh7FJgWDS9ikYHAJG9elotj8HSmOLVgR&#10;JelRwmqVLkqQsAVsiOwkLAycYTtIifq92mKfUkwW7d1X/SodLXqcw99Q+ZSDFSstgDwdPPmUdvD6&#10;Zura3HnmWbStQuJUFK2a1AN905YOTT5lTcc9a9gmMFm87l23FojuHmOojQUeraVw71ioWi3zSB2J&#10;fUmT4uQPEWiCl6lcyU6fVK7fVOWi0JWOyoWTDDL+a6tcZG7VKlcxhwlGaRHWl45IFqzWV7TTK9uu&#10;6jHQVjr6luo6IOL6ljbsSo0xaZ8M9VJjXLLRVl2pMV+00VGDNCgBMi7ZaJOu1BizEKuwQdPYQbKI&#10;PXD6T/TnmDz1Hj2sXcHgefBRqxj2chtmTflhAwx6NWUweXSx4wVw9AlnRyQdLnd3o1/u71I5JluD&#10;6Q0VfKDcku7hoqS81z9cyN6DFTbJM5gb+OFSk9BGh0tW6LApbBsH1jxXdgL6V7hBd88X6j3Yxfn5&#10;AshZM1L/Dgn9A0aT4W4x8xG+pYCfMcpQIIHrHjECOH7E9IDzz5g+cIH6DDFgJIHrWPUQ5tsZucCq&#10;14OOGfb64AWBW/a0F1jrc0NHbokQOTP6IPr86IXIeWJlCAGizxNdDV2EyFnSB9HnSh/EwMZnJZMu&#10;RMHIJ0EMjHw9EJmdrxciZ0x0CQumPhEhZ4quD0BLOVzEzNhn6hdIi1gy90kLRTD3SfgCc18cHzP4&#10;9eALTH4kdooLWTD5ifg4O3rwsWWi61NI40e7vGcujS9kwe4nAgxWiSqgITGYWf56BjAoABFfxkIF&#10;CAlgWAEiCpAXgIiPYFD/Ib6IhWtSRYCcI3EWsxIQwQgepLEk62lKyqf9WCuK9ucBEcRqmqsCziSG&#10;vVxzpE3XUwitldEphtreSDuBR+Ye2xesBVObVrja6OfUG/PllNPF2sNXcs3cdude0A1qoRu7sXJs&#10;Y5QdgX1FE5rv9Sjtc/eGpjSf7FE6CvuOpsRGpkbHI7UE7hVNOjcf7pE6EvuSJm2/3aPVFPi8lBae&#10;0sLfWlo4rZKuGu5fnPdq+VIQV40aLqWFQxp4VRMvXPWSfPwCFTyqMTOVT1l4BaWUC7JRudgXY21a&#10;eEfB5RJTXIZlip7JC+80xgXYuLzpK3k2MbzTWKB6x4VDpnm3meGqvYNkOXu4/W6sz1EXuHYnDsNL&#10;o+Wd8OrjtLRyqJTynQknLzudU9Br8sD+th5YHDHd01ntlq9vJCc9G5vNpMoR9xYYyac4xuh4RhU+&#10;u3MdbCQva5zQ6DSwfwsnNHoPiCC1eNYcE4cI4KqejW/89s9oTXY7sh/h04XHdASccEx3wfFjmkIQ&#10;JWT+Ia0iECVY/JA20kN3zIQzugsrOKMpjE7CxU5oFaomAYsYxrvQhHypDKnPIUOFqFcRnM+AODjO&#10;AdzRUE3lueYzwZrEBXCcDeYyNxGfzwl77aE0fqFJXOWHSctBNIl3IYYmcX2ZmwSRm8TNZW4iRL4m&#10;rITYZbFoExcgcq70jCI3ivdB5IyxYqcA0eeLLosszcLQLB4fRW4X74EYGMZJaJ+Lc1G0jHdHkaLc&#10;/K0P8TKRDYaXRlZ08t4n2MYjENlyUbeEiqPIuRLbAJllPLoDRuziXRaLdvHu+AV28dguyKzi0Y0m&#10;YhMXwPn7li6KLI1ccDdoFJzPhzg4zgYsjhnpxAI4tjjUtaASuKAqsjo85COEFUbWdPLMC2ojxyEK&#10;xZFFiHxxxGYeuxSUzbyDdNDkT0j+BJJrtIZOGjYUdulW0Fcp8vsKdgDsjuStUId/3CAwQ3ya/qqY&#10;VVyb9aqijeq3RnP3gjafYxdUSgSkvf4W6xmEBU4aaxOJ8Iq0nMHxOKxVjzTWam1ur/RI3cfYl4xP&#10;oGqwgQKsR2sp3Dua1sb65XTp5RNgTVjggGG1YEH61MAiiFCD9WhjYNUOSx9mVT73NfYV6xWhmaTZ&#10;pSIcMDc1BX5JXpHkFXlzXhFMZ213+fvq+nG5+XS3Qmhdz12Ro8324hZ0qx92u+3X29XyBld26W2T&#10;GWroj/3Dz7vRh69/296szsdLXI6pTk1rTtl+/Egl8nG7t/WWoFy6WoDLMxsRX5BQTOYY+kXvIvb1&#10;h93+8S+r7f2Ifjkf7wBfNb/8AouxJrUktONvtlfruzv8d1qwo6/oN69RiZL+9m43wx+7Tx8u7naj&#10;L8s7bAfqH9MxI6OmL5f7W02nHhEZPL/rx9VudLe+Px/P27eXZzRQ7zc3iuRxub7Tv6vdg97C9xo7&#10;N3355936fPyfZtq8n7+fl5Myr95Pyunl5eSHq4tyUl1l9eyyuLy4uMz+hz4gK89u1zc3qw19YQoT&#10;1jfGvbl74Sj1o2sBVaccW1iYog8/ba//uac5zp4MXnK1yTZEmCCqj6g5aRfcLCf7lIoSriG8UR8H&#10;RwnnCOcfUZ+qJ3eRW8f+qToPiAL7Jy6XnFOQsMXtWmP2T0WGIGHzDXH7J2BJ0LgSi5QWCVpo5YlC&#10;85XYSQ80rsZGoDEVltL+JWiBBXSCrUgeNWYDVWTyqAVW0ChLfS7Yso5aVPN5QHPMN+3E4fmM6IPH&#10;eRGF53NCW0HF0eOM0CwTJx1P/u9hbWAFjQEUbKASwNAGmiODUuYvt4EqOpnBQQWAyOQTDKAiPs6O&#10;SQ8+nyOaLoKP8ySGj60OdSmchK9j/ayzWh6/wPpJdDK+wPoZY7Bg+xQBBgskiwNkK0TRRQBynkQB&#10;+gzR18KJADk7ejjMjJ99HA7snwidEU8NwfopAQysn4imVckl3XOD2T8VmTx+gQU0r7OZdHIIMcEi&#10;PM6NHng+P/rgcYZE4bEFoiygErzQAlrMIqPHDaBEJo9eYP+MMVewforwguURh8dWRw88zo4oPJ8Z&#10;ixkFHInwOC/izKXLhPQ5+Id3ox7mBjfEFbMcJQy7ApVwQZwEL7ggDu6pAh5SSaZid8RpOpm9VHvU&#10;O9DzOkedJwGgz44FaojK40cWKa+1PoA+Q3oBcpZEAfoMWVQx8Qq3dXGAOZJAxBGsfSF3khGdPII1&#10;F3RjLK6ZgFVTLJ7E4przQ3csA/RZ0guQMyUK0OfIApcuRwByfvSwuPZZ0sfiOWfKrCnEDXruc2Qx&#10;p2Jj0ghSRUF/DtLykFlMtXXdIlZ0MovpPguvyaKaiotk7nNkMY8tkjnnh2JuBKDPEk0XAciZEgXo&#10;c2Qxjy0SKqrgfS5Yh/UkzkHKkHUjqOhkgBTD6zUZY3Hjc2TRxBYJJZl7rfUB9Fmi6SIAOVOiAH2O&#10;LCC7y3Ow4fzoYTGZut0IBnMQGvzLr/pJrj5lI0z3eSofH9kqj+nqi7ZuLitaQGLSNqn+8GfjUVpA&#10;gBlEjvUNI/MCVx0NIsdqI3Ic7kPI6cxW5NZr148d1TE1+bBPpfOMWscxNAQMnS6KfNinmkpXC2zR&#10;Q1qnnZda1yVbsPH0f2pjPhXbl9e6fu2AuG91nqvsNLL/Kav89stqsaXfjB+vMUxpYArQXcdcfjjF&#10;8EWOzjoE7U/doKbKCq1f4gvsY/sz6Hc4ZbdnhzRsVNUTQueOgndvUFoy+9D+9D+laDlun9qfQaeD&#10;CXW1I29oHErdZF6b6YPBsRPC0YTdmxIxHq2lsD8tUEvpDNqWwv4M+x9O6ZDathxi0+p8qpdcqcve&#10;9rAnn04hP2C2OVLbqv1p2rSEc0QP6OlrCezPoPPBhN2uww/Sqwson1o5+ZxkVI/QYrM/LUZDVrY+&#10;Pktgf2rCtuPBhBahbgcj/6SLnjn5mC/wxyv6x4w2I7vb0MbSOhjVDKf/Ijr1MgRE/Jg3k6tqXk/K&#10;q3I2aerpfDLNmh+bCtc4lZdX3Kn303qzOtypRx7PZgbzLQFj6NlHxh2eu+1n476MuTJbNyQhVn4j&#10;DID9qXZz5a7awymsy6p92N78Cgfxbgv3LXamL6sdfrnd7v49Hn3dLR/Ox/t/fV7uVuPR3V83cDI3&#10;GfF99Kj+KLWXb+c/+eA/eXv+P6yVrie+59raV/fEV4VJT4aVFsUhsK8kR/w6OeK/u4UIobS7EHsu&#10;VjziQsyQfZ8WYoqI+T5PRJi/ugtRKaIs7qWNiDnmQpxBV00nYgpN+y5FU9i7ugtRKVcnX4j5DDVs&#10;0kJMC/E7XIiwDwkLEYUQsR5OtBDrjGL3YNOZZDNEJaSFmBbid7kQ4XTRJ+IPSGv4x+3yAWkTuqqy&#10;vBCxUF4YrI1ILrPicpOf5lllcvgbVLS2M4na/Ijrzzo/gqw4NifCcwS7wGnsKZ4XXIU+UfSYXtuO&#10;zPfRLyhqAgUyTPC4I+L++QkQU9xxu1M4Qt9Dr8luR+Yb/EBh7qFXQW0SNhjYW++3qiklYeOu+R5s&#10;vnO+Bxt3zkex+Z55VVVKwhbGa1P5bnngeMC2ohNHLgjYjrPV54SO2BYBck4gFCEK0GeGppMBcn7E&#10;Afrs0DHbIkDOjh728phtNUX/P3tX2xM5coT/yoiv0RzYnteVNlJu71aKdIoihT/AAgejAEOG2VuS&#10;KP899eJ2d5WrGu8Cvj2m74vZo3A/9tPV7n66qtoEqEK25+u6nlidz4jZtgD2YrZd31Ax22hnA5Sc&#10;QHTj3AaYMnJaY0CRCVASknmDsmpF5g1KTnyAwkcoatsCqKO2/T4oo7Z9J1FB2y7FRtS2CVASknES&#10;WbEiA1By4gMUTkL1KkyAkpAMxSpqW/RB2OAq8UReGAyOBjA9Lge58WYr7jtST8RwDPzA43RE7yhD&#10;bL7YJ46/lxvAMFN5cjeZbeJ0KNwhXHkrObQ41E5uJPefAB4RPDAB5z3CCqNUE7sAK1wZXrB6Cl7X&#10;7GBD+SBlR7zsiB9NPt/vNlfXsPdekXfebXFN8+uGkqhxNcP79O0C5svDPYsN8EMblgA2sG+/39+/&#10;Oz5+OL++vD17+OF2c77bPmx/3f9wvr09hlTvzfnl8Zft7uK4PoFSi/jT/W57fvnwsLm7ovUTtN0u&#10;nSAmYHPx/qjGYtU92ZFLbNuLrBfX/yHmuy2uDZ9KONS2yB1F7jhIuQMWiX2541Wqc8IKC2bR8IVE&#10;j2uLJ3bJ6Qs89AWT02M422hyxxwbpwEgqhha7uAckQ53NEwX2RzGfz1pn+El5A4Lm1w5cKPJO43Y&#10;0qVDBptcOgyXOyxsWu5oU0OMFyfljjY1xHhzz5A7TIBqJZcBmC6uQ2qIBVDy8TVyhwlQ0pGhV8kd&#10;2EXNvqfkjlUzm9lqghACQQWC3BXLNbRvALmoaAWfjv1Pyx1gZwOUnCwXzYkNMGWE5Q4ToCSEoDkA&#10;pYfgg9gAJSc+wL7cYQHsyx0NJhkab1DLHWBnAlRyh0uxIXeYACUh0AddgCklbGcDlJz4AFNG2iR1&#10;ow82kpAMxVruSCkucgeu2Z2snyJ37K/bTBWMLUe5g1wF5Q78CuTkjlkVgvc9taAVMzq7oBKE6/0e&#10;K2ixVfvNoehzTnWRVkHyGGoX0YX7RJTcLj9oImZEg/AnbDhbw3bS06pHZ9bAogs3zLwsmq7hwYZF&#10;9gjnG5REgA/7HfnMdyt7wGe1L3uMWZIvBnmUaCvebC8V+Q4vI6fGvL2+I2Yq8r24/pg44gkkyRX5&#10;sciPByk/wrKwLz9mUuNw8ii2CPAfmHj4ZDVaLFrUqo8zVRoT6rHCTJtLY0L2OE9Qnyk/elXYhMaC&#10;Egs1Tv6fCCch6ulP0wlFC0E5L1jjBtzRUKqPYADyQLXkZ/DlR6fEXrqUp1grC5pcxxMoG1q6kGcz&#10;G5pcyTvQhK6CZWksaFp7rKFQuI1Nao9kZ4NT4qNLasoDh1qZAHuyigsw5QJkFbBzAEo+XIApGxxq&#10;ZQKUZGTYVdqj3/OU+EhxLkb9MHTOGOhH2qMFUIdatQXODM+Q2iPZ2W9QlcekUCYLYMoIa48mQMkH&#10;yMZUgc0CmFLCdg5ASYoLUPgIhVpZALX2WFV4Qos5tqSUQKVUOqTFGlyU+OhRbGiPJkDlJBmAKSVZ&#10;gJIUF2DKCGuPJkDJR4ZiqT1m+qAqkEnqqNEHjQKZFkBdIDNscfQ/H7JCZrsHY1GsSmSSAG4BTBnh&#10;I4JMgJIP3lsx+yAc9BOHBbaznQSeLY11dgEKJ6EimRZAXSQTKspjFVnDi2WVTLKzAaoymR7FRplM&#10;E6B2Eh9gSglUAYQHcQBKUlyAKSNcKNMEKPnIUCwrZWb6oCqV6QE0SmVaAHWpzLaQsUGxLJXZFVru&#10;T7JUqUyvDy5SRrhUpglQ8hHq8FoAU0piHV4DoCTFBSichEplWgB7pTLhSETbSVSpTLSz+6AqlelR&#10;DE8WR4VTKpVpAtRO4gNMKZnimTEeQEmKCzBlhEtlmgAlHxmKZanMTB9UpTLx+HCrXKtRKtMCqEtl&#10;+t9iWSozM1lQpTJXs6oxAaaMcKlME6DkgycB5kC9SinJTRZWkhQXoHASKpVpAdSlMpfLue0jslIm&#10;mtkuogplegQbhTJNeMpFfHgpH9MMPEmICy9lg8tkmvAkFxl6ZZnMTP+rMNMyyYryEMLhNcEOKjjD&#10;Ke/eWr3CYMbkhvCpmzscVyfpwMWGNstw3Ku4qdcLK1Qy47oJ/sxdG0tisihTcvIoJT8+SuEsGKji&#10;rOD1Eh5ratn+Usk1PBk671It4l3G1TG/FVaXtXolJcoKxjMoU35g+gWP46GUBPkoU3ZOKzg51UMp&#10;yckxLlfz1IEdlGo576KU63lMKXNQ6hU9nFLjzCIquaQnQw/lQO+Rh14AOy5KSQ4oMj7KlB829FBK&#10;glzvwdDIxMfdpT0UTAyGrBtWy9oTwGRgERk6KNXq3mVcLu8xYMhhXJ/+m0MpvQcfx0MpCfJRpuyc&#10;VpRPZfp4L8LIZ1wu81W/LDFGBxVj5IZToXYDATWnILnw/kK+fi4eNkLmw4r5vshprC72UqLZC5J7&#10;eyWa3U5AE2LskjiLHdKFaW7KfzCsE1dQG5g6Pc7tBrXQHpsLs6BhBbjhGK/QQihDnHfDKkRB4uRj&#10;ECScUtBDczoTDP9PtRAeGj7Jg1rADy21wId5Pt0CVPxs/0A8NP/hM4px03eTi3GDImPFQ1ahGHeI&#10;0vPiCDnQMViFGMNwTYMhG5BC+DWF34YrW3VNDjbUrUaMfMc55LXRC1xD7+Gmo4lsvF7h8SxATjQN&#10;BuHK9+wM4UTWcNNgEa6q9eGW/cYjXr7pcoFzacCJ6aj5R1oAy8o0AAxXvmdnCBpz6MnBIlxV68Mt&#10;I85wK/eRZqC0D3ykaBruGq7qkVaw/5HrdPF9DjXsN60fiL0LOEqIjzYS6HLRJjMmtsEiXMO7D5Zt&#10;lACMAsEiXNkytj/cst+ZI2J11xUoVHmauoeKpgFhuOpneqpIf3ymwZb9xt1HmoFoM/CRoml4lHBV&#10;j7SCpXmu53VPNNhQNw0doNROx49XqZ3+PWaKw9ylH6lJI7wIA3u9SrGg/LaHmUBhPDhjBbwxKdOF&#10;O/flFPNyivmbP8WA6tH1PXHMms1JzQaIpVEZ5E3xxNl0VhdPPABPhAVZ3xNpITfSNxFDv3D5OIUQ&#10;EvlB5OU3fRG7hXqIpL7fcd3KCf7w/mh3eb4n1SDUsMSZaGuSn48d+IE9t5v95W5ys7mF9Tsd68MU&#10;lNN7XqVWEW5J97yNV2UjeVvy3atPIG6tzEBLstAhJgthxEffEymXZyRPjFl7sONAum1ZCm7KOVoH&#10;do4WFLW1HJH8YSRHhM1I/C7jFBSOTqCpb/HE4omHdrQk1GUKnpicVsBFZWxPxL0E8Rv8x9flz1YL&#10;3uSKDsfbX5Q/W0MIP+9XhFXfN55W4GYyhhA3jMrFqEJqnKbEMS22F5E7ayYQ/8ixN2lerIrHBTOI&#10;L2ufIbWT8YSw/LVi1tNgNcqftaDJODUCZUNLA9XYzIYmgwgdaKAYxAhCjL61oPWDbxcQimm9Nh17&#10;C3Y2OBV665Ka8sD5syZASQOE07oAUy7YzgEo+XABpmxw/qwJUJKRYVdH3Lo9TwXcNvMTs+/JeFsK&#10;t7UA6mhbCMx1PEMG25Kd/QZV/my9PKkt55ChtjVG2poAJR9AnQswpYTtHICSFBeg8BEKsrUA6hjb&#10;FTyK6SMywhbNbHgqvtYjWIbXUnStCU+5iA9PeEgGniTEhZeywbmzJjzJRYZeGVSb6X8qd9ZL7jVy&#10;Zy2AOnd2OYfsaGsIlKmzaGbTqzJnvextjPeMIzQEl9vuMZNsTH14KR9k5sCThLjwhHNQ3qz19nTe&#10;bAO5eebbk2mzaGbDU1mzHrlG1qwJTzmHDy9lY5qBJ+lw4aVkcM6sCU9y4ZMrU2b9vqcyZj14Rsas&#10;BU9nzELqycJmV2bMkp1Nr8qY9XqfkTFrApRsQLaYCzAlhO0cgJISF6BwD8qYtQDqjFnKtrMGF5kw&#10;22bbGdNSlS/rEWzky5rwlHv48IR7ZOBJQlx4KRucLWvCk1xk6JXZspn+p7JlvXReI1vWAqizZZcr&#10;KBpg0SuTZdHM7n0qV9bL14aglOTbsfK+HVBmrDXj7CAfXsrHNANPEuLCE85BmbLW29OZss3aGV1k&#10;piya2W9PZcp65BqZsiY85Rw+vJSNaQaepMOFl5LBmbImPMkFsWb2PZko65Or82Q9fGaerIWwnyfr&#10;Tu11niwa2hzrPFmvD5p5sjZKSUtmhlrhwUDdnC23AoENvGBJruejFK7CebImSr1UX0Gyqkm3SpNF&#10;O+dNqqW6y7eVJWtjVB6TwShcJodRkuNjTJlpc2RtjJKYHNtqxS77JIQulIPTvCSpkEMzMIUmZNAM&#10;TKDB7FjYBzgdmD4TsmcGJs+E3BlYjrKsmc/mKVl+XifAOTzStAjpLvkXuWhZ7VJJ8uY4w8W7L4fl&#10;gS1hfCDzYayWLD//mIA/UJYfDNLQi56R8EafEEp4w7XYm014q5ftUYbx7MGY8yLzVCpItCdXiqbB&#10;IFw5oaUzfCpPpWt8sGG/6YiWG+8y+PDMNx7Go4nE2SXmRdNgEK58z87wySS2rvXhlv3GI171SDMY&#10;ywY+UjQNjxKu6pFWCwqqAX8JBuGqGh9s2G9aPxD7FgzK8RSLaCKb7zINo2kwCFfG2RlCZY/wloJF&#10;uLJl1/pwy37jEa+6aeyh0US23yGNpsEgXNUjrbr5TjAIV9X4YEPdNIbjwsEndFoH/kADJ46hyfHz&#10;fs7Ugcfo7raf7y5oV7qE5b5OWC6sLvvBgL/PWRqYfUtch+MMSzLKqiSjTG7+evf2k1Hw/Ke+H455&#10;lEY8V7ThRX0SmIRqJ8YlxW9bCEu6L8koZ5u7o2cfGlWSUd6NeHA2hPYZ3kY5WCKq7zXTobvI2xID&#10;zyNNOULqAI+QwkpS/e8ezQNH8sRFgyFm8HGbLriKT/zulflnmX8eHcj8E3bw2A/TCPhMWQIUy4SH&#10;Do6AhwKtEFiODlfPIWZKrPiqJkw16xpKh2IjZ+/CXDNVTEKyc7JhGOPWIaWFN5Rpm5iKmGJVWG4q&#10;moHbd/vOFANPrROeaKRi4JcNHSEFIWHKLg29nqLV9SQ8gh8BT7VqLWjpTi7FwFvQ5C4uNYqvtAct&#10;3cXNQJN7uC40sbeOMfAWNL2x3tQQH21hkyHwaGa/N7Wt7nOa8sAh8CY+tanu40uZmGbwSTJ8fCkZ&#10;HAFv4pNk+NzK7XS/36n4dxefEQBv4dMB8EitTbAMgCc7m2EVAO/2PyMC3kQoCaHO5yBMKWE7B6Ek&#10;xUcoXIRC4C2EOgQeKh5Twfu+A8sYeLKzEaogeJdlIwreRKi8JINQuEkOoaTFR5iSwoHwJkJJSYZl&#10;GQiv+iF8ZErciRdy8PbiTnD35Vk72NQVcQebPvHmDnazhq4Jk5xqBWMlz2O8XSvOwE0MwxZUuPJW&#10;FJtBi/k9OMDGLQ+3NJqOWLnx7q40u4AXGA0slMEq/C5c0yeZddWGw2/DVTU52FC2CiDLxlu+AhCV&#10;vQlvTWxClo23yePtzd3DO1jWvM7GG0wS+sIHcSGWVa8pQWJ8BC3E4CiWUpHxcT8pEuQBSpC4NOp5&#10;IlTrho/2aJ7YbQbAmXmsLJQ98KP/QlXmn1c/Fw3yQDRIXGj0HXHMwlRJibgln1JQNgM2pTDVoRWm&#10;QnWvtxkAaVruFxHXt+Jbif/4unI4vaATiPcFGBR1AkkPvIJ+5k6AW5ZEbwRQ29BkqtyrjQDAO5l2&#10;oON+Qao/4+9Bz54x/vRmUlhzqs2kmhptAliwpJ5GLVqwUjnNhyXVNAeWUDdxA8CCpTYAoBKDhUqo&#10;/2Bjvisl/bskpm+elX8TmHz1HrD03bvA5Lt3gaXvniV/E5h8+S6TUvF3e5gS/L2kcUPvt8D19P4V&#10;ZBUbvV+p/WBlUqq0fq8egCH1m+AkD9PaA5cSQVY2OEmEC074Aan8Fjil8sPhkuaLExI/GpnQlL7v&#10;kWrI+yY06QoutNQXfGiSBBdaygHr+iY0yYFLqVL10/5WNH38foHOPTm7u3p/dEKJVvfbh8kjJPgV&#10;Tb9NxGCNGMM3qRuipo+fa1PSf1OnsMFRlzyn8oT8LjOrswzyfLiyTB/tumlaMAhXNoQX3Ca5DTYM&#10;GPlGRdCHD2IR9O93m6vv8IglnPr01YuFv2ia3G0/XMPYfPmX3W77BfObYKeBj/z7trXUommH9Wm7&#10;R5iIF1jDio6T4OgCcKWwlnqxCP6P9F87qojNpJs77LV324+bmxsedPj/gMbZphGj2tmK73i4+4/1&#10;evpxsVpOZx9n8+l6ebKanlTrH9eLk9l69tPH/6EXVLN315uLi8u7XzZ3l+1mDfzPYZs1F7uzL5u7&#10;q2MYkk6Ob0sE/9nd+fV29/5ofwSzBfzxwx7+BX3m8/fqbTB37XvbmHlrMW645hIbibeVQ5RK3tph&#10;xA3jEr3vh2PmrcXDJKCMMX59ih8Wyf7gKtjXIL/0JftMRhvOw75tmoll1zhspOFyENHh6grrmLyo&#10;Zs/FybBJcu0otPei96lxZaRF+xmUkuxQx3ul0jH+3lbfpFzG1ecMYKlcdopVJC1gUi2jNi1gqVrm&#10;A5NimQtMCJYo3FvALOE+0Bxf2LcI9z6T6etn5d5EJt8/KfcGsvT1D1TufWTp+2fp3kQmCXDZVNK9&#10;18+UdE8x0uR0unMLF6Bi9Ra6nna/hhQWwwmUdg9WpgattHuKgjfRpUSc1p4j4MCVJOtMaw9dSgVZ&#10;2egkFT464Qyk3lvvTqv3lTN+pExUYGRiU+q9y6sh35vYpD9gsxatkMwf05x8bJIGH1tKA+v3JjZJ&#10;g8uq0u/TPlf0e5zKFv2eZAgQI3ZHk0/vjz7xNKArpBT1e+qGOf1+WYHDQER+iHf2hG+e3ASroGGH&#10;K2vZbNNADWWcR3kFvkKLQ+10mxFhK7XT9AoeoZPko4XEt8Ta2Klh+HW48g07M145uQ/C7xbvN9iw&#10;SPcvpiyWWPxXjsUH/c4QMcYsQpAexAeHddBEr0QAlwjg90cP//p8trs8lAhgmDb21cRMFYIX30Or&#10;TtYQgU9JMfWKvmFR3SjlQEoo/qE4IiyP2RFP8TP04/ZxgidZwHcp0Qwn+0f4Be5Z40rl4f6X7fk/&#10;H17eI2fz1iEXNchO4tO4bvDAL9Qb53DiGE/Fv3Ffu9udxsk8Pk/3P2hW3G4r9Ler30aKCg9yZQd+&#10;T6u5EJdAAvnD/d933O33j58eJ5sLyPoOjvBpe/Hvv+8mu+2eVqm/Xe7gB9g9/w8UBNz19yBg1bin&#10;Ypbwwy788Cn88Ifbg0dxTA0SUL3n9xkjKpg5wDAwnc357IL41Z7PQdrCIQLy4csQ8eFmN/nt7Ob9&#10;kRetcxwDazBcJ/hDO/6VIJ3HYUNEt/N24EMECON6iNAJfeNMI5pVHYaINezDiGlEBYmmPEasIdmk&#10;TCPKGLGb3Gxu4RAFKpDBneXFCtB304guSubAxwjYpNdjhM41HGeMgLMo2jFiftKoWKI1Hg+J0wio&#10;lVHmEZ/KPOJylDGii2g98DGiC67v9Ii1Dq0fZ4xYr+ewW4BLjTlMG9Q8YgagaJBYw15jmUeUecQo&#10;Y0TnCAc+RoBMqOcR3fB5/rff/gFCzjhjBEilc95/nzaLudIsGzzWvegRqBjvrso8Yj/OPKKbUB/4&#10;GAGTeD1GdMuwkceI9axdbPTHiBpEzDJG0K5SGSNe+2igTo/ohLkDHyNgDq/HiE7OHXWMWOJyApca&#10;TR1KCIWgoGq5gukO7Xwu9TkJX5nR2210lp3PknvcZmR7O5/d9t6BDxFdwGCUI7pN4VGHiHoN7u+M&#10;EQ3m8pQhoqw0cCI12iwCOl0bAnDgYwT4pZ5G6EjGceSIZrGELRZnHrEOS415mUcUOWIzkhzBgXwY&#10;S3jgg0Q/zpI3FUYPs1wucYPTGSSWsPygmcRiXfY+i2Y51iDRTam/10EClklX775c3VOU3BVEfF5v&#10;zn8625+l/4afv9y/u6y319ubi8vdn/8vAA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MEFAAGAAgAAAAhAEupWIbhAAAACwEAAA8AAABkcnMvZG93&#10;bnJldi54bWxMj8FqwzAMhu+DvYPRYLfWcbKEksUppWw7lcHawdhNjdUkNLZD7Cbp2889rTcJffz6&#10;/mI9646NNLjWGgliGQEjU1nVmlrC9+F9sQLmPBqFnTUk4UoO1uXjQ4G5spP5onHvaxZCjMtRQuN9&#10;n3PuqoY0uqXtyYTbyQ4afViHmqsBpxCuOx5HUcY1tiZ8aLCnbUPVeX/REj4mnDaJeBt359P2+ntI&#10;P392gqR8fpo3r8A8zf4fhpt+UIcyOB3txSjHOgnZ6iWQEhZZHCfAboRI0wzYMUyJAF4W/L5D+QcA&#10;AP//AwBQSwMECgAAAAAAAAAhAJ00klNGBAAARgQAABQAAABkcnMvbWVkaWEvaW1hZ2U0LnBuZ4lQ&#10;TkcNChoKAAAADUlIRFIAAAAqAAAAHggGAAAAWiiM4AAAAAZiS0dEAP8A/wD/oL2nkwAAAAlwSFlz&#10;AAAOxAAADsQBlSsOGwAAA+ZJREFUWIXV2NsrfGscx/H3mrWIkj+Ci/nhRoooQhTiwoULheTchMyF&#10;KaIZzMFymGnCNAoh5ZBT5JQL+QdGuSLhP1DKBTVrzdoXGv12vz1jTnZ7f27X813rtZ6e57sOgs/n&#10;0/gfRAp30G638/HxgV6v/zHA09MTiqJgtVrDjgsJVVWVq6srXl9fOTs7Szjw96SlpeH3+0lKSgo5&#10;JiRUFEVyc3O5vr4GoKqqiuzs7IThHh4eODs7Q9M0srKywiLDQoNYgJycHC4vLykoKKC+vj5u5Pn5&#10;Oefn5+j1eu7v75GksAwAdJGceGBggKKiIqxWK/v7+3EhT05OMJvN5OXlMTw8HHFdRNDk5GScTicl&#10;JSU4HA52dnZiQh4dHTE2NkZ+fj5ut5uUlJTEQoPYmZkZysrKmJ6eZnNzMyrkwcEBExMTFBYW4nK5&#10;SE1Njao+YihAUlISsixTUVGB0+lkY2Mjorrd3V3sdjvFxcU4nc6oZjKY71fxP2DtdjuiKOJ2u1EU&#10;hba2tpDjt7a2mJ2dpbS0FFmWSU5OjhoZEzSItVqt6HQ6FhYWUBSFrq6uP8ZtbGzgdrspLy9ncnLy&#10;2xaUcCiAJElMTEwgSRKLi4uoqkpPTw+CIACwtrbG/Pw8lZWV2Gy2uJBxQeGzz1osFkRRZGlpCUVR&#10;6O3tZWVlBa/XS3V1NePj4xH1yR+FAuh0OkZHRxFFkdXVVW5ubri9vaW2tvbrJhKRqHZ9yJPodAwN&#10;DZGVlcXt7S0ZGRmYzeaEISFBUE3T8Hg83N3dkZmZyfPzMy6XC01L3Btk3FBN03C73ayvr9PQ0MDW&#10;1hbNzc3s7OwgyzKBQCARzvjWqKZpzM7Osr29TWNjI4ODgwiCgNFoRJIk1tbWUBSFkZERdLr45iRm&#10;aCAQYGpqir29PZqbmzEajV+tSRAE+vr6kCSJ5eVlFEWJe83GBA0EAjgcDg4PD2ltbaW/v/8LGYwg&#10;CBgMhr/12bGxsZhbVdRVqqpis9k4Pj6mo6MDg8HwB/L3dHV1IYoiHo+HQCDw9ZD4UaiqqoyPj3N6&#10;ekp3dzfd3d1hkcG0t7cjiiJzc3NfNxrtkypiqKIoWCwWLi4uMBgMdHZ2RnWh1tZWJEnC5XKhKAqy&#10;LEdVH9FWDO7ci4sL+vv7o0YG09TUhMlk4vr6GpPJhN/vj7g2ohn1er34fD6MRiMtLS0xIYNpbGxE&#10;FEVkWebt7S3iurDQYLP2+XxUVVWRnp7O0dFRXFD4/Fqoq6vj5OQE+Fz730UI9adEVVVqamp4eXmJ&#10;G/Zd0tPTuby8jP27Pi8vj/f3d379+vUjQIDHx0dUVf22ZYWc0f9aEvL29G/kL30fdGTrXguEAAAA&#10;AElFTkSuQmCCUEsDBAoAAAAAAAAAIQD1Rc82PgEAAD4BAAAUAAAAZHJzL21lZGlhL2ltYWdlMy5w&#10;bmeJUE5HDQoaCgAAAA1JSERSAAAAGwAAABsIBgAAAI3U9FUAAAAGYktHRAD/AP8A/6C9p5MAAAAJ&#10;cEhZcwAADsQAAA7EAZUrDhsAAADeSURBVEiJzdZLDoQgDAbgNmFYwGW4Wa/izbyMK8byz0riGB8w&#10;mmZITIzWfiqvMhGBjJqrJ869vfeZmR9LDoByzn6e51e95pzLRAQRGUopDIDuHqUUFpFhnZ+ICCGE&#10;abnxBLiGRGQIIUwVizFO24Bfwb08McZv7CjwLgSAdrE74Nlzh9gv4FX8KdYDtsRdYi2JWl+oCTtL&#10;2POrm7G9xKra1add2BZMKY09o7UbA0CqyguUUhpVtWla/O+XmfWZ2Wg0m2dmK4jZ2mi26pvtZ2Y7&#10;tWkNYlVd8SJa1I0Vs2gfY1zqq69JNnAAAAAASUVORK5CYIJQSwMECgAAAAAAAAAhAFKYLrL8AwAA&#10;/AMAABQAAABkcnMvbWVkaWEvaW1hZ2UyLnBuZ4lQTkcNChoKAAAADUlIRFIAAABVAAAAHwgGAAAA&#10;ljaBUAAAAAZiS0dEAP8A/wD/oL2nkwAAAAlwSFlzAAAOxAAADsQBlSsOGwAAA5xJREFUaIHd2UFL&#10;Kmscx/FfIYZRNtY608jUaCW0myybXPU6IrAU1CaRdoGa6a4cF+2r99BmGqHJRQSlNnldxG0bBGqR&#10;EHkXh5l7zz2X2/H4jOOc72oWzn8ePz4qowPX19dtdNjIyIjQbDa9nZ6nUZ8ABjs5wWg0/jk/Pz9V&#10;Lpf/aLVaM51e0NDpCV/VaDQQj8dB0zRMJhPp8UqSJIGiKGxsbKh2jV+NOGqpVIIoihBFkfToH7JY&#10;LFhfX8fgYEcbUfWIo7rdbuV4fHwcDMNgaGiI2PynpycIgoB2uw2Px9N3oIAKqHITExOo1+solUrg&#10;OA5ms7nrmTzP4+zsDFNTU3h8fITBoNryu0q1l9lkMiGbzaJWqyEQCKBer3c1j+d5xGIxuN1uBAIB&#10;QqtUJ1XfOzRNE4G9uLhALBaDy+XC4eGhql+AJFL9A4mmaWQyGdRqNWxubqLRaHR0viAI2NnZgcvl&#10;wtHREUZHR1VaKbl68im/uLiITCaDarXaEawgCGBZVlegQI9QgW+w2WwWDw8PPwVbKBTAsiycTqeu&#10;QIEeogJ/79ivYAuFAra3t+F0OpHL5XQFCvQYFQC8Xq8Cu7W19QOsvENnZ2d1CQpogAp8gz04OIAk&#10;Sd/ByqAOhwMcx+kSFNAIFQCWlpaQTqcV2PPzc7Asi5mZGd3uUDlN7/GWl5eRTqdRqVQQj8dht9uJ&#10;3X1pmeY3zkajEQMDA2i32zAYDH15L99pmj6Dy8tLRKNROBwO7O3toVqtIhgMotlsarmsrtMMVQad&#10;np4Gx3FYW1vD/v4+KpWK7mE1QRVF8TvQsbExAIDP51NgQ6EQXl9ftVhe1/UcVRRFRCIR2O125HI5&#10;BVTO5/MhlUqhXC4jGAzqEranqP8E5TgOFEX95+NWVlaQTCZRKpV0uWN7hiqD2my2/wWVYxgGqVQK&#10;d3d3uoPtCerV1RWi0ShsNhvy+fyXoHIMwyCZTCqwb29vKq+UTKqjFotFRCIRWK3Wn9qh/251dRWJ&#10;REJXsKqiFotFhMNhWK1W5PN5WCyWX5rj9/uRSCRwe3uLUCiEVqtFeKVkU+2fs/f3d4TDYUxOTnYF&#10;Kuf3+wEAu7u7Xf/fpXaqoT4/P8NisWBhYQEnJyfE5nq9XvA8DwD4+PggNpdkxFElSVKOX15ecHp6&#10;SvoSSjc3N/j8/Oy73wuIo87NzcHj8YCmaQwPD5Mer3R/fw+KovoOFFAB1Ww24/j4mPRYXdV/L/Nv&#10;0F/WBHhQSbg74gAAAABJRU5ErkJgglBLAwQKAAAAAAAAACEApIzze/0CAAD9AgAAFAAAAGRycy9t&#10;ZWRpYS9pbWFnZTEucG5niVBORw0KGgoAAAANSUhEUgAAABsAAAAaCAYAAABGiCfwAAAABmJLR0QA&#10;/wD/AP+gvaeTAAAACXBIWXMAAA7EAAAOxAGVKw4bAAACnUlEQVRIib2WwUsbQRTG32R32WRxyQQP&#10;HiRUc4kHA6JUiFgIFYxYMNRCpD16bG+1/4XxZo45Ki0YsWCoxYhgqBBpCdhDvdiI5JBDcGPCmmXV&#10;fD1tsUVj1sQMzGXevPnB45vvPUZEoA4tkTFWB+BwuVw1t9tdZoy17XEAdH5+zmu1mosxVidBEC6d&#10;TmeNiDA3N/fRNE0JALW6TdOUotHoJyKC0+msiaJ4SaIoXnLOtVgstkBEiEQiG4ZhyK2ADMOQI5HI&#10;BhFhaWnpPedc+wcGgJaXl98REaampr5cXFy4HgLSdV0Jh8NbRIR4PP4WAN0KA0CJRGKeMVYPhUK7&#10;1Wq1yw6oWq12hUKhXcZYPZFIzFvnd8IA0MrKyhtBEK7Gxsa+lctldzMgTdN4MBjcFwThanV19fXN&#10;WEMYAEomk7OSJJkjIyPfS6VSdyNQqVTqHh4e/iFJkrm+vv7y//i9MACUSqWmZVk2AoHAYbFY7Lnt&#10;TrFY7AkEAoeyLBupVGr6tjtNwQBQOp2eUBRF9/v9R4VCofdmrFAo9Pr9/iNFUfSdnZ3nd73RNAwA&#10;ZTKZcVVVKz6f7zifz/cBoHw+39ff3/9bVdVKJpMZb5RvCwaAstnsKOdc83q9p9vb2xNer/eUc65l&#10;s9nR+3JtwwBQLpcb4pyfORyOa4/Hc5bL5YaaybNgDrt+Z3knAGKM2TPxVsro8XjODg4Onra1jHt7&#10;e88sgZycnDyxBOLz+Y7bKhBL+gMDA78aST+dTk+0BNvc3HzRzKceHBz82dKnXltbe/UQu0omk7O2&#10;YJYRB4PB/Uc14lZaTKVSUZtuMVbzDIfDW7quK3ZA1tZ1XZmcnPzasHkuLi5+aOdYMDMz85mIEIvF&#10;Fv7COjnwMMbYNTo0yjHq4JD6BziLc8oSA/kmAAAAAElFTkSuQmCCUEsDBAoAAAAAAAAAIQCrD+gM&#10;GgMAABoDAAAUAAAAZHJzL21lZGlhL2ltYWdlNS5wbmeJUE5HDQoaCgAAAA1JSERSAAAAGgAAABsI&#10;BgAAAGIWn2sAAAAGYktHRAD/AP8A/6C9p5MAAAAJcEhZcwAADsQAAA7EAZUrDhsAAAK6SURBVEiJ&#10;vZbBSxtREMbn7faxm6VLd/HgBgmtucSD0qK0GLEYqihYUNqi0t5qb7W3tv+EejPejDelLSotJNDq&#10;gsVQi9KitId6sRFZQg4hkZUNj0V3ejESxZhNTLowlxlmfjz2vW8+AgBICHE4jnMIIVDNDxHBcRwO&#10;EblrJwmOUmqLosiqCWKMiYwx8RTs8XhyAICTk5OvERGqERMTE28KZwMAoKZpyaGhoQ8AgOFweOyq&#10;kHA4PAYAODIy8k7TtOQpyOv1Jm3bpgMDA58AACORyGilkEgkMgoAODg4+NG2ber1es+CEBEYY0Jv&#10;b+8XQogzPz//tFzI3NzcM0KI09fX95kxJiAiXAhCRLAsS+rq6vrK8/zR0tLSI7eQxcXFxzzPH4VC&#10;odVcLufJ54uCEBFM05Tb29u/U0rtWCzWXwoSi8X6KaV2R0fHt8PDw+uFtUtBiAjZbFZpbW39KQgC&#10;03W9uxhE1/VuQRBYW1vbj4ODgxvn6yVBiAjpdLquubn5tyRJVjwe7zxfj8fjnZIkWS0tLb/S6XTd&#10;RTNcgRARUqlUfSAQ2JFl2dzc3Lybz29sbNyTZdkMBAI7qVSqvli/axAigmEYDY2NjX8VRclub2/f&#10;3trauqMoStbv9+8ahtFwWW9ZIESERCJxy+fz7SuKklFVNePz+fb39vZuluorG4SIsLy83MNx3DHH&#10;cce6rj9w01PxiVRVzSiKUpsTGYbR4Pf7d1VVzdTsH5W6dU1NTX+ufOtKvaO1tbX7V35HbpVhZWWl&#10;p2JlME1TDgaD6261LhqNPqSU2sFgcN211lmWJYVCodVy1XthYeFJXr0ty5IuBf2XfVS4YWdnZ5+X&#10;C8nHzMzMi6IbVtO05PDw8HsAwOnp6ZeVQvIxNTX16kLPUAsXND4+/rZwNsnTRFFktfR1BE6cKs/z&#10;TjUhAGed6j+t38IMhlvtdgAAAABJRU5ErkJgglBLAQItABQABgAIAAAAIQCxgme2CgEAABMCAAAT&#10;AAAAAAAAAAAAAAAAAAAAAABbQ29udGVudF9UeXBlc10ueG1sUEsBAi0AFAAGAAgAAAAhADj9If/W&#10;AAAAlAEAAAsAAAAAAAAAAAAAAAAAOwEAAF9yZWxzLy5yZWxzUEsBAi0AFAAGAAgAAAAhABPgw/6Q&#10;VAAAU1QDAA4AAAAAAAAAAAAAAAAAOgIAAGRycy9lMm9Eb2MueG1sUEsBAi0AFAAGAAgAAAAhAFyh&#10;R37aAAAAMQMAABkAAAAAAAAAAAAAAAAA9lYAAGRycy9fcmVscy9lMm9Eb2MueG1sLnJlbHNQSwEC&#10;LQAUAAYACAAAACEAS6lYhuEAAAALAQAADwAAAAAAAAAAAAAAAAAHWAAAZHJzL2Rvd25yZXYueG1s&#10;UEsBAi0ACgAAAAAAAAAhAJ00klNGBAAARgQAABQAAAAAAAAAAAAAAAAAFVkAAGRycy9tZWRpYS9p&#10;bWFnZTQucG5nUEsBAi0ACgAAAAAAAAAhAPVFzzY+AQAAPgEAABQAAAAAAAAAAAAAAAAAjV0AAGRy&#10;cy9tZWRpYS9pbWFnZTMucG5nUEsBAi0ACgAAAAAAAAAhAFKYLrL8AwAA/AMAABQAAAAAAAAAAAAA&#10;AAAA/V4AAGRycy9tZWRpYS9pbWFnZTIucG5nUEsBAi0ACgAAAAAAAAAhAKSM83v9AgAA/QIAABQA&#10;AAAAAAAAAAAAAAAAK2MAAGRycy9tZWRpYS9pbWFnZTEucG5nUEsBAi0ACgAAAAAAAAAhAKsP6Awa&#10;AwAAGgMAABQAAAAAAAAAAAAAAAAAWmYAAGRycy9tZWRpYS9pbWFnZTUucG5nUEsFBgAAAAAKAAoA&#10;hAIAAKZpAAAAAA==&#10;">
                <v:line id="Line 235" o:spid="_x0000_s1029" style="position:absolute;visibility:visible;mso-wrap-style:square" from="746,-6214" to="746,-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WDxgAAANsAAAAPAAAAZHJzL2Rvd25yZXYueG1sRI/dasJA&#10;FITvC77DcgRvim4qpWh0lSItpCDUP8TLY/aYDWbPhuzWpD59t1Do5TAz3zDzZWcrcaPGl44VPI0S&#10;EMS50yUXCg779+EEhA/IGivHpOCbPCwXvYc5ptq1vKXbLhQiQtinqMCEUKdS+tyQRT9yNXH0Lq6x&#10;GKJsCqkbbCPcVnKcJC/SYslxwWBNK0P5dfdlFWSn47rtNqvLm6kPj3TG0/3jM1Nq0O9eZyACdeE/&#10;/NfOtILpM/x+iT9ALn4AAAD//wMAUEsBAi0AFAAGAAgAAAAhANvh9svuAAAAhQEAABMAAAAAAAAA&#10;AAAAAAAAAAAAAFtDb250ZW50X1R5cGVzXS54bWxQSwECLQAUAAYACAAAACEAWvQsW78AAAAVAQAA&#10;CwAAAAAAAAAAAAAAAAAfAQAAX3JlbHMvLnJlbHNQSwECLQAUAAYACAAAACEAO0kVg8YAAADbAAAA&#10;DwAAAAAAAAAAAAAAAAAHAgAAZHJzL2Rvd25yZXYueG1sUEsFBgAAAAADAAMAtwAAAPoCAAAAAA==&#10;" strokeweight="5.04pt"/>
                <v:line id="Line 234" o:spid="_x0000_s1030" style="position:absolute;visibility:visible;mso-wrap-style:square" from="11492,-6214" to="11492,-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62fwwAAANsAAAAPAAAAZHJzL2Rvd25yZXYueG1sRI9Ba8JA&#10;FITvBf/D8gRvddOAotFVSmlEezPagrdH9jVZmn0bsmuM/75bKHgcZuYbZr0dbCN66rxxrOBlmoAg&#10;Lp02XCk4n/LnBQgfkDU2jknBnTxsN6OnNWba3fhIfREqESHsM1RQh9BmUvqyJot+6lri6H27zmKI&#10;squk7vAW4baRaZLMpUXDcaHGlt5qKn+Kq1WQ5uHzujsY678u741emv6jmPVKTcbD6wpEoCE8wv/t&#10;vVawnMHfl/gD5OYXAAD//wMAUEsBAi0AFAAGAAgAAAAhANvh9svuAAAAhQEAABMAAAAAAAAAAAAA&#10;AAAAAAAAAFtDb250ZW50X1R5cGVzXS54bWxQSwECLQAUAAYACAAAACEAWvQsW78AAAAVAQAACwAA&#10;AAAAAAAAAAAAAAAfAQAAX3JlbHMvLnJlbHNQSwECLQAUAAYACAAAACEAudutn8MAAADbAAAADwAA&#10;AAAAAAAAAAAAAAAHAgAAZHJzL2Rvd25yZXYueG1sUEsFBgAAAAADAAMAtwAAAPcCAAAAAA==&#10;" strokeweight="5.16pt"/>
                <v:shape id="AutoShape 233" o:spid="_x0000_s1031" style="position:absolute;left:796;top:-6214;width:10644;height:552;visibility:visible;mso-wrap-style:square;v-text-anchor:top" coordsize="106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ilwwAAANsAAAAPAAAAZHJzL2Rvd25yZXYueG1sRI9Ba8JA&#10;FITvQv/D8oTedBMLoqlrsGJLro0Venxkn0lo9m3Mrkn8925B8DjMzDfMJh1NI3rqXG1ZQTyPQBAX&#10;VtdcKvg5fs5WIJxH1thYJgU3cpBuXyYbTLQd+Jv63JciQNglqKDyvk2kdEVFBt3ctsTBO9vOoA+y&#10;K6XucAhw08hFFC2lwZrDQoUt7Ssq/vKrUXDAt0uffazi0+XQRMP6d3E+lV9KvU7H3TsIT6N/hh/t&#10;TCtYL+H/S/gBcnsHAAD//wMAUEsBAi0AFAAGAAgAAAAhANvh9svuAAAAhQEAABMAAAAAAAAAAAAA&#10;AAAAAAAAAFtDb250ZW50X1R5cGVzXS54bWxQSwECLQAUAAYACAAAACEAWvQsW78AAAAVAQAACwAA&#10;AAAAAAAAAAAAAAAfAQAAX3JlbHMvLnJlbHNQSwECLQAUAAYACAAAACEAS4QYpcMAAADbAAAADwAA&#10;AAAAAAAAAAAAAAAHAgAAZHJzL2Rvd25yZXYueG1sUEsFBgAAAAADAAMAtwAAAPcCAAAAAA==&#10;" path="m10644,276l,276,,552r10644,l10644,276t,-276l,,,276r10644,l10644,e" fillcolor="black" stroked="f">
                  <v:path arrowok="t" o:connecttype="custom" o:connectlocs="10644,-5938;0,-5938;0,-5662;10644,-5662;10644,-5938;10644,-6214;0,-6214;0,-5938;10644,-5938;10644,-6214" o:connectangles="0,0,0,0,0,0,0,0,0,0"/>
                </v:shape>
                <v:shape id="AutoShape 232" o:spid="_x0000_s1032" style="position:absolute;left:693;top:-6219;width:10853;height:562;visibility:visible;mso-wrap-style:square;v-text-anchor:top" coordsize="1085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KIxQAAANsAAAAPAAAAZHJzL2Rvd25yZXYueG1sRI/dasJA&#10;FITvC77DcoTe6a4FfxpdRYoBbUHQhvb2kD0mwezZmN1q+vZdQejlMDPfMItVZ2txpdZXjjWMhgoE&#10;ce5MxYWG7DMdzED4gGywdkwafsnDatl7WmBi3I0PdD2GQkQI+wQ1lCE0iZQ+L8miH7qGOHon11oM&#10;UbaFNC3eItzW8kWpibRYcVwosaG3kvLz8cdq2H+/b2WafZksO+02nUovH2N10fq5363nIAJ14T/8&#10;aG+Nhtcp3L/EHyCXfwAAAP//AwBQSwECLQAUAAYACAAAACEA2+H2y+4AAACFAQAAEwAAAAAAAAAA&#10;AAAAAAAAAAAAW0NvbnRlbnRfVHlwZXNdLnhtbFBLAQItABQABgAIAAAAIQBa9CxbvwAAABUBAAAL&#10;AAAAAAAAAAAAAAAAAB8BAABfcmVscy8ucmVsc1BLAQItABQABgAIAAAAIQDOrbKIxQAAANsAAAAP&#10;AAAAAAAAAAAAAAAAAAcCAABkcnMvZG93bnJldi54bWxQSwUGAAAAAAMAAwC3AAAA+QIAAAAA&#10;" path="m,l10852,m,562r1982,m1992,562r873,m2875,562r2407,m5292,562r1053,m6355,562r523,m6888,562r784,m7682,562r1466,m9158,562r1694,e" filled="f" strokeweight=".16969mm">
                  <v:path arrowok="t" o:connecttype="custom" o:connectlocs="0,-6219;10852,-6219;0,-5657;1982,-5657;1992,-5657;2865,-5657;2875,-5657;5282,-5657;5292,-5657;6345,-5657;6355,-5657;6878,-5657;6888,-5657;7672,-5657;7682,-5657;9148,-5657;9158,-5657;10852,-5657" o:connectangles="0,0,0,0,0,0,0,0,0,0,0,0,0,0,0,0,0,0"/>
                </v:shape>
                <v:line id="Line 231" o:spid="_x0000_s1033" style="position:absolute;visibility:visible;mso-wrap-style:square" from="746,-3267" to="746,-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NlwQAAANsAAAAPAAAAZHJzL2Rvd25yZXYueG1sRE/dasIw&#10;FL4f+A7hCN6ITWfZsNUoYzImDBz+PMChObbF5qQkWdu9/XIh7PLj+9/sRtOKnpxvLCt4TlIQxKXV&#10;DVcKrpePxQqED8gaW8uk4Jc87LaTpw0W2g58ov4cKhFD2BeooA6hK6T0ZU0GfWI74sjdrDMYInSV&#10;1A6HGG5auUzTV2mw4dhQY0fvNZX3849RkOZkj/Nv1+8/5334KpfZy9hlSs2m49saRKAx/Isf7oNW&#10;kMex8Uv8AXL7BwAA//8DAFBLAQItABQABgAIAAAAIQDb4fbL7gAAAIUBAAATAAAAAAAAAAAAAAAA&#10;AAAAAABbQ29udGVudF9UeXBlc10ueG1sUEsBAi0AFAAGAAgAAAAhAFr0LFu/AAAAFQEAAAsAAAAA&#10;AAAAAAAAAAAAHwEAAF9yZWxzLy5yZWxzUEsBAi0AFAAGAAgAAAAhAIspg2XBAAAA2wAAAA8AAAAA&#10;AAAAAAAAAAAABwIAAGRycy9kb3ducmV2LnhtbFBLBQYAAAAAAwADALcAAAD1AgAAAAA=&#10;" strokecolor="#cdcdcd" strokeweight="5.04pt"/>
                <v:line id="Line 230" o:spid="_x0000_s1034" style="position:absolute;visibility:visible;mso-wrap-style:square" from="2624,-3267" to="2624,-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ixQAAANsAAAAPAAAAZHJzL2Rvd25yZXYueG1sRI9Ba8JA&#10;FITvBf/D8gRvdaNQqamriCItFA81gvb2zL4mobtvY3bV5N93C4LHYWa+YWaL1hpxpcZXjhWMhgkI&#10;4tzpigsF+2zz/ArCB2SNxjEp6MjDYt57mmGq3Y2/6LoLhYgQ9ikqKEOoUyl9XpJFP3Q1cfR+XGMx&#10;RNkUUjd4i3Br5DhJJtJixXGhxJpWJeW/u4tVkHh/fvnuzHp7yLLu9Hk6vpvVUalBv12+gQjUhkf4&#10;3v7QCqZT+P8Sf4Cc/wEAAP//AwBQSwECLQAUAAYACAAAACEA2+H2y+4AAACFAQAAEwAAAAAAAAAA&#10;AAAAAAAAAAAAW0NvbnRlbnRfVHlwZXNdLnhtbFBLAQItABQABgAIAAAAIQBa9CxbvwAAABUBAAAL&#10;AAAAAAAAAAAAAAAAAB8BAABfcmVscy8ucmVsc1BLAQItABQABgAIAAAAIQCf/RoixQAAANsAAAAP&#10;AAAAAAAAAAAAAAAAAAcCAABkcnMvZG93bnJldi54bWxQSwUGAAAAAAMAAwC3AAAA+QIAAAAA&#10;" strokecolor="#cdcdcd" strokeweight="5.16pt"/>
                <v:rect id="Rectangle 229" o:spid="_x0000_s1035" style="position:absolute;left:796;top:-3267;width:177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z5kxwAAANwAAAAPAAAAZHJzL2Rvd25yZXYueG1sRI9Ba8JA&#10;EIXvhf6HZQpeRDdaKjW6igQLPZSiqQePQ3ZM0mZnY3Zr0n/fORR6m+G9ee+b9XZwjbpRF2rPBmbT&#10;BBRx4W3NpYHTx8vkGVSIyBYbz2TghwJsN/d3a0yt7/lItzyWSkI4pGigirFNtQ5FRQ7D1LfEol18&#10;5zDK2pXadthLuGv0PEkW2mHN0lBhS1lFxVf+7Qxkbc9vh3d9zffjz9P4/Lg8P2XWmNHDsFuBijTE&#10;f/Pf9asV/ETw5RmZQG9+AQAA//8DAFBLAQItABQABgAIAAAAIQDb4fbL7gAAAIUBAAATAAAAAAAA&#10;AAAAAAAAAAAAAABbQ29udGVudF9UeXBlc10ueG1sUEsBAi0AFAAGAAgAAAAhAFr0LFu/AAAAFQEA&#10;AAsAAAAAAAAAAAAAAAAAHwEAAF9yZWxzLy5yZWxzUEsBAi0AFAAGAAgAAAAhANNnPmTHAAAA3AAA&#10;AA8AAAAAAAAAAAAAAAAABwIAAGRycy9kb3ducmV2LnhtbFBLBQYAAAAAAwADALcAAAD7AgAAAAA=&#10;" fillcolor="#cdcdcd" stroked="f"/>
                <v:line id="Line 228" o:spid="_x0000_s1036" style="position:absolute;visibility:visible;mso-wrap-style:square" from="2737,-3267" to="2737,-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DNwwAAANwAAAAPAAAAZHJzL2Rvd25yZXYueG1sRE9NawIx&#10;EL0X/A9hhN5qYsFStkYpSlEoPegK2tu4me4uJpN1k+ruv2+Egrd5vM+ZzjtnxYXaUHvWMB4pEMSF&#10;NzWXGnb5x9MriBCRDVrPpKGnAPPZ4GGKmfFX3tBlG0uRQjhkqKGKscmkDEVFDsPIN8SJ+/Gtw5hg&#10;W0rT4jWFOyuflXqRDmtODRU2tKioOG1/nQYVwnny3dvl1z7P++Pn8bCyi4PWj8Pu/Q1EpC7exf/u&#10;tUnz1Rhuz6QL5OwPAAD//wMAUEsBAi0AFAAGAAgAAAAhANvh9svuAAAAhQEAABMAAAAAAAAAAAAA&#10;AAAAAAAAAFtDb250ZW50X1R5cGVzXS54bWxQSwECLQAUAAYACAAAACEAWvQsW78AAAAVAQAACwAA&#10;AAAAAAAAAAAAAAAfAQAAX3JlbHMvLnJlbHNQSwECLQAUAAYACAAAACEAKlTAzcMAAADcAAAADwAA&#10;AAAAAAAAAAAAAAAHAgAAZHJzL2Rvd25yZXYueG1sUEsFBgAAAAADAAMAtwAAAPcCAAAAAA==&#10;" strokecolor="#cdcdcd" strokeweight="5.16pt"/>
                <v:line id="Line 227" o:spid="_x0000_s1037" style="position:absolute;visibility:visible;mso-wrap-style:square" from="3508,-3267" to="3508,-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66wwAAANwAAAAPAAAAZHJzL2Rvd25yZXYueG1sRE9NawIx&#10;EL0X/A9hhN5qomApW6MURRRKD3UF7W3cTHcXk8m6SXX33zeFgrd5vM+ZLTpnxZXaUHvWMB4pEMSF&#10;NzWXGvb5+ukFRIjIBq1n0tBTgMV88DDDzPgbf9J1F0uRQjhkqKGKscmkDEVFDsPIN8SJ+/atw5hg&#10;W0rT4i2FOysnSj1LhzWnhgobWlZUnHc/ToMK4TL96u3q45Dn/en9dNzY5VHrx2H39goiUhfv4n/3&#10;1qT5agJ/z6QL5PwXAAD//wMAUEsBAi0AFAAGAAgAAAAhANvh9svuAAAAhQEAABMAAAAAAAAAAAAA&#10;AAAAAAAAAFtDb250ZW50X1R5cGVzXS54bWxQSwECLQAUAAYACAAAACEAWvQsW78AAAAVAQAACwAA&#10;AAAAAAAAAAAAAAAfAQAAX3JlbHMvLnJlbHNQSwECLQAUAAYACAAAACEA2oZeusMAAADcAAAADwAA&#10;AAAAAAAAAAAAAAAHAgAAZHJzL2Rvd25yZXYueG1sUEsFBgAAAAADAAMAtwAAAPcCAAAAAA==&#10;" strokecolor="#cdcdcd" strokeweight="5.16pt"/>
                <v:rect id="Rectangle 226" o:spid="_x0000_s1038" style="position:absolute;left:2788;top:-3267;width:66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ATxAAAANwAAAAPAAAAZHJzL2Rvd25yZXYueG1sRE9Na8JA&#10;EL0L/odlhF5EN1aUmrqKhAo9SNHUg8chO02i2dk0u5r037sFwds83ucs152pxI0aV1pWMBlHIIgz&#10;q0vOFRy/t6M3EM4ja6wsk4I/crBe9XtLjLVt+UC31OcihLCLUUHhfR1L6bKCDLqxrYkD92Mbgz7A&#10;Jpe6wTaEm0q+RtFcGiw5NBRYU1JQdkmvRkFSt7zbf8nf9GN4Pg5P08VplmilXgbd5h2Ep84/xQ/3&#10;pw7zoyn8PxMukKs7AAAA//8DAFBLAQItABQABgAIAAAAIQDb4fbL7gAAAIUBAAATAAAAAAAAAAAA&#10;AAAAAAAAAABbQ29udGVudF9UeXBlc10ueG1sUEsBAi0AFAAGAAgAAAAhAFr0LFu/AAAAFQEAAAsA&#10;AAAAAAAAAAAAAAAAHwEAAF9yZWxzLy5yZWxzUEsBAi0AFAAGAAgAAAAhACO1oBPEAAAA3AAAAA8A&#10;AAAAAAAAAAAAAAAABwIAAGRycy9kb3ducmV2LnhtbFBLBQYAAAAAAwADALcAAAD4AgAAAAA=&#10;" fillcolor="#cdcdcd" stroked="f"/>
                <v:line id="Line 225" o:spid="_x0000_s1039" style="position:absolute;visibility:visible;mso-wrap-style:square" from="3620,-3267" to="3620,-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2NVxAAAANwAAAAPAAAAZHJzL2Rvd25yZXYueG1sRE9NawIx&#10;EL0X/A9hBG81qdRStkYpSqkgHuoWam/jZrq7NJlsN1F3/70RhN7m8T5ntuicFSdqQ+1Zw8NYgSAu&#10;vKm51PCZv90/gwgR2aD1TBp6CrCYD+5mmBl/5g867WIpUgiHDDVUMTaZlKGoyGEY+4Y4cT++dRgT&#10;bEtpWjyncGflRKkn6bDm1FBhQ8uKit/d0WlQIfxNv3u72n7leX/YHPbvdrnXejTsXl9AROriv/jm&#10;Xps0Xz3C9Zl0gZxfAAAA//8DAFBLAQItABQABgAIAAAAIQDb4fbL7gAAAIUBAAATAAAAAAAAAAAA&#10;AAAAAAAAAABbQ29udGVudF9UeXBlc10ueG1sUEsBAi0AFAAGAAgAAAAhAFr0LFu/AAAAFQEAAAsA&#10;AAAAAAAAAAAAAAAAHwEAAF9yZWxzLy5yZWxzUEsBAi0AFAAGAAgAAAAhADojY1XEAAAA3AAAAA8A&#10;AAAAAAAAAAAAAAAABwIAAGRycy9kb3ducmV2LnhtbFBLBQYAAAAAAwADALcAAAD4AgAAAAA=&#10;" strokecolor="#cdcdcd" strokeweight="5.16pt"/>
                <v:line id="Line 224" o:spid="_x0000_s1040" style="position:absolute;visibility:visible;mso-wrap-style:square" from="5924,-3267" to="5924,-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bOwwAAANwAAAAPAAAAZHJzL2Rvd25yZXYueG1sRE9NawIx&#10;EL0X+h/CFLzVpIJStkYpirRQetAVtLdxM91dmkzWTdTdf2+Egrd5vM+ZzjtnxZnaUHvW8DJUIIgL&#10;b2ouNWzz1fMriBCRDVrPpKGnAPPZ48MUM+MvvKbzJpYihXDIUEMVY5NJGYqKHIahb4gT9+tbhzHB&#10;tpSmxUsKd1aOlJpIhzWnhgobWlRU/G1OToMK4Tj+6e3ye5fn/eHrsP+wi73Wg6fu/Q1EpC7exf/u&#10;T5PmqzHcnkkXyNkVAAD//wMAUEsBAi0AFAAGAAgAAAAhANvh9svuAAAAhQEAABMAAAAAAAAAAAAA&#10;AAAAAAAAAFtDb250ZW50X1R5cGVzXS54bWxQSwECLQAUAAYACAAAACEAWvQsW78AAAAVAQAACwAA&#10;AAAAAAAAAAAAAAAfAQAAX3JlbHMvLnJlbHNQSwECLQAUAAYACAAAACEAVW/GzsMAAADcAAAADwAA&#10;AAAAAAAAAAAAAAAHAgAAZHJzL2Rvd25yZXYueG1sUEsFBgAAAAADAAMAtwAAAPcCAAAAAA==&#10;" strokecolor="#cdcdcd" strokeweight="5.16pt"/>
                <v:rect id="Rectangle 223" o:spid="_x0000_s1041" style="position:absolute;left:3672;top:-3267;width:220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OLxAAAANwAAAAPAAAAZHJzL2Rvd25yZXYueG1sRE9Na8JA&#10;EL0L/odlhF5EN7YoNXUVCRV6kKKpB49DdppEs7NpdjXx37tCwds83ucsVp2pxJUaV1pWMBlHIIgz&#10;q0vOFRx+NqN3EM4ja6wsk4IbOVgt+70Fxtq2vKdr6nMRQtjFqKDwvo6ldFlBBt3Y1sSB+7WNQR9g&#10;k0vdYBvCTSVfo2gmDZYcGgqsKSkoO6cXoyCpW97uvuVf+jk8HYbHt/lxmmilXgbd+gOEp84/xf/u&#10;Lx3mRzN4PBMukMs7AAAA//8DAFBLAQItABQABgAIAAAAIQDb4fbL7gAAAIUBAAATAAAAAAAAAAAA&#10;AAAAAAAAAABbQ29udGVudF9UeXBlc10ueG1sUEsBAi0AFAAGAAgAAAAhAFr0LFu/AAAAFQEAAAsA&#10;AAAAAAAAAAAAAAAAHwEAAF9yZWxzLy5yZWxzUEsBAi0AFAAGAAgAAAAhADPCA4vEAAAA3AAAAA8A&#10;AAAAAAAAAAAAAAAABwIAAGRycy9kb3ducmV2LnhtbFBLBQYAAAAAAwADALcAAAD4AgAAAAA=&#10;" fillcolor="#cdcdcd" stroked="f"/>
                <v:line id="Line 222" o:spid="_x0000_s1042" style="position:absolute;visibility:visible;mso-wrap-style:square" from="6037,-3267" to="6037,-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0ixAAAANwAAAAPAAAAZHJzL2Rvd25yZXYueG1sRE9NawIx&#10;EL0X/A9hBG81qVBbtkYpSqkgHuoWam/jZrq7NJlsN1F3/70RhN7m8T5ntuicFSdqQ+1Zw8NYgSAu&#10;vKm51PCZv90/gwgR2aD1TBp6CrCYD+5mmBl/5g867WIpUgiHDDVUMTaZlKGoyGEY+4Y4cT++dRgT&#10;bEtpWjyncGflRKmpdFhzaqiwoWVFxe/u6DSoEP4ev3u72n7leX/YHPbvdrnXejTsXl9AROriv/jm&#10;Xps0Xz3B9Zl0gZxfAAAA//8DAFBLAQItABQABgAIAAAAIQDb4fbL7gAAAIUBAAATAAAAAAAAAAAA&#10;AAAAAAAAAABbQ29udGVudF9UeXBlc10ueG1sUEsBAi0AFAAGAAgAAAAhAFr0LFu/AAAAFQEAAAsA&#10;AAAAAAAAAAAAAAAAHwEAAF9yZWxzLy5yZWxzUEsBAi0AFAAGAAgAAAAhAMrx/SLEAAAA3AAAAA8A&#10;AAAAAAAAAAAAAAAABwIAAGRycy9kb3ducmV2LnhtbFBLBQYAAAAAAwADALcAAAD4AgAAAAA=&#10;" strokecolor="#cdcdcd" strokeweight="5.16pt"/>
                <v:line id="Line 221" o:spid="_x0000_s1043" style="position:absolute;visibility:visible;mso-wrap-style:square" from="6988,-3267" to="6988,-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mlQxgAAANwAAAAPAAAAZHJzL2Rvd25yZXYueG1sRI9BSwMx&#10;EIXvQv9DmII3mygosjYtpaUoiAe7gvU23Ux3F5PJuont7r93DkJvM7w3730zXw7BqxP1qY1s4XZm&#10;QBFX0bVcW/gotzePoFJGdugjk4WREiwXk6s5Fi6e+Z1Ou1wrCeFUoIUm567QOlUNBUyz2BGLdox9&#10;wCxrX2vX41nCg9d3xjzogC1LQ4MdrRuqvne/wYJJ6ef+a/Sbt8+yHA+vh/2zX++tvZ4OqydQmYZ8&#10;Mf9fvzjBN0Irz8gEevEHAAD//wMAUEsBAi0AFAAGAAgAAAAhANvh9svuAAAAhQEAABMAAAAAAAAA&#10;AAAAAAAAAAAAAFtDb250ZW50X1R5cGVzXS54bWxQSwECLQAUAAYACAAAACEAWvQsW78AAAAVAQAA&#10;CwAAAAAAAAAAAAAAAAAfAQAAX3JlbHMvLnJlbHNQSwECLQAUAAYACAAAACEAu25pUMYAAADcAAAA&#10;DwAAAAAAAAAAAAAAAAAHAgAAZHJzL2Rvd25yZXYueG1sUEsFBgAAAAADAAMAtwAAAPoCAAAAAA==&#10;" strokecolor="#cdcdcd" strokeweight="5.16pt"/>
                <v:rect id="Rectangle 220" o:spid="_x0000_s1044" style="position:absolute;left:6088;top:-3267;width:84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f5xAAAANwAAAAPAAAAZHJzL2Rvd25yZXYueG1sRE9Na8JA&#10;EL0X/A/LCF5EN7VUNLqKBAUPpWj04HHIjkk0O5tmV5P++26h0Ns83ucs152pxJMaV1pW8DqOQBBn&#10;VpecKzifdqMZCOeRNVaWScE3OVivei9LjLVt+UjP1OcihLCLUUHhfR1L6bKCDLqxrYkDd7WNQR9g&#10;k0vdYBvCTSUnUTSVBksODQXWlBSU3dOHUZDULX8cPuVXuh3ezsPL2/zynmilBv1uswDhqfP/4j/3&#10;Xof50Rx+nwkXyNUPAAAA//8DAFBLAQItABQABgAIAAAAIQDb4fbL7gAAAIUBAAATAAAAAAAAAAAA&#10;AAAAAAAAAABbQ29udGVudF9UeXBlc10ueG1sUEsBAi0AFAAGAAgAAAAhAFr0LFu/AAAAFQEAAAsA&#10;AAAAAAAAAAAAAAAAHwEAAF9yZWxzLy5yZWxzUEsBAi0AFAAGAAgAAAAhAEJdl/nEAAAA3AAAAA8A&#10;AAAAAAAAAAAAAAAABwIAAGRycy9kb3ducmV2LnhtbFBLBQYAAAAAAwADALcAAAD4AgAAAAA=&#10;" fillcolor="#cdcdc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45" type="#_x0000_t75" style="position:absolute;left:6412;top:-3255;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xxQAAANwAAAAPAAAAZHJzL2Rvd25yZXYueG1sRI/NbsJA&#10;DITvSH2HlStxgw0cEEpZUH/UgoQqIO0DuFk3Cc16V9kFwtvjQyVutmY883mx6l2rztTFxrOByTgD&#10;RVx623Bl4PvrfTQHFROyxdYzGbhShNXyYbDA3PoLH+hcpEpJCMccDdQphVzrWNbkMI59IBbt13cO&#10;k6xdpW2HFwl3rZ5m2Uw7bFgaagz0WlP5V5ycgY/1Szru9uv+p5lm4TPw0W3dmzHDx/75CVSiPt3N&#10;/9cbK/gTwZdnZAK9vAEAAP//AwBQSwECLQAUAAYACAAAACEA2+H2y+4AAACFAQAAEwAAAAAAAAAA&#10;AAAAAAAAAAAAW0NvbnRlbnRfVHlwZXNdLnhtbFBLAQItABQABgAIAAAAIQBa9CxbvwAAABUBAAAL&#10;AAAAAAAAAAAAAAAAAB8BAABfcmVscy8ucmVsc1BLAQItABQABgAIAAAAIQBFsC+xxQAAANwAAAAP&#10;AAAAAAAAAAAAAAAAAAcCAABkcnMvZG93bnJldi54bWxQSwUGAAAAAAMAAwC3AAAA+QIAAAAA&#10;">
                  <v:imagedata r:id="rId14" o:title=""/>
                </v:shape>
                <v:shape id="AutoShape 218" o:spid="_x0000_s1046" style="position:absolute;left:693;top:-3272;width:5283;height:2;visibility:visible;mso-wrap-style:square;v-text-anchor:top" coordsize="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h2wgAAANwAAAAPAAAAZHJzL2Rvd25yZXYueG1sRE9Na8JA&#10;EL0X+h+WKfRWN4lYNGYjIhSLYCHqxduQnWZDs7MhuzXpv+8Khd7m8T6n2Ey2EzcafOtYQTpLQBDX&#10;TrfcKLic316WIHxA1tg5JgU/5GFTPj4UmGs3ckW3U2hEDGGfowITQp9L6WtDFv3M9cSR+3SDxRDh&#10;0Eg94BjDbSezJHmVFluODQZ72hmqv07fVkG2yqr9h/F0XIyHjMd533b6qtTz07Rdgwg0hX/xn/td&#10;x/lpCvdn4gWy/AUAAP//AwBQSwECLQAUAAYACAAAACEA2+H2y+4AAACFAQAAEwAAAAAAAAAAAAAA&#10;AAAAAAAAW0NvbnRlbnRfVHlwZXNdLnhtbFBLAQItABQABgAIAAAAIQBa9CxbvwAAABUBAAALAAAA&#10;AAAAAAAAAAAAAB8BAABfcmVscy8ucmVsc1BLAQItABQABgAIAAAAIQB8RMh2wgAAANwAAAAPAAAA&#10;AAAAAAAAAAAAAAcCAABkcnMvZG93bnJldi54bWxQSwUGAAAAAAMAAwC3AAAA9gIAAAAA&#10;" path="m,l1982,t10,l2865,t10,l5282,e" filled="f" strokeweight=".48pt">
                  <v:path arrowok="t" o:connecttype="custom" o:connectlocs="0,0;1982,0;1992,0;2865,0;2875,0;5282,0" o:connectangles="0,0,0,0,0,0"/>
                </v:shape>
                <v:shape id="Picture 217" o:spid="_x0000_s1047" type="#_x0000_t75" style="position:absolute;left:7051;top:-3267;width:634;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LK9wgAAANwAAAAPAAAAZHJzL2Rvd25yZXYueG1sRE9Na8JA&#10;EL0X/A/LCL2UujEH0egqWihIkUKjYI9DdkzSZmZDdtX4791Cwds83ucsVj036kKdr50YGI8SUCSF&#10;s7WUBg7799cpKB9QLDZOyMCNPKyWg6cFZtZd5YsueShVDBGfoYEqhDbT2hcVMfqRa0kid3IdY4iw&#10;K7Xt8BrDudFpkkw0Yy2xocKW3ioqfvMzG9jv0v7TH+33capf6lnOvPn5YGOeh/16DipQHx7if/fW&#10;xvnjFP6eiRfo5R0AAP//AwBQSwECLQAUAAYACAAAACEA2+H2y+4AAACFAQAAEwAAAAAAAAAAAAAA&#10;AAAAAAAAW0NvbnRlbnRfVHlwZXNdLnhtbFBLAQItABQABgAIAAAAIQBa9CxbvwAAABUBAAALAAAA&#10;AAAAAAAAAAAAAB8BAABfcmVscy8ucmVsc1BLAQItABQABgAIAAAAIQDO5LK9wgAAANwAAAAPAAAA&#10;AAAAAAAAAAAAAAcCAABkcnMvZG93bnJldi54bWxQSwUGAAAAAAMAAwC3AAAA9gIAAAAA&#10;">
                  <v:imagedata r:id="rId15" o:title=""/>
                </v:shape>
                <v:line id="Line 216" o:spid="_x0000_s1048" style="position:absolute;visibility:visible;mso-wrap-style:square" from="8312,-3267" to="8312,-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238xAAAANwAAAAPAAAAZHJzL2Rvd25yZXYueG1sRE9Na8JA&#10;EL0X/A/LCN7qRotFUlcRRVooHmqE2tuYnSbB3dmYXTX5992C4G0e73Nmi9YacaXGV44VjIYJCOLc&#10;6YoLBfts8zwF4QOyRuOYFHTkYTHvPc0w1e7GX3TdhULEEPYpKihDqFMpfV6SRT90NXHkfl1jMUTY&#10;FFI3eIvh1shxkrxKixXHhhJrWpWUn3YXqyDx/jz56cx6+51l3fHzeHg3q4NSg367fAMRqA0P8d39&#10;oeP80Qv8PxMvkPM/AAAA//8DAFBLAQItABQABgAIAAAAIQDb4fbL7gAAAIUBAAATAAAAAAAAAAAA&#10;AAAAAAAAAABbQ29udGVudF9UeXBlc10ueG1sUEsBAi0AFAAGAAgAAAAhAFr0LFu/AAAAFQEAAAsA&#10;AAAAAAAAAAAAAAAAHwEAAF9yZWxzLy5yZWxzUEsBAi0AFAAGAAgAAAAhADATbfzEAAAA3AAAAA8A&#10;AAAAAAAAAAAAAAAABwIAAGRycy9kb3ducmV2LnhtbFBLBQYAAAAAAwADALcAAAD4AgAAAAA=&#10;" strokecolor="#cdcdcd" strokeweight="5.16pt"/>
                <v:rect id="Rectangle 215" o:spid="_x0000_s1049" style="position:absolute;left:7684;top:-3267;width:57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66xAAAANwAAAAPAAAAZHJzL2Rvd25yZXYueG1sRE9Na8JA&#10;EL0L/odlBC9SN9ZabHQVCRY8lFKjB49DdppEs7Npdmviv3cLBW/zeJ+zXHemEldqXGlZwWQcgSDO&#10;rC45V3A8vD/NQTiPrLGyTApu5GC96veWGGvb8p6uqc9FCGEXo4LC+zqW0mUFGXRjWxMH7ts2Bn2A&#10;TS51g20IN5V8jqJXabDk0FBgTUlB2SX9NQqSuuWPr0/5k25H5+PoNH07zRKt1HDQbRYgPHX+If53&#10;73SYP3mBv2fCBXJ1BwAA//8DAFBLAQItABQABgAIAAAAIQDb4fbL7gAAAIUBAAATAAAAAAAAAAAA&#10;AAAAAAAAAABbQ29udGVudF9UeXBlc10ueG1sUEsBAi0AFAAGAAgAAAAhAFr0LFu/AAAAFQEAAAsA&#10;AAAAAAAAAAAAAAAAHwEAAF9yZWxzLy5yZWxzUEsBAi0AFAAGAAgAAAAhACmFrrrEAAAA3AAAAA8A&#10;AAAAAAAAAAAAAAAABwIAAGRycy9kb3ducmV2LnhtbFBLBQYAAAAAAwADALcAAAD4AgAAAAA=&#10;" fillcolor="#cdcdcd" stroked="f"/>
                <v:line id="Line 214" o:spid="_x0000_s1050" style="position:absolute;visibility:visible;mso-wrap-style:square" from="8426,-3267" to="8426,-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vUwwAAANwAAAAPAAAAZHJzL2Rvd25yZXYueG1sRE/dasIw&#10;FL4f+A7hDLwpM7VFcdUoMpENBopuD3Bojm1Zc1KSrK1vvwwGuzsf3+/Z7EbTip6cbywrmM9SEMSl&#10;1Q1XCj4/jk8rED4ga2wtk4I7edhtJw8bLLQd+EL9NVQihrAvUEEdQldI6cuaDPqZ7Ygjd7POYIjQ&#10;VVI7HGK4aWWWpktpsOHYUGNHLzWVX9dvoyB9JntKzq4/vCZ9eC+zfDF2uVLTx3G/BhFoDP/iP/eb&#10;jvPnC/h9Jl4gtz8AAAD//wMAUEsBAi0AFAAGAAgAAAAhANvh9svuAAAAhQEAABMAAAAAAAAAAAAA&#10;AAAAAAAAAFtDb250ZW50X1R5cGVzXS54bWxQSwECLQAUAAYACAAAACEAWvQsW78AAAAVAQAACwAA&#10;AAAAAAAAAAAAAAAfAQAAX3JlbHMvLnJlbHNQSwECLQAUAAYACAAAACEA/CJb1MMAAADcAAAADwAA&#10;AAAAAAAAAAAAAAAHAgAAZHJzL2Rvd25yZXYueG1sUEsFBgAAAAADAAMAtwAAAPcCAAAAAA==&#10;" strokecolor="#cdcdcd" strokeweight="5.04pt"/>
                <v:line id="Line 213" o:spid="_x0000_s1051" style="position:absolute;visibility:visible;mso-wrap-style:square" from="9791,-3267" to="9791,-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5kwwAAANwAAAAPAAAAZHJzL2Rvd25yZXYueG1sRE9Na8JA&#10;EL0X/A/LCL3VjUKlRFcRRRRKDzWCehuzYxLcnY3ZrSb/vlsoeJvH+5zpvLVG3KnxlWMFw0ECgjh3&#10;uuJCwT5bv32A8AFZo3FMCjryMJ/1XqaYavfgb7rvQiFiCPsUFZQh1KmUPi/Joh+4mjhyF9dYDBE2&#10;hdQNPmK4NXKUJGNpseLYUGJNy5Ly6+7HKki8v72fOrP6OmRZd/48HzdmeVTqtd8uJiACteEp/ndv&#10;dZw/HMPfM/ECOfsFAAD//wMAUEsBAi0AFAAGAAgAAAAhANvh9svuAAAAhQEAABMAAAAAAAAAAAAA&#10;AAAAAAAAAFtDb250ZW50X1R5cGVzXS54bWxQSwECLQAUAAYACAAAACEAWvQsW78AAAAVAQAACwAA&#10;AAAAAAAAAAAAAAAfAQAAX3JlbHMvLnJlbHNQSwECLQAUAAYACAAAACEAIGTOZMMAAADcAAAADwAA&#10;AAAAAAAAAAAAAAAHAgAAZHJzL2Rvd25yZXYueG1sUEsFBgAAAAADAAMAtwAAAPcCAAAAAA==&#10;" strokecolor="#cdcdcd" strokeweight="5.16pt"/>
                <v:rect id="Rectangle 212" o:spid="_x0000_s1052" style="position:absolute;left:8476;top:-3267;width:1263;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DNxAAAANwAAAAPAAAAZHJzL2Rvd25yZXYueG1sRE9Na8JA&#10;EL0L/odlBC9SN1ZqbXQVCRY8lFKjB49DdppEs7Npdmviv3cLBW/zeJ+zXHemEldqXGlZwWQcgSDO&#10;rC45V3A8vD/NQTiPrLGyTApu5GC96veWGGvb8p6uqc9FCGEXo4LC+zqW0mUFGXRjWxMH7ts2Bn2A&#10;TS51g20IN5V8jqKZNFhyaCiwpqSg7JL+GgVJ3fLH16f8Sbej83F0mr6dXhKt1HDQbRYgPHX+If53&#10;73SYP3mFv2fCBXJ1BwAA//8DAFBLAQItABQABgAIAAAAIQDb4fbL7gAAAIUBAAATAAAAAAAAAAAA&#10;AAAAAAAAAABbQ29udGVudF9UeXBlc10ueG1sUEsBAi0AFAAGAAgAAAAhAFr0LFu/AAAAFQEAAAsA&#10;AAAAAAAAAAAAAAAAHwEAAF9yZWxzLy5yZWxzUEsBAi0AFAAGAAgAAAAhANlXMM3EAAAA3AAAAA8A&#10;AAAAAAAAAAAAAAAABwIAAGRycy9kb3ducmV2LnhtbFBLBQYAAAAAAwADALcAAAD4AgAAAAA=&#10;" fillcolor="#cdcdcd" stroked="f"/>
                <v:line id="Line 211" o:spid="_x0000_s1053" style="position:absolute;visibility:visible;mso-wrap-style:square" from="9904,-3267" to="9904,-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wAAANwAAAAPAAAAZHJzL2Rvd25yZXYueG1sRI9Ba8JA&#10;EIXvhf6HZQq91Y1Ci0RXEUtpofRQU1BvY3ZMgruzMbvV5N93DkJvM7w3730zX/beqQt1sQlsYDzK&#10;QBGXwTZcGfgp3p6moGJCtugCk4GBIiwX93dzzG248jddNqlSEsIxRwN1Sm2udSxr8hhHoSUW7Rg6&#10;j0nWrtK2w6uEe6cnWfaiPTYsDTW2tK6pPG1+vYEsxvPzfnCvX9uiGA6fh927W++MeXzoVzNQifr0&#10;b75df1jBHwutPCMT6MUfAAAA//8DAFBLAQItABQABgAIAAAAIQDb4fbL7gAAAIUBAAATAAAAAAAA&#10;AAAAAAAAAAAAAABbQ29udGVudF9UeXBlc10ueG1sUEsBAi0AFAAGAAgAAAAhAFr0LFu/AAAAFQEA&#10;AAsAAAAAAAAAAAAAAAAAHwEAAF9yZWxzLy5yZWxzUEsBAi0AFAAGAAgAAAAhAD63/43HAAAA3AAA&#10;AA8AAAAAAAAAAAAAAAAABwIAAGRycy9kb3ducmV2LnhtbFBLBQYAAAAAAwADALcAAAD7AgAAAAA=&#10;" strokecolor="#cdcdcd" strokeweight="5.16pt"/>
                <v:line id="Line 210" o:spid="_x0000_s1054" style="position:absolute;visibility:visible;mso-wrap-style:square" from="10552,-3267" to="10552,-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WxAAAANwAAAAPAAAAZHJzL2Rvd25yZXYueG1sRE9Na8JA&#10;EL0X/A/LCN7qRqFSU1cRRVooHmqE2tuYnSbB3dmYXTX5992C4G0e73Nmi9YacaXGV44VjIYJCOLc&#10;6YoLBfts8/wKwgdkjcYxKejIw2Lee5phqt2Nv+i6C4WIIexTVFCGUKdS+rwki37oauLI/brGYoiw&#10;KaRu8BbDrZHjJJlIixXHhhJrWpWUn3YXqyDx/vzy05n19jvLuuPn8fBuVgelBv12+QYiUBse4rv7&#10;Q8f5oyn8PxMvkPM/AAAA//8DAFBLAQItABQABgAIAAAAIQDb4fbL7gAAAIUBAAATAAAAAAAAAAAA&#10;AAAAAAAAAABbQ29udGVudF9UeXBlc10ueG1sUEsBAi0AFAAGAAgAAAAhAFr0LFu/AAAAFQEAAAsA&#10;AAAAAAAAAAAAAAAAHwEAAF9yZWxzLy5yZWxzUEsBAi0AFAAGAAgAAAAhAFH7WhbEAAAA3AAAAA8A&#10;AAAAAAAAAAAAAAAABwIAAGRycy9kb3ducmV2LnhtbFBLBQYAAAAAAwADALcAAAD4AgAAAAA=&#10;" strokecolor="#cdcdcd" strokeweight="5.16pt"/>
                <v:rect id="Rectangle 209" o:spid="_x0000_s1055" style="position:absolute;left:9955;top:-3267;width:54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mIExwAAANwAAAAPAAAAZHJzL2Rvd25yZXYueG1sRI9Ba8JA&#10;EIXvgv9hGaEX0Y2WFo2uIqGFHkppUw8eh+w0Sc3OxuzWpP++cyh4m+G9ee+b7X5wjbpSF2rPBhbz&#10;BBRx4W3NpYHj5/NsBSpEZIuNZzLwSwH2u/Foi6n1PX/QNY+lkhAOKRqoYmxTrUNRkcMw9y2xaF++&#10;cxhl7UptO+wl3DV6mSSP2mHN0lBhS1lFxTn/cQaytufX9zd9yZ+m38fp6X59esisMXeT4bABFWmI&#10;N/P/9YsV/KXgyzMygd79AQAA//8DAFBLAQItABQABgAIAAAAIQDb4fbL7gAAAIUBAAATAAAAAAAA&#10;AAAAAAAAAAAAAABbQ29udGVudF9UeXBlc10ueG1sUEsBAi0AFAAGAAgAAAAhAFr0LFu/AAAAFQEA&#10;AAsAAAAAAAAAAAAAAAAAHwEAAF9yZWxzLy5yZWxzUEsBAi0AFAAGAAgAAAAhAJjSYgTHAAAA3AAA&#10;AA8AAAAAAAAAAAAAAAAABwIAAGRycy9kb3ducmV2LnhtbFBLBQYAAAAAAwADALcAAAD7AgAAAAA=&#10;" fillcolor="#cdcdcd" stroked="f"/>
                <v:shape id="Picture 208" o:spid="_x0000_s1056" type="#_x0000_t75" style="position:absolute;left:10125;top:-3255;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CXwgAAANwAAAAPAAAAZHJzL2Rvd25yZXYueG1sRE/bagIx&#10;EH0X/IcwQt9qdvehyNYovdBaKKJd/YBxM+6lm0nYpLr+vREKvs3hXGe+HEwnTtT7xrKCdJqAIC6t&#10;brhSsN99PM5A+ICssbNMCi7kYbkYj+aYa3vmHzoVoRIxhH2OCuoQXC6lL2sy6KfWEUfuaHuDIcK+&#10;krrHcww3ncyS5EkabDg21Ojorabyt/gzCj5Xr6HdbFfDockSt3bcmm/zrtTDZHh5BhFoCHfxv/tL&#10;x/lZCrdn4gVycQUAAP//AwBQSwECLQAUAAYACAAAACEA2+H2y+4AAACFAQAAEwAAAAAAAAAAAAAA&#10;AAAAAAAAW0NvbnRlbnRfVHlwZXNdLnhtbFBLAQItABQABgAIAAAAIQBa9CxbvwAAABUBAAALAAAA&#10;AAAAAAAAAAAAAB8BAABfcmVscy8ucmVsc1BLAQItABQABgAIAAAAIQDkkECXwgAAANwAAAAPAAAA&#10;AAAAAAAAAAAAAAcCAABkcnMvZG93bnJldi54bWxQSwUGAAAAAAMAAwC3AAAA9gIAAAAA&#10;">
                  <v:imagedata r:id="rId14" o:title=""/>
                </v:shape>
                <v:line id="Line 207" o:spid="_x0000_s1057" style="position:absolute;visibility:visible;mso-wrap-style:square" from="10664,-3267" to="10664,-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LawwAAANwAAAAPAAAAZHJzL2Rvd25yZXYueG1sRE9Na8JA&#10;EL0L/odlhN5000ClpK4iilgoPWgKtbcxOyahu7Mxu9Xk37tCwds83ufMFp014kKtrx0reJ4kIIgL&#10;p2suFXzlm/ErCB+QNRrHpKAnD4v5cDDDTLsr7+iyD6WIIewzVFCF0GRS+qIii37iGuLInVxrMUTY&#10;llK3eI3h1sg0SabSYs2xocKGVhUVv/s/qyDx/vzy05v153ee98eP42FrVgelnkbd8g1EoC48xP/u&#10;dx3npyncn4kXyPkNAAD//wMAUEsBAi0AFAAGAAgAAAAhANvh9svuAAAAhQEAABMAAAAAAAAAAAAA&#10;AAAAAAAAAFtDb250ZW50X1R5cGVzXS54bWxQSwECLQAUAAYACAAAACEAWvQsW78AAAAVAQAACwAA&#10;AAAAAAAAAAAAAAAfAQAAX3JlbHMvLnJlbHNQSwECLQAUAAYACAAAACEAkTMC2sMAAADcAAAADwAA&#10;AAAAAAAAAAAAAAAHAgAAZHJzL2Rvd25yZXYueG1sUEsFBgAAAAADAAMAtwAAAPcCAAAAAA==&#10;" strokecolor="#cdcdcd" strokeweight="5.16pt"/>
                <v:line id="Line 206" o:spid="_x0000_s1058" style="position:absolute;visibility:visible;mso-wrap-style:square" from="11492,-3267" to="11492,-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BxAAAANwAAAAPAAAAZHJzL2Rvd25yZXYueG1sRE9Na8JA&#10;EL0X/A/LFLzVTZVKia5SlKIgPWgK6m3Mjkno7myaXTX5965Q6G0e73Om89YacaXGV44VvA4SEMS5&#10;0xUXCr6zz5d3ED4gazSOSUFHHuaz3tMUU+1uvKXrLhQihrBPUUEZQp1K6fOSLPqBq4kjd3aNxRBh&#10;U0jd4C2GWyOHSTKWFiuODSXWtCgp/9ldrILE+9+3Y2eWX/ss606b02FlFgel+s/txwREoDb8i//c&#10;ax3nD0fweCZeIGd3AAAA//8DAFBLAQItABQABgAIAAAAIQDb4fbL7gAAAIUBAAATAAAAAAAAAAAA&#10;AAAAAAAAAABbQ29udGVudF9UeXBlc10ueG1sUEsBAi0AFAAGAAgAAAAhAFr0LFu/AAAAFQEAAAsA&#10;AAAAAAAAAAAAAAAAHwEAAF9yZWxzLy5yZWxzUEsBAi0AFAAGAAgAAAAhAP5/p0HEAAAA3AAAAA8A&#10;AAAAAAAAAAAAAAAABwIAAGRycy9kb3ducmV2LnhtbFBLBQYAAAAAAwADALcAAAD4AgAAAAA=&#10;" strokecolor="#cdcdcd" strokeweight="5.16pt"/>
                <v:rect id="Rectangle 205" o:spid="_x0000_s1059" style="position:absolute;left:10716;top:-3267;width:72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QHxQAAANwAAAAPAAAAZHJzL2Rvd25yZXYueG1sRE9Na8JA&#10;EL0X/A/LCL1I3Wi12OgqJbTQg4jGHDwO2WkSzc6m2a1J/31XEHqbx/uc1aY3tbhS6yrLCibjCARx&#10;bnXFhYLs+PG0AOE8ssbaMin4JQeb9eBhhbG2HR/omvpChBB2MSoovW9iKV1ekkE3tg1x4L5sa9AH&#10;2BZSt9iFcFPLaRS9SIMVh4YSG0pKyi/pj1GQNB1v9zv5nb6Pztno9Px6midaqcdh/7YE4an3/+K7&#10;+1OH+dMZ3J4JF8j1HwAAAP//AwBQSwECLQAUAAYACAAAACEA2+H2y+4AAACFAQAAEwAAAAAAAAAA&#10;AAAAAAAAAAAAW0NvbnRlbnRfVHlwZXNdLnhtbFBLAQItABQABgAIAAAAIQBa9CxbvwAAABUBAAAL&#10;AAAAAAAAAAAAAAAAAB8BAABfcmVscy8ucmVsc1BLAQItABQABgAIAAAAIQDn6WQHxQAAANwAAAAP&#10;AAAAAAAAAAAAAAAAAAcCAABkcnMvZG93bnJldi54bWxQSwUGAAAAAAMAAwC3AAAA+QIAAAAA&#10;" fillcolor="#cdcdcd" stroked="f"/>
                <v:rect id="Rectangle 204" o:spid="_x0000_s1060" style="position:absolute;left:10984;top:-324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AkwgAAANwAAAAPAAAAZHJzL2Rvd25yZXYueG1sRE9NawIx&#10;EL0X/A9hhN5qUmmlrEYp0oJ4ard70Nu4GTeLm8myiev6701B8DaP9zmL1eAa0VMXas8aXicKBHHp&#10;Tc2VhuLv++UDRIjIBhvPpOFKAVbL0dMCM+Mv/Et9HiuRQjhkqMHG2GZShtKSwzDxLXHijr5zGBPs&#10;Kmk6vKRw18ipUjPpsObUYLGltaXylJ+dhv2wLXCrfuq3Q7mbfa1zZfum0Pp5PHzOQUQa4kN8d29M&#10;mj99h/9n0gVyeQMAAP//AwBQSwECLQAUAAYACAAAACEA2+H2y+4AAACFAQAAEwAAAAAAAAAAAAAA&#10;AAAAAAAAW0NvbnRlbnRfVHlwZXNdLnhtbFBLAQItABQABgAIAAAAIQBa9CxbvwAAABUBAAALAAAA&#10;AAAAAAAAAAAAAB8BAABfcmVscy8ucmVsc1BLAQItABQABgAIAAAAIQDkoKAkwgAAANwAAAAPAAAA&#10;AAAAAAAAAAAAAAcCAABkcnMvZG93bnJldi54bWxQSwUGAAAAAAMAAwC3AAAA9gIAAAAA&#10;" filled="f" strokeweight=".72pt"/>
                <v:shape id="AutoShape 203" o:spid="_x0000_s1061" style="position:absolute;left:5985;top:-3272;width:5561;height:2;visibility:visible;mso-wrap-style:square;v-text-anchor:top" coordsize="5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FwwAAANwAAAAPAAAAZHJzL2Rvd25yZXYueG1sRE/fa8Iw&#10;EH4f7H8IJ+xtpiroqE1FpsIYQ7AbssezubVlzaUk0Xb//SIIvt3H9/Oy1WBacSHnG8sKJuMEBHFp&#10;dcOVgq/P3fMLCB+QNbaWScEfeVjljw8Zptr2fKBLESoRQ9inqKAOoUul9GVNBv3YdsSR+7HOYIjQ&#10;VVI77GO4aeU0SebSYMOxocaOXmsqf4uzUZAc+8VhPTtvN/rY+vL747Rv3p1ST6NhvQQRaAh38c39&#10;puP86Ryuz8QLZP4PAAD//wMAUEsBAi0AFAAGAAgAAAAhANvh9svuAAAAhQEAABMAAAAAAAAAAAAA&#10;AAAAAAAAAFtDb250ZW50X1R5cGVzXS54bWxQSwECLQAUAAYACAAAACEAWvQsW78AAAAVAQAACwAA&#10;AAAAAAAAAAAAAAAfAQAAX3JlbHMvLnJlbHNQSwECLQAUAAYACAAAACEA1bsfxcMAAADcAAAADwAA&#10;AAAAAAAAAAAAAAAHAgAAZHJzL2Rvd25yZXYueG1sUEsFBgAAAAADAAMAtwAAAPcCAAAAAA==&#10;" path="m,l1053,t10,l1586,t10,l2380,t10,l3856,t10,l4617,t10,l5560,e" filled="f" strokeweight=".48pt">
                  <v:path arrowok="t" o:connecttype="custom" o:connectlocs="0,0;1053,0;1063,0;1586,0;1596,0;2380,0;2390,0;3856,0;3866,0;4617,0;4627,0;5560,0" o:connectangles="0,0,0,0,0,0,0,0,0,0,0,0"/>
                </v:shape>
                <v:line id="Line 202" o:spid="_x0000_s1062" style="position:absolute;visibility:visible;mso-wrap-style:square" from="696,-2969" to="2676,-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P6wQAAANwAAAAPAAAAZHJzL2Rvd25yZXYueG1sRE/NasJA&#10;EL4LvsMyQm+6MYUaUlcR29JcG/sA0+w0CWZn4+42SX16t1DwNh/f72z3k+nEQM63lhWsVwkI4srq&#10;lmsFn6e3ZQbCB2SNnWVS8Ese9rv5bIu5tiN/0FCGWsQQ9jkqaELocyl91ZBBv7I9ceS+rTMYInS1&#10;1A7HGG46mSbJkzTYcmxosKdjQ9W5/DEKeDi3ZXi5mvcxddnj66Xok69CqYfFdHgGEWgKd/G/u9Bx&#10;frqBv2fiBXJ3AwAA//8DAFBLAQItABQABgAIAAAAIQDb4fbL7gAAAIUBAAATAAAAAAAAAAAAAAAA&#10;AAAAAABbQ29udGVudF9UeXBlc10ueG1sUEsBAi0AFAAGAAgAAAAhAFr0LFu/AAAAFQEAAAsAAAAA&#10;AAAAAAAAAAAAHwEAAF9yZWxzLy5yZWxzUEsBAi0AFAAGAAgAAAAhAHjOU/rBAAAA3AAAAA8AAAAA&#10;AAAAAAAAAAAABwIAAGRycy9kb3ducmV2LnhtbFBLBQYAAAAAAwADALcAAAD1AgAAAAA=&#10;" strokecolor="#cdcdcd" strokeweight="5.76pt"/>
                <v:line id="Line 201" o:spid="_x0000_s1063" style="position:absolute;visibility:visible;mso-wrap-style:square" from="746,-2911" to="746,-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73xgAAANwAAAAPAAAAZHJzL2Rvd25yZXYueG1sRI/dasJA&#10;EIXvhb7DMoXeiG4aUTS6SmkpLRQUfx5gyI5JMDsbdrcxffvORaF3M5wz53yz2Q2uVT2F2Hg28DzN&#10;QBGX3jZcGbic3ydLUDEhW2w9k4EfirDbPow2WFh/5yP1p1QpCeFYoIE6pa7QOpY1OYxT3xGLdvXB&#10;YZI1VNoGvEu4a3WeZQvtsGFpqLGj15rK2+nbGchW5PfjQ+jfPsZ9+irz2XzoZsY8PQ4va1CJhvRv&#10;/rv+tIKfC608IxPo7S8AAAD//wMAUEsBAi0AFAAGAAgAAAAhANvh9svuAAAAhQEAABMAAAAAAAAA&#10;AAAAAAAAAAAAAFtDb250ZW50X1R5cGVzXS54bWxQSwECLQAUAAYACAAAACEAWvQsW78AAAAVAQAA&#10;CwAAAAAAAAAAAAAAAAAfAQAAX3JlbHMvLnJlbHNQSwECLQAUAAYACAAAACEA3E8+98YAAADcAAAA&#10;DwAAAAAAAAAAAAAAAAAHAgAAZHJzL2Rvd25yZXYueG1sUEsFBgAAAAADAAMAtwAAAPoCAAAAAA==&#10;" strokecolor="#cdcdcd" strokeweight="5.04pt"/>
                <v:line id="Line 200" o:spid="_x0000_s1064" style="position:absolute;visibility:visible;mso-wrap-style:square" from="2624,-2911" to="2624,-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CrxAAAANwAAAAPAAAAZHJzL2Rvd25yZXYueG1sRE9Na8JA&#10;EL0X/A/LFLzVTQWLja5SlKIgPWgK6m3Mjkno7myaXTX5965Q6G0e73Om89YacaXGV44VvA4SEMS5&#10;0xUXCr6zz5cxCB+QNRrHpKAjD/NZ72mKqXY33tJ1FwoRQ9inqKAMoU6l9HlJFv3A1cSRO7vGYoiw&#10;KaRu8BbDrZHDJHmTFiuODSXWtCgp/9ldrILE+9/RsTPLr32WdafN6bAyi4NS/ef2YwIiUBv+xX/u&#10;tY7zh+/weCZeIGd3AAAA//8DAFBLAQItABQABgAIAAAAIQDb4fbL7gAAAIUBAAATAAAAAAAAAAAA&#10;AAAAAAAAAABbQ29udGVudF9UeXBlc10ueG1sUEsBAi0AFAAGAAgAAAAhAFr0LFu/AAAAFQEAAAsA&#10;AAAAAAAAAAAAAAAAHwEAAF9yZWxzLy5yZWxzUEsBAi0AFAAGAAgAAAAhAJ+XkKvEAAAA3AAAAA8A&#10;AAAAAAAAAAAAAAAABwIAAGRycy9kb3ducmV2LnhtbFBLBQYAAAAAAwADALcAAAD4AgAAAAA=&#10;" strokecolor="#cdcdcd" strokeweight="5.16pt"/>
                <v:line id="Line 199" o:spid="_x0000_s1065" style="position:absolute;visibility:visible;mso-wrap-style:square" from="696,-2623" to="2676,-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TwwAAANwAAAAPAAAAZHJzL2Rvd25yZXYueG1sRI9Bb8Iw&#10;DIXvSPsPkSftBulAQqgjIMQ2rdeV/QCv8dqKxumSrC38+vmAxM3We37v83Y/uU4NFGLr2cDzIgNF&#10;XHnbcm3g6/Q+34CKCdli55kMXCjCfvcw22Ju/cifNJSpVhLCMUcDTUp9rnWsGnIYF74nFu3HB4dJ&#10;1lBrG3CUcNfpZZattcOWpaHBno4NVefyzxng4dyW6fXqPsZl2Kzefos++y6MeXqcDi+gEk3pbr5d&#10;F1bwV4Ivz8gEevcPAAD//wMAUEsBAi0AFAAGAAgAAAAhANvh9svuAAAAhQEAABMAAAAAAAAAAAAA&#10;AAAAAAAAAFtDb250ZW50X1R5cGVzXS54bWxQSwECLQAUAAYACAAAACEAWvQsW78AAAAVAQAACwAA&#10;AAAAAAAAAAAAAAAfAQAAX3JlbHMvLnJlbHNQSwECLQAUAAYACAAAACEAcv5dU8MAAADcAAAADwAA&#10;AAAAAAAAAAAAAAAHAgAAZHJzL2Rvd25yZXYueG1sUEsFBgAAAAADAAMAtwAAAPcCAAAAAA==&#10;" strokecolor="#cdcdcd" strokeweight="5.76pt"/>
                <v:rect id="Rectangle 198" o:spid="_x0000_s1066" style="position:absolute;left:796;top:-2912;width:177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FCxAAAANwAAAAPAAAAZHJzL2Rvd25yZXYueG1sRE9Na8JA&#10;EL0X/A/LCF6kblSUGt0ECS30UIpGDx6H7DRJzc6m2a1J/323IPQ2j/c5u3QwjbhR52rLCuazCARx&#10;YXXNpYLz6eXxCYTzyBoby6Tghxykyehhh7G2PR/plvtShBB2MSqovG9jKV1RkUE3sy1x4D5sZ9AH&#10;2JVSd9iHcNPIRRStpcGaQ0OFLWUVFdf82yjI2p7fDu/yK3+efp6nl+Xmssq0UpPxsN+C8DT4f/Hd&#10;/arD/OUc/p4JF8jkFwAA//8DAFBLAQItABQABgAIAAAAIQDb4fbL7gAAAIUBAAATAAAAAAAAAAAA&#10;AAAAAAAAAABbQ29udGVudF9UeXBlc10ueG1sUEsBAi0AFAAGAAgAAAAhAFr0LFu/AAAAFQEAAAsA&#10;AAAAAAAAAAAAAAAAHwEAAF9yZWxzLy5yZWxzUEsBAi0AFAAGAAgAAAAhAHJHUULEAAAA3AAAAA8A&#10;AAAAAAAAAAAAAAAABwIAAGRycy9kb3ducmV2LnhtbFBLBQYAAAAAAwADALcAAAD4AgAAAAA=&#10;" fillcolor="#cdcdcd" stroked="f"/>
                <v:line id="Line 197" o:spid="_x0000_s1067" style="position:absolute;visibility:visible;mso-wrap-style:square" from="2686,-2969" to="3559,-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a/wAAAANwAAAAPAAAAZHJzL2Rvd25yZXYueG1sRE/NasJA&#10;EL4XfIdlhN7qxghFoquIVsy1qQ8wZsckmJ2Nu9sk9endQqG3+fh+Z70dTSt6cr6xrGA+S0AQl1Y3&#10;XCk4fx3fliB8QNbYWiYFP+Rhu5m8rDHTduBP6otQiRjCPkMFdQhdJqUvazLoZ7YjjtzVOoMhQldJ&#10;7XCI4aaVaZK8S4MNx4YaO9rXVN6Kb6OA+1tThMPDnIbULRcf97xLLrlSr9NxtwIRaAz/4j93ruP8&#10;RQq/z8QL5OYJAAD//wMAUEsBAi0AFAAGAAgAAAAhANvh9svuAAAAhQEAABMAAAAAAAAAAAAAAAAA&#10;AAAAAFtDb250ZW50X1R5cGVzXS54bWxQSwECLQAUAAYACAAAACEAWvQsW78AAAAVAQAACwAAAAAA&#10;AAAAAAAAAAAfAQAAX3JlbHMvLnJlbHNQSwECLQAUAAYACAAAACEA7WBmv8AAAADcAAAADwAAAAAA&#10;AAAAAAAAAAAHAgAAZHJzL2Rvd25yZXYueG1sUEsFBgAAAAADAAMAtwAAAPQCAAAAAA==&#10;" strokecolor="#cdcdcd" strokeweight="5.76pt"/>
                <v:line id="Line 196" o:spid="_x0000_s1068" style="position:absolute;visibility:visible;mso-wrap-style:square" from="2737,-2911" to="2737,-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GcxAAAANwAAAAPAAAAZHJzL2Rvd25yZXYueG1sRE9Na8JA&#10;EL0X/A/LFLzVTSuVEl2lKKIgPWgK6m3Mjkno7myaXTX5965Q6G0e73Mms9YacaXGV44VvA4SEMS5&#10;0xUXCr6z5csHCB+QNRrHpKAjD7Np72mCqXY33tJ1FwoRQ9inqKAMoU6l9HlJFv3A1cSRO7vGYoiw&#10;KaRu8BbDrZFvSTKSFiuODSXWNC8p/9ldrILE+9/3Y2cWX/ss606b02Fl5gel+s/t5xhEoDb8i//c&#10;ax3nD4fweCZeIKd3AAAA//8DAFBLAQItABQABgAIAAAAIQDb4fbL7gAAAIUBAAATAAAAAAAAAAAA&#10;AAAAAAAAAABbQ29udGVudF9UeXBlc10ueG1sUEsBAi0AFAAGAAgAAAAhAFr0LFu/AAAAFQEAAAsA&#10;AAAAAAAAAAAAAAAAHwEAAF9yZWxzLy5yZWxzUEsBAi0AFAAGAAgAAAAhAHumMZzEAAAA3AAAAA8A&#10;AAAAAAAAAAAAAAAABwIAAGRycy9kb3ducmV2LnhtbFBLBQYAAAAAAwADALcAAAD4AgAAAAA=&#10;" strokecolor="#cdcdcd" strokeweight="5.16pt"/>
                <v:line id="Line 195" o:spid="_x0000_s1069" style="position:absolute;visibility:visible;mso-wrap-style:square" from="3508,-2911" to="3508,-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noxAAAANwAAAAPAAAAZHJzL2Rvd25yZXYueG1sRE9Na8JA&#10;EL0X/A/LCL3VTVsVia4iFqlQeqgR1NuYnSbB3dmY3Wry77sFobd5vM+ZLVprxJUaXzlW8DxIQBDn&#10;TldcKNhl66cJCB+QNRrHpKAjD4t572GGqXY3/qLrNhQihrBPUUEZQp1K6fOSLPqBq4kj9+0aiyHC&#10;ppC6wVsMt0a+JMlYWqw4NpRY06qk/Lz9sQoS7y+jY2fePvdZ1p0+Tod3szoo9dhvl1MQgdrwL767&#10;NzrOfx3C3zPxAjn/BQAA//8DAFBLAQItABQABgAIAAAAIQDb4fbL7gAAAIUBAAATAAAAAAAAAAAA&#10;AAAAAAAAAABbQ29udGVudF9UeXBlc10ueG1sUEsBAi0AFAAGAAgAAAAhAFr0LFu/AAAAFQEAAAsA&#10;AAAAAAAAAAAAAAAAHwEAAF9yZWxzLy5yZWxzUEsBAi0AFAAGAAgAAAAhAPRPqejEAAAA3AAAAA8A&#10;AAAAAAAAAAAAAAAABwIAAGRycy9kb3ducmV2LnhtbFBLBQYAAAAAAwADALcAAAD4AgAAAAA=&#10;" strokecolor="#cdcdcd" strokeweight="5.16pt"/>
                <v:line id="Line 194" o:spid="_x0000_s1070" style="position:absolute;visibility:visible;mso-wrap-style:square" from="2686,-2623" to="3559,-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7LwQAAANwAAAAPAAAAZHJzL2Rvd25yZXYueG1sRE/NasJA&#10;EL4X+g7LCL3VjUpFUjdBtMVcm/YBptkxCWZn091tEn16t1DwNh/f72zzyXRiIOdbywoW8wQEcWV1&#10;y7WCr8/35w0IH5A1dpZJwYU85NnjwxZTbUf+oKEMtYgh7FNU0ITQp1L6qiGDfm574sidrDMYInS1&#10;1A7HGG46uUyStTTYcmxosKd9Q9W5/DUKeDi3ZThczXFcus3q7afok+9CqafZtHsFEWgKd/G/u9Bx&#10;/uoF/p6JF8jsBgAA//8DAFBLAQItABQABgAIAAAAIQDb4fbL7gAAAIUBAAATAAAAAAAAAAAAAAAA&#10;AAAAAABbQ29udGVudF9UeXBlc10ueG1sUEsBAi0AFAAGAAgAAAAhAFr0LFu/AAAAFQEAAAsAAAAA&#10;AAAAAAAAAAAAHwEAAF9yZWxzLy5yZWxzUEsBAi0AFAAGAAgAAAAhAGKJ/svBAAAA3AAAAA8AAAAA&#10;AAAAAAAAAAAABwIAAGRycy9kb3ducmV2LnhtbFBLBQYAAAAAAwADALcAAAD1AgAAAAA=&#10;" strokecolor="#cdcdcd" strokeweight="5.76pt"/>
                <v:rect id="Rectangle 193" o:spid="_x0000_s1071" style="position:absolute;left:2788;top:-2912;width:66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k2xAAAANwAAAAPAAAAZHJzL2Rvd25yZXYueG1sRE9Na8JA&#10;EL0L/Q/LFLxI3VhRanQTSmihhyI29eBxyE6TtNnZmF1N+u9dQfA2j/c5m3QwjThT52rLCmbTCARx&#10;YXXNpYL99/vTCwjnkTU2lknBPzlIk4fRBmNte/6ic+5LEULYxaig8r6NpXRFRQbd1LbEgfuxnUEf&#10;YFdK3WEfwk0jn6NoKQ3WHBoqbCmrqPjLT0ZB1vb8udvKY/42+d1PDvPVYZFppcaPw+sahKfB38U3&#10;94cO8+dLuD4TLpDJBQAA//8DAFBLAQItABQABgAIAAAAIQDb4fbL7gAAAIUBAAATAAAAAAAAAAAA&#10;AAAAAAAAAABbQ29udGVudF9UeXBlc10ueG1sUEsBAi0AFAAGAAgAAAAhAFr0LFu/AAAAFQEAAAsA&#10;AAAAAAAAAAAAAAAAHwEAAF9yZWxzLy5yZWxzUEsBAi0AFAAGAAgAAAAhAP2uyTbEAAAA3AAAAA8A&#10;AAAAAAAAAAAAAAAABwIAAGRycy9kb3ducmV2LnhtbFBLBQYAAAAAAwADALcAAAD4AgAAAAA=&#10;" fillcolor="#cdcdcd" stroked="f"/>
                <v:line id="Line 192" o:spid="_x0000_s1072" style="position:absolute;visibility:visible;mso-wrap-style:square" from="3569,-2969" to="5976,-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UnwQAAANwAAAAPAAAAZHJzL2Rvd25yZXYueG1sRE/NasJA&#10;EL4X+g7LCL3VjQpVUjdBtMVcm/YBptkxCWZn091tEn16t1DwNh/f72zzyXRiIOdbywoW8wQEcWV1&#10;y7WCr8/35w0IH5A1dpZJwYU85NnjwxZTbUf+oKEMtYgh7FNU0ITQp1L6qiGDfm574sidrDMYInS1&#10;1A7HGG46uUySF2mw5djQYE/7hqpz+WsU8HBuy3C4muO4dJvV20/RJ9+FUk+zafcKItAU7uJ/d6Hj&#10;/NUa/p6JF8jsBgAA//8DAFBLAQItABQABgAIAAAAIQDb4fbL7gAAAIUBAAATAAAAAAAAAAAAAAAA&#10;AAAAAABbQ29udGVudF9UeXBlc10ueG1sUEsBAi0AFAAGAAgAAAAhAFr0LFu/AAAAFQEAAAsAAAAA&#10;AAAAAAAAAAAAHwEAAF9yZWxzLy5yZWxzUEsBAi0AFAAGAAgAAAAhAP0XxSfBAAAA3AAAAA8AAAAA&#10;AAAAAAAAAAAABwIAAGRycy9kb3ducmV2LnhtbFBLBQYAAAAAAwADALcAAAD1AgAAAAA=&#10;" strokecolor="#cdcdcd" strokeweight="5.76pt"/>
                <v:line id="Line 191" o:spid="_x0000_s1073" style="position:absolute;visibility:visible;mso-wrap-style:square" from="3620,-2911" to="3620,-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PtxwAAANwAAAAPAAAAZHJzL2Rvd25yZXYueG1sRI9Ba8JA&#10;EIXvhf6HZQq91U1bWiS6SrGUFkoPGkG9jdkxCe7OptmtJv/eORS8zfDevPfNdN57p07UxSawgcdR&#10;Boq4DLbhysC6+HgYg4oJ2aILTAYGijCf3d5MMbfhzEs6rVKlJIRjjgbqlNpc61jW5DGOQkss2iF0&#10;HpOsXaVth2cJ904/Zdmr9tiwNNTY0qKm8rj68wayGH9fdoN7/9kUxbD/3m8/3WJrzP1d/zYBlahP&#10;V/P/9ZcV/GehlWdkAj27AAAA//8DAFBLAQItABQABgAIAAAAIQDb4fbL7gAAAIUBAAATAAAAAAAA&#10;AAAAAAAAAAAAAABbQ29udGVudF9UeXBlc10ueG1sUEsBAi0AFAAGAAgAAAAhAFr0LFu/AAAAFQEA&#10;AAsAAAAAAAAAAAAAAAAAHwEAAF9yZWxzLy5yZWxzUEsBAi0AFAAGAAgAAAAhAHUCo+3HAAAA3AAA&#10;AA8AAAAAAAAAAAAAAAAABwIAAGRycy9kb3ducmV2LnhtbFBLBQYAAAAAAwADALcAAAD7AgAAAAA=&#10;" strokecolor="#cdcdcd" strokeweight="5.16pt"/>
                <v:line id="Line 190" o:spid="_x0000_s1074" style="position:absolute;visibility:visible;mso-wrap-style:square" from="5924,-2911" to="5924,-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Z2xAAAANwAAAAPAAAAZHJzL2Rvd25yZXYueG1sRE9Na8JA&#10;EL0X/A/LCL3VTVsUja4iFqlQeqgR1NuYnSbB3dmY3Wry77sFobd5vM+ZLVprxJUaXzlW8DxIQBDn&#10;TldcKNhl66cxCB+QNRrHpKAjD4t572GGqXY3/qLrNhQihrBPUUEZQp1K6fOSLPqBq4kj9+0aiyHC&#10;ppC6wVsMt0a+JMlIWqw4NpRY06qk/Lz9sQoS7y/DY2fePvdZ1p0+Tod3szoo9dhvl1MQgdrwL767&#10;NzrOf53A3zPxAjn/BQAA//8DAFBLAQItABQABgAIAAAAIQDb4fbL7gAAAIUBAAATAAAAAAAAAAAA&#10;AAAAAAAAAABbQ29udGVudF9UeXBlc10ueG1sUEsBAi0AFAAGAAgAAAAhAFr0LFu/AAAAFQEAAAsA&#10;AAAAAAAAAAAAAAAAHwEAAF9yZWxzLy5yZWxzUEsBAi0AFAAGAAgAAAAhABpOBnbEAAAA3AAAAA8A&#10;AAAAAAAAAAAAAAAABwIAAGRycy9kb3ducmV2LnhtbFBLBQYAAAAAAwADALcAAAD4AgAAAAA=&#10;" strokecolor="#cdcdcd" strokeweight="5.16pt"/>
                <v:line id="Line 189" o:spid="_x0000_s1075" style="position:absolute;visibility:visible;mso-wrap-style:square" from="3569,-2623" to="5976,-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uxAAAANwAAAAPAAAAZHJzL2Rvd25yZXYueG1sRI/NTsNA&#10;DITvlXiHlZG4tRtKhaLQbVXxI3Il7QOYrJtEzXrD7pIEnr4+IHGzNeOZz9v97Ho1UoidZwP3qwwU&#10;ce1tx42B0/FtmYOKCdli75kM/FCE/e5mscXC+ok/aKxSoySEY4EG2pSGQutYt+QwrvxALNrZB4dJ&#10;1tBoG3CScNfrdZY9aocdS0OLAz23VF+qb2eAx0tXpZdf9z6tQ/7w+lUO2WdpzN3tfHgClWhO/+a/&#10;69IK/kbw5RmZQO+uAAAA//8DAFBLAQItABQABgAIAAAAIQDb4fbL7gAAAIUBAAATAAAAAAAAAAAA&#10;AAAAAAAAAABbQ29udGVudF9UeXBlc10ueG1sUEsBAi0AFAAGAAgAAAAhAFr0LFu/AAAAFQEAAAsA&#10;AAAAAAAAAAAAAAAAHwEAAF9yZWxzLy5yZWxzUEsBAi0AFAAGAAgAAAAhACr4Li7EAAAA3AAAAA8A&#10;AAAAAAAAAAAAAAAABwIAAGRycy9kb3ducmV2LnhtbFBLBQYAAAAAAwADALcAAAD4AgAAAAA=&#10;" strokecolor="#cdcdcd" strokeweight="5.76pt"/>
                <v:rect id="Rectangle 188" o:spid="_x0000_s1076" style="position:absolute;left:3672;top:-2912;width:220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I/xAAAANwAAAAPAAAAZHJzL2Rvd25yZXYueG1sRE9Na8JA&#10;EL0L/odlBC9SN9ZabHQVCRY8lFKjB49DdppEs7Npdmviv3cLBW/zeJ+zXHemEldqXGlZwWQcgSDO&#10;rC45V3A8vD/NQTiPrLGyTApu5GC96veWGGvb8p6uqc9FCGEXo4LC+zqW0mUFGXRjWxMH7ts2Bn2A&#10;TS51g20IN5V8jqJXabDk0FBgTUlB2SX9NQqSuuWPr0/5k25H5+PoNH07zRKt1HDQbRYgPHX+If53&#10;73SY/zKBv2fCBXJ1BwAA//8DAFBLAQItABQABgAIAAAAIQDb4fbL7gAAAIUBAAATAAAAAAAAAAAA&#10;AAAAAAAAAABbQ29udGVudF9UeXBlc10ueG1sUEsBAi0AFAAGAAgAAAAhAFr0LFu/AAAAFQEAAAsA&#10;AAAAAAAAAAAAAAAAHwEAAF9yZWxzLy5yZWxzUEsBAi0AFAAGAAgAAAAhACpBIj/EAAAA3AAAAA8A&#10;AAAAAAAAAAAAAAAABwIAAGRycy9kb3ducmV2LnhtbFBLBQYAAAAAAwADALcAAAD4AgAAAAA=&#10;" fillcolor="#cdcdcd" stroked="f"/>
                <v:line id="Line 187" o:spid="_x0000_s1077" style="position:absolute;visibility:visible;mso-wrap-style:square" from="5986,-2969" to="7039,-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hXCwQAAANwAAAAPAAAAZHJzL2Rvd25yZXYueG1sRE/NasJA&#10;EL4LvsMyQm+6MS0SUlcR29JcG/sA0+w0CWZn4+42SX16t1DwNh/f72z3k+nEQM63lhWsVwkI4srq&#10;lmsFn6e3ZQbCB2SNnWVS8Ese9rv5bIu5tiN/0FCGWsQQ9jkqaELocyl91ZBBv7I9ceS+rTMYInS1&#10;1A7HGG46mSbJRhpsOTY02NOxoepc/hgFPJzbMrxczfuYuuzx9VL0yVeh1MNiOjyDCDSFu/jfXeg4&#10;/ymFv2fiBXJ3AwAA//8DAFBLAQItABQABgAIAAAAIQDb4fbL7gAAAIUBAAATAAAAAAAAAAAAAAAA&#10;AAAAAABbQ29udGVudF9UeXBlc10ueG1sUEsBAi0AFAAGAAgAAAAhAFr0LFu/AAAAFQEAAAsAAAAA&#10;AAAAAAAAAAAAHwEAAF9yZWxzLy5yZWxzUEsBAi0AFAAGAAgAAAAhALVmFcLBAAAA3AAAAA8AAAAA&#10;AAAAAAAAAAAABwIAAGRycy9kb3ducmV2LnhtbFBLBQYAAAAAAwADALcAAAD1AgAAAAA=&#10;" strokecolor="#cdcdcd" strokeweight="5.76pt"/>
                <v:line id="Line 186" o:spid="_x0000_s1078" style="position:absolute;visibility:visible;mso-wrap-style:square" from="6037,-2911" to="6037,-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LhxAAAANwAAAAPAAAAZHJzL2Rvd25yZXYueG1sRE9Na8JA&#10;EL0X/A/LCL3VTVsVia4iFqlQeqgR1NuYnSbB3dmY3Wry77sFobd5vM+ZLVprxJUaXzlW8DxIQBDn&#10;TldcKNhl66cJCB+QNRrHpKAjD4t572GGqXY3/qLrNhQihrBPUUEZQp1K6fOSLPqBq4kj9+0aiyHC&#10;ppC6wVsMt0a+JMlYWqw4NpRY06qk/Lz9sQoS7y+jY2fePvdZ1p0+Tod3szoo9dhvl1MQgdrwL767&#10;NzrOH77C3zPxAjn/BQAA//8DAFBLAQItABQABgAIAAAAIQDb4fbL7gAAAIUBAAATAAAAAAAAAAAA&#10;AAAAAAAAAABbQ29udGVudF9UeXBlc10ueG1sUEsBAi0AFAAGAAgAAAAhAFr0LFu/AAAAFQEAAAsA&#10;AAAAAAAAAAAAAAAAHwEAAF9yZWxzLy5yZWxzUEsBAi0AFAAGAAgAAAAhACOgQuHEAAAA3AAAAA8A&#10;AAAAAAAAAAAAAAAABwIAAGRycy9kb3ducmV2LnhtbFBLBQYAAAAAAwADALcAAAD4AgAAAAA=&#10;" strokecolor="#cdcdcd" strokeweight="5.16pt"/>
                <v:line id="Line 185" o:spid="_x0000_s1079" style="position:absolute;visibility:visible;mso-wrap-style:square" from="6988,-2911" to="6988,-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qVxAAAANwAAAAPAAAAZHJzL2Rvd25yZXYueG1sRE9Na8JA&#10;EL0X/A/LFLzVTYuVEl2lKKIgPWgK6m3Mjkno7myaXTX5965Q6G0e73Mms9YacaXGV44VvA4SEMS5&#10;0xUXCr6z5csHCB+QNRrHpKAjD7Np72mCqXY33tJ1FwoRQ9inqKAMoU6l9HlJFv3A1cSRO7vGYoiw&#10;KaRu8BbDrZFvSTKSFiuODSXWNC8p/9ldrILE+9/3Y2cWX/ss606b02Fl5gel+s/t5xhEoDb8i//c&#10;ax3nD4fweCZeIKd3AAAA//8DAFBLAQItABQABgAIAAAAIQDb4fbL7gAAAIUBAAATAAAAAAAAAAAA&#10;AAAAAAAAAABbQ29udGVudF9UeXBlc10ueG1sUEsBAi0AFAAGAAgAAAAhAFr0LFu/AAAAFQEAAAsA&#10;AAAAAAAAAAAAAAAAHwEAAF9yZWxzLy5yZWxzUEsBAi0AFAAGAAgAAAAhAKxJ2pXEAAAA3AAAAA8A&#10;AAAAAAAAAAAAAAAABwIAAGRycy9kb3ducmV2LnhtbFBLBQYAAAAAAwADALcAAAD4AgAAAAA=&#10;" strokecolor="#cdcdcd" strokeweight="5.16pt"/>
                <v:line id="Line 184" o:spid="_x0000_s1080" style="position:absolute;visibility:visible;mso-wrap-style:square" from="5986,-2623" to="7039,-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422wQAAANwAAAAPAAAAZHJzL2Rvd25yZXYueG1sRE9LbsIw&#10;EN1X6h2sqdRdcaCligIGVVBEtoQeYIiHJCIep7abBE5fV6rEbp7ed5br0bSiJ+cbywqmkwQEcWl1&#10;w5WCr+PuJQXhA7LG1jIpuJKH9erxYYmZtgMfqC9CJWII+wwV1CF0mZS+rMmgn9iOOHJn6wyGCF0l&#10;tcMhhptWzpLkXRpsODbU2NGmpvJS/BgF3F+aImxvZj/MXPr6+Z13ySlX6vlp/FiACDSGu/jfnes4&#10;/20Of8/EC+TqFwAA//8DAFBLAQItABQABgAIAAAAIQDb4fbL7gAAAIUBAAATAAAAAAAAAAAAAAAA&#10;AAAAAABbQ29udGVudF9UeXBlc10ueG1sUEsBAi0AFAAGAAgAAAAhAFr0LFu/AAAAFQEAAAsAAAAA&#10;AAAAAAAAAAAAHwEAAF9yZWxzLy5yZWxzUEsBAi0AFAAGAAgAAAAhADqPjbbBAAAA3AAAAA8AAAAA&#10;AAAAAAAAAAAABwIAAGRycy9kb3ducmV2LnhtbFBLBQYAAAAAAwADALcAAAD1AgAAAAA=&#10;" strokecolor="#cdcdcd" strokeweight="5.76pt"/>
                <v:rect id="Rectangle 183" o:spid="_x0000_s1081" style="position:absolute;left:6088;top:-2912;width:84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pLxAAAANwAAAAPAAAAZHJzL2Rvd25yZXYueG1sRE9Na8JA&#10;EL0L/Q/LFLyIbtRWNLqKBAUPpbTRg8chOyZps7Mxu5r033cLBW/zeJ+z2nSmEndqXGlZwXgUgSDO&#10;rC45V3A67odzEM4ja6wsk4IfcrBZP/VWGGvb8ifdU5+LEMIuRgWF93UspcsKMuhGtiYO3MU2Bn2A&#10;TS51g20IN5WcRNFMGiw5NBRYU1JQ9p3ejIKkbvnt411e093g6zQ4Txfn10Qr1X/utksQnjr/EP+7&#10;DzrMf5nB3zPhArn+BQAA//8DAFBLAQItABQABgAIAAAAIQDb4fbL7gAAAIUBAAATAAAAAAAAAAAA&#10;AAAAAAAAAABbQ29udGVudF9UeXBlc10ueG1sUEsBAi0AFAAGAAgAAAAhAFr0LFu/AAAAFQEAAAsA&#10;AAAAAAAAAAAAAAAAHwEAAF9yZWxzLy5yZWxzUEsBAi0AFAAGAAgAAAAhAKWoukvEAAAA3AAAAA8A&#10;AAAAAAAAAAAAAAAABwIAAGRycy9kb3ducmV2LnhtbFBLBQYAAAAAAwADALcAAAD4AgAAAAA=&#10;" fillcolor="#cdcdcd" stroked="f"/>
                <v:shape id="Picture 182" o:spid="_x0000_s1082" type="#_x0000_t75" style="position:absolute;left:6412;top:-2900;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PXwgAAANwAAAAPAAAAZHJzL2Rvd25yZXYueG1sRE9Na8JA&#10;EL0X/A/LCL3ppiraRlfRVkG8SG2h1yE7JqnZ2Zidavrvu4LQ2zze58wWravUhZpQejbw1E9AEWfe&#10;lpwb+PzY9J5BBUG2WHkmA78UYDHvPMwwtf7K73Q5SK5iCIcUDRQidap1yApyGPq+Jo7c0TcOJcIm&#10;17bBawx3lR4kyVg7LDk2FFjTa0HZ6fDjDIjIebfXXy/fw7fVMF/zSK923pjHbrucghJq5V98d29t&#10;nD+awO2ZeIGe/wEAAP//AwBQSwECLQAUAAYACAAAACEA2+H2y+4AAACFAQAAEwAAAAAAAAAAAAAA&#10;AAAAAAAAW0NvbnRlbnRfVHlwZXNdLnhtbFBLAQItABQABgAIAAAAIQBa9CxbvwAAABUBAAALAAAA&#10;AAAAAAAAAAAAAB8BAABfcmVscy8ucmVsc1BLAQItABQABgAIAAAAIQD9J1PXwgAAANwAAAAPAAAA&#10;AAAAAAAAAAAAAAcCAABkcnMvZG93bnJldi54bWxQSwUGAAAAAAMAAwC3AAAA9gIAAAAA&#10;">
                  <v:imagedata r:id="rId16" o:title=""/>
                </v:shape>
                <v:line id="Line 181" o:spid="_x0000_s1083" style="position:absolute;visibility:visible;mso-wrap-style:square" from="7051,-2969" to="7572,-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IoxAAAANwAAAAPAAAAZHJzL2Rvd25yZXYueG1sRI/NTsNA&#10;DITvlXiHlZG4tRtKhaLQbVXxI3Il7QOYrJtEzXrD7pIEnr4+IHGzNeOZz9v97Ho1UoidZwP3qwwU&#10;ce1tx42B0/FtmYOKCdli75kM/FCE/e5mscXC+ok/aKxSoySEY4EG2pSGQutYt+QwrvxALNrZB4dJ&#10;1tBoG3CScNfrdZY9aocdS0OLAz23VF+qb2eAx0tXpZdf9z6tQ/7w+lUO2WdpzN3tfHgClWhO/+a/&#10;69IK/kZo5RmZQO+uAAAA//8DAFBLAQItABQABgAIAAAAIQDb4fbL7gAAAIUBAAATAAAAAAAAAAAA&#10;AAAAAAAAAABbQ29udGVudF9UeXBlc10ueG1sUEsBAi0AFAAGAAgAAAAhAFr0LFu/AAAAFQEAAAsA&#10;AAAAAAAAAAAAAAAAHwEAAF9yZWxzLy5yZWxzUEsBAi0AFAAGAAgAAAAhANSOIijEAAAA3AAAAA8A&#10;AAAAAAAAAAAAAAAABwIAAGRycy9kb3ducmV2LnhtbFBLBQYAAAAAAwADALcAAAD4AgAAAAA=&#10;" strokecolor="#cdcdcd" strokeweight="5.76pt"/>
                <v:line id="Line 180" o:spid="_x0000_s1084" style="position:absolute;visibility:visible;mso-wrap-style:square" from="7102,-2911" to="7102,-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7MwgAAANwAAAAPAAAAZHJzL2Rvd25yZXYueG1sRE/dasIw&#10;FL4XfIdwhN3ITKduaDXKmMgEYWLdAxyas7bYnJQk1vr2iyB4dz6+37Ncd6YWLTlfWVbwNkpAEOdW&#10;V1wo+D1tX2cgfEDWWFsmBTfysF71e0tMtb3ykdosFCKGsE9RQRlCk0rp85IM+pFtiCP3Z53BEKEr&#10;pHZ4jeGmluMk+ZAGK44NJTb0VVJ+zi5GQTIn+zM8uHbzPWzDPh9P3rtmotTLoPtcgAjUhaf44d7p&#10;OH86h/sz8QK5+gcAAP//AwBQSwECLQAUAAYACAAAACEA2+H2y+4AAACFAQAAEwAAAAAAAAAAAAAA&#10;AAAAAAAAW0NvbnRlbnRfVHlwZXNdLnhtbFBLAQItABQABgAIAAAAIQBa9CxbvwAAABUBAAALAAAA&#10;AAAAAAAAAAAAAB8BAABfcmVscy8ucmVsc1BLAQItABQABgAIAAAAIQBu3H7MwgAAANwAAAAPAAAA&#10;AAAAAAAAAAAAAAcCAABkcnMvZG93bnJldi54bWxQSwUGAAAAAAMAAwC3AAAA9gIAAAAA&#10;" strokecolor="#cdcdcd" strokeweight="5.04pt"/>
                <v:line id="Line 179" o:spid="_x0000_s1085" style="position:absolute;visibility:visible;mso-wrap-style:square" from="7520,-2911" to="7520,-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0pLxwAAANwAAAAPAAAAZHJzL2Rvd25yZXYueG1sRI9Ba8JA&#10;EIXvhf6HZQre6qaCRVJXKRZRKD3UFKq3MTsmobuzMbvV5N93DkJvM7w3730zX/beqQt1sQls4Gmc&#10;gSIug224MvBVrB9noGJCtugCk4GBIiwX93dzzG248idddqlSEsIxRwN1Sm2udSxr8hjHoSUW7RQ6&#10;j0nWrtK2w6uEe6cnWfasPTYsDTW2tKqp/Nn9egNZjOfpYXBvH99FMRzfj/uNW+2NGT30ry+gEvXp&#10;33y73lrBnwq+PCMT6MUfAAAA//8DAFBLAQItABQABgAIAAAAIQDb4fbL7gAAAIUBAAATAAAAAAAA&#10;AAAAAAAAAAAAAABbQ29udGVudF9UeXBlc10ueG1sUEsBAi0AFAAGAAgAAAAhAFr0LFu/AAAAFQEA&#10;AAsAAAAAAAAAAAAAAAAAHwEAAF9yZWxzLy5yZWxzUEsBAi0AFAAGAAgAAAAhAFarSkvHAAAA3AAA&#10;AA8AAAAAAAAAAAAAAAAABwIAAGRycy9kb3ducmV2LnhtbFBLBQYAAAAAAwADALcAAAD7AgAAAAA=&#10;" strokecolor="#cdcdcd" strokeweight="5.16pt"/>
                <v:line id="Line 178" o:spid="_x0000_s1086" style="position:absolute;visibility:visible;mso-wrap-style:square" from="7051,-2623" to="7572,-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1owQAAANwAAAAPAAAAZHJzL2Rvd25yZXYueG1sRE9LasMw&#10;EN0Hegcxhe4SOSkNwYlsSj7U27o9wMSa2ibWyJEU2+3pq0Ihu3m87+zyyXRiIOdbywqWiwQEcWV1&#10;y7WCz4/TfAPCB2SNnWVS8E0e8uxhtsNU25HfaShDLWII+xQVNCH0qZS+asigX9ieOHJf1hkMEbpa&#10;aodjDDedXCXJWhpsOTY02NO+oepS3owCHi5tGQ4/5m1cuc3z8Vr0yblQ6ulxet2CCDSFu/jfXeg4&#10;/2UJf8/EC2T2CwAA//8DAFBLAQItABQABgAIAAAAIQDb4fbL7gAAAIUBAAATAAAAAAAAAAAAAAAA&#10;AAAAAABbQ29udGVudF9UeXBlc10ueG1sUEsBAi0AFAAGAAgAAAAhAFr0LFu/AAAAFQEAAAsAAAAA&#10;AAAAAAAAAAAAHwEAAF9yZWxzLy5yZWxzUEsBAi0AFAAGAAgAAAAhAMBtHWjBAAAA3AAAAA8AAAAA&#10;AAAAAAAAAAAABwIAAGRycy9kb3ducmV2LnhtbFBLBQYAAAAAAwADALcAAAD1AgAAAAA=&#10;" strokecolor="#cdcdcd" strokeweight="5.76pt"/>
                <v:shape id="Picture 177" o:spid="_x0000_s1087" type="#_x0000_t75" style="position:absolute;left:7152;top:-2912;width:31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jVxgAAANwAAAAPAAAAZHJzL2Rvd25yZXYueG1sRI/dasJA&#10;EIXvC77DMkJvim4aqUh0FQkKSovg7/WQHZNgdjbNbmPap+8WCt7NcM755sxs0ZlKtNS40rKC12EE&#10;gjizuuRcwem4HkxAOI+ssbJMCr7JwWLee5phou2d99QefC4ChF2CCgrv60RKlxVk0A1tTRy0q20M&#10;+rA2udQN3gPcVDKOorE0WHK4UGBNaUHZ7fBlAmXzMX45tyN52VXbVVrmKN9/PpV67nfLKQhPnX+Y&#10;/9MbHeq/xfD3TJhAzn8BAAD//wMAUEsBAi0AFAAGAAgAAAAhANvh9svuAAAAhQEAABMAAAAAAAAA&#10;AAAAAAAAAAAAAFtDb250ZW50X1R5cGVzXS54bWxQSwECLQAUAAYACAAAACEAWvQsW78AAAAVAQAA&#10;CwAAAAAAAAAAAAAAAAAfAQAAX3JlbHMvLnJlbHNQSwECLQAUAAYACAAAACEAAo+o1cYAAADcAAAA&#10;DwAAAAAAAAAAAAAAAAAHAgAAZHJzL2Rvd25yZXYueG1sUEsFBgAAAAADAAMAtwAAAPoCAAAAAA==&#10;">
                  <v:imagedata r:id="rId17" o:title=""/>
                </v:shape>
                <v:line id="Line 176" o:spid="_x0000_s1088" style="position:absolute;visibility:visible;mso-wrap-style:square" from="7582,-2969" to="8364,-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aEwQAAANwAAAAPAAAAZHJzL2Rvd25yZXYueG1sRE/NasJA&#10;EL4X+g7LCL3VjUpFUjdBtMVcm/YBptkxCWZn091tEn16t1DwNh/f72zzyXRiIOdbywoW8wQEcWV1&#10;y7WCr8/35w0IH5A1dpZJwYU85NnjwxZTbUf+oKEMtYgh7FNU0ITQp1L6qiGDfm574sidrDMYInS1&#10;1A7HGG46uUyStTTYcmxosKd9Q9W5/DUKeDi3ZThczXFcus3q7afok+9CqafZtHsFEWgKd/G/u9Bx&#10;/ssK/p6JF8jsBgAA//8DAFBLAQItABQABgAIAAAAIQDb4fbL7gAAAIUBAAATAAAAAAAAAAAAAAAA&#10;AAAAAABbQ29udGVudF9UeXBlc10ueG1sUEsBAi0AFAAGAAgAAAAhAFr0LFu/AAAAFQEAAAsAAAAA&#10;AAAAAAAAAAAAHwEAAF9yZWxzLy5yZWxzUEsBAi0AFAAGAAgAAAAhAF/zJoTBAAAA3AAAAA8AAAAA&#10;AAAAAAAAAAAABwIAAGRycy9kb3ducmV2LnhtbFBLBQYAAAAAAwADALcAAAD1AgAAAAA=&#10;" strokecolor="#cdcdcd" strokeweight="5.76pt"/>
                <v:line id="Line 175" o:spid="_x0000_s1089" style="position:absolute;visibility:visible;mso-wrap-style:square" from="7633,-2911" to="7633,-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xIxAAAANwAAAAPAAAAZHJzL2Rvd25yZXYueG1sRE9Na8JA&#10;EL0X+h+WEXprNpYqEl1FLKUF8aAR1NuYHZPg7mya3Wry77uFQm/zeJ8zW3TWiBu1vnasYJikIIgL&#10;p2suFezz9+cJCB+QNRrHpKAnD4v548MMM+3uvKXbLpQihrDPUEEVQpNJ6YuKLPrENcSRu7jWYoiw&#10;LaVu8R7DrZEvaTqWFmuODRU2tKqouO6+rYLU+6/RqTdvm0Oe9+f1+fhhVkelngbdcgoiUBf+xX/u&#10;Tx3nj17h95l4gZz/AAAA//8DAFBLAQItABQABgAIAAAAIQDb4fbL7gAAAIUBAAATAAAAAAAAAAAA&#10;AAAAAAAAAABbQ29udGVudF9UeXBlc10ueG1sUEsBAi0AFAAGAAgAAAAhAFr0LFu/AAAAFQEAAAsA&#10;AAAAAAAAAAAAAAAAHwEAAF9yZWxzLy5yZWxzUEsBAi0AFAAGAAgAAAAhACmQTEjEAAAA3AAAAA8A&#10;AAAAAAAAAAAAAAAABwIAAGRycy9kb3ducmV2LnhtbFBLBQYAAAAAAwADALcAAAD4AgAAAAA=&#10;" strokecolor="#cdcdcd" strokeweight="5.16pt"/>
                <v:line id="Line 174" o:spid="_x0000_s1090" style="position:absolute;visibility:visible;mso-wrap-style:square" from="8312,-2911" to="8312,-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nTwwAAANwAAAAPAAAAZHJzL2Rvd25yZXYueG1sRE9Na8JA&#10;EL0L/odlhN50UyFSUlcRRVooPWgKtbcxOyahu7Mxu9Xk37tCwds83ufMl5014kKtrx0reJ4kIIgL&#10;p2suFXzl2/ELCB+QNRrHpKAnD8vFcDDHTLsr7+iyD6WIIewzVFCF0GRS+qIii37iGuLInVxrMUTY&#10;llK3eI3h1shpksykxZpjQ4UNrSsqfvd/VkHi/Tn96c3m8zvP++PH8fBm1gelnkbd6hVEoC48xP/u&#10;dx3npyncn4kXyMUNAAD//wMAUEsBAi0AFAAGAAgAAAAhANvh9svuAAAAhQEAABMAAAAAAAAAAAAA&#10;AAAAAAAAAFtDb250ZW50X1R5cGVzXS54bWxQSwECLQAUAAYACAAAACEAWvQsW78AAAAVAQAACwAA&#10;AAAAAAAAAAAAAAAfAQAAX3JlbHMvLnJlbHNQSwECLQAUAAYACAAAACEARtzp08MAAADcAAAADwAA&#10;AAAAAAAAAAAAAAAHAgAAZHJzL2Rvd25yZXYueG1sUEsFBgAAAAADAAMAtwAAAPcCAAAAAA==&#10;" strokecolor="#cdcdcd" strokeweight="5.16pt"/>
                <v:line id="Line 173" o:spid="_x0000_s1091" style="position:absolute;visibility:visible;mso-wrap-style:square" from="7582,-2623" to="8364,-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UcwQAAANwAAAAPAAAAZHJzL2Rvd25yZXYueG1sRE/NasJA&#10;EL4XfIdlhN7qRqUi0U2QVmmuTfsAY3ZMgtnZuLsmaZ++Wyj0Nh/f7+zzyXRiIOdbywqWiwQEcWV1&#10;y7WCz4/T0xaED8gaO8uk4Is85NnsYY+ptiO/01CGWsQQ9ikqaELoUyl91ZBBv7A9ceQu1hkMEbpa&#10;aodjDDedXCXJRhpsOTY02NNLQ9W1vBsFPFzbMrx+m7dx5bbr463ok3Oh1ON8OuxABJrCv/jPXeg4&#10;/3kDv8/EC2T2AwAA//8DAFBLAQItABQABgAIAAAAIQDb4fbL7gAAAIUBAAATAAAAAAAAAAAAAAAA&#10;AAAAAABbQ29udGVudF9UeXBlc10ueG1sUEsBAi0AFAAGAAgAAAAhAFr0LFu/AAAAFQEAAAsAAAAA&#10;AAAAAAAAAAAAHwEAAF9yZWxzLy5yZWxzUEsBAi0AFAAGAAgAAAAhAE+EhRzBAAAA3AAAAA8AAAAA&#10;AAAAAAAAAAAABwIAAGRycy9kb3ducmV2LnhtbFBLBQYAAAAAAwADALcAAAD1AgAAAAA=&#10;" strokecolor="#cdcdcd" strokeweight="5.76pt"/>
                <v:rect id="Rectangle 172" o:spid="_x0000_s1092" style="position:absolute;left:7684;top:-2912;width:57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kNxAAAANwAAAAPAAAAZHJzL2Rvd25yZXYueG1sRE9Na8JA&#10;EL0X+h+WKXgR3dRi1dRVJFjwIKWNHjwO2TFJm52N2dXEf+8KQm/zeJ8zX3amEhdqXGlZweswAkGc&#10;WV1yrmC/+xxMQTiPrLGyTAqu5GC5eH6aY6xtyz90SX0uQgi7GBUU3texlC4ryKAb2po4cEfbGPQB&#10;NrnUDbYh3FRyFEXv0mDJoaHAmpKCsr/0bBQkdcvb7y95Stf9333/8DY7jBOtVO+lW32A8NT5f/HD&#10;vdFh/ngC92fCBXJxAwAA//8DAFBLAQItABQABgAIAAAAIQDb4fbL7gAAAIUBAAATAAAAAAAAAAAA&#10;AAAAAAAAAABbQ29udGVudF9UeXBlc10ueG1sUEsBAi0AFAAGAAgAAAAhAFr0LFu/AAAAFQEAAAsA&#10;AAAAAAAAAAAAAAAAHwEAAF9yZWxzLy5yZWxzUEsBAi0AFAAGAAgAAAAhAE89iQ3EAAAA3AAAAA8A&#10;AAAAAAAAAAAAAAAABwIAAGRycy9kb3ducmV2LnhtbFBLBQYAAAAAAwADALcAAAD4AgAAAAA=&#10;" fillcolor="#cdcdcd" stroked="f"/>
                <v:line id="Line 171" o:spid="_x0000_s1093" style="position:absolute;visibility:visible;mso-wrap-style:square" from="8426,-3027" to="8426,-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2KxQAAANwAAAAPAAAAZHJzL2Rvd25yZXYueG1sRI/RasJA&#10;EEXfBf9hmYIvopsqlja6irSIgmCp9gOG7JiEZmfD7jbGv3ceCn2b4d6598xq07tGdRRi7dnA8zQD&#10;RVx4W3Np4Puym7yCignZYuOZDNwpwmY9HKwwt/7GX9SdU6kkhGOOBqqU2lzrWFTkME59Syza1QeH&#10;SdZQahvwJuGu0bMse9EOa5aGClt6r6j4Of86A9kb+dP4M3Qf+3GXjsVsvujbuTGjp367BJWoT//m&#10;v+uDFfyF0MozMoFePwAAAP//AwBQSwECLQAUAAYACAAAACEA2+H2y+4AAACFAQAAEwAAAAAAAAAA&#10;AAAAAAAAAAAAW0NvbnRlbnRfVHlwZXNdLnhtbFBLAQItABQABgAIAAAAIQBa9CxbvwAAABUBAAAL&#10;AAAAAAAAAAAAAAAAAB8BAABfcmVscy8ucmVsc1BLAQItABQABgAIAAAAIQCESU2KxQAAANwAAAAP&#10;AAAAAAAAAAAAAAAAAAcCAABkcnMvZG93bnJldi54bWxQSwUGAAAAAAMAAwC3AAAA+QIAAAAA&#10;" strokecolor="#cdcdcd" strokeweight="5.04pt"/>
                <v:line id="Line 170" o:spid="_x0000_s1094" style="position:absolute;visibility:visible;mso-wrap-style:square" from="9791,-3027" to="979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PWxAAAANwAAAAPAAAAZHJzL2Rvd25yZXYueG1sRE9Na8JA&#10;EL0X/A/LFLzVTQsWG12lKKIgPWgK6m3Mjkno7myaXTX5965Q6G0e73Mms9YacaXGV44VvA4SEMS5&#10;0xUXCr6z5csIhA/IGo1jUtCRh9m09zTBVLsbb+m6C4WIIexTVFCGUKdS+rwki37gauLInV1jMUTY&#10;FFI3eIvh1si3JHmXFiuODSXWNC8p/9ldrILE+9/hsTOLr32WdafN6bAy84NS/ef2cwwiUBv+xX/u&#10;tY7zhx/weCZeIKd3AAAA//8DAFBLAQItABQABgAIAAAAIQDb4fbL7gAAAIUBAAATAAAAAAAAAAAA&#10;AAAAAAAAAABbQ29udGVudF9UeXBlc10ueG1sUEsBAi0AFAAGAAgAAAAhAFr0LFu/AAAAFQEAAAsA&#10;AAAAAAAAAAAAAAAAHwEAAF9yZWxzLy5yZWxzUEsBAi0AFAAGAAgAAAAhAMeR49bEAAAA3AAAAA8A&#10;AAAAAAAAAAAAAAAABwIAAGRycy9kb3ducmV2LnhtbFBLBQYAAAAAAwADALcAAAD4AgAAAAA=&#10;" strokecolor="#cdcdcd" strokeweight="5.16pt"/>
                <v:shape id="Freeform 169" o:spid="_x0000_s1095" style="position:absolute;left:8476;top:-3027;width:1263;height:461;visibility:visible;mso-wrap-style:square;v-text-anchor:top" coordsize="126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siwwAAANwAAAAPAAAAZHJzL2Rvd25yZXYueG1sRI9Bb8Iw&#10;DIXvSPsPkSftBul26KAQENqExHUFAUerMW1F41RJKN2/nw+TuNl6z+99Xm1G16mBQmw9G3ifZaCI&#10;K29brg0cD7vpHFRMyBY7z2TglyJs1i+TFRbWP/iHhjLVSkI4FmigSakvtI5VQw7jzPfEol19cJhk&#10;DbW2AR8S7jr9kWW5dtiyNDTY01dD1a28OwN8zcvz52k39IeQue/7fnGxR2vM2+u4XYJKNKan+f96&#10;bwU/F3x5RibQ6z8AAAD//wMAUEsBAi0AFAAGAAgAAAAhANvh9svuAAAAhQEAABMAAAAAAAAAAAAA&#10;AAAAAAAAAFtDb250ZW50X1R5cGVzXS54bWxQSwECLQAUAAYACAAAACEAWvQsW78AAAAVAQAACwAA&#10;AAAAAAAAAAAAAAAfAQAAX3JlbHMvLnJlbHNQSwECLQAUAAYACAAAACEA6e2LIsMAAADcAAAADwAA&#10;AAAAAAAAAAAAAAAHAgAAZHJzL2Rvd25yZXYueG1sUEsFBgAAAAADAAMAtwAAAPcCAAAAAA==&#10;" path="m1262,l,,,231,,461r1262,l1262,231,1262,e" fillcolor="#cdcdcd" stroked="f">
                  <v:path arrowok="t" o:connecttype="custom" o:connectlocs="1262,-3027;0,-3027;0,-2796;0,-2566;1262,-2566;1262,-2796;1262,-3027" o:connectangles="0,0,0,0,0,0,0"/>
                </v:shape>
                <v:line id="Line 168" o:spid="_x0000_s1096" style="position:absolute;visibility:visible;mso-wrap-style:square" from="9852,-2969" to="10603,-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fVwQAAANwAAAAPAAAAZHJzL2Rvd25yZXYueG1sRE9LasMw&#10;EN0Xcgcxge4aOSmE4EQxIR/ibd0eYGpNbGNr5EiK7fb0VaHQ3Tzed3bZZDoxkPONZQXLRQKCuLS6&#10;4UrBx/vlZQPCB2SNnWVS8EUesv3saYeptiO/0VCESsQQ9ikqqEPoUyl9WZNBv7A9ceRu1hkMEbpK&#10;aodjDDedXCXJWhpsODbU2NOxprItHkYBD21ThNO3uY4rt3k93/M++cyVep5Phy2IQFP4F/+5cx3n&#10;r5fw+0y8QO5/AAAA//8DAFBLAQItABQABgAIAAAAIQDb4fbL7gAAAIUBAAATAAAAAAAAAAAAAAAA&#10;AAAAAABbQ29udGVudF9UeXBlc10ueG1sUEsBAi0AFAAGAAgAAAAhAFr0LFu/AAAAFQEAAAsAAAAA&#10;AAAAAAAAAAAAHwEAAF9yZWxzLy5yZWxzUEsBAi0AFAAGAAgAAAAhAA4B19XBAAAA3AAAAA8AAAAA&#10;AAAAAAAAAAAABwIAAGRycy9kb3ducmV2LnhtbFBLBQYAAAAAAwADALcAAAD1AgAAAAA=&#10;" strokecolor="#cdcdcd" strokeweight="5.76pt"/>
                <v:line id="Line 167" o:spid="_x0000_s1097" style="position:absolute;visibility:visible;mso-wrap-style:square" from="9904,-2911" to="9904,-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sawwAAANwAAAAPAAAAZHJzL2Rvd25yZXYueG1sRE9Na8JA&#10;EL0X/A/LCL3VjUKlRFcRpShID5qCehuzYxLcnU2zqyb/visUepvH+5zpvLVG3KnxlWMFw0ECgjh3&#10;uuJCwXf2+fYBwgdkjcYxKejIw3zWe5liqt2Dd3Tfh0LEEPYpKihDqFMpfV6SRT9wNXHkLq6xGCJs&#10;CqkbfMRwa+QoScbSYsWxocSaliXl1/3NKki8/3k/dWb1dciy7rw9H9dmeVTqtd8uJiACteFf/Ofe&#10;6Dh/PILnM/ECOfsFAAD//wMAUEsBAi0AFAAGAAgAAAAhANvh9svuAAAAhQEAABMAAAAAAAAAAAAA&#10;AAAAAAAAAFtDb250ZW50X1R5cGVzXS54bWxQSwECLQAUAAYACAAAACEAWvQsW78AAAAVAQAACwAA&#10;AAAAAAAAAAAAAAAfAQAAX3JlbHMvLnJlbHNQSwECLQAUAAYACAAAACEAB1m7GsMAAADcAAAADwAA&#10;AAAAAAAAAAAAAAAHAgAAZHJzL2Rvd25yZXYueG1sUEsFBgAAAAADAAMAtwAAAPcCAAAAAA==&#10;" strokecolor="#cdcdcd" strokeweight="5.16pt"/>
                <v:line id="Line 166" o:spid="_x0000_s1098" style="position:absolute;visibility:visible;mso-wrap-style:square" from="10552,-2911" to="10552,-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6BxAAAANwAAAAPAAAAZHJzL2Rvd25yZXYueG1sRE9Na8JA&#10;EL0X+h+WEXprNrYoEl1FLKUF6UEjqLcxOybB3dk0u9Xk37uFQm/zeJ8zW3TWiCu1vnasYJikIIgL&#10;p2suFezy9+cJCB+QNRrHpKAnD4v548MMM+1uvKHrNpQihrDPUEEVQpNJ6YuKLPrENcSRO7vWYoiw&#10;LaVu8RbDrZEvaTqWFmuODRU2tKqouGx/rILU++/RsTdvX/s870/r0+HDrA5KPQ265RREoC78i//c&#10;nzrOH7/C7zPxAjm/AwAA//8DAFBLAQItABQABgAIAAAAIQDb4fbL7gAAAIUBAAATAAAAAAAAAAAA&#10;AAAAAAAAAABbQ29udGVudF9UeXBlc10ueG1sUEsBAi0AFAAGAAgAAAAhAFr0LFu/AAAAFQEAAAsA&#10;AAAAAAAAAAAAAAAAHwEAAF9yZWxzLy5yZWxzUEsBAi0AFAAGAAgAAAAhAGgVHoHEAAAA3AAAAA8A&#10;AAAAAAAAAAAAAAAABwIAAGRycy9kb3ducmV2LnhtbFBLBQYAAAAAAwADALcAAAD4AgAAAAA=&#10;" strokecolor="#cdcdcd" strokeweight="5.16pt"/>
                <v:line id="Line 165" o:spid="_x0000_s1099" style="position:absolute;visibility:visible;mso-wrap-style:square" from="9852,-2623" to="10603,-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RNwQAAANwAAAAPAAAAZHJzL2Rvd25yZXYueG1sRE/NasJA&#10;EL4XfIdlhN7qRi0i0U2QVmmuTfsAY3ZMgtnZuLsmaZ++Wyj0Nh/f7+zzyXRiIOdbywqWiwQEcWV1&#10;y7WCz4/T0xaED8gaO8uk4Is85NnsYY+ptiO/01CGWsQQ9ikqaELoUyl91ZBBv7A9ceQu1hkMEbpa&#10;aodjDDedXCXJRhpsOTY02NNLQ9W1vBsFPFzbMrx+m7dx5bbr463ok3Oh1ON8OuxABJrCv/jPXeg4&#10;f/MMv8/EC2T2AwAA//8DAFBLAQItABQABgAIAAAAIQDb4fbL7gAAAIUBAAATAAAAAAAAAAAAAAAA&#10;AAAAAABbQ29udGVudF9UeXBlc10ueG1sUEsBAi0AFAAGAAgAAAAhAFr0LFu/AAAAFQEAAAsAAAAA&#10;AAAAAAAAAAAAHwEAAF9yZWxzLy5yZWxzUEsBAi0AFAAGAAgAAAAhAB52dE3BAAAA3AAAAA8AAAAA&#10;AAAAAAAAAAAABwIAAGRycy9kb3ducmV2LnhtbFBLBQYAAAAAAwADALcAAAD1AgAAAAA=&#10;" strokecolor="#cdcdcd" strokeweight="5.76pt"/>
                <v:rect id="Rectangle 164" o:spid="_x0000_s1100" style="position:absolute;left:9955;top:-2912;width:54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hcxAAAANwAAAAPAAAAZHJzL2Rvd25yZXYueG1sRE9Na8JA&#10;EL0L/Q/LFLxI3VhRanQTSmihBxGbevA4ZKdJ2uxszK4m/vuuUPA2j/c5m3QwjbhQ52rLCmbTCARx&#10;YXXNpYLD1/vTCwjnkTU2lknBlRykycNog7G2PX/SJfelCCHsYlRQed/GUrqiIoNualviwH3bzqAP&#10;sCul7rAP4aaRz1G0lAZrDg0VtpRVVPzmZ6Mga3ve7nfylL9Nfg6T43x1XGRaqfHj8LoG4Wnwd/G/&#10;+0OH+csF3J4JF8jkDwAA//8DAFBLAQItABQABgAIAAAAIQDb4fbL7gAAAIUBAAATAAAAAAAAAAAA&#10;AAAAAAAAAABbQ29udGVudF9UeXBlc10ueG1sUEsBAi0AFAAGAAgAAAAhAFr0LFu/AAAAFQEAAAsA&#10;AAAAAAAAAAAAAAAAHwEAAF9yZWxzLy5yZWxzUEsBAi0AFAAGAAgAAAAhAB7PeFzEAAAA3AAAAA8A&#10;AAAAAAAAAAAAAAAABwIAAGRycy9kb3ducmV2LnhtbFBLBQYAAAAAAwADALcAAAD4AgAAAAA=&#10;" fillcolor="#cdcdcd" stroked="f"/>
                <v:rect id="Rectangle 163" o:spid="_x0000_s1101" style="position:absolute;left:10132;top:-289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v:line id="Line 162" o:spid="_x0000_s1102" style="position:absolute;visibility:visible;mso-wrap-style:square" from="10613,-2969" to="11544,-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o6wQAAANwAAAAPAAAAZHJzL2Rvd25yZXYueG1sRE/NasJA&#10;EL4X+g7LCN7qRgsqqZsg2mKuTfsA0+yYBLOz6e42iT59t1DwNh/f7+zyyXRiIOdbywqWiwQEcWV1&#10;y7WCz4+3py0IH5A1dpZJwZU85Nnjww5TbUd+p6EMtYgh7FNU0ITQp1L6qiGDfmF74sidrTMYInS1&#10;1A7HGG46uUqStTTYcmxosKdDQ9Wl/DEKeLi0ZTjezGlcue3z63fRJ1+FUvPZtH8BEWgKd/G/u9Bx&#10;/noDf8/EC2T2CwAA//8DAFBLAQItABQABgAIAAAAIQDb4fbL7gAAAIUBAAATAAAAAAAAAAAAAAAA&#10;AAAAAABbQ29udGVudF9UeXBlc10ueG1sUEsBAi0AFAAGAAgAAAAhAFr0LFu/AAAAFQEAAAsAAAAA&#10;AAAAAAAAAAAAHwEAAF9yZWxzLy5yZWxzUEsBAi0AFAAGAAgAAAAhAO6k6jrBAAAA3AAAAA8AAAAA&#10;AAAAAAAAAAAABwIAAGRycy9kb3ducmV2LnhtbFBLBQYAAAAAAwADALcAAAD1AgAAAAA=&#10;" strokecolor="#cdcdcd" strokeweight="5.76pt"/>
                <v:line id="Line 161" o:spid="_x0000_s1103" style="position:absolute;visibility:visible;mso-wrap-style:square" from="10664,-2911" to="10664,-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zwxwAAANwAAAAPAAAAZHJzL2Rvd25yZXYueG1sRI9Ba8JA&#10;EIXvhf6HZQre6qaFiqSuUiylBfGgKVRvY3ZMQndn0+yqyb93DkJvM7w3730zW/TeqTN1sQls4Gmc&#10;gSIug224MvBdfDxOQcWEbNEFJgMDRVjM7+9mmNtw4Q2dt6lSEsIxRwN1Sm2udSxr8hjHoSUW7Rg6&#10;j0nWrtK2w4uEe6efs2yiPTYsDTW2tKyp/N2evIEsxr+X/eDe1z9FMRxWh92nW+6MGT30b6+gEvXp&#10;33y7/rKCPxFaeUYm0PMrAAAA//8DAFBLAQItABQABgAIAAAAIQDb4fbL7gAAAIUBAAATAAAAAAAA&#10;AAAAAAAAAAAAAABbQ29udGVudF9UeXBlc10ueG1sUEsBAi0AFAAGAAgAAAAhAFr0LFu/AAAAFQEA&#10;AAsAAAAAAAAAAAAAAAAAHwEAAF9yZWxzLy5yZWxzUEsBAi0AFAAGAAgAAAAhAGaxjPDHAAAA3AAA&#10;AA8AAAAAAAAAAAAAAAAABwIAAGRycy9kb3ducmV2LnhtbFBLBQYAAAAAAwADALcAAAD7AgAAAAA=&#10;" strokecolor="#cdcdcd" strokeweight="5.16pt"/>
                <v:line id="Line 160" o:spid="_x0000_s1104" style="position:absolute;visibility:visible;mso-wrap-style:square" from="11492,-2911" to="11492,-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rxAAAANwAAAAPAAAAZHJzL2Rvd25yZXYueG1sRE9Na8JA&#10;EL0X+h+WEXprNhYqGl1FLKUF8aAR1NuYHZPg7mya3Wry77uFQm/zeJ8zW3TWiBu1vnasYJikIIgL&#10;p2suFezz9+cxCB+QNRrHpKAnD4v548MMM+3uvKXbLpQihrDPUEEVQpNJ6YuKLPrENcSRu7jWYoiw&#10;LaVu8R7DrZEvaTqSFmuODRU2tKqouO6+rYLU+6/XU2/eNoc878/r8/HDrI5KPQ265RREoC78i//c&#10;nzrOH03g95l4gZz/AAAA//8DAFBLAQItABQABgAIAAAAIQDb4fbL7gAAAIUBAAATAAAAAAAAAAAA&#10;AAAAAAAAAABbQ29udGVudF9UeXBlc10ueG1sUEsBAi0AFAAGAAgAAAAhAFr0LFu/AAAAFQEAAAsA&#10;AAAAAAAAAAAAAAAAHwEAAF9yZWxzLy5yZWxzUEsBAi0AFAAGAAgAAAAhAAn9KWvEAAAA3AAAAA8A&#10;AAAAAAAAAAAAAAAABwIAAGRycy9kb3ducmV2LnhtbFBLBQYAAAAAAwADALcAAAD4AgAAAAA=&#10;" strokecolor="#cdcdcd" strokeweight="5.16pt"/>
                <v:line id="Line 159" o:spid="_x0000_s1105" style="position:absolute;visibility:visible;mso-wrap-style:square" from="10613,-2623" to="11544,-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STxAAAANwAAAAPAAAAZHJzL2Rvd25yZXYueG1sRI/NTsNA&#10;DITvlXiHlZG4tRuKVKLQbVXxI3Il7QOYrJtEzXrD7pIEnr4+IHGzNeOZz9v97Ho1UoidZwP3qwwU&#10;ce1tx42B0/FtmYOKCdli75kM/FCE/e5mscXC+ok/aKxSoySEY4EG2pSGQutYt+QwrvxALNrZB4dJ&#10;1tBoG3CScNfrdZZttMOOpaHFgZ5bqi/VtzPA46Wr0suve5/WIX94/SqH7LM05u52PjyBSjSnf/Pf&#10;dWkF/1Hw5RmZQO+uAAAA//8DAFBLAQItABQABgAIAAAAIQDb4fbL7gAAAIUBAAATAAAAAAAAAAAA&#10;AAAAAAAAAABbQ29udGVudF9UeXBlc10ueG1sUEsBAi0AFAAGAAgAAAAhAFr0LFu/AAAAFQEAAAsA&#10;AAAAAAAAAAAAAAAAHwEAAF9yZWxzLy5yZWxzUEsBAi0AFAAGAAgAAAAhAOSU5JPEAAAA3AAAAA8A&#10;AAAAAAAAAAAAAAAABwIAAGRycy9kb3ducmV2LnhtbFBLBQYAAAAAAwADALcAAAD4AgAAAAA=&#10;" strokecolor="#cdcdcd" strokeweight="5.76pt"/>
                <v:rect id="Rectangle 158" o:spid="_x0000_s1106" style="position:absolute;left:10716;top:-2912;width:72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iCxAAAANwAAAAPAAAAZHJzL2Rvd25yZXYueG1sRE9Na8JA&#10;EL0L/odlBC9SN1ZqbXQVCRY8lFKjB49DdppEs7Npdmviv3cLBW/zeJ+zXHemEldqXGlZwWQcgSDO&#10;rC45V3A8vD/NQTiPrLGyTApu5GC96veWGGvb8p6uqc9FCGEXo4LC+zqW0mUFGXRjWxMH7ts2Bn2A&#10;TS51g20IN5V8jqKZNFhyaCiwpqSg7JL+GgVJ3fLH16f8Sbej83F0mr6dXhKt1HDQbRYgPHX+If53&#10;73SY/zqBv2fCBXJ1BwAA//8DAFBLAQItABQABgAIAAAAIQDb4fbL7gAAAIUBAAATAAAAAAAAAAAA&#10;AAAAAAAAAABbQ29udGVudF9UeXBlc10ueG1sUEsBAi0AFAAGAAgAAAAhAFr0LFu/AAAAFQEAAAsA&#10;AAAAAAAAAAAAAAAAHwEAAF9yZWxzLy5yZWxzUEsBAi0AFAAGAAgAAAAhAOQt6ILEAAAA3AAAAA8A&#10;AAAAAAAAAAAAAAAABwIAAGRycy9kb3ducmV2LnhtbFBLBQYAAAAAAwADALcAAAD4AgAAAAA=&#10;" fillcolor="#cdcdcd" stroked="f"/>
                <v:shape id="Picture 157" o:spid="_x0000_s1107" type="#_x0000_t75" style="position:absolute;left:10977;top:-2900;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sUwgAAANwAAAAPAAAAZHJzL2Rvd25yZXYueG1sRE9NawIx&#10;EL0X+h/CFLzVrHuwujWKFBQJ9lDtocdhM91d3Ey2SdT4702h0Ns83ucsVsn24kI+dI4VTMYFCOLa&#10;mY4bBZ/HzfMMRIjIBnvHpOBGAVbLx4cFVsZd+YMuh9iIHMKhQgVtjEMlZahbshjGbiDO3LfzFmOG&#10;vpHG4zWH216WRTGVFjvODS0O9NZSfTqcrQK/0fP3rdtT0l+nefkzw6S1Vmr0lNavICKl+C/+c+9M&#10;nv9Swu8z+QK5vAMAAP//AwBQSwECLQAUAAYACAAAACEA2+H2y+4AAACFAQAAEwAAAAAAAAAAAAAA&#10;AAAAAAAAW0NvbnRlbnRfVHlwZXNdLnhtbFBLAQItABQABgAIAAAAIQBa9CxbvwAAABUBAAALAAAA&#10;AAAAAAAAAAAAAB8BAABfcmVscy8ucmVsc1BLAQItABQABgAIAAAAIQAPnasUwgAAANwAAAAPAAAA&#10;AAAAAAAAAAAAAAcCAABkcnMvZG93bnJldi54bWxQSwUGAAAAAAMAAwC3AAAA9gIAAAAA&#10;">
                  <v:imagedata r:id="rId18" o:title=""/>
                </v:shape>
                <v:shape id="AutoShape 156" o:spid="_x0000_s1108" style="position:absolute;left:693;top:-3032;width:10853;height:2;visibility:visible;mso-wrap-style:square;v-text-anchor:top" coordsize="10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rZxAAAANwAAAAPAAAAZHJzL2Rvd25yZXYueG1sRE9NS8NA&#10;EL0L/odlBG92o6UqaTehhkqDJ429eBt2p8lidjZkt23aX+8Kgrd5vM9ZlZPrxZHGYD0ruJ9lIIi1&#10;N5ZbBbvP17tnECEiG+w9k4IzBSiL66sV5saf+IOOTWxFCuGQo4IuxiGXMuiOHIaZH4gTt/ejw5jg&#10;2Eoz4imFu14+ZNmjdGg5NXQ4UNWR/m4OTkF1WWzeNpXdvjRf+t1u1/VuoWulbm+m9RJEpCn+i//c&#10;tUnzn+bw+0y6QBY/AAAA//8DAFBLAQItABQABgAIAAAAIQDb4fbL7gAAAIUBAAATAAAAAAAAAAAA&#10;AAAAAAAAAABbQ29udGVudF9UeXBlc10ueG1sUEsBAi0AFAAGAAgAAAAhAFr0LFu/AAAAFQEAAAsA&#10;AAAAAAAAAAAAAAAAHwEAAF9yZWxzLy5yZWxzUEsBAi0AFAAGAAgAAAAhAGt1mtnEAAAA3AAAAA8A&#10;AAAAAAAAAAAAAAAABwIAAGRycy9kb3ducmV2LnhtbFBLBQYAAAAAAwADALcAAAD4AgAAAAA=&#10;" path="m,l1982,t10,l2865,t10,l5282,t10,l6345,t10,l6878,t10,l7672,t10,l9148,t10,l9909,t10,l10852,e" filled="f" strokeweight=".48pt">
                  <v:path arrowok="t" o:connecttype="custom" o:connectlocs="0,0;1982,0;1992,0;2865,0;2875,0;5282,0;5292,0;6345,0;6355,0;6878,0;6888,0;7672,0;7682,0;9148,0;9158,0;9909,0;9919,0;10852,0" o:connectangles="0,0,0,0,0,0,0,0,0,0,0,0,0,0,0,0,0,0"/>
                </v:shape>
                <v:shape id="AutoShape 155" o:spid="_x0000_s1109" style="position:absolute;left:693;top:-2562;width:10853;height:2;visibility:visible;mso-wrap-style:square;v-text-anchor:top" coordsize="10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Q/YwgAAANwAAAAPAAAAZHJzL2Rvd25yZXYueG1sRE9LawIx&#10;EL4L/ocwQm9utg+0rEYRoVCwl64e7G3YjLtLN5M1SeO2v74RBG/z8T1nuR5MJyI531pW8JjlIIgr&#10;q1uuFRz2b9NXED4ga+wsk4Jf8rBejUdLLLS98CfFMtQihbAvUEETQl9I6auGDPrM9sSJO1lnMCTo&#10;aqkdXlK46eRTns+kwZZTQ4M9bRuqvssfo+C5HOTZ7c7HnL+q3V8f4oeJUamHybBZgAg0hLv45n7X&#10;af78Ba7PpAvk6h8AAP//AwBQSwECLQAUAAYACAAAACEA2+H2y+4AAACFAQAAEwAAAAAAAAAAAAAA&#10;AAAAAAAAW0NvbnRlbnRfVHlwZXNdLnhtbFBLAQItABQABgAIAAAAIQBa9CxbvwAAABUBAAALAAAA&#10;AAAAAAAAAAAAAB8BAABfcmVscy8ucmVsc1BLAQItABQABgAIAAAAIQB0hQ/YwgAAANwAAAAPAAAA&#10;AAAAAAAAAAAAAAcCAABkcnMvZG93bnJldi54bWxQSwUGAAAAAAMAAwC3AAAA9gIAAAAA&#10;" path="m,l1982,t10,l2865,t10,l5282,t10,l6345,t10,l6878,t10,l7672,t10,l9148,t10,l9909,t10,l10852,e" filled="f" strokeweight=".16969mm">
                  <v:path arrowok="t" o:connecttype="custom" o:connectlocs="0,0;1982,0;1992,0;2865,0;2875,0;5282,0;5292,0;6345,0;6355,0;6878,0;6888,0;7672,0;7682,0;9148,0;9158,0;9909,0;9919,0;10852,0" o:connectangles="0,0,0,0,0,0,0,0,0,0,0,0,0,0,0,0,0,0"/>
                </v:shape>
                <v:shape id="AutoShape 154" o:spid="_x0000_s1110" style="position:absolute;left:693;top:-5662;width:7720;height:4431;visibility:visible;mso-wrap-style:square;v-text-anchor:top" coordsize="7720,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1iXwwAAANwAAAAPAAAAZHJzL2Rvd25yZXYueG1sRE9LawIx&#10;EL4L/Q9hCr3VrFK1rhtFSgulgrjWi7dhM/vAzWSbpLr++0YoeJuP7znZqjetOJPzjWUFo2ECgriw&#10;uuFKweH74/kVhA/IGlvLpOBKHlbLh0GGqbYXzum8D5WIIexTVFCH0KVS+qImg35oO+LIldYZDBG6&#10;SmqHlxhuWjlOkqk02HBsqLGjt5qK0/7XKMjLUVd9JRs3fznm09OOfrb5Oyr19NivFyAC9eEu/nd/&#10;6jh/NoHbM/ECufwDAAD//wMAUEsBAi0AFAAGAAgAAAAhANvh9svuAAAAhQEAABMAAAAAAAAAAAAA&#10;AAAAAAAAAFtDb250ZW50X1R5cGVzXS54bWxQSwECLQAUAAYACAAAACEAWvQsW78AAAAVAQAACwAA&#10;AAAAAAAAAAAAAAAfAQAAX3JlbHMvLnJlbHNQSwECLQAUAAYACAAAACEAgB9Yl8MAAADcAAAADwAA&#10;AAAAAAAAAAAAAAAHAgAAZHJzL2Rvd25yZXYueG1sUEsFBgAAAAADAAMAtwAAAPcCAAAAAA==&#10;" path="m1987,r,3115m,3543r1982,m1992,3543r873,m2875,3543r2407,m5292,3543r1053,m6355,3543r523,m6888,3543r784,m7682,3543r37,m1987,3493r,73m,3984r1982,m1992,3984r29,m1987,3945r,74m1987,4398r,33e" filled="f" strokeweight=".48pt">
                  <v:path arrowok="t" o:connecttype="custom" o:connectlocs="1987,-5662;1987,-2547;0,-2119;1982,-2119;1992,-2119;2865,-2119;2875,-2119;5282,-2119;5292,-2119;6345,-2119;6355,-2119;6878,-2119;6888,-2119;7672,-2119;7682,-2119;7719,-2119;1987,-2169;1987,-2096;0,-1678;1982,-1678;1992,-1678;2021,-1678;1987,-1717;1987,-1643;1987,-1264;1987,-1231" o:connectangles="0,0,0,0,0,0,0,0,0,0,0,0,0,0,0,0,0,0,0,0,0,0,0,0,0,0"/>
                </v:shape>
                <v:shape id="AutoShape 153" o:spid="_x0000_s1111" style="position:absolute;left:693;top:-1237;width:2902;height:2;visibility:visible;mso-wrap-style:square;v-text-anchor:top" coordsize="2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SOwwAAANwAAAAPAAAAZHJzL2Rvd25yZXYueG1sRE9Na8JA&#10;EL0X/A/LCL3VTTykEl0lCkJ6KWhb8ThkxySanY3ZbRL/fbdQ6G0e73NWm9E0oqfO1ZYVxLMIBHFh&#10;dc2lgs+P/csChPPIGhvLpOBBDjbrydMKU20HPlB/9KUIIexSVFB536ZSuqIig25mW+LAXWxn0AfY&#10;lVJ3OIRw08h5FCXSYM2hocKWdhUVt+O3UXC6ZudLfr1/vZ23yXsjdSHjbKHU83TMliA8jf5f/OfO&#10;dZj/msDvM+ECuf4BAAD//wMAUEsBAi0AFAAGAAgAAAAhANvh9svuAAAAhQEAABMAAAAAAAAAAAAA&#10;AAAAAAAAAFtDb250ZW50X1R5cGVzXS54bWxQSwECLQAUAAYACAAAACEAWvQsW78AAAAVAQAACwAA&#10;AAAAAAAAAAAAAAAfAQAAX3JlbHMvLnJlbHNQSwECLQAUAAYACAAAACEAOj6UjsMAAADcAAAADwAA&#10;AAAAAAAAAAAAAAAHAgAAZHJzL2Rvd25yZXYueG1sUEsFBgAAAAADAAMAtwAAAPcCAAAAAA==&#10;" path="m,l1982,t10,l2865,t10,l2901,e" filled="f" strokeweight=".16969mm">
                  <v:path arrowok="t" o:connecttype="custom" o:connectlocs="0,0;1982,0;1992,0;2865,0;2875,0;2901,0" o:connectangles="0,0,0,0,0,0"/>
                </v:shape>
                <v:line id="Line 152" o:spid="_x0000_s1112" style="position:absolute;visibility:visible;mso-wrap-style:square" from="2681,-1231" to="2681,-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dlswAAAANwAAAAPAAAAZHJzL2Rvd25yZXYueG1sRE/NasJA&#10;EL4XfIdlBG91Yw9aoquoRShCD40+wJAdk9XsbMhONXl7t1DobT6+31ltet+oO3XRBTYwm2agiMtg&#10;HVcGzqfD6zuoKMgWm8BkYKAIm/XoZYW5DQ/+pnshlUohHHM0UIu0udaxrMljnIaWOHGX0HmUBLtK&#10;2w4fKdw3+i3L5tqj49RQY0v7mspb8eMN7NysEBnc6aiHcLBy/vjScjVmMu63S1BCvfyL/9yfNs1f&#10;LOD3mXSBXj8BAAD//wMAUEsBAi0AFAAGAAgAAAAhANvh9svuAAAAhQEAABMAAAAAAAAAAAAAAAAA&#10;AAAAAFtDb250ZW50X1R5cGVzXS54bWxQSwECLQAUAAYACAAAACEAWvQsW78AAAAVAQAACwAAAAAA&#10;AAAAAAAAAAAfAQAAX3JlbHMvLnJlbHNQSwECLQAUAAYACAAAACEAuAXZbMAAAADcAAAADwAAAAAA&#10;AAAAAAAAAAAHAgAAZHJzL2Rvd25yZXYueG1sUEsFBgAAAAADAAMAtwAAAPQCAAAAAA==&#10;" strokeweight=".04622mm"/>
                <v:shape id="AutoShape 151" o:spid="_x0000_s1113" style="position:absolute;left:693;top:-800;width:2021;height:37;visibility:visible;mso-wrap-style:square;v-text-anchor:top" coordsize="20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3tNwwAAANwAAAAPAAAAZHJzL2Rvd25yZXYueG1sRI+9bsMw&#10;DIT3AnkHgQG6NbI71IUbJTACJOhatx66ERZjG7Eox5J/+vblUKAbiTvefdwfV9ermcbQeTaQ7hJQ&#10;xLW3HTcGvj7PT6+gQkS22HsmAz8U4HjYPOwxt37hD5rL2CgJ4ZCjgTbGIdc61C05DDs/EIt29aPD&#10;KOvYaDviIuGu189J8qIddiwNLQ50aqm+lZMzMOnSzoml6NZZf1/uWVVXRWrM43Yt3kBFWuO/+e/6&#10;3Qp+JrTyjEygD78AAAD//wMAUEsBAi0AFAAGAAgAAAAhANvh9svuAAAAhQEAABMAAAAAAAAAAAAA&#10;AAAAAAAAAFtDb250ZW50X1R5cGVzXS54bWxQSwECLQAUAAYACAAAACEAWvQsW78AAAAVAQAACwAA&#10;AAAAAAAAAAAAAAAfAQAAX3JlbHMvLnJlbHNQSwECLQAUAAYACAAAACEAu6d7TcMAAADcAAAADwAA&#10;AAAAAAAAAAAAAAAHAgAAZHJzL2Rvd25yZXYueG1sUEsFBgAAAAADAAMAtwAAAPcCAAAAAA==&#10;" path="m,8r1982,m1992,8r29,m1987,r,37e" filled="f" strokeweight=".48pt">
                  <v:path arrowok="t" o:connecttype="custom" o:connectlocs="0,-792;1982,-792;1992,-792;2021,-792;1987,-800;1987,-763" o:connectangles="0,0,0,0,0,0"/>
                </v:shape>
                <v:shape id="AutoShape 150" o:spid="_x0000_s1114" style="position:absolute;left:693;top:-351;width:5629;height:2;visibility:visible;mso-wrap-style:square;v-text-anchor:top" coordsize="5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RW3wwAAANwAAAAPAAAAZHJzL2Rvd25yZXYueG1sRE9Na8JA&#10;EL0L/odlhF6KbuyhrdFVgqCUQlOMXrwN2TEJZmdDdjXbf98tFLzN433OahNMK+7Uu8aygvksAUFc&#10;Wt1wpeB03E3fQTiPrLG1TAp+yMFmPR6tMNV24APdC1+JGMIuRQW1910qpStrMuhmtiOO3MX2Bn2E&#10;fSV1j0MMN618SZJXabDh2FBjR9uaymtxMwryc8b7r8M5ybPPonvOh+CL76DU0yRkSxCegn+I/90f&#10;Os5/W8DfM/ECuf4FAAD//wMAUEsBAi0AFAAGAAgAAAAhANvh9svuAAAAhQEAABMAAAAAAAAAAAAA&#10;AAAAAAAAAFtDb250ZW50X1R5cGVzXS54bWxQSwECLQAUAAYACAAAACEAWvQsW78AAAAVAQAACwAA&#10;AAAAAAAAAAAAAAAfAQAAX3JlbHMvLnJlbHNQSwECLQAUAAYACAAAACEAOSUVt8MAAADcAAAADwAA&#10;AAAAAAAAAAAAAAAHAgAAZHJzL2Rvd25yZXYueG1sUEsFBgAAAAADAAMAtwAAAPcCAAAAAA==&#10;" path="m,l1982,t10,l2865,t10,l5282,t10,l5628,e" filled="f" strokeweight=".16969mm">
                  <v:path arrowok="t" o:connecttype="custom" o:connectlocs="0,0;1982,0;1992,0;2865,0;2875,0;5282,0;5292,0;5628,0" o:connectangles="0,0,0,0,0,0,0,0"/>
                </v:shape>
                <v:line id="Line 149" o:spid="_x0000_s1115" style="position:absolute;visibility:visible;mso-wrap-style:square" from="689,-6223" to="6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shape id="AutoShape 148" o:spid="_x0000_s1116" style="position:absolute;left:693;top:-1678;width:2914;height:1774;visibility:visible;mso-wrap-style:square;v-text-anchor:top" coordsize="2914,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OwwQAAANwAAAAPAAAAZHJzL2Rvd25yZXYueG1sRE9LawIx&#10;EL4X/A9hCr3VrIWKrkYpQkEoFF8He5sm42YxmSybrK7/3giF3ubje8582XsnLtTGOrCC0bAAQayD&#10;qblScNh/vk5AxIRs0AUmBTeKsFwMnuZYmnDlLV12qRI5hGOJCmxKTSll1JY8xmFoiDN3Cq3HlGFb&#10;SdPiNYd7J9+KYiw91pwbLDa0sqTPu84r0PG3+zkH7r61s9P3L7euNu6o1Mtz/zEDkahP/+I/99rk&#10;+ZMRPJ7JF8jFHQAA//8DAFBLAQItABQABgAIAAAAIQDb4fbL7gAAAIUBAAATAAAAAAAAAAAAAAAA&#10;AAAAAABbQ29udGVudF9UeXBlc10ueG1sUEsBAi0AFAAGAAgAAAAhAFr0LFu/AAAAFQEAAAsAAAAA&#10;AAAAAAAAAAAAHwEAAF9yZWxzLy5yZWxzUEsBAi0AFAAGAAgAAAAhACEDA7DBAAAA3AAAAA8AAAAA&#10;AAAAAAAAAAAABwIAAGRycy9kb3ducmV2LnhtbFBLBQYAAAAAAwADALcAAAD1AgAAAAA=&#10;" path="m,1769r1982,m1987,1294r,49m1987,1722r,52m2820,1769r45,m1992,1769r29,m2820,r45,m2875,r38,m2820,886r45,m2875,886r26,e" filled="f" strokeweight=".48pt">
                  <v:path arrowok="t" o:connecttype="custom" o:connectlocs="0,91;1982,91;1987,-384;1987,-335;1987,44;1987,96;2820,91;2865,91;1992,91;2021,91;2820,-1678;2865,-1678;2875,-1678;2913,-1678;2820,-792;2865,-792;2875,-792;2901,-792" o:connectangles="0,0,0,0,0,0,0,0,0,0,0,0,0,0,0,0,0,0"/>
                </v:shape>
                <v:line id="Line 147" o:spid="_x0000_s1117" style="position:absolute;visibility:visible;mso-wrap-style:square" from="3564,-5662" to="35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strokeweight=".16969mm"/>
                <v:shape id="AutoShape 146" o:spid="_x0000_s1118" style="position:absolute;left:3568;top:-1678;width:6532;height:1769;visibility:visible;mso-wrap-style:square;v-text-anchor:top" coordsize="653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RRwgAAANwAAAAPAAAAZHJzL2Rvd25yZXYueG1sRE/bSsNA&#10;EH0X/IdlhL7ZTS32ErstIggqQq/4PGSnSWh2NuyObczXu4LQtzmc6yxWnWvUmUKsPRsYDTNQxIW3&#10;NZcGDvvX+xmoKMgWG89k4IcirJa3NwvMrb/wls47KVUK4ZijgUqkzbWORUUO49C3xIk7+uBQEgyl&#10;tgEvKdw1+iHLJtphzamhwpZeKipOu29nYD0d9dM+NO9f/cenLSZB5HEzN2Zw1z0/gRLq5Cr+d7/Z&#10;NH82hr9n0gV6+QsAAP//AwBQSwECLQAUAAYACAAAACEA2+H2y+4AAACFAQAAEwAAAAAAAAAAAAAA&#10;AAAAAAAAW0NvbnRlbnRfVHlwZXNdLnhtbFBLAQItABQABgAIAAAAIQBa9CxbvwAAABUBAAALAAAA&#10;AAAAAAAAAAAAAB8BAABfcmVscy8ucmVsc1BLAQItABQABgAIAAAAIQCW6LRRwgAAANwAAAAPAAAA&#10;AAAAAAAAAAAAAAcCAABkcnMvZG93bnJldi54bWxQSwUGAAAAAAMAAwC3AAAA9gIAAAAA&#10;" path="m2353,1769r54,m,1769r26,m2366,r41,m2417,l3470,t10,l4003,t10,l4797,t10,l6273,t10,l6531,e" filled="f" strokeweight=".48pt">
                  <v:path arrowok="t" o:connecttype="custom" o:connectlocs="2353,91;2407,91;0,91;26,91;2366,-1678;2407,-1678;2417,-1678;3470,-1678;3480,-1678;4003,-1678;4013,-1678;4797,-1678;4807,-1678;6273,-1678;6283,-1678;6531,-1678" o:connectangles="0,0,0,0,0,0,0,0,0,0,0,0,0,0,0,0"/>
                </v:shape>
                <v:shape id="AutoShape 145" o:spid="_x0000_s1119" style="position:absolute;left:5922;top:-1237;width:1182;height:2;visibility:visible;mso-wrap-style:square;v-text-anchor:top" coordsize="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ubwgAAANwAAAAPAAAAZHJzL2Rvd25yZXYueG1sRE9Na8JA&#10;EL0L/odlBC9SNy1WNHWVtiB4rInQ65Ads6HZ2TS7idFf7xYK3ubxPmezG2wtemp95VjB8zwBQVw4&#10;XXGp4JTvn1YgfEDWWDsmBVfysNuORxtMtbvwkfoslCKGsE9RgQmhSaX0hSGLfu4a4sidXWsxRNiW&#10;Urd4ieG2li9JspQWK44NBhv6NFT8ZJ1V0OWGj6/fHwv8zW9f69B3XGczpaaT4f0NRKAhPMT/7oOO&#10;81cL+HsmXiC3dwAAAP//AwBQSwECLQAUAAYACAAAACEA2+H2y+4AAACFAQAAEwAAAAAAAAAAAAAA&#10;AAAAAAAAW0NvbnRlbnRfVHlwZXNdLnhtbFBLAQItABQABgAIAAAAIQBa9CxbvwAAABUBAAALAAAA&#10;AAAAAAAAAAAAAB8BAABfcmVscy8ucmVsc1BLAQItABQABgAIAAAAIQDtwHubwgAAANwAAAAPAAAA&#10;AAAAAAAAAAAAAAcCAABkcnMvZG93bnJldi54bWxQSwUGAAAAAAMAAwC3AAAA9gIAAAAA&#10;" path="m,l54,m64,l1117,t10,l1182,e" filled="f" strokeweight=".16969mm">
                  <v:path arrowok="t" o:connecttype="custom" o:connectlocs="0,0;54,0;64,0;1117,0;1127,0;1182,0" o:connectangles="0,0,0,0,0,0"/>
                </v:shape>
                <v:shape id="AutoShape 144" o:spid="_x0000_s1120" style="position:absolute;left:5922;top:-5662;width:2491;height:5758;visibility:visible;mso-wrap-style:square;v-text-anchor:top" coordsize="249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nrwQAAANwAAAAPAAAAZHJzL2Rvd25yZXYueG1sRE/fa8Iw&#10;EH4f7H8IN9jbTBQcrpoWGQjON+vGXo/mbIrNpWuirf/9Igi+3cf381bF6FpxoT40njVMJwoEceVN&#10;w7WG78PmbQEiRGSDrWfScKUARf78tMLM+IH3dCljLVIIhww12Bi7TMpQWXIYJr4jTtzR9w5jgn0t&#10;TY9DCnetnCn1Lh02nBosdvRpqTqVZ6dhrvY/uzD9+tg6qwb6PZftnyu1fn0Z10sQkcb4EN/dW5Pm&#10;L+ZweyZdIPN/AAAA//8DAFBLAQItABQABgAIAAAAIQDb4fbL7gAAAIUBAAATAAAAAAAAAAAAAAAA&#10;AAAAAABbQ29udGVudF9UeXBlc10ueG1sUEsBAi0AFAAGAAgAAAAhAFr0LFu/AAAAFQEAAAsAAAAA&#10;AAAAAAAAAAAAHwEAAF9yZWxzLy5yZWxzUEsBAi0AFAAGAAgAAAAhAC6ZOevBAAAA3AAAAA8AAAAA&#10;AAAAAAAAAAAABwIAAGRycy9kb3ducmV2LnhtbFBLBQYAAAAAAwADALcAAAD1AgAAAAA=&#10;" path="m,4870r54,m64,4870r1053,m1127,4870r523,m1660,4870r784,m2454,4870r37,m59,r,5758m760,5753r357,m64,5753r336,e" filled="f" strokeweight=".48pt">
                  <v:path arrowok="t" o:connecttype="custom" o:connectlocs="0,-792;54,-792;64,-792;1117,-792;1127,-792;1650,-792;1660,-792;2444,-792;2454,-792;2491,-792;59,-5662;59,96;760,91;1117,91;64,91;400,91" o:connectangles="0,0,0,0,0,0,0,0,0,0,0,0,0,0,0,0"/>
                </v:shape>
                <v:shape id="AutoShape 143" o:spid="_x0000_s1121" style="position:absolute;left:6681;top:-351;width:1731;height:2;visibility:visible;mso-wrap-style:square;v-text-anchor:top" coordsize="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tZwwAAANwAAAAPAAAAZHJzL2Rvd25yZXYueG1sRE9Na8JA&#10;EL0X+h+WKfRWN0oVG7NKKVhy6cEYi97G7JgNZmdDdqvpv3cLBW/zeJ+TrQbbigv1vnGsYDxKQBBX&#10;TjdcKyi365c5CB+QNbaOScEveVgtHx8yTLW78oYuRahFDGGfogITQpdK6StDFv3IdcSRO7neYoiw&#10;r6Xu8RrDbSsnSTKTFhuODQY7+jBUnYsfq8AX+ti+mdPn4Xv3Ve53+ZRfearU89PwvgARaAh38b87&#10;13H+fAZ/z8QL5PIGAAD//wMAUEsBAi0AFAAGAAgAAAAhANvh9svuAAAAhQEAABMAAAAAAAAAAAAA&#10;AAAAAAAAAFtDb250ZW50X1R5cGVzXS54bWxQSwECLQAUAAYACAAAACEAWvQsW78AAAAVAQAACwAA&#10;AAAAAAAAAAAAAAAfAQAAX3JlbHMvLnJlbHNQSwECLQAUAAYACAAAACEA42ebWcMAAADcAAAADwAA&#10;AAAAAAAAAAAAAAAHAgAAZHJzL2Rvd25yZXYueG1sUEsFBgAAAAADAAMAtwAAAPcCAAAAAA==&#10;" path="m,l357,t10,l890,t10,l1684,t10,l1731,e" filled="f" strokeweight=".16969mm">
                  <v:path arrowok="t" o:connecttype="custom" o:connectlocs="0,0;357,0;367,0;890,0;900,0;1684,0;1694,0;1731,0" o:connectangles="0,0,0,0,0,0,0,0"/>
                </v:shape>
                <v:shape id="AutoShape 142" o:spid="_x0000_s1122" style="position:absolute;left:7044;top:-5662;width:528;height:5758;visibility:visible;mso-wrap-style:square;v-text-anchor:top" coordsize="528,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ukvAAAANwAAAAPAAAAZHJzL2Rvd25yZXYueG1sRE9LCsIw&#10;EN0L3iGM4E5TXWitRpGC6Erwg+uhGdtiMylNtPX2RhDczeN9Z7XpTCVe1LjSsoLJOAJBnFldcq7g&#10;etmNYhDOI2usLJOCNznYrPu9FSbatnyi19nnIoSwS1BB4X2dSOmyggy6sa2JA3e3jUEfYJNL3WAb&#10;wk0lp1E0kwZLDg0F1pQWlD3OT6OgjZ/p8a6v7mBT5ry6Lbzda6WGg267BOGp83/xz33QYX48h+8z&#10;4QK5/gAAAP//AwBQSwECLQAUAAYACAAAACEA2+H2y+4AAACFAQAAEwAAAAAAAAAAAAAAAAAAAAAA&#10;W0NvbnRlbnRfVHlwZXNdLnhtbFBLAQItABQABgAIAAAAIQBa9CxbvwAAABUBAAALAAAAAAAAAAAA&#10;AAAAAB8BAABfcmVscy8ucmVsc1BLAQItABQABgAIAAAAIQAgCsukvAAAANwAAAAPAAAAAAAAAAAA&#10;AAAAAAcCAABkcnMvZG93bnJldi54bWxQSwUGAAAAAAMAAwC3AAAA8AIAAAAA&#10;" path="m,l,5758t5,-5l528,5753e" filled="f" strokeweight=".48pt">
                  <v:path arrowok="t" o:connecttype="custom" o:connectlocs="0,-5662;0,96;5,91;528,91" o:connectangles="0,0,0,0"/>
                </v:shape>
                <v:shape id="AutoShape 141" o:spid="_x0000_s1123" style="position:absolute;left:7464;top:-1237;width:4083;height:2;visibility:visible;mso-wrap-style:square;v-text-anchor:top"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2VgxQAAANwAAAAPAAAAZHJzL2Rvd25yZXYueG1sRI9PawJB&#10;DMXvBb/DEKGXorNtoejqKKJYhNKDf8Br2Im7qzuZ7cyo22/fHAreEt7Le79M551r1I1CrD0beB1m&#10;oIgLb2suDRz268EIVEzIFhvPZOCXIsxnvacp5tbfeUu3XSqVhHDM0UCVUptrHYuKHMahb4lFO/ng&#10;MMkaSm0D3iXcNfotyz60w5qlocKWlhUVl93VGSh+zhs8j7/s9Yjphb7LVfh83xvz3O8WE1CJuvQw&#10;/19vrOCPhFaekQn07A8AAP//AwBQSwECLQAUAAYACAAAACEA2+H2y+4AAACFAQAAEwAAAAAAAAAA&#10;AAAAAAAAAAAAW0NvbnRlbnRfVHlwZXNdLnhtbFBLAQItABQABgAIAAAAIQBa9CxbvwAAABUBAAAL&#10;AAAAAAAAAAAAAAAAAB8BAABfcmVscy8ucmVsc1BLAQItABQABgAIAAAAIQCBF2VgxQAAANwAAAAP&#10;AAAAAAAAAAAAAAAAAAcCAABkcnMvZG93bnJldi54bWxQSwUGAAAAAAMAAwC3AAAA+QIAAAAA&#10;" path="m,l108,t10,l902,t10,l2378,t10,l3139,t10,l4082,e" filled="f" strokeweight=".16969mm">
                  <v:path arrowok="t" o:connecttype="custom" o:connectlocs="0,0;108,0;118,0;902,0;912,0;2378,0;2388,0;3139,0;3149,0;4082,0" o:connectangles="0,0,0,0,0,0,0,0,0,0"/>
                </v:shape>
                <v:shape id="AutoShape 140" o:spid="_x0000_s1124" style="position:absolute;left:7576;top:-5662;width:2266;height:5758;visibility:visible;mso-wrap-style:square;v-text-anchor:top" coordsize="2266,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AdwAAAANwAAAAPAAAAZHJzL2Rvd25yZXYueG1sRE/NasJA&#10;EL4XfIdlhN7qxhwkia4i2oB4atM+wJAdk2B2NuxuTfL2XaHQ23x8v7M7TKYXD3K+s6xgvUpAENdW&#10;d9wo+P4q3zIQPiBr7C2Tgpk8HPaLlx0W2o78SY8qNCKGsC9QQRvCUEjp65YM+pUdiCN3s85giNA1&#10;UjscY7jpZZokG2mw49jQ4kCnlup79WMUXHM5l5fMbwx/zMd3PLuQlk6p1+V03IIINIV/8Z/7ouP8&#10;LIfnM/ECuf8FAAD//wMAUEsBAi0AFAAGAAgAAAAhANvh9svuAAAAhQEAABMAAAAAAAAAAAAAAAAA&#10;AAAAAFtDb250ZW50X1R5cGVzXS54bWxQSwECLQAUAAYACAAAACEAWvQsW78AAAAVAQAACwAAAAAA&#10;AAAAAAAAAAAfAQAAX3JlbHMvLnJlbHNQSwECLQAUAAYACAAAACEAoTrgHcAAAADcAAAADwAAAAAA&#10;AAAAAAAAAAAHAgAAZHJzL2Rvd25yZXYueG1sUEsFBgAAAAADAAMAtwAAAPQCAAAAAA==&#10;" path="m,l,5758t5,-5l789,5753m794,r,5758m2234,5753r31,m799,5753r37,e" filled="f" strokeweight=".48pt">
                  <v:path arrowok="t" o:connecttype="custom" o:connectlocs="0,-5662;0,96;5,91;789,91;794,-5662;794,96;2234,91;2265,91;799,91;836,91" o:connectangles="0,0,0,0,0,0,0,0,0,0"/>
                </v:shape>
                <v:shape id="AutoShape 139" o:spid="_x0000_s1125" style="position:absolute;left:9852;top:-3812;width:1695;height:2;visibility:visible;mso-wrap-style:square;v-text-anchor:top" coordsize="1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4hwwAAANwAAAAPAAAAZHJzL2Rvd25yZXYueG1sRI9BawIx&#10;EIXvhf6HMAVvNVsF0a1RpFDwIrSrBY/DZtwNbiZLkuraX985CN5meG/e+2a5HnynLhSTC2zgbVyA&#10;Iq6DddwYOOw/X+egUka22AUmAzdKsF49Py2xtOHK33SpcqMkhFOJBtqc+1LrVLfkMY1DTyzaKUSP&#10;WdbYaBvxKuG+05OimGmPjqWhxZ4+WqrP1a838FXtJ3/H7XQRGd3Z/dDu6CkbM3oZNu+gMg35Yb5f&#10;b63gLwRfnpEJ9OofAAD//wMAUEsBAi0AFAAGAAgAAAAhANvh9svuAAAAhQEAABMAAAAAAAAAAAAA&#10;AAAAAAAAAFtDb250ZW50X1R5cGVzXS54bWxQSwECLQAUAAYACAAAACEAWvQsW78AAAAVAQAACwAA&#10;AAAAAAAAAAAAAAAfAQAAX3JlbHMvLnJlbHNQSwECLQAUAAYACAAAACEAqWBeIcMAAADcAAAADwAA&#10;AAAAAAAAAAAAAAAHAgAAZHJzL2Rvd25yZXYueG1sUEsFBgAAAAADAAMAtwAAAPcCAAAAAA==&#10;" path="m,l751,t10,l1694,e" filled="f" strokeweight=".48pt">
                  <v:path arrowok="t" o:connecttype="custom" o:connectlocs="0,0;751,0;761,0;1694,0" o:connectangles="0,0,0,0"/>
                </v:shape>
                <v:shape id="AutoShape 138" o:spid="_x0000_s1126" style="position:absolute;left:9810;top:-2120;width:1736;height:1328;visibility:visible;mso-wrap-style:square;v-text-anchor:top" coordsize="173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jHoxAAAANwAAAAPAAAAZHJzL2Rvd25yZXYueG1sRI9Ba8JA&#10;EIXvBf/DMkJvulGwaMxGxCr0VmqLehyy4yaYnU2za5L++25B6G2G9+Z9b7LNYGvRUesrxwpm0wQE&#10;ceF0xUbB1+dhsgThA7LG2jEp+CEPm3z0lGGqXc8f1B2DETGEfYoKyhCaVEpflGTRT11DHLWray2G&#10;uLZG6hb7GG5rOU+SF2mx4kgosaFdScXteLcRgrQy/ft56L8Xy/3pfjHd+XWr1PN42K5BBBrCv/lx&#10;/aZj/dUM/p6JE8j8FwAA//8DAFBLAQItABQABgAIAAAAIQDb4fbL7gAAAIUBAAATAAAAAAAAAAAA&#10;AAAAAAAAAABbQ29udGVudF9UeXBlc10ueG1sUEsBAi0AFAAGAAgAAAAhAFr0LFu/AAAAFQEAAAsA&#10;AAAAAAAAAAAAAAAAHwEAAF9yZWxzLy5yZWxzUEsBAi0AFAAGAAgAAAAhABFmMejEAAAA3AAAAA8A&#10;AAAAAAAAAAAAAAAABwIAAGRycy9kb3ducmV2LnhtbFBLBQYAAAAAAwADALcAAAD4AgAAAAA=&#10;" path="m,l31,m41,l792,t10,l1735,m,1327r31,m41,1327r751,m802,1327r933,e" filled="f" strokeweight=".48pt">
                  <v:path arrowok="t" o:connecttype="custom" o:connectlocs="0,-2119;31,-2119;41,-2119;792,-2119;802,-2119;1735,-2119;0,-792;31,-792;41,-792;792,-792;802,-792;1735,-792" o:connectangles="0,0,0,0,0,0,0,0,0,0,0,0"/>
                </v:shape>
                <v:shape id="AutoShape 137" o:spid="_x0000_s1127" style="position:absolute;left:9810;top:-351;width:1736;height:2;visibility:visible;mso-wrap-style:square;v-text-anchor:top" coordsize="1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G5kwQAAANwAAAAPAAAAZHJzL2Rvd25yZXYueG1sRE/bisIw&#10;EH0X/Icwgi+iqQqiXaOIsCiCi5d+wNDMtsVmUpqs1n69ERZ8m8O5znLdmFLcqXaFZQXjUQSCOLW6&#10;4ExBcv0ezkE4j6yxtEwKnuRgvep2lhhr++Az3S8+EyGEXYwKcu+rWEqX5mTQjWxFHLhfWxv0AdaZ&#10;1DU+Qrgp5SSKZtJgwaEhx4q2OaW3y59RMKCfanemTZKcjofrTe5aN21bpfq9ZvMFwlPjP+J/916H&#10;+YsJvJ8JF8jVCwAA//8DAFBLAQItABQABgAIAAAAIQDb4fbL7gAAAIUBAAATAAAAAAAAAAAAAAAA&#10;AAAAAABbQ29udGVudF9UeXBlc10ueG1sUEsBAi0AFAAGAAgAAAAhAFr0LFu/AAAAFQEAAAsAAAAA&#10;AAAAAAAAAAAAHwEAAF9yZWxzLy5yZWxzUEsBAi0AFAAGAAgAAAAhAHw0bmTBAAAA3AAAAA8AAAAA&#10;AAAAAAAAAAAABwIAAGRycy9kb3ducmV2LnhtbFBLBQYAAAAAAwADALcAAAD1AgAAAAA=&#10;" path="m,l31,m41,l792,t10,l1735,e" filled="f" strokeweight=".16969mm">
                  <v:path arrowok="t" o:connecttype="custom" o:connectlocs="0,0;31,0;41,0;792,0;802,0;1735,0" o:connectangles="0,0,0,0,0,0"/>
                </v:shape>
                <v:shape id="AutoShape 136" o:spid="_x0000_s1128" style="position:absolute;left:9847;top:-6224;width:1704;height:6320;visibility:visible;mso-wrap-style:square;v-text-anchor:top" coordsize="1704,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m0xAAAANwAAAAPAAAAZHJzL2Rvd25yZXYueG1sRE9Na8JA&#10;EL0X+h+WKXgpuqnFaqOriGjRYxNBexuyYxKanQ3Z1ST/3hUKvc3jfc5i1ZlK3KhxpWUFb6MIBHFm&#10;dcm5gmO6G85AOI+ssbJMCnpysFo+Py0w1rblb7olPhchhF2MCgrv61hKlxVk0I1sTRy4i20M+gCb&#10;XOoG2xBuKjmOog9psOTQUGBNm4Ky3+RqFBzSZLw/tZN++/P6Nd3ipE+r80apwUu3noPw1Pl/8Z97&#10;r8P8z3d4PBMukMs7AAAA//8DAFBLAQItABQABgAIAAAAIQDb4fbL7gAAAIUBAAATAAAAAAAAAAAA&#10;AAAAAAAAAABbQ29udGVudF9UeXBlc10ueG1sUEsBAi0AFAAGAAgAAAAhAFr0LFu/AAAAFQEAAAsA&#10;AAAAAAAAAAAAAAAAHwEAAF9yZWxzLy5yZWxzUEsBAi0AFAAGAAgAAAAhAPNXKbTEAAAA3AAAAA8A&#10;AAAAAAAAAAAAAAAABwIAAGRycy9kb3ducmV2LnhtbFBLBQYAAAAAAwADALcAAAD4AgAAAAA=&#10;" path="m,561l,6319t5,-5l756,6314m613,4545r143,m766,4545r933,m761,2407r,3912m766,6314r933,m1704,r,6319e" filled="f" strokeweight=".48pt">
                  <v:path arrowok="t" o:connecttype="custom" o:connectlocs="0,-5662;0,96;5,91;756,91;613,-1678;756,-1678;766,-1678;1699,-1678;761,-3816;761,96;766,91;1699,91;1704,-6223;1704,96" o:connectangles="0,0,0,0,0,0,0,0,0,0,0,0,0,0"/>
                </v:shape>
                <v:rect id="Rectangle 135" o:spid="_x0000_s1129" style="position:absolute;left:10110;top:-249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uDnxAAAANwAAAAPAAAAZHJzL2Rvd25yZXYueG1sRE9LawIx&#10;EL4X/A9hhF6KZrda0dUoUigUD4WqiMdhM+4ubiZLkn3035tCobf5+J6z2Q2mFh05X1lWkE4TEMS5&#10;1RUXCs6nj8kShA/IGmvLpOCHPOy2o6cNZtr2/E3dMRQihrDPUEEZQpNJ6fOSDPqpbYgjd7POYIjQ&#10;FVI77GO4qeVrkiykwYpjQ4kNvZeU34+tUXCYvyXXcEntaXmfrb5c/XJZHFqlnsfDfg0i0BD+xX/u&#10;Tx3nr+bw+0y8QG4fAAAA//8DAFBLAQItABQABgAIAAAAIQDb4fbL7gAAAIUBAAATAAAAAAAAAAAA&#10;AAAAAAAAAABbQ29udGVudF9UeXBlc10ueG1sUEsBAi0AFAAGAAgAAAAhAFr0LFu/AAAAFQEAAAsA&#10;AAAAAAAAAAAAAAAAHwEAAF9yZWxzLy5yZWxzUEsBAi0AFAAGAAgAAAAhAKzy4OfEAAAA3AAAAA8A&#10;AAAAAAAAAAAAAAAABwIAAGRycy9kb3ducmV2LnhtbFBLBQYAAAAAAwADALcAAAD4AgAAAAA=&#10;" filled="f" strokeweight="1pt"/>
                <v:shape id="AutoShape 134" o:spid="_x0000_s1130" style="position:absolute;left:721;top:-2108;width:5214;height:1749;visibility:visible;mso-wrap-style:square;v-text-anchor:top" coordsize="5214,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9xAAAANwAAAAPAAAAZHJzL2Rvd25yZXYueG1sRE/basJA&#10;EH0v9B+WEfpWN9p6i65ShBah0GK00MchOyap2dmwuzHx77tCoW9zONdZbXpTiws5X1lWMBomIIhz&#10;qysuFBwPr49zED4ga6wtk4Iredis7+9WmGrb8Z4uWShEDGGfooIyhCaV0uclGfRD2xBH7mSdwRCh&#10;K6R22MVwU8txkkylwYpjQ4kNbUvKz1lrFHTvyfhjlGXb79nn+fntp26/nlyr1MOgf1mCCNSHf/Gf&#10;e6fj/MUEbs/EC+T6FwAA//8DAFBLAQItABQABgAIAAAAIQDb4fbL7gAAAIUBAAATAAAAAAAAAAAA&#10;AAAAAAAAAABbQ29udGVudF9UeXBlc10ueG1sUEsBAi0AFAAGAAgAAAAhAFr0LFu/AAAAFQEAAAsA&#10;AAAAAAAAAAAAAAAAHwEAAF9yZWxzLy5yZWxzUEsBAi0AFAAGAAgAAAAhAGqzX73EAAAA3AAAAA8A&#10;AAAAAAAAAAAAAAAABwIAAGRycy9kb3ducmV2LnhtbFBLBQYAAAAAAwADALcAAAD4AgAAAAA=&#10;" path="m1973,930l,930r,378l1973,1308r,-378m1973,12l,12,,391r1973,l1973,12t820,1297l1994,1309r,440l2793,1749r,-440m2805,477r-799,l2006,856r799,l2805,477m5214,l2886,r,440l5214,440,5214,e" fillcolor="#bfffff" stroked="f">
                  <v:path arrowok="t" o:connecttype="custom" o:connectlocs="1973,-1178;0,-1178;0,-800;1973,-800;1973,-1178;1973,-2096;0,-2096;0,-1717;1973,-1717;1973,-2096;2793,-799;1994,-799;1994,-359;2793,-359;2793,-799;2805,-1631;2006,-1631;2006,-1252;2805,-1252;2805,-1631;5214,-2108;2886,-2108;2886,-1668;5214,-1668;5214,-2108" o:connectangles="0,0,0,0,0,0,0,0,0,0,0,0,0,0,0,0,0,0,0,0,0,0,0,0,0"/>
                </v:shape>
                <v:rect id="Rectangle 133" o:spid="_x0000_s1131" style="position:absolute;left:6331;top:-203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sLwwAAANwAAAAPAAAAZHJzL2Rvd25yZXYueG1sRE9Li8Iw&#10;EL4L+x/CLHgRTX1s0WqUZWFBPAjqIh6HZmyLzaQkUbv/3giCt/n4nrNYtaYWN3K+sqxgOEhAEOdW&#10;V1wo+Dv89qcgfEDWWFsmBf/kYbX86Cww0/bOO7rtQyFiCPsMFZQhNJmUPi/JoB/YhjhyZ+sMhghd&#10;IbXDeww3tRwlSSoNVhwbSmzop6T8sr8aBZvJV3IKx6E9TC/j2dbVvWO6uSrV/Wy/5yACteEtfrnX&#10;Os6fpfB8Jl4glw8AAAD//wMAUEsBAi0AFAAGAAgAAAAhANvh9svuAAAAhQEAABMAAAAAAAAAAAAA&#10;AAAAAAAAAFtDb250ZW50X1R5cGVzXS54bWxQSwECLQAUAAYACAAAACEAWvQsW78AAAAVAQAACwAA&#10;AAAAAAAAAAAAAAAfAQAAX3JlbHMvLnJlbHNQSwECLQAUAAYACAAAACEAM2zbC8MAAADcAAAADwAA&#10;AAAAAAAAAAAAAAAHAgAAZHJzL2Rvd25yZXYueG1sUEsFBgAAAAADAAMAtwAAAPcCAAAAAA==&#10;" filled="f" strokeweight="1pt"/>
                <v:rect id="Rectangle 132" o:spid="_x0000_s1132" style="position:absolute;left:6331;top:-11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6QwwAAANwAAAAPAAAAZHJzL2Rvd25yZXYueG1sRE9Li8Iw&#10;EL4v+B/CCF5EU931VY0igiAeFlZFPA7N2BabSUmidv+9WRD2Nh/fcxarxlTiQc6XlhUM+gkI4szq&#10;knMFp+O2NwXhA7LGyjIp+CUPq2XrY4Gptk/+occh5CKGsE9RQRFCnUrps4IM+r6tiSN3tc5giNDl&#10;Ujt8xnBTyWGSjKXBkmNDgTVtCspuh7tRsP8aJZdwHtjj9PY5+3ZV9zze35XqtJv1HESgJvyL3+6d&#10;jvNnE/h7Jl4gly8AAAD//wMAUEsBAi0AFAAGAAgAAAAhANvh9svuAAAAhQEAABMAAAAAAAAAAAAA&#10;AAAAAAAAAFtDb250ZW50X1R5cGVzXS54bWxQSwECLQAUAAYACAAAACEAWvQsW78AAAAVAQAACwAA&#10;AAAAAAAAAAAAAAAfAQAAX3JlbHMvLnJlbHNQSwECLQAUAAYACAAAACEAXCB+kMMAAADcAAAADwAA&#10;AAAAAAAAAAAAAAAHAgAAZHJzL2Rvd25yZXYueG1sUEsFBgAAAAADAAMAtwAAAPcCAAAAAA==&#10;" filled="f" strokeweight="1pt"/>
                <v:rect id="Rectangle 131" o:spid="_x0000_s1133" style="position:absolute;left:6331;top:-15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ixgAAANwAAAAPAAAAZHJzL2Rvd25yZXYueG1sRI9BawJB&#10;DIXvgv9hSKEX0VmrFd06ihQK4kGoivQYdtLdxZ3MMjPq+u/NodBbwnt578ty3blG3SjE2rOB8SgD&#10;RVx4W3Np4HT8Gs5BxYRssfFMBh4UYb3q95aYW3/nb7odUqkkhGOOBqqU2lzrWFTkMI58Syzarw8O&#10;k6yh1DbgXcJdo9+ybKYd1iwNFbb0WVFxOVydgd30PftJ57E/zi+TxT40g/NsdzXm9aXbfIBK1KV/&#10;89/11gr+QmjlGZlAr54AAAD//wMAUEsBAi0AFAAGAAgAAAAhANvh9svuAAAAhQEAABMAAAAAAAAA&#10;AAAAAAAAAAAAAFtDb250ZW50X1R5cGVzXS54bWxQSwECLQAUAAYACAAAACEAWvQsW78AAAAVAQAA&#10;CwAAAAAAAAAAAAAAAAAfAQAAX3JlbHMvLnJlbHNQSwECLQAUAAYACAAAACEALb/q4sYAAADcAAAA&#10;DwAAAAAAAAAAAAAAAAAHAgAAZHJzL2Rvd25yZXYueG1sUEsFBgAAAAADAAMAtwAAAPoCAAAAAA==&#10;" filled="f" strokeweight="1pt"/>
                <v:rect id="Rectangle 130" o:spid="_x0000_s1134" style="position:absolute;left:6331;top:-250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95wwAAANwAAAAPAAAAZHJzL2Rvd25yZXYueG1sRE9Li8Iw&#10;EL4L+x/CLHgRTX2s2GqUZWFBPAjqIh6HZmyLzaQkUbv/3giCt/n4nrNYtaYWN3K+sqxgOEhAEOdW&#10;V1wo+Dv89mcgfEDWWFsmBf/kYbX86Cww0/bOO7rtQyFiCPsMFZQhNJmUPi/JoB/YhjhyZ+sMhghd&#10;IbXDeww3tRwlyVQarDg2lNjQT0n5ZX81CjaTr+QUjkN7mF3G6dbVveN0c1Wq+9l+z0EEasNb/HKv&#10;dZyfpvB8Jl4glw8AAAD//wMAUEsBAi0AFAAGAAgAAAAhANvh9svuAAAAhQEAABMAAAAAAAAAAAAA&#10;AAAAAAAAAFtDb250ZW50X1R5cGVzXS54bWxQSwECLQAUAAYACAAAACEAWvQsW78AAAAVAQAACwAA&#10;AAAAAAAAAAAAAAAfAQAAX3JlbHMvLnJlbHNQSwECLQAUAAYACAAAACEAQvNPecMAAADcAAAADwAA&#10;AAAAAAAAAAAAAAAHAgAAZHJzL2Rvd25yZXYueG1sUEsFBgAAAAADAAMAtwAAAPcCAAAAAA==&#10;" filled="f" strokeweight="1pt"/>
                <v:rect id="Rectangle 129" o:spid="_x0000_s1135" style="position:absolute;left:7114;top:-156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IfwwAAANwAAAAPAAAAZHJzL2Rvd25yZXYueG1sRI9Bi8Iw&#10;FITvgv8hPMGLaKrrilajiCAsHhZWRTw+mmdbbF5KErX+eyMseBxm5htmsWpMJe7kfGlZwXCQgCDO&#10;rC45V3A8bPtTED4ga6wsk4IneVgt260Fpto++I/u+5CLCGGfooIihDqV0mcFGfQDWxNH72KdwRCl&#10;y6V2+IhwU8lRkkykwZLjQoE1bQrKrvubUbAbfyfncBraw/T6Nft1Ve802d2U6naa9RxEoCZ8wv/t&#10;H60gEuF9Jh4BuXwBAAD//wMAUEsBAi0AFAAGAAgAAAAhANvh9svuAAAAhQEAABMAAAAAAAAAAAAA&#10;AAAAAAAAAFtDb250ZW50X1R5cGVzXS54bWxQSwECLQAUAAYACAAAACEAWvQsW78AAAAVAQAACwAA&#10;AAAAAAAAAAAAAAAfAQAAX3JlbHMvLnJlbHNQSwECLQAUAAYACAAAACEA4OYSH8MAAADcAAAADwAA&#10;AAAAAAAAAAAAAAAHAgAAZHJzL2Rvd25yZXYueG1sUEsFBgAAAAADAAMAtwAAAPcCAAAAAA==&#10;" filled="f" strokeweight="1pt"/>
                <v:shape id="AutoShape 128" o:spid="_x0000_s1136" style="position:absolute;left:2714;top:-2561;width:3208;height:440;visibility:visible;mso-wrap-style:square;v-text-anchor:top" coordsize="320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9ExQAAANwAAAAPAAAAZHJzL2Rvd25yZXYueG1sRI9Ba8JA&#10;FITvhf6H5Qleim5UKBJdRYrRILRQFb0+ss8kmH0bdleN/75bKPQ4zMw3zHzZmUbcyfnasoLRMAFB&#10;XFhdc6ngeMgGUxA+IGtsLJOCJ3lYLl5f5phq++Bvuu9DKSKEfYoKqhDaVEpfVGTQD21LHL2LdQZD&#10;lK6U2uEjwk0jx0nyLg3WHBcqbOmjouK6vxkF+cVtdts8k1/0tj6fislntttqpfq9bjUDEagL/+G/&#10;dq4VjJMR/J6JR0AufgAAAP//AwBQSwECLQAUAAYACAAAACEA2+H2y+4AAACFAQAAEwAAAAAAAAAA&#10;AAAAAAAAAAAAW0NvbnRlbnRfVHlwZXNdLnhtbFBLAQItABQABgAIAAAAIQBa9CxbvwAAABUBAAAL&#10;AAAAAAAAAAAAAAAAAB8BAABfcmVscy8ucmVsc1BLAQItABQABgAIAAAAIQBKmc9ExQAAANwAAAAP&#10;AAAAAAAAAAAAAAAAAAcCAABkcnMvZG93bnJldi54bWxQSwUGAAAAAAMAAwC3AAAA+QIAAAAA&#10;" path="m799,l,,,440r799,l799,m3207,l880,r,440l3207,440,3207,e" fillcolor="#bfffff" stroked="f">
                  <v:path arrowok="t" o:connecttype="custom" o:connectlocs="799,-2560;0,-2560;0,-2120;799,-2120;799,-2560;3207,-2560;880,-2560;880,-2120;3207,-2120;3207,-2560" o:connectangles="0,0,0,0,0,0,0,0,0,0"/>
                </v:shape>
                <v:rect id="Rectangle 127" o:spid="_x0000_s1137" style="position:absolute;left:10892;top:-252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zxgAAANwAAAAPAAAAZHJzL2Rvd25yZXYueG1sRI9PawIx&#10;FMTvBb9DeIKXUhO3VexqFBGE4qHgH6THx+Z1d3HzsiRR129vhEKPw8z8hpkvO9uIK/lQO9YwGioQ&#10;xIUzNZcajofN2xREiMgGG8ek4U4Bloveyxxz4268o+s+liJBOOSooYqxzaUMRUUWw9C1xMn7dd5i&#10;TNKX0ni8JbhtZKbURFqsOS1U2NK6ouK8v1gN24+x+omnkTtMz++f3755PU22F60H/W41AxGpi//h&#10;v/aX0ZCpDJ5n0hGQiwcAAAD//wMAUEsBAi0AFAAGAAgAAAAhANvh9svuAAAAhQEAABMAAAAAAAAA&#10;AAAAAAAAAAAAAFtDb250ZW50X1R5cGVzXS54bWxQSwECLQAUAAYACAAAACEAWvQsW78AAAAVAQAA&#10;CwAAAAAAAAAAAAAAAAAfAQAAX3JlbHMvLnJlbHNQSwECLQAUAAYACAAAACEAf3gp88YAAADcAAAA&#10;DwAAAAAAAAAAAAAAAAAHAgAAZHJzL2Rvd25yZXYueG1sUEsFBgAAAAADAAMAtwAAAPoCAAAAAA==&#10;" filled="f" strokeweight="1pt"/>
                <v:shape id="AutoShape 126" o:spid="_x0000_s1138" style="position:absolute;left:2714;top:-2524;width:5629;height:856;visibility:visible;mso-wrap-style:square;v-text-anchor:top" coordsize="562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lWxQAAANwAAAAPAAAAZHJzL2Rvd25yZXYueG1sRI9Pi8Iw&#10;FMTvgt8hPMGbTVdhkWoUd2FR15N/Lt5em2dbbF5KE7X1028WBI/DzPyGmS9bU4k7Na60rOAjikEQ&#10;Z1aXnCs4HX9GUxDOI2usLJOCjhwsF/3eHBNtH7yn+8HnIkDYJaig8L5OpHRZQQZdZGvi4F1sY9AH&#10;2eRSN/gIcFPJcRx/SoMlh4UCa/ouKLsebkZBut5Od/lv1z3d1zlNz7u15e1EqeGgXc1AeGr9O/xq&#10;b7SCcTyB/zPhCMjFHwAAAP//AwBQSwECLQAUAAYACAAAACEA2+H2y+4AAACFAQAAEwAAAAAAAAAA&#10;AAAAAAAAAAAAW0NvbnRlbnRfVHlwZXNdLnhtbFBLAQItABQABgAIAAAAIQBa9CxbvwAAABUBAAAL&#10;AAAAAAAAAAAAAAAAAB8BAABfcmVscy8ucmVsc1BLAQItABQABgAIAAAAIQDiUMlWxQAAANwAAAAP&#10;AAAAAAAAAAAAAAAAAAcCAABkcnMvZG93bnJldi54bWxQSwUGAAAAAAMAAwC3AAAA+QIAAAAA&#10;" path="m799,416l,416,,856r799,l799,416m5629,l4915,r,392l5629,392,5629,e" fillcolor="#bfffff" stroked="f">
                  <v:path arrowok="t" o:connecttype="custom" o:connectlocs="799,-2108;0,-2108;0,-1668;799,-1668;799,-2108;5629,-2524;4915,-2524;4915,-2132;5629,-2132;5629,-2524" o:connectangles="0,0,0,0,0,0,0,0,0,0"/>
                </v:shape>
                <v:rect id="Rectangle 125" o:spid="_x0000_s1139" style="position:absolute;left:7114;top:-250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QcxQAAANwAAAAPAAAAZHJzL2Rvd25yZXYueG1sRI9PawIx&#10;FMTvBb9DeEIvRRP/VHQ1iggF8VCoinh8bJ67i5uXJYm6fntTKPQ4zMxvmMWqtbW4kw+VYw2DvgJB&#10;nDtTcaHhePjqTUGEiGywdkwanhRgtey8LTAz7sE/dN/HQiQIhww1lDE2mZQhL8li6LuGOHkX5y3G&#10;JH0hjcdHgttaDpWaSIsVp4USG9qUlF/3N6thN/5U53gauMP0Opp9+/rjNNndtH7vtus5iEht/A//&#10;tbdGw1CN4fdMOgJy+QIAAP//AwBQSwECLQAUAAYACAAAACEA2+H2y+4AAACFAQAAEwAAAAAAAAAA&#10;AAAAAAAAAAAAW0NvbnRlbnRfVHlwZXNdLnhtbFBLAQItABQABgAIAAAAIQBa9CxbvwAAABUBAAAL&#10;AAAAAAAAAAAAAAAAAB8BAABfcmVscy8ucmVsc1BLAQItABQABgAIAAAAIQCf3RQcxQAAANwAAAAP&#10;AAAAAAAAAAAAAAAAAAcCAABkcnMvZG93bnJldi54bWxQSwUGAAAAAAMAAwC3AAAA+QIAAAAA&#10;" filled="f" strokeweight="1pt"/>
                <v:rect id="Rectangle 124" o:spid="_x0000_s1140" style="position:absolute;left:7114;top:-208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GHxQAAANwAAAAPAAAAZHJzL2Rvd25yZXYueG1sRI9BawIx&#10;FITvgv8hPKEX0UStoqtRRCgUD4WqiMfH5rm7uHlZkqjbf28KhR6HmfmGWW1aW4sH+VA51jAaKhDE&#10;uTMVFxpOx4/BHESIyAZrx6ThhwJs1t3OCjPjnvxNj0MsRIJwyFBDGWOTSRnykiyGoWuIk3d13mJM&#10;0hfSeHwmuK3lWKmZtFhxWiixoV1J+e1wtxr271N1ieeRO85vk8WXr/vn2f6u9Vuv3S5BRGrjf/iv&#10;/Wk0jNUUfs+kIyDXLwAAAP//AwBQSwECLQAUAAYACAAAACEA2+H2y+4AAACFAQAAEwAAAAAAAAAA&#10;AAAAAAAAAAAAW0NvbnRlbnRfVHlwZXNdLnhtbFBLAQItABQABgAIAAAAIQBa9CxbvwAAABUBAAAL&#10;AAAAAAAAAAAAAAAAAB8BAABfcmVscy8ucmVsc1BLAQItABQABgAIAAAAIQDwkbGHxQAAANwAAAAP&#10;AAAAAAAAAAAAAAAAAAcCAABkcnMvZG93bnJldi54bWxQSwUGAAAAAAMAAwC3AAAA+QIAAAAA&#10;" filled="f" strokeweight="1pt"/>
                <v:shape id="AutoShape 123" o:spid="_x0000_s1141" style="position:absolute;left:721;top:-2548;width:9090;height:1773;visibility:visible;mso-wrap-style:square;v-text-anchor:top" coordsize="9090,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1VuwwAAANwAAAAPAAAAZHJzL2Rvd25yZXYueG1sRI/BasMw&#10;EETvgf6D2EJviVwXTHAjh7S0kFMgTg49LtbaMrFWRlIdp19fBQo9DjPzhtlsZzuIiXzoHSt4XmUg&#10;iBune+4UnE+fyzWIEJE1Do5JwY0CbKuHxQZL7a58pKmOnUgQDiUqMDGOpZShMWQxrNxInLzWeYsx&#10;Sd9J7fGa4HaQeZYV0mLPacHgSO+Gmkv9bRX85PSGH4U5vNQxzMf2q+fJ10o9Pc67VxCR5vgf/mvv&#10;tYI8K+B+Jh0BWf0CAAD//wMAUEsBAi0AFAAGAAgAAAAhANvh9svuAAAAhQEAABMAAAAAAAAAAAAA&#10;AAAAAAAAAFtDb250ZW50X1R5cGVzXS54bWxQSwECLQAUAAYACAAAACEAWvQsW78AAAAVAQAACwAA&#10;AAAAAAAAAAAAAAAfAQAAX3JlbHMvLnJlbHNQSwECLQAUAAYACAAAACEAqPNVbsMAAADcAAAADwAA&#10;AAAAAAAAAAAAAAAHAgAAZHJzL2Rvd25yZXYueG1sUEsFBgAAAAADAAMAtwAAAPcCAAAAAA==&#10;" path="m1973,l,,,379r1973,l1973,m5201,917r-2327,l2874,1357r2327,l5201,917m7623,880r-714,l6909,1271r714,l7623,880t,-428l6909,452r,392l7623,844r,-392m9090,1357r-1398,l7692,1773r1398,l9090,1357t,-464l7692,893r,415l9090,1308r,-415m9090,404r-1398,l7692,819r1398,l9090,404e" fillcolor="#bfffff" stroked="f">
                  <v:path arrowok="t" o:connecttype="custom" o:connectlocs="1973,-2548;0,-2548;0,-2169;1973,-2169;1973,-2548;5201,-1631;2874,-1631;2874,-1191;5201,-1191;5201,-1631;7623,-1668;6909,-1668;6909,-1277;7623,-1277;7623,-1668;7623,-2096;6909,-2096;6909,-1704;7623,-1704;7623,-2096;9090,-1191;7692,-1191;7692,-775;9090,-775;9090,-1191;9090,-1655;7692,-1655;7692,-1240;9090,-1240;9090,-1655;9090,-2144;7692,-2144;7692,-1729;9090,-1729;9090,-2144" o:connectangles="0,0,0,0,0,0,0,0,0,0,0,0,0,0,0,0,0,0,0,0,0,0,0,0,0,0,0,0,0,0,0,0,0,0,0"/>
                </v:shape>
                <v:rect id="Rectangle 122" o:spid="_x0000_s1142" style="position:absolute;left:10097;top:-158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4prxgAAANwAAAAPAAAAZHJzL2Rvd25yZXYueG1sRI9bawIx&#10;FITfBf9DOEJfiibaeluNUgqF4oPgBfHxsDnuLm5OliTq9t83hYKPw8x8wyzXra3FnXyoHGsYDhQI&#10;4tyZigsNx8NXfwYiRGSDtWPS8EMB1qtuZ4mZcQ/e0X0fC5EgHDLUUMbYZFKGvCSLYeAa4uRdnLcY&#10;k/SFNB4fCW5rOVJqIi1WnBZKbOizpPy6v1kNm/exOsfT0B1m17f51tevp8nmpvVLr/1YgIjUxmf4&#10;v/1tNIzUFP7OpCMgV78AAAD//wMAUEsBAi0AFAAGAAgAAAAhANvh9svuAAAAhQEAABMAAAAAAAAA&#10;AAAAAAAAAAAAAFtDb250ZW50X1R5cGVzXS54bWxQSwECLQAUAAYACAAAACEAWvQsW78AAAAVAQAA&#10;CwAAAAAAAAAAAAAAAAAfAQAAX3JlbHMvLnJlbHNQSwECLQAUAAYACAAAACEAbw+Ka8YAAADcAAAA&#10;DwAAAAAAAAAAAAAAAAAHAgAAZHJzL2Rvd25yZXYueG1sUEsFBgAAAAADAAMAtwAAAPoCAAAAAA==&#10;" filled="f" strokeweight="1pt"/>
                <v:rect id="Rectangle 121" o:spid="_x0000_s1143" style="position:absolute;left:10892;top:-16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4ZwgAAANwAAAAPAAAAZHJzL2Rvd25yZXYueG1sRE9Ni8Iw&#10;EL0v+B/CCF4WTdRd0WoUEQTxsLAq4nFoxrbYTEoStf57c1jY4+N9L1atrcWDfKgcaxgOFAji3JmK&#10;Cw2n47Y/BREissHaMWl4UYDVsvOxwMy4J//S4xALkUI4ZKihjLHJpAx5SRbDwDXEibs6bzEm6Atp&#10;PD5TuK3lSKmJtFhxaiixoU1J+e1wtxr2X9/qEs9Dd5zexrMfX3+eJ/u71r1uu56DiNTGf/Gfe2c0&#10;jFRam86kIyCXbwAAAP//AwBQSwECLQAUAAYACAAAACEA2+H2y+4AAACFAQAAEwAAAAAAAAAAAAAA&#10;AAAAAAAAW0NvbnRlbnRfVHlwZXNdLnhtbFBLAQItABQABgAIAAAAIQBa9CxbvwAAABUBAAALAAAA&#10;AAAAAAAAAAAAAB8BAABfcmVscy8ucmVsc1BLAQItABQABgAIAAAAIQAekB4ZwgAAANwAAAAPAAAA&#10;AAAAAAAAAAAAAAcCAABkcnMvZG93bnJldi54bWxQSwUGAAAAAAMAAwC3AAAA9gIAAAAA&#10;" filled="f" strokeweight="1pt"/>
                <v:rect id="Rectangle 120" o:spid="_x0000_s1144" style="position:absolute;left:721;top:-763;width:1973;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mRRwwAAANwAAAAPAAAAZHJzL2Rvd25yZXYueG1sRI/NasMw&#10;EITvhb6D2EJvjRwbSuJYCcElkFuoG3JerI1/Iq2Mpcbu20eFQo/DzHzDFLvZGnGn0XeOFSwXCQji&#10;2umOGwXnr8PbCoQPyBqNY1LwQx522+enAnPtJv6kexUaESHsc1TQhjDkUvq6JYt+4Qbi6F3daDFE&#10;OTZSjzhFuDUyTZJ3abHjuNDiQGVL9a36tgqqnjL7kZ4uq97p0ph9WWeuU+r1Zd5vQASaw3/4r33U&#10;CtJkDb9n4hGQ2wcAAAD//wMAUEsBAi0AFAAGAAgAAAAhANvh9svuAAAAhQEAABMAAAAAAAAAAAAA&#10;AAAAAAAAAFtDb250ZW50X1R5cGVzXS54bWxQSwECLQAUAAYACAAAACEAWvQsW78AAAAVAQAACwAA&#10;AAAAAAAAAAAAAAAfAQAAX3JlbHMvLnJlbHNQSwECLQAUAAYACAAAACEAVOJkUcMAAADcAAAADwAA&#10;AAAAAAAAAAAAAAAHAgAAZHJzL2Rvd25yZXYueG1sUEsFBgAAAAADAAMAtwAAAPcCAAAAAA==&#10;" fillcolor="#bfffff" stroked="f"/>
                <v:rect id="Rectangle 119" o:spid="_x0000_s1145" style="position:absolute;left:10892;top:-206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4TCwQAAANwAAAAPAAAAZHJzL2Rvd25yZXYueG1sRE9Ni8Iw&#10;EL0v+B/CCF4WTau7otUoIgjiYWFVxOPQjG2xmZQkav335iB4fLzv+bI1tbiT85VlBekgAUGcW11x&#10;oeB42PQnIHxA1lhbJgVP8rBcdL7mmGn74H+670MhYgj7DBWUITSZlD4vyaAf2IY4chfrDIYIXSG1&#10;w0cMN7UcJslYGqw4NpTY0Lqk/Lq/GQW7n9/kHE6pPUyuo+mfq79P491NqV63Xc1ABGrDR/x2b7WC&#10;YRrnxzPxCMjFCwAA//8DAFBLAQItABQABgAIAAAAIQDb4fbL7gAAAIUBAAATAAAAAAAAAAAAAAAA&#10;AAAAAABbQ29udGVudF9UeXBlc10ueG1sUEsBAi0AFAAGAAgAAAAhAFr0LFu/AAAAFQEAAAsAAAAA&#10;AAAAAAAAAAAAHwEAAF9yZWxzLy5yZWxzUEsBAi0AFAAGAAgAAAAhAGU/hMLBAAAA3AAAAA8AAAAA&#10;AAAAAAAAAAAABwIAAGRycy9kb3ducmV2LnhtbFBLBQYAAAAAAwADALcAAAD1AgAAAAA=&#10;" filled="f" strokeweight="1pt"/>
                <v:rect id="Rectangle 118" o:spid="_x0000_s1146" style="position:absolute;left:7114;top:-115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FZxQAAANwAAAAPAAAAZHJzL2Rvd25yZXYueG1sRI9Bi8Iw&#10;FITvwv6H8Ba8iKZVV7RrlEUQxIOgLuLx0TzbYvNSkqj1328WBI/DzHzDzJetqcWdnK8sK0gHCQji&#10;3OqKCwW/x3V/CsIHZI21ZVLwJA/LxUdnjpm2D97T/RAKESHsM1RQhtBkUvq8JIN+YBvi6F2sMxii&#10;dIXUDh8Rbmo5TJKJNFhxXCixoVVJ+fVwMwq246/kHE6pPU6vo9nO1b3TZHtTqvvZ/nyDCNSGd/jV&#10;3mgFwzSF/zPxCMjFHwAAAP//AwBQSwECLQAUAAYACAAAACEA2+H2y+4AAACFAQAAEwAAAAAAAAAA&#10;AAAAAAAAAAAAW0NvbnRlbnRfVHlwZXNdLnhtbFBLAQItABQABgAIAAAAIQBa9CxbvwAAABUBAAAL&#10;AAAAAAAAAAAAAAAAAB8BAABfcmVscy8ucmVsc1BLAQItABQABgAIAAAAIQAKcyFZxQAAANwAAAAP&#10;AAAAAAAAAAAAAAAAAAcCAABkcnMvZG93bnJldi54bWxQSwUGAAAAAAMAAwC3AAAA+QIAAAAA&#10;" filled="f" strokeweight="1pt"/>
                <v:rect id="Rectangle 117" o:spid="_x0000_s1147" style="position:absolute;left:10110;top:-200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8uxgAAANwAAAAPAAAAZHJzL2Rvd25yZXYueG1sRI9Pi8Iw&#10;FMTvC/sdwhO8LJq2u4pWoyyCsHgQ/IN4fDTPtti8lCRq/fabBWGPw8z8hpkvO9OIOzlfW1aQDhMQ&#10;xIXVNZcKjof1YALCB2SNjWVS8CQPy8X72xxzbR+8o/s+lCJC2OeooAqhzaX0RUUG/dC2xNG7WGcw&#10;ROlKqR0+Itw0MkuSsTRYc1yosKVVRcV1fzMKNl+j5BxOqT1Mrp/TrWs+TuPNTal+r/uegQjUhf/w&#10;q/2jFWRpBn9n4hGQi18AAAD//wMAUEsBAi0AFAAGAAgAAAAhANvh9svuAAAAhQEAABMAAAAAAAAA&#10;AAAAAAAAAAAAAFtDb250ZW50X1R5cGVzXS54bWxQSwECLQAUAAYACAAAACEAWvQsW78AAAAVAQAA&#10;CwAAAAAAAAAAAAAAAAAfAQAAX3JlbHMvLnJlbHNQSwECLQAUAAYACAAAACEA+qG/LsYAAADcAAAA&#10;DwAAAAAAAAAAAAAAAAAHAgAAZHJzL2Rvd25yZXYueG1sUEsFBgAAAAADAAMAtwAAAPoCAAAAAA==&#10;" filled="f" strokeweight="1pt"/>
                <v:shape id="AutoShape 116" o:spid="_x0000_s1148" style="position:absolute;left:721;top:-1644;width:7623;height:1272;visibility:visible;mso-wrap-style:square;v-text-anchor:top" coordsize="7623,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XhxgAAANwAAAAPAAAAZHJzL2Rvd25yZXYueG1sRI9Ba8JA&#10;FITvQv/D8gredGMkKtFNKIUWwV60rXp8ZJ9JSPZtyK6a/vtuQehxmJlvmE0+mFbcqHe1ZQWzaQSC&#10;uLC65lLB1+fbZAXCeWSNrWVS8EMO8uxptMFU2zvv6XbwpQgQdikqqLzvUildUZFBN7UdcfAutjfo&#10;g+xLqXu8B7hpZRxFC2mw5rBQYUevFRXN4WoUfO+Pg2w/kmQX787JqVm+N6vlUanx8/CyBuFp8P/h&#10;R3urFcSzOfydCUdAZr8AAAD//wMAUEsBAi0AFAAGAAgAAAAhANvh9svuAAAAhQEAABMAAAAAAAAA&#10;AAAAAAAAAAAAAFtDb250ZW50X1R5cGVzXS54bWxQSwECLQAUAAYACAAAACEAWvQsW78AAAAVAQAA&#10;CwAAAAAAAAAAAAAAAAAfAQAAX3JlbHMvLnJlbHNQSwECLQAUAAYACAAAACEAh6nF4cYAAADcAAAA&#10;DwAAAAAAAAAAAAAAAAAHAgAAZHJzL2Rvd25yZXYueG1sUEsFBgAAAAADAAMAtwAAAPoCAAAAAA==&#10;" path="m1973,l,,,379r1973,l1973,t807,440l1981,440r,379l2780,819r,-379m5201,892r-2327,l2874,1271r2327,l5201,892t,-415l2874,477r,391l5201,868r,-391m7623,856r-714,l6909,1247r714,l7623,856t,-416l6909,440r,391l7623,831r,-391e" fillcolor="#bfffff" stroked="f">
                  <v:path arrowok="t" o:connecttype="custom" o:connectlocs="1973,-1643;0,-1643;0,-1264;1973,-1264;1973,-1643;2780,-1203;1981,-1203;1981,-824;2780,-824;2780,-1203;5201,-751;2874,-751;2874,-372;5201,-372;5201,-751;5201,-1166;2874,-1166;2874,-775;5201,-775;5201,-1166;7623,-787;6909,-787;6909,-396;7623,-396;7623,-787;7623,-1203;6909,-1203;6909,-812;7623,-812;7623,-1203" o:connectangles="0,0,0,0,0,0,0,0,0,0,0,0,0,0,0,0,0,0,0,0,0,0,0,0,0,0,0,0,0,0"/>
                </v:shape>
                <v:rect id="Rectangle 115" o:spid="_x0000_s1149" style="position:absolute;left:7114;top:-69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ILBxgAAANwAAAAPAAAAZHJzL2Rvd25yZXYueG1sRI9Ba8JA&#10;FITvQv/D8gq9SN0kVbGpq5RCoXgQTIr0+Mi+JsHs27C70fTfdwXB4zAz3zDr7Wg6cSbnW8sK0lkC&#10;griyuuVawXf5+bwC4QOyxs4yKfgjD9vNw2SNubYXPtC5CLWIEPY5KmhC6HMpfdWQQT+zPXH0fq0z&#10;GKJ0tdQOLxFuOpklyVIabDkuNNjTR0PVqRiMgt18kfyEY2rL1enlde+66XG5G5R6ehzf30AEGsM9&#10;fGt/aQVZOofrmXgE5OYfAAD//wMAUEsBAi0AFAAGAAgAAAAhANvh9svuAAAAhQEAABMAAAAAAAAA&#10;AAAAAAAAAAAAAFtDb250ZW50X1R5cGVzXS54bWxQSwECLQAUAAYACAAAACEAWvQsW78AAAAVAQAA&#10;CwAAAAAAAAAAAAAAAAAfAQAAX3JlbHMvLnJlbHNQSwECLQAUAAYACAAAACEAGgSCwcYAAADcAAAA&#10;DwAAAAAAAAAAAAAAAAAHAgAAZHJzL2Rvd25yZXYueG1sUEsFBgAAAAADAAMAtwAAAPoCAAAAAA==&#10;" filled="f" strokeweight="1pt"/>
                <v:rect id="Rectangle 114" o:spid="_x0000_s1150" style="position:absolute;left:2714;top:-335;width:79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iJwQAAANwAAAAPAAAAZHJzL2Rvd25yZXYueG1sRI9Bi8Iw&#10;FITvwv6H8IS92dSKIl2jSBdhb2IVz4/mbVtNXkoTtfvvN4LgcZiZb5jVZrBG3Kn3rWMF0yQFQVw5&#10;3XKt4HTcTZYgfEDWaByTgj/ysFl/jFaYa/fgA93LUIsIYZ+jgiaELpfSVw1Z9InriKP363qLIcq+&#10;lrrHR4RbI7M0XUiLLceFBjsqGqqu5c0qKC80s9/Z/ry8OF0Ysy2qmWuV+hwP2y8QgYbwDr/aP1pB&#10;Np3D80w8AnL9DwAA//8DAFBLAQItABQABgAIAAAAIQDb4fbL7gAAAIUBAAATAAAAAAAAAAAAAAAA&#10;AAAAAABbQ29udGVudF9UeXBlc10ueG1sUEsBAi0AFAAGAAgAAAAhAFr0LFu/AAAAFQEAAAsAAAAA&#10;AAAAAAAAAAAAHwEAAF9yZWxzLy5yZWxzUEsBAi0AFAAGAAgAAAAhAFB2+InBAAAA3AAAAA8AAAAA&#10;AAAAAAAAAAAABwIAAGRycy9kb3ducmV2LnhtbFBLBQYAAAAAAwADALcAAAD1AgAAAAA=&#10;" fillcolor="#bfffff" stroked="f"/>
                <v:rect id="Rectangle 113" o:spid="_x0000_s1151" style="position:absolute;left:10110;top:-115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ktxgAAANwAAAAPAAAAZHJzL2Rvd25yZXYueG1sRI9Ba8JA&#10;FITvgv9heYVepNnE2hBTV5FCoXgoqEV6fGSfSTD7Nuyumv57Vyh4HGbmG2axGkwnLuR8a1lBlqQg&#10;iCurW64V/Ow/XwoQPiBr7CyTgj/ysFqORwsstb3yli67UIsIYV+igiaEvpTSVw0Z9IntiaN3tM5g&#10;iNLVUju8Rrjp5DRNc2mw5bjQYE8fDVWn3dko2Mze0t9wyOy+OL3Ov103OeSbs1LPT8P6HUSgITzC&#10;/+0vrWCa5XA/E4+AXN4AAAD//wMAUEsBAi0AFAAGAAgAAAAhANvh9svuAAAAhQEAABMAAAAAAAAA&#10;AAAAAAAAAAAAAFtDb250ZW50X1R5cGVzXS54bWxQSwECLQAUAAYACAAAACEAWvQsW78AAAAVAQAA&#10;CwAAAAAAAAAAAAAAAAAfAQAAX3JlbHMvLnJlbHNQSwECLQAUAAYACAAAACEAhZq5LcYAAADcAAAA&#10;DwAAAAAAAAAAAAAAAAAHAgAAZHJzL2Rvd25yZXYueG1sUEsFBgAAAAADAAMAtwAAAPoCAAAAAA==&#10;" filled="f" strokeweight="1pt"/>
                <v:rect id="Rectangle 112" o:spid="_x0000_s1152" style="position:absolute;left:6331;top:-68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y2xQAAANwAAAAPAAAAZHJzL2Rvd25yZXYueG1sRI9BawIx&#10;FITvgv8hPMFL0exatXY1igiCeChUi/T42Dx3FzcvSxJ1+++NUPA4zMw3zGLVmlrcyPnKsoJ0mIAg&#10;zq2uuFDwc9wOZiB8QNZYWyYFf+Rhtex2Fphpe+dvuh1CISKEfYYKyhCaTEqfl2TQD21DHL2zdQZD&#10;lK6Q2uE9wk0tR0kylQYrjgslNrQpKb8crkbBfjxJfsMptcfZ5f3zy9Vvp+n+qlS/167nIAK14RX+&#10;b++0glH6Ac8z8QjI5QMAAP//AwBQSwECLQAUAAYACAAAACEA2+H2y+4AAACFAQAAEwAAAAAAAAAA&#10;AAAAAAAAAAAAW0NvbnRlbnRfVHlwZXNdLnhtbFBLAQItABQABgAIAAAAIQBa9CxbvwAAABUBAAAL&#10;AAAAAAAAAAAAAAAAAB8BAABfcmVscy8ucmVsc1BLAQItABQABgAIAAAAIQDq1hy2xQAAANwAAAAP&#10;AAAAAAAAAAAAAAAAAAcCAABkcnMvZG93bnJldi54bWxQSwUGAAAAAAMAAwC3AAAA+QIAAAAA&#10;" filled="f" strokeweight="1pt"/>
                <v:shape id="AutoShape 111" o:spid="_x0000_s1153" style="position:absolute;left:8412;top:-2561;width:1399;height:2238;visibility:visible;mso-wrap-style:square;v-text-anchor:top" coordsize="1399,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2iwAAAANwAAAAPAAAAZHJzL2Rvd25yZXYueG1sRE/Pa8Iw&#10;FL4P/B/CE3abqQ6HVKNIwTHQy1Q8P5JnWm1eShNt+9+bw2DHj+/3atO7WjypDZVnBdNJBoJYe1Ox&#10;VXA+7T4WIEJENlh7JgUDBdisR28rzI3v+Jeex2hFCuGQo4IyxiaXMuiSHIaJb4gTd/Wtw5hga6Vp&#10;sUvhrpazLPuSDitODSU2VJSk78eHU/C5t0NT3Ibue67nl9u10MYeDkq9j/vtEkSkPv6L/9w/RsFs&#10;mtamM+kIyPULAAD//wMAUEsBAi0AFAAGAAgAAAAhANvh9svuAAAAhQEAABMAAAAAAAAAAAAAAAAA&#10;AAAAAFtDb250ZW50X1R5cGVzXS54bWxQSwECLQAUAAYACAAAACEAWvQsW78AAAAVAQAACwAAAAAA&#10;AAAAAAAAAAAfAQAAX3JlbHMvLnJlbHNQSwECLQAUAAYACAAAACEAzvZtosAAAADcAAAADwAAAAAA&#10;AAAAAAAAAAAHAgAAZHJzL2Rvd25yZXYueG1sUEsFBgAAAAADAAMAtwAAAPQCAAAAAA==&#10;" path="m1398,1822l,1822r,415l1398,2237r,-415m1398,l,,,415r1398,l1398,e" fillcolor="#bfffff" stroked="f">
                  <v:path arrowok="t" o:connecttype="custom" o:connectlocs="1398,-738;0,-738;0,-323;1398,-323;1398,-738;1398,-2560;0,-2560;0,-2145;1398,-2145;1398,-2560" o:connectangles="0,0,0,0,0,0,0,0,0,0"/>
                </v:shape>
                <v:rect id="Rectangle 110" o:spid="_x0000_s1154" style="position:absolute;left:10892;top:-11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1fxQAAANwAAAAPAAAAZHJzL2Rvd25yZXYueG1sRI9Bi8Iw&#10;FITvwv6H8AQvi6bVXdFqlEVYEA/CqojHR/Nsi81LSaJ2/70RBI/DzHzDzJetqcWNnK8sK0gHCQji&#10;3OqKCwWH/W9/AsIHZI21ZVLwTx6Wi4/OHDNt7/xHt10oRISwz1BBGUKTSenzkgz6gW2Io3e2zmCI&#10;0hVSO7xHuKnlMEnG0mDFcaHEhlYl5Zfd1SjYfH0np3BM7X5yGU23rv48jjdXpXrd9mcGIlAb3uFX&#10;e60VDNMpPM/EIyAXDwAAAP//AwBQSwECLQAUAAYACAAAACEA2+H2y+4AAACFAQAAEwAAAAAAAAAA&#10;AAAAAAAAAAAAW0NvbnRlbnRfVHlwZXNdLnhtbFBLAQItABQABgAIAAAAIQBa9CxbvwAAABUBAAAL&#10;AAAAAAAAAAAAAAAAAB8BAABfcmVscy8ucmVsc1BLAQItABQABgAIAAAAIQD0BS1fxQAAANwAAAAP&#10;AAAAAAAAAAAAAAAAAAcCAABkcnMvZG93bnJldi54bWxQSwUGAAAAAAMAAwC3AAAA+QIAAAAA&#10;" filled="f" strokeweight="1pt"/>
                <v:rect id="Rectangle 109" o:spid="_x0000_s1155" style="position:absolute;left:10110;top:-70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05/wQAAANwAAAAPAAAAZHJzL2Rvd25yZXYueG1sRE9Ni8Iw&#10;EL0v+B/CCF4WTa27otUoIgjiYWFVxOPQjG2xmZQkav335iB4fLzv+bI1tbiT85VlBcNBAoI4t7ri&#10;QsHxsOlPQPiArLG2TAqe5GG56HzNMdP2wf9034dCxBD2GSooQ2gyKX1ekkE/sA1x5C7WGQwRukJq&#10;h48YbmqZJslYGqw4NpTY0Lqk/Lq/GQW7n9/kHE5De5hcR9M/V3+fxrubUr1uu5qBCNSGj/jt3moF&#10;aRrnxzPxCMjFCwAA//8DAFBLAQItABQABgAIAAAAIQDb4fbL7gAAAIUBAAATAAAAAAAAAAAAAAAA&#10;AAAAAABbQ29udGVudF9UeXBlc10ueG1sUEsBAi0AFAAGAAgAAAAhAFr0LFu/AAAAFQEAAAsAAAAA&#10;AAAAAAAAAAAAHwEAAF9yZWxzLy5yZWxzUEsBAi0AFAAGAAgAAAAhAKtTTn/BAAAA3AAAAA8AAAAA&#10;AAAAAAAAAAAABwIAAGRycy9kb3ducmV2LnhtbFBLBQYAAAAAAwADALcAAAD1AgAAAAA=&#10;" filled="f" strokeweight="1pt"/>
                <v:rect id="Rectangle 108" o:spid="_x0000_s1156" style="position:absolute;left:10892;top:-71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kxgAAANwAAAAPAAAAZHJzL2Rvd25yZXYueG1sRI9Pi8Iw&#10;FMTvC/sdwhO8LJq2u4pWoyyCsHgQ/IN4fDTPtti8lCRq/fabBWGPw8z8hpkvO9OIOzlfW1aQDhMQ&#10;xIXVNZcKjof1YALCB2SNjWVS8CQPy8X72xxzbR+8o/s+lCJC2OeooAqhzaX0RUUG/dC2xNG7WGcw&#10;ROlKqR0+Itw0MkuSsTRYc1yosKVVRcV1fzMKNl+j5BxOqT1Mrp/TrWs+TuPNTal+r/uegQjUhf/w&#10;q/2jFWRZCn9n4hGQi18AAAD//wMAUEsBAi0AFAAGAAgAAAAhANvh9svuAAAAhQEAABMAAAAAAAAA&#10;AAAAAAAAAAAAAFtDb250ZW50X1R5cGVzXS54bWxQSwECLQAUAAYACAAAACEAWvQsW78AAAAVAQAA&#10;CwAAAAAAAAAAAAAAAAAfAQAAX3JlbHMvLnJlbHNQSwECLQAUAAYACAAAACEAxB/r5MYAAADcAAAA&#10;DwAAAAAAAAAAAAAAAAAHAgAAZHJzL2Rvd25yZXYueG1sUEsFBgAAAAADAAMAtwAAAPoCAAAAAA==&#10;" filled="f" strokeweight="1pt"/>
                <v:shape id="AutoShape 107" o:spid="_x0000_s1157" style="position:absolute;left:721;top:-335;width:5202;height:465;visibility:visible;mso-wrap-style:square;v-text-anchor:top" coordsize="520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mxQAAANwAAAAPAAAAZHJzL2Rvd25yZXYueG1sRI9Pa8JA&#10;FMTvQr/D8gq96cY9iKauYpXSXoT659DeHtnXJDT7NmSfGr+9KxQ8DjPzG2a+7H2jztTFOrCF8SgD&#10;RVwEV3Np4Xh4H05BRUF22AQmC1eKsFw8DeaYu3DhHZ33UqoE4ZijhUqkzbWORUUe4yi0xMn7DZ1H&#10;SbIrtevwkuC+0SbLJtpjzWmhwpbWFRV/+5O3cHLf2+l6sznOPrSZjH/eZl+yEmtfnvvVKyihXh7h&#10;//ans2CMgfuZdAT04gYAAP//AwBQSwECLQAUAAYACAAAACEA2+H2y+4AAACFAQAAEwAAAAAAAAAA&#10;AAAAAAAAAAAAW0NvbnRlbnRfVHlwZXNdLnhtbFBLAQItABQABgAIAAAAIQBa9CxbvwAAABUBAAAL&#10;AAAAAAAAAAAAAAAAAB8BAABfcmVscy8ucmVsc1BLAQItABQABgAIAAAAIQDyp/GmxQAAANwAAAAP&#10;AAAAAAAAAAAAAAAAAAcCAABkcnMvZG93bnJldi54bWxQSwUGAAAAAAMAAwC3AAAA+QIAAAAA&#10;" path="m1973,l,,,379r1973,l1973,m5201,49r-2327,l2874,465r2327,l5201,49e" fillcolor="#bfffff" stroked="f">
                  <v:path arrowok="t" o:connecttype="custom" o:connectlocs="1973,-335;0,-335;0,44;1973,44;1973,-335;5201,-286;2874,-286;2874,130;5201,130;5201,-286" o:connectangles="0,0,0,0,0,0,0,0,0,0"/>
                </v:shape>
                <v:rect id="Rectangle 106" o:spid="_x0000_s1158" style="position:absolute;left:6321;top:-23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NbxAAAANwAAAAPAAAAZHJzL2Rvd25yZXYueG1sRI9Ba8JA&#10;FITvQv/D8gredLdRQ5u6ShEEQT00Fnp9ZJ9JaPZtml01/ntXEDwOM/MNM1/2thFn6nztWMPbWIEg&#10;LpypudTwc1iP3kH4gGywcUwaruRhuXgZzDEz7sLfdM5DKSKEfYYaqhDaTEpfVGTRj11LHL2j6yyG&#10;KLtSmg4vEW4bmSiVSos1x4UKW1pVVPzlJ6sB06n53x8nu8P2lOJH2av17FdpPXztvz5BBOrDM/xo&#10;b4yGJJnA/Uw8AnJxAwAA//8DAFBLAQItABQABgAIAAAAIQDb4fbL7gAAAIUBAAATAAAAAAAAAAAA&#10;AAAAAAAAAABbQ29udGVudF9UeXBlc10ueG1sUEsBAi0AFAAGAAgAAAAhAFr0LFu/AAAAFQEAAAsA&#10;AAAAAAAAAAAAAAAAHwEAAF9yZWxzLy5yZWxzUEsBAi0AFAAGAAgAAAAhABNKA1vEAAAA3AAAAA8A&#10;AAAAAAAAAAAAAAAABwIAAGRycy9kb3ducmV2LnhtbFBLBQYAAAAAAwADALcAAAD4AgAAAAA=&#10;" stroked="f"/>
                <v:rect id="Rectangle 105" o:spid="_x0000_s1159" style="position:absolute;left:6331;top:-2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h8xgAAANwAAAAPAAAAZHJzL2Rvd25yZXYueG1sRI9Ba8JA&#10;FITvQv/D8gq9SN0kVbGpq5RCoXgQTIr0+Mi+JsHs27C70fTfdwXB4zAz3zDr7Wg6cSbnW8sK0lkC&#10;griyuuVawXf5+bwC4QOyxs4yKfgjD9vNw2SNubYXPtC5CLWIEPY5KmhC6HMpfdWQQT+zPXH0fq0z&#10;GKJ0tdQOLxFuOpklyVIabDkuNNjTR0PVqRiMgt18kfyEY2rL1enlde+66XG5G5R6ehzf30AEGsM9&#10;fGt/aQVZNofrmXgE5OYfAAD//wMAUEsBAi0AFAAGAAgAAAAhANvh9svuAAAAhQEAABMAAAAAAAAA&#10;AAAAAAAAAAAAAFtDb250ZW50X1R5cGVzXS54bWxQSwECLQAUAAYACAAAACEAWvQsW78AAAAVAQAA&#10;CwAAAAAAAAAAAAAAAAAfAQAAX3JlbHMvLnJlbHNQSwECLQAUAAYACAAAACEA1GhIfMYAAADcAAAA&#10;DwAAAAAAAAAAAAAAAAAHAgAAZHJzL2Rvd25yZXYueG1sUEsFBgAAAAADAAMAtwAAAPoCAAAAAA==&#10;" filled="f" strokeweight="1pt"/>
                <v:rect id="Rectangle 104" o:spid="_x0000_s1160" style="position:absolute;left:7114;top:-26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3nxQAAANwAAAAPAAAAZHJzL2Rvd25yZXYueG1sRI9Pi8Iw&#10;FMTvgt8hPMGLaGpdxe0aRQRBPCz4B9njo3nbFpuXkkSt394sLHgcZuY3zGLVmlrcyfnKsoLxKAFB&#10;nFtdcaHgfNoO5yB8QNZYWyYFT/KwWnY7C8y0ffCB7sdQiAhhn6GCMoQmk9LnJRn0I9sQR+/XOoMh&#10;SldI7fAR4aaWaZLMpMGK40KJDW1Kyq/Hm1Gw/5gmP+Eytqf5dfL57erBZba/KdXvtesvEIHa8A7/&#10;t3daQZpO4e9MPAJy+QIAAP//AwBQSwECLQAUAAYACAAAACEA2+H2y+4AAACFAQAAEwAAAAAAAAAA&#10;AAAAAAAAAAAAW0NvbnRlbnRfVHlwZXNdLnhtbFBLAQItABQABgAIAAAAIQBa9CxbvwAAABUBAAAL&#10;AAAAAAAAAAAAAAAAAB8BAABfcmVscy8ucmVsc1BLAQItABQABgAIAAAAIQC7JO3nxQAAANwAAAAP&#10;AAAAAAAAAAAAAAAAAAcCAABkcnMvZG93bnJldi54bWxQSwUGAAAAAAMAAwC3AAAA+QIAAAAA&#10;" filled="f" strokeweight="1pt"/>
                <v:shape id="AutoShape 103" o:spid="_x0000_s1161" style="position:absolute;left:7630;top:-347;width:2181;height:465;visibility:visible;mso-wrap-style:square;v-text-anchor:top" coordsize="218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4uwgAAANwAAAAPAAAAZHJzL2Rvd25yZXYueG1sRI/disIw&#10;FITvF/YdwhG8W1N7UZdqlFVY8FK7PsChOTZlm5PSpD/69EYQvBxm5htms5tsIwbqfO1YwXKRgCAu&#10;na65UnD5+/36BuEDssbGMSm4kYfd9vNjg7l2I59pKEIlIoR9jgpMCG0upS8NWfQL1xJH7+o6iyHK&#10;rpK6wzHCbSPTJMmkxZrjgsGWDobK/6K3Cu5jf7u4/WEorumyXBkcsv4klZrPpp81iEBTeIdf7aNW&#10;kKYZPM/EIyC3DwAAAP//AwBQSwECLQAUAAYACAAAACEA2+H2y+4AAACFAQAAEwAAAAAAAAAAAAAA&#10;AAAAAAAAW0NvbnRlbnRfVHlwZXNdLnhtbFBLAQItABQABgAIAAAAIQBa9CxbvwAAABUBAAALAAAA&#10;AAAAAAAAAAAAAB8BAABfcmVscy8ucmVsc1BLAQItABQABgAIAAAAIQCj9o4uwgAAANwAAAAPAAAA&#10;AAAAAAAAAAAAAAcCAABkcnMvZG93bnJldi54bWxQSwUGAAAAAAMAAwC3AAAA9gIAAAAA&#10;" path="m714,l,,,391r714,l714,m2181,49l783,49r,415l2181,464r,-415e" fillcolor="#bfffff" stroked="f">
                  <v:path arrowok="t" o:connecttype="custom" o:connectlocs="714,-347;0,-347;0,44;714,44;714,-347;2181,-298;783,-298;783,117;2181,117;2181,-298" o:connectangles="0,0,0,0,0,0,0,0,0,0"/>
                </v:shape>
                <v:rect id="Rectangle 102" o:spid="_x0000_s1162" style="position:absolute;left:10110;top:-25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L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Wn6Do8z8QjI1R0AAP//AwBQSwECLQAUAAYACAAAACEA2+H2y+4AAACFAQAAEwAAAAAAAAAA&#10;AAAAAAAAAAAAW0NvbnRlbnRfVHlwZXNdLnhtbFBLAQItABQABgAIAAAAIQBa9CxbvwAAABUBAAAL&#10;AAAAAAAAAAAAAAAAAB8BAABfcmVscy8ucmVsc1BLAQItABQABgAIAAAAIQAkutYLxQAAANwAAAAP&#10;AAAAAAAAAAAAAAAAAAcCAABkcnMvZG93bnJldi54bWxQSwUGAAAAAAMAAwC3AAAA+QIAAAAA&#10;" filled="f" strokeweight="1pt"/>
                <v:rect id="Rectangle 101" o:spid="_x0000_s1163" style="position:absolute;left:10904;top:-28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v:shape id="Text Box 100" o:spid="_x0000_s1164" type="#_x0000_t202" style="position:absolute;left:1454;top:-6211;width:934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4F5B87" w:rsidRDefault="00DA7043">
                        <w:pPr>
                          <w:spacing w:line="267" w:lineRule="exact"/>
                          <w:ind w:right="10"/>
                          <w:jc w:val="center"/>
                          <w:rPr>
                            <w:b/>
                            <w:sz w:val="24"/>
                          </w:rPr>
                        </w:pPr>
                        <w:r>
                          <w:rPr>
                            <w:b/>
                            <w:color w:val="FFFFFF"/>
                            <w:sz w:val="24"/>
                          </w:rPr>
                          <w:t>Research Staff: Please list names of all personnel involved in the research</w:t>
                        </w:r>
                      </w:p>
                      <w:p w:rsidR="004F5B87" w:rsidRDefault="00DA7043">
                        <w:pPr>
                          <w:spacing w:line="275" w:lineRule="exact"/>
                          <w:ind w:right="18"/>
                          <w:jc w:val="center"/>
                          <w:rPr>
                            <w:i/>
                            <w:sz w:val="24"/>
                          </w:rPr>
                        </w:pPr>
                        <w:r>
                          <w:rPr>
                            <w:i/>
                            <w:color w:val="FFFFFF"/>
                            <w:sz w:val="24"/>
                          </w:rPr>
                          <w:t>(If you require additional space for Research Staff, please</w:t>
                        </w:r>
                        <w:r>
                          <w:rPr>
                            <w:i/>
                            <w:color w:val="FFFFFF"/>
                            <w:sz w:val="24"/>
                          </w:rPr>
                          <w:t xml:space="preserve"> submit Supplemental Form J)</w:t>
                        </w:r>
                      </w:p>
                    </w:txbxContent>
                  </v:textbox>
                </v:shape>
                <v:shape id="Text Box 99" o:spid="_x0000_s1165" type="#_x0000_t202" style="position:absolute;left:1418;top:-4575;width:55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4F5B87" w:rsidRDefault="00DA7043">
                        <w:pPr>
                          <w:spacing w:line="223" w:lineRule="exact"/>
                          <w:rPr>
                            <w:sz w:val="20"/>
                          </w:rPr>
                        </w:pPr>
                        <w:r>
                          <w:rPr>
                            <w:sz w:val="20"/>
                          </w:rPr>
                          <w:t>Name</w:t>
                        </w:r>
                      </w:p>
                    </w:txbxContent>
                  </v:textbox>
                </v:shape>
                <v:shape id="Text Box 98" o:spid="_x0000_s1166" type="#_x0000_t202" style="position:absolute;left:3828;top:-4919;width:1909;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rsidR="004F5B87" w:rsidRDefault="00DA7043">
                        <w:pPr>
                          <w:ind w:right="18"/>
                          <w:jc w:val="center"/>
                          <w:rPr>
                            <w:sz w:val="20"/>
                          </w:rPr>
                        </w:pPr>
                        <w:r>
                          <w:rPr>
                            <w:sz w:val="20"/>
                          </w:rPr>
                          <w:t>Role in the research (e.g. co-investigator, research coordinator, statistician, etc.) **</w:t>
                        </w:r>
                      </w:p>
                    </w:txbxContent>
                  </v:textbox>
                </v:shape>
                <v:shape id="Text Box 97" o:spid="_x0000_s1167" type="#_x0000_t202" style="position:absolute;left:8568;top:-5034;width:98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rsidR="004F5B87" w:rsidRDefault="00DA7043">
                        <w:pPr>
                          <w:ind w:right="18" w:firstLine="2"/>
                          <w:jc w:val="center"/>
                          <w:rPr>
                            <w:sz w:val="20"/>
                          </w:rPr>
                        </w:pPr>
                        <w:r>
                          <w:rPr>
                            <w:sz w:val="20"/>
                          </w:rPr>
                          <w:t xml:space="preserve">Date Research Ethics Training </w:t>
                        </w:r>
                        <w:r>
                          <w:rPr>
                            <w:spacing w:val="-1"/>
                            <w:sz w:val="20"/>
                          </w:rPr>
                          <w:t>Completed</w:t>
                        </w:r>
                      </w:p>
                    </w:txbxContent>
                  </v:textbox>
                </v:shape>
                <v:shape id="Text Box 96" o:spid="_x0000_s1168" type="#_x0000_t202" style="position:absolute;left:9957;top:-5190;width:149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4F5B87" w:rsidRDefault="00DA7043">
                        <w:pPr>
                          <w:ind w:right="18" w:firstLine="45"/>
                          <w:jc w:val="both"/>
                          <w:rPr>
                            <w:sz w:val="20"/>
                          </w:rPr>
                        </w:pPr>
                        <w:r>
                          <w:rPr>
                            <w:sz w:val="20"/>
                          </w:rPr>
                          <w:t>Any potential or actual financial interest related to this</w:t>
                        </w:r>
                        <w:r>
                          <w:rPr>
                            <w:spacing w:val="-10"/>
                            <w:sz w:val="20"/>
                          </w:rPr>
                          <w:t xml:space="preserve"> </w:t>
                        </w:r>
                        <w:r>
                          <w:rPr>
                            <w:sz w:val="20"/>
                          </w:rPr>
                          <w:t>research?</w:t>
                        </w:r>
                      </w:p>
                    </w:txbxContent>
                  </v:textbox>
                </v:shape>
                <v:shape id="Text Box 95" o:spid="_x0000_s1169" type="#_x0000_t202" style="position:absolute;left:10053;top:-3651;width:36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4F5B87" w:rsidRDefault="00DA7043">
                        <w:pPr>
                          <w:spacing w:line="223" w:lineRule="exact"/>
                          <w:rPr>
                            <w:sz w:val="20"/>
                          </w:rPr>
                        </w:pPr>
                        <w:r>
                          <w:rPr>
                            <w:sz w:val="20"/>
                          </w:rPr>
                          <w:t>Yes</w:t>
                        </w:r>
                      </w:p>
                    </w:txbxContent>
                  </v:textbox>
                </v:shape>
                <v:shape id="Text Box 94" o:spid="_x0000_s1170" type="#_x0000_t202" style="position:absolute;left:10948;top:-3651;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4F5B87" w:rsidRDefault="00DA7043">
                        <w:pPr>
                          <w:spacing w:line="223" w:lineRule="exact"/>
                          <w:rPr>
                            <w:sz w:val="20"/>
                          </w:rPr>
                        </w:pPr>
                        <w:r>
                          <w:rPr>
                            <w:sz w:val="20"/>
                          </w:rPr>
                          <w:t>No</w:t>
                        </w:r>
                      </w:p>
                    </w:txbxContent>
                  </v:textbox>
                </v:shape>
                <v:shape id="Text Box 93" o:spid="_x0000_s1171" type="#_x0000_t202" style="position:absolute;left:796;top:-3265;width:1784;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rsidR="004F5B87" w:rsidRDefault="00DA7043">
                        <w:pPr>
                          <w:spacing w:line="223" w:lineRule="exact"/>
                          <w:rPr>
                            <w:i/>
                            <w:sz w:val="20"/>
                          </w:rPr>
                        </w:pPr>
                        <w:r>
                          <w:rPr>
                            <w:i/>
                            <w:sz w:val="20"/>
                          </w:rPr>
                          <w:t>Ex: Sally Smith, MD</w:t>
                        </w:r>
                      </w:p>
                      <w:p w:rsidR="004F5B87" w:rsidRDefault="00DA7043">
                        <w:pPr>
                          <w:spacing w:before="125"/>
                          <w:rPr>
                            <w:i/>
                            <w:sz w:val="20"/>
                          </w:rPr>
                        </w:pPr>
                        <w:r>
                          <w:rPr>
                            <w:i/>
                            <w:sz w:val="20"/>
                          </w:rPr>
                          <w:t>Ex: John Doe</w:t>
                        </w:r>
                      </w:p>
                    </w:txbxContent>
                  </v:textbox>
                </v:shape>
                <v:shape id="Text Box 92" o:spid="_x0000_s1172" type="#_x0000_t202" style="position:absolute;left:2978;top:-3265;width:31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rsidR="004F5B87" w:rsidRDefault="00DA7043">
                        <w:pPr>
                          <w:spacing w:line="223" w:lineRule="exact"/>
                          <w:ind w:left="9"/>
                          <w:rPr>
                            <w:i/>
                            <w:sz w:val="20"/>
                          </w:rPr>
                        </w:pPr>
                        <w:r>
                          <w:rPr>
                            <w:i/>
                            <w:sz w:val="20"/>
                          </w:rPr>
                          <w:t>PS</w:t>
                        </w:r>
                      </w:p>
                      <w:p w:rsidR="004F5B87" w:rsidRDefault="00DA7043">
                        <w:pPr>
                          <w:spacing w:before="125"/>
                          <w:rPr>
                            <w:i/>
                            <w:sz w:val="20"/>
                          </w:rPr>
                        </w:pPr>
                        <w:r>
                          <w:rPr>
                            <w:i/>
                            <w:sz w:val="20"/>
                          </w:rPr>
                          <w:t>OB</w:t>
                        </w:r>
                      </w:p>
                    </w:txbxContent>
                  </v:textbox>
                </v:shape>
                <v:shape id="Text Box 91" o:spid="_x0000_s1173" type="#_x0000_t202" style="position:absolute;left:3672;top:-3265;width:1975;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rsidR="004F5B87" w:rsidRDefault="00DA7043">
                        <w:pPr>
                          <w:spacing w:line="223" w:lineRule="exact"/>
                          <w:rPr>
                            <w:i/>
                            <w:sz w:val="20"/>
                          </w:rPr>
                        </w:pPr>
                        <w:r>
                          <w:rPr>
                            <w:i/>
                            <w:sz w:val="20"/>
                          </w:rPr>
                          <w:t>Co-Investigator</w:t>
                        </w:r>
                      </w:p>
                      <w:p w:rsidR="004F5B87" w:rsidRDefault="00DA7043">
                        <w:pPr>
                          <w:spacing w:before="125"/>
                          <w:rPr>
                            <w:i/>
                            <w:sz w:val="20"/>
                          </w:rPr>
                        </w:pPr>
                        <w:r>
                          <w:rPr>
                            <w:i/>
                            <w:sz w:val="20"/>
                          </w:rPr>
                          <w:t>Research Coordinator</w:t>
                        </w:r>
                      </w:p>
                    </w:txbxContent>
                  </v:textbox>
                </v:shape>
                <v:shape id="Text Box 90" o:spid="_x0000_s1174" type="#_x0000_t202" style="position:absolute;left:7785;top:-3265;width:1765;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4F5B87" w:rsidRDefault="00DA7043">
                        <w:pPr>
                          <w:tabs>
                            <w:tab w:val="left" w:pos="676"/>
                          </w:tabs>
                          <w:spacing w:line="223" w:lineRule="exact"/>
                          <w:ind w:right="3"/>
                          <w:jc w:val="center"/>
                          <w:rPr>
                            <w:i/>
                            <w:sz w:val="20"/>
                          </w:rPr>
                        </w:pPr>
                        <w:r>
                          <w:rPr>
                            <w:i/>
                            <w:sz w:val="20"/>
                          </w:rPr>
                          <w:t>NIH</w:t>
                        </w:r>
                        <w:r>
                          <w:rPr>
                            <w:i/>
                            <w:sz w:val="20"/>
                          </w:rPr>
                          <w:tab/>
                          <w:t>March</w:t>
                        </w:r>
                        <w:r>
                          <w:rPr>
                            <w:i/>
                            <w:spacing w:val="-6"/>
                            <w:sz w:val="20"/>
                          </w:rPr>
                          <w:t xml:space="preserve"> </w:t>
                        </w:r>
                        <w:r>
                          <w:rPr>
                            <w:i/>
                            <w:sz w:val="20"/>
                          </w:rPr>
                          <w:t>2014</w:t>
                        </w:r>
                      </w:p>
                      <w:p w:rsidR="004F5B87" w:rsidRDefault="00DA7043">
                        <w:pPr>
                          <w:tabs>
                            <w:tab w:val="left" w:pos="691"/>
                          </w:tabs>
                          <w:spacing w:before="35" w:line="151" w:lineRule="auto"/>
                          <w:rPr>
                            <w:i/>
                            <w:sz w:val="20"/>
                          </w:rPr>
                        </w:pPr>
                        <w:r>
                          <w:rPr>
                            <w:i/>
                            <w:position w:val="-11"/>
                            <w:sz w:val="20"/>
                          </w:rPr>
                          <w:t>CITI</w:t>
                        </w:r>
                        <w:r>
                          <w:rPr>
                            <w:i/>
                            <w:position w:val="-11"/>
                            <w:sz w:val="20"/>
                          </w:rPr>
                          <w:tab/>
                        </w:r>
                        <w:r>
                          <w:rPr>
                            <w:i/>
                            <w:sz w:val="20"/>
                          </w:rPr>
                          <w:t>December</w:t>
                        </w:r>
                      </w:p>
                      <w:p w:rsidR="004F5B87" w:rsidRDefault="00DA7043">
                        <w:pPr>
                          <w:spacing w:line="170" w:lineRule="exact"/>
                          <w:ind w:left="62" w:right="3"/>
                          <w:jc w:val="center"/>
                          <w:rPr>
                            <w:i/>
                            <w:sz w:val="20"/>
                          </w:rPr>
                        </w:pPr>
                        <w:r>
                          <w:rPr>
                            <w:i/>
                            <w:sz w:val="20"/>
                          </w:rPr>
                          <w:t>2015</w:t>
                        </w:r>
                      </w:p>
                    </w:txbxContent>
                  </v:textbox>
                </v:shape>
                <w10:wrap anchorx="page"/>
              </v:group>
            </w:pict>
          </mc:Fallback>
        </mc:AlternateContent>
      </w:r>
      <w:r>
        <w:rPr>
          <w:b/>
          <w:i/>
          <w:sz w:val="20"/>
        </w:rPr>
        <w:t>**Faculty Advisor information required for Students or Post-Doctoral Research Projects</w:t>
      </w:r>
    </w:p>
    <w:p w:rsidR="004F5B87" w:rsidRDefault="004F5B87">
      <w:pPr>
        <w:pStyle w:val="BodyText"/>
        <w:spacing w:before="9"/>
        <w:rPr>
          <w:b/>
          <w:i/>
          <w:sz w:val="11"/>
        </w:rPr>
      </w:pPr>
    </w:p>
    <w:p w:rsidR="004F5B87" w:rsidRDefault="00DA7043">
      <w:pPr>
        <w:pStyle w:val="Heading1"/>
        <w:spacing w:before="93"/>
        <w:ind w:right="963"/>
      </w:pPr>
      <w:r>
        <w:rPr>
          <w:noProof/>
        </w:rPr>
        <mc:AlternateContent>
          <mc:Choice Requires="wps">
            <w:drawing>
              <wp:anchor distT="0" distB="0" distL="114300" distR="114300" simplePos="0" relativeHeight="251636736" behindDoc="0" locked="0" layoutInCell="1" allowOverlap="1">
                <wp:simplePos x="0" y="0"/>
                <wp:positionH relativeFrom="page">
                  <wp:posOffset>399415</wp:posOffset>
                </wp:positionH>
                <wp:positionV relativeFrom="paragraph">
                  <wp:posOffset>499745</wp:posOffset>
                </wp:positionV>
                <wp:extent cx="0" cy="189230"/>
                <wp:effectExtent l="8890" t="10795" r="10160" b="9525"/>
                <wp:wrapNone/>
                <wp:docPr id="9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8AC9E" id="Line 8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39.35pt" to="31.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VK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RczjBTp&#10;oUdPQnFUFKE2g3ElmNRqa0N29KRezJOm3x1Suu6I2vPI8fVswC8LHskbl3BxBiLshi+agQ05eB0L&#10;dWptHyChBOgU+3G+9YOfPKLjI4XXrFjMHmKrElJe/Yx1/jPXPQpChSVwjrjk+OR84EHKq0kIo/RG&#10;SBm7LRUaKjxPF/Po4LQULCiDmbP7XS0tOpIwL/GLSYHm3iwgN8R1o11UjZNk9UGxGKXjhK0vsidC&#10;jjKwkioEghSB50UaJ+XHIl2si3WRT/LZfD3J06aZfNrU+WS+yT5+aB6aum6yn4FzlpedYIyrQPs6&#10;tVn+d1Nx2Z9x3m5ze6tP8hY9FhLIXv+RdOxxaOs4IDvNzlt77T0MajS+LFXYhPs7yPerv/oFAAD/&#10;/wMAUEsDBBQABgAIAAAAIQBsjn9X3QAAAAgBAAAPAAAAZHJzL2Rvd25yZXYueG1sTI9BS8NAEIXv&#10;gv9hGcGb3Viw2abZFFEUehCxLZ632WkSk50N2W2T/ntHL3p8vI833+TryXXijENoPGm4nyUgkEpv&#10;G6o07HcvdwpEiIas6TyhhgsGWBfXV7nJrB/pA8/bWAkeoZAZDXWMfSZlKGt0Jsx8j8Td0Q/ORI5D&#10;Je1gRh53nZwnyUI60xBfqE2PTzWW7fbkNLwp+ezf28/y8jXuXpXatMt0s9f69mZ6XIGIOMU/GH70&#10;WR0Kdjr4E9kgOg2L+ZJJDalKQXD/mw/MJeoBZJHL/w8U3wAAAP//AwBQSwECLQAUAAYACAAAACEA&#10;toM4kv4AAADhAQAAEwAAAAAAAAAAAAAAAAAAAAAAW0NvbnRlbnRfVHlwZXNdLnhtbFBLAQItABQA&#10;BgAIAAAAIQA4/SH/1gAAAJQBAAALAAAAAAAAAAAAAAAAAC8BAABfcmVscy8ucmVsc1BLAQItABQA&#10;BgAIAAAAIQBSQzVKHQIAAEIEAAAOAAAAAAAAAAAAAAAAAC4CAABkcnMvZTJvRG9jLnhtbFBLAQIt&#10;ABQABgAIAAAAIQBsjn9X3QAAAAgBAAAPAAAAAAAAAAAAAAAAAHcEAABkcnMvZG93bnJldi54bWxQ&#10;SwUGAAAAAAQABADzAAAAgQUAAAAA&#10;" strokeweight=".48pt">
                <w10:wrap anchorx="page"/>
              </v:lin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page">
                  <wp:posOffset>7383780</wp:posOffset>
                </wp:positionH>
                <wp:positionV relativeFrom="paragraph">
                  <wp:posOffset>499745</wp:posOffset>
                </wp:positionV>
                <wp:extent cx="0" cy="189230"/>
                <wp:effectExtent l="11430" t="10795" r="7620" b="9525"/>
                <wp:wrapNone/>
                <wp:docPr id="9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669B8" id="Line 8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39.35pt" to="581.4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VDHQ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ecZRop0&#10;0KONUBzNHkNteuMKMKnU1obs6Ek9m42mPx1SumqJ2vPI8eVswC8LHskrl3BxBiLs+q+agQ05eB0L&#10;dWpsFyChBOgU+3G+9YOfPKLDI4XXbDafPMRWJaS4+hnr/BeuOxSEEkvgHHHJceN84EGKq0kIo/Ra&#10;SBm7LRXqSzzN0nl0cFoKFpTBzNn9rpIWHUmYl/jFpEBzbxaQa+LawS6qhkmy+qBYjNJywlYX2RMh&#10;BxlYSRUCQYrA8yINk/Jrns5Xs9UsH+WT6WqUp3U9+ryu8tF0nT1+qh/qqqqz34FzlhetYIyrQPs6&#10;tVn+tqm47M8wb7e5vdUneY0eCwlkr/9IOvY4tHUYkJ1m56299h4GNRpflipswv0d5PvVX/4BAAD/&#10;/wMAUEsDBBQABgAIAAAAIQAGLFzM3gAAAAwBAAAPAAAAZHJzL2Rvd25yZXYueG1sTI9Pa8JAEMXv&#10;hX6HZQq9lLqJoIaYjZSC9OCl1XyAMTtNgvsn7K4av31Hemhv82Yeb36v2kzWiAuFOHinIJ9lIMi1&#10;Xg+uU9Actq8FiJjQaTTekYIbRdjUjw8Vltpf3Rdd9qkTHOJiiQr6lMZSytj2ZDHO/EiOb98+WEws&#10;Qyd1wCuHWyPnWbaUFgfHH3oc6b2n9rQ/WwWfHz6hb5odxvYlmO62XZhdrtTz0/S2BpFoSn9muOMz&#10;OtTMdPRnp6MwrPPlnNmTglWxAnF3/G6OPGXFAmRdyf8l6h8AAAD//wMAUEsBAi0AFAAGAAgAAAAh&#10;ALaDOJL+AAAA4QEAABMAAAAAAAAAAAAAAAAAAAAAAFtDb250ZW50X1R5cGVzXS54bWxQSwECLQAU&#10;AAYACAAAACEAOP0h/9YAAACUAQAACwAAAAAAAAAAAAAAAAAvAQAAX3JlbHMvLnJlbHNQSwECLQAU&#10;AAYACAAAACEAa9L1Qx0CAABCBAAADgAAAAAAAAAAAAAAAAAuAgAAZHJzL2Uyb0RvYy54bWxQSwEC&#10;LQAUAAYACAAAACEABixczN4AAAAMAQAADwAAAAAAAAAAAAAAAAB3BAAAZHJzL2Rvd25yZXYueG1s&#10;UEsFBgAAAAAEAAQA8wAAAIIFAAAAAA==&#10;" strokeweight=".16969mm">
                <w10:wrap anchorx="page"/>
              </v:line>
            </w:pict>
          </mc:Fallback>
        </mc:AlternateContent>
      </w:r>
      <w:r>
        <w:rPr>
          <w:shd w:val="clear" w:color="auto" w:fill="FFFF00"/>
        </w:rPr>
        <w:t>For all Research Staff involved and listed above, please submit signed and dated Curriculum Vitae, Medical</w:t>
      </w:r>
      <w:r>
        <w:t xml:space="preserve"> </w:t>
      </w:r>
      <w:r>
        <w:rPr>
          <w:shd w:val="clear" w:color="auto" w:fill="FFFF00"/>
        </w:rPr>
        <w:t>License, and Ethics Training Certification.</w:t>
      </w:r>
    </w:p>
    <w:p w:rsidR="004F5B87" w:rsidRDefault="00DA7043">
      <w:pPr>
        <w:pStyle w:val="BodyText"/>
        <w:spacing w:before="1"/>
        <w:rPr>
          <w:b/>
          <w:sz w:val="19"/>
        </w:rPr>
      </w:pPr>
      <w:r>
        <w:rPr>
          <w:noProof/>
        </w:rPr>
        <mc:AlternateContent>
          <mc:Choice Requires="wps">
            <w:drawing>
              <wp:anchor distT="0" distB="0" distL="0" distR="0" simplePos="0" relativeHeight="251691008" behindDoc="1" locked="0" layoutInCell="1" allowOverlap="1">
                <wp:simplePos x="0" y="0"/>
                <wp:positionH relativeFrom="page">
                  <wp:posOffset>402590</wp:posOffset>
                </wp:positionH>
                <wp:positionV relativeFrom="paragraph">
                  <wp:posOffset>154940</wp:posOffset>
                </wp:positionV>
                <wp:extent cx="6978650" cy="175260"/>
                <wp:effectExtent l="2540" t="0" r="635" b="0"/>
                <wp:wrapTopAndBottom/>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72" w:lineRule="exact"/>
                              <w:ind w:left="4011" w:right="4011"/>
                              <w:jc w:val="center"/>
                              <w:rPr>
                                <w:b/>
                                <w:sz w:val="24"/>
                              </w:rPr>
                            </w:pPr>
                            <w:r>
                              <w:rPr>
                                <w:b/>
                                <w:color w:val="FFFFFF"/>
                                <w:sz w:val="24"/>
                              </w:rPr>
                              <w:t>Research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75" type="#_x0000_t202" style="position:absolute;margin-left:31.7pt;margin-top:12.2pt;width:549.5pt;height:13.8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lQeQIAAAkFAAAOAAAAZHJzL2Uyb0RvYy54bWysVNuO2yAQfa/Uf0C8Z22njhNbcVZ7aapK&#10;24u02w8ggGNUDBRI7G3Vf++A43S7falWzYMzwHA4M+fA+nLoJDpy64RWNc4uUoy4opoJta/xl4ft&#10;bIWR80QxIrXiNX7kDl9uXr9a96bic91qybhFAKJc1Zsat96bKkkcbXlH3IU2XMFio21HPAztPmGW&#10;9IDeyWSepkXSa8uM1ZQ7B7O34yLeRPym4dR/ahrHPZI1Bm4+fm387sI32axJtbfEtIKeaJAXsOiI&#10;UHDoGeqWeIIOVvwF1QlqtdONv6C6S3TTCMpjDVBNlj6r5r4lhsdaoDnOnNvk/h8s/Xj8bJFgNS6h&#10;PYp0oNEDHzy61gNaFaE/vXEVpN0bSPQDzIPOsVZn7jT96pDSNy1Re35lre5bThjwy8LO5MnWEccF&#10;kF3/QTM4hxy8jkBDY7vQPGgHAnQg8njWJnChMFmUy1WxgCUKa9lyMS+ieAmppt3GOv+O6w6FoMYW&#10;tI/o5HjnfGBDqiklHOa0FGwrpIwDu9/dSIuOJPgk/mIBz9KkCslKh20j4jgDJOGMsBboRt1/lNk8&#10;T6/n5WxbrJazfJsvZuUyXc3SrLwuizQv89vtz0Awy6tWMMbVnVB88mCW/5vGp9swuie6EPWg5WK+&#10;GCV6QZGd8HAlpehqvDp3glRB2LeKQdmk8kTIMU7+pB+7DD2Y/mNXog2C8qMH/LAbouOyN5O9dpo9&#10;gjGsBt1AYnhPIGi1/Y5RD3ezxu7bgViOkXyvwFyQ4qfATsFuCoiisLXGHqMxvPHjhT8YK/YtII/2&#10;VfoKDNiI6I3g1JHFybZw32IRp7chXOin45j1+wXb/AIAAP//AwBQSwMEFAAGAAgAAAAhAOmmhPTg&#10;AAAACQEAAA8AAABkcnMvZG93bnJldi54bWxMj0FPg0AQhe8m/ofNmHizC1gJIkvTGD14aCKtHrxN&#10;2RVI2VnCbgv66zs96Wlm8l7efK9YzbYXJzP6zpGCeBGBMFQ73VGj4GP3epeB8AFJY+/IKPgxHlbl&#10;9VWBuXYTVea0DY3gEPI5KmhDGHIpfd0ai37hBkOsfbvRYuBzbKQeceJw28skilJpsSP+0OJgnltT&#10;H7ZHq2DQX5v48Tc7fL7jW5bsXqZQVWulbm/m9ROIYObwZ4YLPqNDyUx7dyTtRa8gvV+yU0Gy5HnR&#10;4zThba/gIYlAloX836A8AwAA//8DAFBLAQItABQABgAIAAAAIQC2gziS/gAAAOEBAAATAAAAAAAA&#10;AAAAAAAAAAAAAABbQ29udGVudF9UeXBlc10ueG1sUEsBAi0AFAAGAAgAAAAhADj9If/WAAAAlAEA&#10;AAsAAAAAAAAAAAAAAAAALwEAAF9yZWxzLy5yZWxzUEsBAi0AFAAGAAgAAAAhAF8eqVB5AgAACQUA&#10;AA4AAAAAAAAAAAAAAAAALgIAAGRycy9lMm9Eb2MueG1sUEsBAi0AFAAGAAgAAAAhAOmmhPTgAAAA&#10;CQEAAA8AAAAAAAAAAAAAAAAA0wQAAGRycy9kb3ducmV2LnhtbFBLBQYAAAAABAAEAPMAAADgBQAA&#10;AAA=&#10;" fillcolor="black" stroked="f">
                <v:textbox inset="0,0,0,0">
                  <w:txbxContent>
                    <w:p w:rsidR="004F5B87" w:rsidRDefault="00DA7043">
                      <w:pPr>
                        <w:spacing w:line="272" w:lineRule="exact"/>
                        <w:ind w:left="4011" w:right="4011"/>
                        <w:jc w:val="center"/>
                        <w:rPr>
                          <w:b/>
                          <w:sz w:val="24"/>
                        </w:rPr>
                      </w:pPr>
                      <w:r>
                        <w:rPr>
                          <w:b/>
                          <w:color w:val="FFFFFF"/>
                          <w:sz w:val="24"/>
                        </w:rPr>
                        <w:t>Research Description</w:t>
                      </w:r>
                    </w:p>
                  </w:txbxContent>
                </v:textbox>
                <w10:wrap type="topAndBottom" anchorx="page"/>
              </v:shape>
            </w:pict>
          </mc:Fallback>
        </mc:AlternateContent>
      </w:r>
    </w:p>
    <w:p w:rsidR="004F5B87" w:rsidRDefault="00DA7043">
      <w:pPr>
        <w:pStyle w:val="BodyText"/>
        <w:spacing w:before="23" w:line="278" w:lineRule="auto"/>
        <w:ind w:left="199" w:right="1572" w:firstLine="1"/>
      </w:pPr>
      <w:r>
        <w:t>To determine if the project falls within one or more of the specified categories of exempt research per the federal regulations, the following information is needed.</w:t>
      </w:r>
    </w:p>
    <w:p w:rsidR="004F5B87" w:rsidRDefault="004F5B87">
      <w:pPr>
        <w:pStyle w:val="BodyText"/>
        <w:spacing w:before="2"/>
        <w:rPr>
          <w:sz w:val="21"/>
        </w:rPr>
      </w:pPr>
    </w:p>
    <w:p w:rsidR="004F5B87" w:rsidRDefault="00DA7043">
      <w:pPr>
        <w:pStyle w:val="ListParagraph"/>
        <w:numPr>
          <w:ilvl w:val="0"/>
          <w:numId w:val="6"/>
        </w:numPr>
        <w:tabs>
          <w:tab w:val="left" w:pos="577"/>
          <w:tab w:val="left" w:pos="579"/>
        </w:tabs>
        <w:ind w:right="1102" w:hanging="357"/>
        <w:jc w:val="left"/>
        <w:rPr>
          <w:sz w:val="20"/>
        </w:rPr>
      </w:pPr>
      <w:r>
        <w:rPr>
          <w:noProof/>
        </w:rPr>
        <mc:AlternateContent>
          <mc:Choice Requires="wpg">
            <w:drawing>
              <wp:anchor distT="0" distB="0" distL="0" distR="0" simplePos="0" relativeHeight="251692032" behindDoc="1" locked="0" layoutInCell="1" allowOverlap="1">
                <wp:simplePos x="0" y="0"/>
                <wp:positionH relativeFrom="page">
                  <wp:posOffset>450215</wp:posOffset>
                </wp:positionH>
                <wp:positionV relativeFrom="paragraph">
                  <wp:posOffset>502920</wp:posOffset>
                </wp:positionV>
                <wp:extent cx="6890385" cy="1762760"/>
                <wp:effectExtent l="2540" t="5715" r="3175" b="3175"/>
                <wp:wrapTopAndBottom/>
                <wp:docPr id="8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762760"/>
                          <a:chOff x="709" y="792"/>
                          <a:chExt cx="10851" cy="2776"/>
                        </a:xfrm>
                      </wpg:grpSpPr>
                      <wps:wsp>
                        <wps:cNvPr id="88" name="Rectangle 85"/>
                        <wps:cNvSpPr>
                          <a:spLocks noChangeArrowheads="1"/>
                        </wps:cNvSpPr>
                        <wps:spPr bwMode="auto">
                          <a:xfrm>
                            <a:off x="709" y="791"/>
                            <a:ext cx="10851" cy="277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4"/>
                        <wps:cNvSpPr>
                          <a:spLocks noChangeArrowheads="1"/>
                        </wps:cNvSpPr>
                        <wps:spPr bwMode="auto">
                          <a:xfrm>
                            <a:off x="719" y="801"/>
                            <a:ext cx="10831" cy="275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70328" id="Group 83" o:spid="_x0000_s1026" style="position:absolute;margin-left:35.45pt;margin-top:39.6pt;width:542.55pt;height:138.8pt;z-index:-251624448;mso-wrap-distance-left:0;mso-wrap-distance-right:0;mso-position-horizontal-relative:page" coordorigin="709,792" coordsize="1085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6RbgMAAOIJAAAOAAAAZHJzL2Uyb0RvYy54bWzcVttu2zgQfS+w/0DwXRGlyLohSpFYdlAg&#10;2wa9fAAtUResRGpJOkp2sf/eIWk7dtK9NAX6sH6QSQ05PHNmzogXbx/GAd0zqXrBCxycEYwYr0Td&#10;87bAXz6vvRQjpSmv6SA4K/AjU/jt5S9vLuYpZ6HoxFAzicAJV/k8FbjTesp9X1UdG6k6ExPjYGyE&#10;HKmGqWz9WtIZvI+DHxIS+7OQ9SRFxZSCt6Uz4kvrv2lYpT80jWIaDQUGbNo+pX1uzNO/vKB5K+nU&#10;9dUOBn0FipH2HA49uCqppmgr+xeuxr6SQolGn1Vi9EXT9BWzMUA0AXkWzY0U28nG0uZzOx1oAmqf&#10;8fRqt9X7+zuJ+rrAaYIRpyPkyB6L0nNDzjy1Oay5kdOn6U66CGF4K6rfFJj953Yzb91itJl/FTX4&#10;o1stLDkPjRyNCwgbPdgcPB5ywB40quBlnGbkPF1gVIEtSOIwiXdZqjpIpdmXkAwjsCZZ6PJXdavd&#10;7oCki8DtDZMkNmaf5u5ci3WHzQQGBaeeOFU/xumnjk7MpkoZvvacQvU7Tj9CJVLeDgxBbJZXu25P&#10;qnKMIi6WHSxjV1KKuWO0BliBjcLgBcdug5koyMe/UvxElfVC8z3N/0QUzSep9A0TIzKDAksAbxNI&#10;72+Vdpzul5h8KjH09bofBjuR7WY5SHRPQXLXa/PbpeFk2cDNYi7MNufRvQGAcIaxGahWQn9mQRiR&#10;6zDz1nGaeNE6WnhZQlKPBNl1FpMoi8r1XwZgEOVdX9eM3/ac7eUcRP8ttbvG4oRoBY3mAmeLcGFj&#10;P0GvjoMk9vetIMdeQ3cb+hHkdVhEc5PYFa8hbJpr2g9u7J/Ct5ULHOz/LStQwy7zroA3on6EKpAC&#10;kgTdDfowDDoh/8Bohp5WYPX7lkqG0fCOQyVlQRSZJmgn0SIJYSKPLZtjC+UVuCqwxsgNl9o1zu0k&#10;+7aDkwJLDBdXIPCmt4Vh8DlUtjlYjf0ssUFXeCG26GeKLXB9KSUvxXZ+6EqL06703WI7SIbmAzcV&#10;GoQJIa8uUaPjkqrO6dUWuaGM5t9ZuwBmJ9qX8iXZKl2lkReF8cqLSFl6V+tl5MXrIFmU5+VyWQan&#10;8jVN4cfla/D8vWptZ/pGazqSoWtp8AH5n8jQfgHhImFbyu7SY24qx3Mr26er2eVXAAAA//8DAFBL&#10;AwQUAAYACAAAACEAeIEofOEAAAAKAQAADwAAAGRycy9kb3ducmV2LnhtbEyPQUvDQBCF74L/YRnB&#10;m92kJbGN2ZRS1FMRbAXxts1Ok9DsbMhuk/TfOz3paXi8x5vv5evJtmLA3jeOFMSzCARS6UxDlYKv&#10;w9vTEoQPmoxuHaGCK3pYF/d3uc6MG+kTh32oBJeQz7SCOoQuk9KXNVrtZ65DYu/keqsDy76Sptcj&#10;l9tWzqMolVY3xB9q3eG2xvK8v1gF76MeN4v4ddidT9vrzyH5+N7FqNTjw7R5ARFwCn9huOEzOhTM&#10;dHQXMl60Cp6jFSf5ruYgbn6cpDzuqGCRpEuQRS7/Tyh+AQAA//8DAFBLAQItABQABgAIAAAAIQC2&#10;gziS/gAAAOEBAAATAAAAAAAAAAAAAAAAAAAAAABbQ29udGVudF9UeXBlc10ueG1sUEsBAi0AFAAG&#10;AAgAAAAhADj9If/WAAAAlAEAAAsAAAAAAAAAAAAAAAAALwEAAF9yZWxzLy5yZWxzUEsBAi0AFAAG&#10;AAgAAAAhAFiwvpFuAwAA4gkAAA4AAAAAAAAAAAAAAAAALgIAAGRycy9lMm9Eb2MueG1sUEsBAi0A&#10;FAAGAAgAAAAhAHiBKHzhAAAACgEAAA8AAAAAAAAAAAAAAAAAyAUAAGRycy9kb3ducmV2LnhtbFBL&#10;BQYAAAAABAAEAPMAAADWBgAAAAA=&#10;">
                <v:rect id="Rectangle 85" o:spid="_x0000_s1027" style="position:absolute;left:709;top:791;width:1085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DOvAAAANsAAAAPAAAAZHJzL2Rvd25yZXYueG1sRE/LqsIw&#10;EN0L/kMYwZ2mKlxKNYpUBHdiFddDM7bVZFKaqPXvzUK4y8N5rza9NeJFnW8cK5hNExDEpdMNVwou&#10;5/0kBeEDskbjmBR8yMNmPRysMNPuzSd6FaESMYR9hgrqENpMSl/WZNFPXUscuZvrLIYIu0rqDt8x&#10;3Bo5T5I/abHh2FBjS3lN5aN4WgXFnRZ2Nz9e07vTuTHbvFy4RqnxqN8uQQTqw7/45z5oBWkcG7/E&#10;HyDXXwAAAP//AwBQSwECLQAUAAYACAAAACEA2+H2y+4AAACFAQAAEwAAAAAAAAAAAAAAAAAAAAAA&#10;W0NvbnRlbnRfVHlwZXNdLnhtbFBLAQItABQABgAIAAAAIQBa9CxbvwAAABUBAAALAAAAAAAAAAAA&#10;AAAAAB8BAABfcmVscy8ucmVsc1BLAQItABQABgAIAAAAIQA6MpDOvAAAANsAAAAPAAAAAAAAAAAA&#10;AAAAAAcCAABkcnMvZG93bnJldi54bWxQSwUGAAAAAAMAAwC3AAAA8AIAAAAA&#10;" fillcolor="#bfffff" stroked="f"/>
                <v:rect id="Rectangle 84" o:spid="_x0000_s1028" style="position:absolute;left:719;top:801;width:10831;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9cxAAAANsAAAAPAAAAZHJzL2Rvd25yZXYueG1sRI9Pi8Iw&#10;FMTvwn6H8Ba8iKb+WanVKMvCgngQ1EU8PppnW2xeShK1++2NIHgcZuY3zGLVmlrcyPnKsoLhIAFB&#10;nFtdcaHg7/DbT0H4gKyxtkwK/snDavnRWWCm7Z13dNuHQkQI+wwVlCE0mZQ+L8mgH9iGOHpn6wyG&#10;KF0htcN7hJtajpJkKg1WHBdKbOinpPyyvxoFm8lXcgrHoT2kl/Fs6+recbq5KtX9bL/nIAK14R1+&#10;tddaQTqD55f4A+TyAQAA//8DAFBLAQItABQABgAIAAAAIQDb4fbL7gAAAIUBAAATAAAAAAAAAAAA&#10;AAAAAAAAAABbQ29udGVudF9UeXBlc10ueG1sUEsBAi0AFAAGAAgAAAAhAFr0LFu/AAAAFQEAAAsA&#10;AAAAAAAAAAAAAAAAHwEAAF9yZWxzLy5yZWxzUEsBAi0AFAAGAAgAAAAhADKg/1zEAAAA2wAAAA8A&#10;AAAAAAAAAAAAAAAABwIAAGRycy9kb3ducmV2LnhtbFBLBQYAAAAAAwADALcAAAD4AgAAAAA=&#10;" filled="f" strokeweight="1pt"/>
                <w10:wrap type="topAndBottom" anchorx="page"/>
              </v:group>
            </w:pict>
          </mc:Fallback>
        </mc:AlternateContent>
      </w:r>
      <w:r>
        <w:rPr>
          <w:b/>
          <w:sz w:val="20"/>
        </w:rPr>
        <w:t>Abstract</w:t>
      </w:r>
      <w:r>
        <w:rPr>
          <w:sz w:val="20"/>
        </w:rPr>
        <w:t>.</w:t>
      </w:r>
      <w:r>
        <w:rPr>
          <w:spacing w:val="38"/>
          <w:sz w:val="20"/>
        </w:rPr>
        <w:t xml:space="preserve"> </w:t>
      </w:r>
      <w:r>
        <w:rPr>
          <w:sz w:val="20"/>
        </w:rPr>
        <w:t>Provide</w:t>
      </w:r>
      <w:r>
        <w:rPr>
          <w:spacing w:val="-8"/>
          <w:sz w:val="20"/>
        </w:rPr>
        <w:t xml:space="preserve"> </w:t>
      </w:r>
      <w:r>
        <w:rPr>
          <w:sz w:val="20"/>
        </w:rPr>
        <w:t>an</w:t>
      </w:r>
      <w:r>
        <w:rPr>
          <w:spacing w:val="-1"/>
          <w:sz w:val="20"/>
        </w:rPr>
        <w:t xml:space="preserve"> </w:t>
      </w:r>
      <w:r>
        <w:rPr>
          <w:sz w:val="20"/>
        </w:rPr>
        <w:t>abstract</w:t>
      </w:r>
      <w:r>
        <w:rPr>
          <w:spacing w:val="-10"/>
          <w:sz w:val="20"/>
        </w:rPr>
        <w:t xml:space="preserve"> </w:t>
      </w:r>
      <w:r>
        <w:rPr>
          <w:sz w:val="20"/>
        </w:rPr>
        <w:t>of</w:t>
      </w:r>
      <w:r>
        <w:rPr>
          <w:spacing w:val="-1"/>
          <w:sz w:val="20"/>
        </w:rPr>
        <w:t xml:space="preserve"> </w:t>
      </w:r>
      <w:r>
        <w:rPr>
          <w:sz w:val="20"/>
        </w:rPr>
        <w:t>the</w:t>
      </w:r>
      <w:r>
        <w:rPr>
          <w:spacing w:val="-3"/>
          <w:sz w:val="20"/>
        </w:rPr>
        <w:t xml:space="preserve"> </w:t>
      </w:r>
      <w:r>
        <w:rPr>
          <w:sz w:val="20"/>
        </w:rPr>
        <w:t>proposed</w:t>
      </w:r>
      <w:r>
        <w:rPr>
          <w:spacing w:val="-10"/>
          <w:sz w:val="20"/>
        </w:rPr>
        <w:t xml:space="preserve"> </w:t>
      </w:r>
      <w:r>
        <w:rPr>
          <w:sz w:val="20"/>
        </w:rPr>
        <w:t>research</w:t>
      </w:r>
      <w:r>
        <w:rPr>
          <w:spacing w:val="-10"/>
          <w:sz w:val="20"/>
        </w:rPr>
        <w:t xml:space="preserve"> </w:t>
      </w:r>
      <w:r>
        <w:rPr>
          <w:sz w:val="20"/>
        </w:rPr>
        <w:t>or</w:t>
      </w:r>
      <w:r>
        <w:rPr>
          <w:spacing w:val="-2"/>
          <w:sz w:val="20"/>
        </w:rPr>
        <w:t xml:space="preserve"> </w:t>
      </w:r>
      <w:r>
        <w:rPr>
          <w:sz w:val="20"/>
        </w:rPr>
        <w:t>teaching</w:t>
      </w:r>
      <w:r>
        <w:rPr>
          <w:spacing w:val="-10"/>
          <w:sz w:val="20"/>
        </w:rPr>
        <w:t xml:space="preserve"> </w:t>
      </w:r>
      <w:r>
        <w:rPr>
          <w:sz w:val="20"/>
        </w:rPr>
        <w:t>in</w:t>
      </w:r>
      <w:r>
        <w:rPr>
          <w:spacing w:val="-1"/>
          <w:sz w:val="20"/>
        </w:rPr>
        <w:t xml:space="preserve"> </w:t>
      </w:r>
      <w:r>
        <w:rPr>
          <w:sz w:val="20"/>
        </w:rPr>
        <w:t>language</w:t>
      </w:r>
      <w:r>
        <w:rPr>
          <w:spacing w:val="-10"/>
          <w:sz w:val="20"/>
        </w:rPr>
        <w:t xml:space="preserve"> </w:t>
      </w:r>
      <w:r>
        <w:rPr>
          <w:sz w:val="20"/>
        </w:rPr>
        <w:t>that</w:t>
      </w:r>
      <w:r>
        <w:rPr>
          <w:spacing w:val="-5"/>
          <w:sz w:val="20"/>
        </w:rPr>
        <w:t xml:space="preserve"> </w:t>
      </w:r>
      <w:r>
        <w:rPr>
          <w:sz w:val="20"/>
        </w:rPr>
        <w:t>can</w:t>
      </w:r>
      <w:r>
        <w:rPr>
          <w:spacing w:val="-3"/>
          <w:sz w:val="20"/>
        </w:rPr>
        <w:t xml:space="preserve"> </w:t>
      </w:r>
      <w:r>
        <w:rPr>
          <w:sz w:val="20"/>
        </w:rPr>
        <w:t>be</w:t>
      </w:r>
      <w:r>
        <w:rPr>
          <w:spacing w:val="-1"/>
          <w:sz w:val="20"/>
        </w:rPr>
        <w:t xml:space="preserve"> </w:t>
      </w:r>
      <w:r>
        <w:rPr>
          <w:sz w:val="20"/>
        </w:rPr>
        <w:t>understood</w:t>
      </w:r>
      <w:r>
        <w:rPr>
          <w:spacing w:val="-10"/>
          <w:sz w:val="20"/>
        </w:rPr>
        <w:t xml:space="preserve"> </w:t>
      </w:r>
      <w:r>
        <w:rPr>
          <w:sz w:val="20"/>
        </w:rPr>
        <w:t>by</w:t>
      </w:r>
      <w:r>
        <w:rPr>
          <w:spacing w:val="-6"/>
          <w:sz w:val="20"/>
        </w:rPr>
        <w:t xml:space="preserve"> </w:t>
      </w:r>
      <w:r>
        <w:rPr>
          <w:sz w:val="20"/>
        </w:rPr>
        <w:t>a</w:t>
      </w:r>
      <w:r>
        <w:rPr>
          <w:spacing w:val="-3"/>
          <w:sz w:val="20"/>
        </w:rPr>
        <w:t xml:space="preserve"> </w:t>
      </w:r>
      <w:r>
        <w:rPr>
          <w:sz w:val="20"/>
        </w:rPr>
        <w:t>non</w:t>
      </w:r>
      <w:r>
        <w:rPr>
          <w:rFonts w:ascii="Trebuchet MS" w:hAnsi="Trebuchet MS"/>
          <w:sz w:val="20"/>
        </w:rPr>
        <w:t xml:space="preserve">‐ </w:t>
      </w:r>
      <w:r>
        <w:rPr>
          <w:sz w:val="20"/>
        </w:rPr>
        <w:t>scientist. The abstract should summarize the objectives of this project and the procedures to be used, with an emphasis on what will happen to the</w:t>
      </w:r>
      <w:r>
        <w:rPr>
          <w:spacing w:val="-27"/>
          <w:sz w:val="20"/>
        </w:rPr>
        <w:t xml:space="preserve"> </w:t>
      </w:r>
      <w:r>
        <w:rPr>
          <w:sz w:val="20"/>
        </w:rPr>
        <w:t>participants.</w:t>
      </w:r>
    </w:p>
    <w:p w:rsidR="004F5B87" w:rsidRDefault="004F5B87">
      <w:pPr>
        <w:rPr>
          <w:sz w:val="20"/>
        </w:rPr>
        <w:sectPr w:rsidR="004F5B87">
          <w:pgSz w:w="12240" w:h="15840"/>
          <w:pgMar w:top="1600" w:right="0" w:bottom="1380" w:left="520" w:header="444" w:footer="1199" w:gutter="0"/>
          <w:cols w:space="720"/>
        </w:sectPr>
      </w:pPr>
    </w:p>
    <w:p w:rsidR="004F5B87" w:rsidRDefault="004F5B87">
      <w:pPr>
        <w:pStyle w:val="BodyText"/>
      </w:pPr>
    </w:p>
    <w:p w:rsidR="004F5B87" w:rsidRDefault="004F5B87">
      <w:pPr>
        <w:pStyle w:val="BodyText"/>
        <w:spacing w:before="1"/>
        <w:rPr>
          <w:sz w:val="18"/>
        </w:rPr>
      </w:pPr>
    </w:p>
    <w:p w:rsidR="004F5B87" w:rsidRDefault="00DA7043">
      <w:pPr>
        <w:pStyle w:val="ListParagraph"/>
        <w:numPr>
          <w:ilvl w:val="0"/>
          <w:numId w:val="6"/>
        </w:numPr>
        <w:tabs>
          <w:tab w:val="left" w:pos="532"/>
        </w:tabs>
        <w:spacing w:before="1"/>
        <w:ind w:left="531" w:hanging="331"/>
        <w:jc w:val="left"/>
        <w:rPr>
          <w:sz w:val="20"/>
        </w:rPr>
      </w:pPr>
      <w:r>
        <w:rPr>
          <w:b/>
          <w:sz w:val="20"/>
        </w:rPr>
        <w:t xml:space="preserve">Risk Classification. </w:t>
      </w:r>
      <w:r>
        <w:rPr>
          <w:sz w:val="20"/>
        </w:rPr>
        <w:t>What is the overall risk classification of this</w:t>
      </w:r>
      <w:r>
        <w:rPr>
          <w:spacing w:val="-3"/>
          <w:sz w:val="20"/>
        </w:rPr>
        <w:t xml:space="preserve"> </w:t>
      </w:r>
      <w:r>
        <w:rPr>
          <w:sz w:val="20"/>
        </w:rPr>
        <w:t>research?</w:t>
      </w:r>
    </w:p>
    <w:p w:rsidR="004F5B87" w:rsidRDefault="004F5B87">
      <w:pPr>
        <w:pStyle w:val="BodyText"/>
        <w:spacing w:before="3"/>
      </w:pPr>
    </w:p>
    <w:p w:rsidR="004F5B87" w:rsidRDefault="00DA7043">
      <w:pPr>
        <w:pStyle w:val="BodyText"/>
        <w:ind w:left="1200"/>
      </w:pPr>
      <w:r>
        <w:rPr>
          <w:noProof/>
        </w:rPr>
        <mc:AlternateContent>
          <mc:Choice Requires="wps">
            <w:drawing>
              <wp:anchor distT="0" distB="0" distL="114300" distR="114300" simplePos="0" relativeHeight="251640832" behindDoc="0" locked="0" layoutInCell="1" allowOverlap="1">
                <wp:simplePos x="0" y="0"/>
                <wp:positionH relativeFrom="page">
                  <wp:posOffset>798195</wp:posOffset>
                </wp:positionH>
                <wp:positionV relativeFrom="paragraph">
                  <wp:posOffset>-46990</wp:posOffset>
                </wp:positionV>
                <wp:extent cx="215900" cy="215900"/>
                <wp:effectExtent l="7620" t="8255" r="14605" b="13970"/>
                <wp:wrapNone/>
                <wp:docPr id="8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AEC65" id="Rectangle 82" o:spid="_x0000_s1026" style="position:absolute;margin-left:62.85pt;margin-top:-3.7pt;width:17pt;height: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a2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rMp&#10;Rop0cEefoGtEbSVHszw0qDeuBL8n82gDRGceNP3qkNLLFtz4vbW6bzlhUFYW/JOrA0FxcBRt+vea&#10;QXiy8zr26tDYLgSELqBDvJLn85Xwg0cUNvNsMk/h4iiYjnLIQMrTYWOdf8t1h4JQYQu1x+Bk/+D8&#10;4HpyCbmUXgspYZ+UUqEeKs5vIH7EpaVgwRoVu90spUV7EogTvwgN4F+6hdA1ce3gF00DpTrhgddS&#10;dNDY82lShjatFIv5PRFykAGOVCEroIaqj9LAnx/zdL6arWbFqMinq1GR1vXofr0sRtN1djOp39TL&#10;ZZ39DACyomwFY1wFDCcuZ8XfceU4VQMLz2y+wuouW7KO38uWJNdlxKsCVKd/RBf5ESgxUGuj2TPQ&#10;w+phOOExAaHV9jtGPQxmhd23HbEcI/lOAcXmWVGESY5KMbnJQbGXls2lhSgKoSrsMRrEpR+mf2es&#10;2LaQKYuXr/Q90LIRkTKBskNVRzLD8EUEx4ciTPelHr1+P2eLXwAAAP//AwBQSwMEFAAGAAgAAAAh&#10;AB5rFirgAAAACQEAAA8AAABkcnMvZG93bnJldi54bWxMj8FuwjAMhu+T9g6RkXaZIKWjBUpTNE3a&#10;hcOkwYR2DE3WViROlaTQvf3MaRx/+9Pvz+V2tIZdtA+dQwHzWQJMY+1Uh42Ar8P7dAUsRIlKGoda&#10;wK8OsK0eH0pZKHfFT33Zx4ZRCYZCCmhj7AvOQ91qK8PM9Rpp9+O8lZGib7jy8krl1vA0SXJuZYd0&#10;oZW9fmt1fd4PVsBukSXf8Th3h9X5Zf3hzfMx3w1CPE3G1w2wqMf4D8NNn9ShIqeTG1AFZiin2ZJQ&#10;AdPlAtgNyNY0OAlI8xx4VfL7D6o/AAAA//8DAFBLAQItABQABgAIAAAAIQC2gziS/gAAAOEBAAAT&#10;AAAAAAAAAAAAAAAAAAAAAABbQ29udGVudF9UeXBlc10ueG1sUEsBAi0AFAAGAAgAAAAhADj9If/W&#10;AAAAlAEAAAsAAAAAAAAAAAAAAAAALwEAAF9yZWxzLy5yZWxzUEsBAi0AFAAGAAgAAAAhAFY+BrZ/&#10;AgAAFgUAAA4AAAAAAAAAAAAAAAAALgIAAGRycy9lMm9Eb2MueG1sUEsBAi0AFAAGAAgAAAAhAB5r&#10;FirgAAAACQEAAA8AAAAAAAAAAAAAAAAA2QQAAGRycy9kb3ducmV2LnhtbFBLBQYAAAAABAAEAPMA&#10;AADmBQAAAAA=&#10;" filled="f" strokeweight="1pt">
                <w10:wrap anchorx="page"/>
              </v:rect>
            </w:pict>
          </mc:Fallback>
        </mc:AlternateContent>
      </w:r>
      <w:r>
        <w:t>Minimal</w:t>
      </w:r>
    </w:p>
    <w:p w:rsidR="004F5B87" w:rsidRDefault="004F5B87">
      <w:pPr>
        <w:pStyle w:val="BodyText"/>
        <w:spacing w:before="5"/>
        <w:rPr>
          <w:sz w:val="23"/>
        </w:rPr>
      </w:pPr>
    </w:p>
    <w:p w:rsidR="004F5B87" w:rsidRDefault="00DA7043">
      <w:pPr>
        <w:pStyle w:val="BodyText"/>
        <w:spacing w:line="518" w:lineRule="auto"/>
        <w:ind w:left="1192" w:right="963" w:firstLine="7"/>
      </w:pPr>
      <w:r>
        <w:rPr>
          <w:noProof/>
        </w:rPr>
        <mc:AlternateContent>
          <mc:Choice Requires="wps">
            <w:drawing>
              <wp:anchor distT="0" distB="0" distL="114300" distR="114300" simplePos="0" relativeHeight="251641856" behindDoc="0" locked="0" layoutInCell="1" allowOverlap="1">
                <wp:simplePos x="0" y="0"/>
                <wp:positionH relativeFrom="page">
                  <wp:posOffset>798195</wp:posOffset>
                </wp:positionH>
                <wp:positionV relativeFrom="paragraph">
                  <wp:posOffset>-22225</wp:posOffset>
                </wp:positionV>
                <wp:extent cx="215900" cy="215900"/>
                <wp:effectExtent l="7620" t="6985" r="14605" b="15240"/>
                <wp:wrapNone/>
                <wp:docPr id="8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B27B9" id="Rectangle 81" o:spid="_x0000_s1026" style="position:absolute;margin-left:62.85pt;margin-top:-1.75pt;width:17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S8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p2OM&#10;FGnhjD5B14jaSY6mWWhQZ1wBcU/m0QaKzjxo+tUhpVcNhPGltbprOGFQVoxPbjYEw8FWtO3eawbw&#10;ZO917NWxtm0AhC6gYzyS58uR8KNHFH6OsvEshYOj4DqtoaKEFOfNxjr/lusWhUWJLdQewcnhwfk+&#10;9BwScim9EVLGU5cKdVDx6A7wIy8tBQveaNjddiUtOpAgnPiEVkBidx0WoCvimj4uunpJtcKDrqVo&#10;obGX3aQIbVorFvN7ImS/BlSpQlZgDVWfVr1+fszS2Xq6nuaDfDRZD/K0qgbLzSofTDbZ3bh6U61W&#10;VfYzEMjyohGMcRU4nLWc5X+nldNU9Sq8qPmGq7tuySY+L1uS3JYROwaszt/ILuojSKKX1lazZ5CH&#10;1f1wwmUCi0bb7xh1MJgldt/2xHKM5DsFEptleR4mORr5+G4Ehr32bK89RFGAKrHHqF+ufD/9e2PF&#10;roFMWTx8pZcgy1pEyQTJ9lVB3cGA4YsMThdFmO5rO0b9vs4WvwAAAP//AwBQSwMEFAAGAAgAAAAh&#10;ANZxmmngAAAACQEAAA8AAABkcnMvZG93bnJldi54bWxMj8tOwzAQRfdI/IM1SGxQa7chfYQ4FUJi&#10;0wUSLapYuvE0iWqPI9tpw9/jrmB5Z47unCk3ozXsgj50jiTMpgIYUu10R42Er/37ZAUsREVaGUco&#10;4QcDbKr7u1IV2l3pEy+72LBUQqFQEtoY+4LzULdoVZi6HintTs5bFVP0DddeXVO5NXwuxIJb1VG6&#10;0Koe31qsz7vBStg+5+I7HmZuvzpn6w9vng6L7SDl48P4+gIs4hj/YLjpJ3WoktPRDaQDMynP82VC&#10;JUyyHNgNyNdpcJSQiRx4VfL/H1S/AAAA//8DAFBLAQItABQABgAIAAAAIQC2gziS/gAAAOEBAAAT&#10;AAAAAAAAAAAAAAAAAAAAAABbQ29udGVudF9UeXBlc10ueG1sUEsBAi0AFAAGAAgAAAAhADj9If/W&#10;AAAAlAEAAAsAAAAAAAAAAAAAAAAALwEAAF9yZWxzLy5yZWxzUEsBAi0AFAAGAAgAAAAhAErgBLx/&#10;AgAAFgUAAA4AAAAAAAAAAAAAAAAALgIAAGRycy9lMm9Eb2MueG1sUEsBAi0AFAAGAAgAAAAhANZx&#10;mmngAAAACQEAAA8AAAAAAAAAAAAAAAAA2QQAAGRycy9kb3ducmV2LnhtbFBLBQYAAAAABAAEAPMA&#10;AADmBQAAAAA=&#10;" filled="f" strokeweight="1pt">
                <w10:wrap anchorx="page"/>
              </v:rect>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1056005</wp:posOffset>
                </wp:positionH>
                <wp:positionV relativeFrom="paragraph">
                  <wp:posOffset>499110</wp:posOffset>
                </wp:positionV>
                <wp:extent cx="6268720" cy="776605"/>
                <wp:effectExtent l="8255" t="4445" r="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776605"/>
                          <a:chOff x="1663" y="786"/>
                          <a:chExt cx="9872" cy="1223"/>
                        </a:xfrm>
                      </wpg:grpSpPr>
                      <wps:wsp>
                        <wps:cNvPr id="83" name="Rectangle 80"/>
                        <wps:cNvSpPr>
                          <a:spLocks noChangeArrowheads="1"/>
                        </wps:cNvSpPr>
                        <wps:spPr bwMode="auto">
                          <a:xfrm>
                            <a:off x="1662" y="786"/>
                            <a:ext cx="9872" cy="122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9"/>
                        <wps:cNvSpPr>
                          <a:spLocks noChangeArrowheads="1"/>
                        </wps:cNvSpPr>
                        <wps:spPr bwMode="auto">
                          <a:xfrm>
                            <a:off x="1672" y="796"/>
                            <a:ext cx="9852" cy="12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C0347" id="Group 78" o:spid="_x0000_s1026" style="position:absolute;margin-left:83.15pt;margin-top:39.3pt;width:493.6pt;height:61.15pt;z-index:-251651072;mso-position-horizontal-relative:page" coordorigin="1663,786" coordsize="987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IecQMAAOEJAAAOAAAAZHJzL2Uyb0RvYy54bWzcVl1v2zYUfR/Q/0DwXdFHZFkSogSJZQcD&#10;0jVoth9AS5RETCI1ko6SDf3vuyRtx07abk3QPtQPMqlLXp577j1XPLt4GHp0T6Vighc4PAkworwS&#10;NeNtgf/4feWlGClNeE16wWmBH6nCF+fvfjmbxpxGohN9TSUCJ1zl01jgTusx931VdXQg6kSMlIOx&#10;EXIgGqay9WtJJvA+9H4UBIk/CVmPUlRUKXhbOiM+t/6bhlb6Q9MoqlFfYMCm7VPa59o8/fMzkreS&#10;jB2rtjDIK1AMhHE4dO+qJJqgjWQvXA2skkKJRp9UYvBF07CK2hggmjB4Fs21FJvRxtLmUzvuaQJq&#10;n/H0arfVb/e3ErG6wGmEEScD5Mgei+apIWca2xzWXMvxbryVLkIY3ojqTwVm/7ndzFu3GK2n96IG&#10;f2SjhSXnoZGDcQFhowebg8d9DuiDRhW8TKIknUeQqgps83mSBDOXpKqDTJptYZKcYmSsabIzLbe7&#10;M9jrtoZRdGqsPsndsRbqFpqJC+pNPVGq3kbpXUdGajOlDF07SgGno/QjFCLhbU9RamvOHA/rdpwq&#10;RyjiYtHBMnoppZg6SmqAFdoojjaYiYJ0/CfDQBXQcUjVjuavEEXyUSp9TcWAzKDAEsDb/JH7G6Ud&#10;p7slJp1K9Kxesb63E9muF71E9wQUd7Uyv20ajpb13CzmwmxzHt0bwAdnGJtBahX0TxZGcXAVZd4K&#10;SsOLV/HMy+ZB6gVhdpUlQZzF5eqTARjGecfqmvIbxulOzWH8/1K77StOh1bPaCpwNotmNvYj9Oow&#10;yMD+PhfkwDQ0t54NoK79IpKbxC55DWGTXBPWu7F/DN9WLnCw+7esQA27zLsCXov6EapACkgSKAba&#10;MAw6If/GaIKWVmD114ZIilH/K4dKysI4Nj3QTuKZVZk8tKwPLYRX4KrAGiM3XGjXNzejZG0HJ4WW&#10;GC4uQd8Ns4Vh8DlUtjdYjf0oscUvxTbPTFqOtAPl+t3EZnqPEVu27UtPYpvtu1Jw3JW+WWx7yZC8&#10;56ZCw2geBK8uUaPjkqjO6dUWuaGM5N9YuwBmK9qX8g2yZbpMYy+OkqUXB2XpXa4WsZeswvmsPC0X&#10;izI8lq9pCm+Xr8HzZdXazvSZ1nQgQ9fS4APyk8jQfgHhHmFbyvbOYy4qh3Mr26eb2fm/AAAA//8D&#10;AFBLAwQUAAYACAAAACEADZEoaeAAAAALAQAADwAAAGRycy9kb3ducmV2LnhtbEyPQUvDQBCF74L/&#10;YRnBm93EkFhjNqUU9VQEW0G8bbPTJDQ7G7LbJP33Tk96fMzHe98Uq9l2YsTBt44UxIsIBFLlTEu1&#10;gq/928MShA+ajO4coYILeliVtzeFzo2b6BPHXagFl5DPtYImhD6X0lcNWu0Xrkfi29ENVgeOQy3N&#10;oCcut518jKJMWt0SLzS6x02D1Wl3tgreJz2tk/h13J6Om8vPPv343sao1P3dvH4BEXAOfzBc9Vkd&#10;SnY6uDMZLzrOWZYwquBpmYG4AnGapCAOCnj4GWRZyP8/lL8AAAD//wMAUEsBAi0AFAAGAAgAAAAh&#10;ALaDOJL+AAAA4QEAABMAAAAAAAAAAAAAAAAAAAAAAFtDb250ZW50X1R5cGVzXS54bWxQSwECLQAU&#10;AAYACAAAACEAOP0h/9YAAACUAQAACwAAAAAAAAAAAAAAAAAvAQAAX3JlbHMvLnJlbHNQSwECLQAU&#10;AAYACAAAACEAhVeSHnEDAADhCQAADgAAAAAAAAAAAAAAAAAuAgAAZHJzL2Uyb0RvYy54bWxQSwEC&#10;LQAUAAYACAAAACEADZEoaeAAAAALAQAADwAAAAAAAAAAAAAAAADLBQAAZHJzL2Rvd25yZXYueG1s&#10;UEsFBgAAAAAEAAQA8wAAANgGAAAAAA==&#10;">
                <v:rect id="Rectangle 80" o:spid="_x0000_s1027" style="position:absolute;left:1662;top:786;width:9872;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gK/wQAAANsAAAAPAAAAZHJzL2Rvd25yZXYueG1sRI/BasMw&#10;EETvhfyD2EBujRwbinGjBONQyC3ULT0v1sZ2Iq2MpdrO31eFQo/DzLxh9sfFGjHR6HvHCnbbBARx&#10;43TPrYLPj7fnHIQPyBqNY1LwIA/Hw+ppj4V2M7/TVIdWRAj7AhV0IQyFlL7pyKLfuoE4elc3WgxR&#10;jq3UI84Rbo1Mk+RFWuw5LnQ4UNVRc6+/rYL6Rpk9pZev/OZ0ZUxZNZnrldqsl/IVRKAl/If/2met&#10;IM/g90v8AfLwAwAA//8DAFBLAQItABQABgAIAAAAIQDb4fbL7gAAAIUBAAATAAAAAAAAAAAAAAAA&#10;AAAAAABbQ29udGVudF9UeXBlc10ueG1sUEsBAi0AFAAGAAgAAAAhAFr0LFu/AAAAFQEAAAsAAAAA&#10;AAAAAAAAAAAAHwEAAF9yZWxzLy5yZWxzUEsBAi0AFAAGAAgAAAAhADSWAr/BAAAA2wAAAA8AAAAA&#10;AAAAAAAAAAAABwIAAGRycy9kb3ducmV2LnhtbFBLBQYAAAAAAwADALcAAAD1AgAAAAA=&#10;" fillcolor="#bfffff" stroked="f"/>
                <v:rect id="Rectangle 79" o:spid="_x0000_s1028" style="position:absolute;left:1672;top:796;width:985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DCxAAAANsAAAAPAAAAZHJzL2Rvd25yZXYueG1sRI9Bi8Iw&#10;FITvwv6H8Ba8iKa6rtSuURZBEA+CuojHR/Nsi81LSaLWf78RBI/DzHzDzBatqcWNnK8sKxgOEhDE&#10;udUVFwr+Dqt+CsIHZI21ZVLwIA+L+Udnhpm2d97RbR8KESHsM1RQhtBkUvq8JIN+YBvi6J2tMxii&#10;dIXUDu8Rbmo5SpKJNFhxXCixoWVJ+WV/NQo24+/kFI5De0gvX9Otq3vHyeaqVPez/f0BEagN7/Cr&#10;vdYK0jE8v8QfIOf/AAAA//8DAFBLAQItABQABgAIAAAAIQDb4fbL7gAAAIUBAAATAAAAAAAAAAAA&#10;AAAAAAAAAABbQ29udGVudF9UeXBlc10ueG1sUEsBAi0AFAAGAAgAAAAhAFr0LFu/AAAAFQEAAAsA&#10;AAAAAAAAAAAAAAAAHwEAAF9yZWxzLy5yZWxzUEsBAi0AFAAGAAgAAAAhANyhUMLEAAAA2wAAAA8A&#10;AAAAAAAAAAAAAAAABwIAAGRycy9kb3ducmV2LnhtbFBLBQYAAAAAAwADALcAAAD4AgAAAAA=&#10;" filled="f" strokeweight="1pt"/>
                <w10:wrap anchorx="page"/>
              </v:group>
            </w:pict>
          </mc:Fallback>
        </mc:AlternateContent>
      </w:r>
      <w:r>
        <w:t>Greater than minimal (if the research involves greater than minimal risk, then it is not eligible for exemption). If the classification is minimal risk, please justify why that category is appropriate:</w:t>
      </w:r>
    </w:p>
    <w:p w:rsidR="004F5B87" w:rsidRDefault="004F5B87">
      <w:pPr>
        <w:pStyle w:val="BodyText"/>
        <w:rPr>
          <w:sz w:val="22"/>
        </w:rPr>
      </w:pPr>
    </w:p>
    <w:p w:rsidR="004F5B87" w:rsidRDefault="004F5B87">
      <w:pPr>
        <w:pStyle w:val="BodyText"/>
        <w:rPr>
          <w:sz w:val="22"/>
        </w:rPr>
      </w:pPr>
    </w:p>
    <w:p w:rsidR="004F5B87" w:rsidRDefault="004F5B87">
      <w:pPr>
        <w:pStyle w:val="BodyText"/>
        <w:rPr>
          <w:sz w:val="22"/>
        </w:rPr>
      </w:pPr>
    </w:p>
    <w:p w:rsidR="004F5B87" w:rsidRDefault="004F5B87">
      <w:pPr>
        <w:pStyle w:val="BodyText"/>
        <w:rPr>
          <w:sz w:val="22"/>
        </w:rPr>
      </w:pPr>
    </w:p>
    <w:p w:rsidR="004F5B87" w:rsidRDefault="004F5B87">
      <w:pPr>
        <w:pStyle w:val="BodyText"/>
        <w:spacing w:before="2"/>
        <w:rPr>
          <w:sz w:val="22"/>
        </w:rPr>
      </w:pPr>
    </w:p>
    <w:p w:rsidR="004F5B87" w:rsidRDefault="00DA7043">
      <w:pPr>
        <w:pStyle w:val="ListParagraph"/>
        <w:numPr>
          <w:ilvl w:val="0"/>
          <w:numId w:val="6"/>
        </w:numPr>
        <w:tabs>
          <w:tab w:val="left" w:pos="573"/>
          <w:tab w:val="left" w:pos="574"/>
        </w:tabs>
        <w:ind w:left="586" w:right="2326" w:hanging="388"/>
        <w:jc w:val="left"/>
        <w:rPr>
          <w:sz w:val="20"/>
        </w:rPr>
      </w:pPr>
      <w:r>
        <w:rPr>
          <w:noProof/>
        </w:rPr>
        <mc:AlternateContent>
          <mc:Choice Requires="wpg">
            <w:drawing>
              <wp:anchor distT="0" distB="0" distL="0" distR="0" simplePos="0" relativeHeight="251693056" behindDoc="1" locked="0" layoutInCell="1" allowOverlap="1">
                <wp:simplePos x="0" y="0"/>
                <wp:positionH relativeFrom="page">
                  <wp:posOffset>450215</wp:posOffset>
                </wp:positionH>
                <wp:positionV relativeFrom="paragraph">
                  <wp:posOffset>344805</wp:posOffset>
                </wp:positionV>
                <wp:extent cx="6882130" cy="908685"/>
                <wp:effectExtent l="2540" t="8890" r="1905" b="6350"/>
                <wp:wrapTopAndBottom/>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908685"/>
                          <a:chOff x="709" y="543"/>
                          <a:chExt cx="10838" cy="1431"/>
                        </a:xfrm>
                      </wpg:grpSpPr>
                      <wps:wsp>
                        <wps:cNvPr id="80" name="Rectangle 77"/>
                        <wps:cNvSpPr>
                          <a:spLocks noChangeArrowheads="1"/>
                        </wps:cNvSpPr>
                        <wps:spPr bwMode="auto">
                          <a:xfrm>
                            <a:off x="709" y="542"/>
                            <a:ext cx="10838" cy="143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6"/>
                        <wps:cNvSpPr>
                          <a:spLocks noChangeArrowheads="1"/>
                        </wps:cNvSpPr>
                        <wps:spPr bwMode="auto">
                          <a:xfrm>
                            <a:off x="719" y="552"/>
                            <a:ext cx="10818" cy="141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3FE2C" id="Group 75" o:spid="_x0000_s1026" style="position:absolute;margin-left:35.45pt;margin-top:27.15pt;width:541.9pt;height:71.55pt;z-index:-251623424;mso-wrap-distance-left:0;mso-wrap-distance-right:0;mso-position-horizontal-relative:page" coordorigin="709,543" coordsize="10838,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5YawMAAOEJAAAOAAAAZHJzL2Uyb0RvYy54bWzcVttu4zYQfS/QfyD4rkiUZeuCKIvEsoMC&#10;2XbRbT+AlqgLViK1JB0lLfbfOyRlx07Sy2aBfagfZFJDDs+cmTPi5buHoUf3TKpO8ByTiwAjxktR&#10;dbzJ8e+/bb0EI6Upr2gvOMvxI1P43dWPP1xOY8ZC0Yq+YhKBE66yacxxq/WY+b4qWzZQdSFGxsFY&#10;CzlQDVPZ+JWkE3gfej8MgpU/CVmNUpRMKXhbOCO+sv7rmpX6l7pWTKM+x4BN26e0z515+leXNGsk&#10;HduunGHQN6AYaMfh0KOrgmqK9rJ74WroSimUqPVFKQZf1HVXMhsDREOCZ9HcSrEfbSxNNjXjkSag&#10;9hlPb3Zb/nz/QaKuynGcYsTpADmyx6J4aciZxiaDNbdy/Dh+kC5CGN6J8pMCs//cbuaNW4x203tR&#10;gT+618KS81DLwbiAsNGDzcHjMQfsQaMSXq6SJCQLSFUJtjRIVonFQbOyhUyabXEASMG4jBYufWW7&#10;mTeTIFlAwZmtJFoQY/Zp5o61UGdoJi6oN/VEqfo2Sj+2dGQ2U8rQNVOaQBiO0l+hEClveobi2NFq&#10;1x04VY5QxMW6hWXsWkoxtYxWAMtFYfCCY7fBTBSk418ZfqIqdFQdWP4nomg2SqVvmRiQGeRYAnib&#10;P3p/p7Tj9LDEpFOJvqu2Xd/biWx2616iewqKu9ma35yGs2U9N4u5MNucR/cGAMIZxmagWgX9mZIw&#10;Cm7C1NuuktiLttHSS+Mg8QKS3qSrIEqjYvvFACRR1nZVxfhdx9lBzST6b6md+4rTodUzmqACl+HS&#10;xn6GXp0GGdjfa0EOnYbm1ndDjpPjIpqZxG54BWHTTNOud2P/HL6tXODg8G9ZgRp2mXcFvBPVI1SB&#10;FJAkKDVowzBohfwDowlaWo7V5z2VDKP+Jw6VlJIoMj3QTqJlHMJEnlp2pxbKS3CVY42RG66165v7&#10;UXZNCycRSwwX16DvurOFYfA5VLY3WI19L7GRV8S2+p5iI3NfWr4UGzl2JXLelb5abEfJ0KznpkJJ&#10;GAfBm0vU6LigqnV6tUXuOsVX1i6AmUX7Ur5Bukk2SeRF4WrjRUFReNfbdeSttiReFotivS7IuXxN&#10;U/h2+Ro8f69a25leaU0nMnQtDT4g/xMZ2i8g3CNsS5nvPOaicjq3sn26mV39BQAA//8DAFBLAwQU&#10;AAYACAAAACEA5YSsnOEAAAAKAQAADwAAAGRycy9kb3ducmV2LnhtbEyPQWuDQBCF74X+h2UKvTWr&#10;jdbEuoYQ2p5CoUmh5DbRiUrcWXE3av59N6f29ob3eO+bbDXpVgzU28awgnAWgCAuTNlwpeB7//60&#10;AGEdcomtYVJwJQur/P4uw7Q0I3/RsHOV8CVsU1RQO9elUtqiJo12Zjpi751Mr9H5s69k2ePoy3Ur&#10;n4PgRWps2C/U2NGmpuK8u2gFHyOO63n4NmzPp831sI8/f7YhKfX4MK1fQTia3F8YbvgeHXLPdDQX&#10;Lq1oFSTB0icVxNEcxM0P4ygBcfRqmUQg80z+fyH/BQAA//8DAFBLAQItABQABgAIAAAAIQC2gziS&#10;/gAAAOEBAAATAAAAAAAAAAAAAAAAAAAAAABbQ29udGVudF9UeXBlc10ueG1sUEsBAi0AFAAGAAgA&#10;AAAhADj9If/WAAAAlAEAAAsAAAAAAAAAAAAAAAAALwEAAF9yZWxzLy5yZWxzUEsBAi0AFAAGAAgA&#10;AAAhAEo+/lhrAwAA4QkAAA4AAAAAAAAAAAAAAAAALgIAAGRycy9lMm9Eb2MueG1sUEsBAi0AFAAG&#10;AAgAAAAhAOWErJzhAAAACgEAAA8AAAAAAAAAAAAAAAAAxQUAAGRycy9kb3ducmV2LnhtbFBLBQYA&#10;AAAABAAEAPMAAADTBgAAAAA=&#10;">
                <v:rect id="Rectangle 77" o:spid="_x0000_s1027" style="position:absolute;left:709;top:542;width:10838;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zIvAAAANsAAAAPAAAAZHJzL2Rvd25yZXYueG1sRE/LqsIw&#10;EN0L/kMYwZ2mKlxKNYpUBHdiFddDM7bVZFKaqPXvzUK4y8N5rza9NeJFnW8cK5hNExDEpdMNVwou&#10;5/0kBeEDskbjmBR8yMNmPRysMNPuzSd6FaESMYR9hgrqENpMSl/WZNFPXUscuZvrLIYIu0rqDt8x&#10;3Bo5T5I/abHh2FBjS3lN5aN4WgXFnRZ2Nz9e07vTuTHbvFy4RqnxqN8uQQTqw7/45z5oBWlcH7/E&#10;HyDXXwAAAP//AwBQSwECLQAUAAYACAAAACEA2+H2y+4AAACFAQAAEwAAAAAAAAAAAAAAAAAAAAAA&#10;W0NvbnRlbnRfVHlwZXNdLnhtbFBLAQItABQABgAIAAAAIQBa9CxbvwAAABUBAAALAAAAAAAAAAAA&#10;AAAAAB8BAABfcmVscy8ucmVsc1BLAQItABQABgAIAAAAIQDERJzIvAAAANsAAAAPAAAAAAAAAAAA&#10;AAAAAAcCAABkcnMvZG93bnJldi54bWxQSwUGAAAAAAMAAwC3AAAA8AIAAAAA&#10;" fillcolor="#bfffff" stroked="f"/>
                <v:rect id="Rectangle 76" o:spid="_x0000_s1028" style="position:absolute;left:719;top:552;width:10818;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wrap type="topAndBottom" anchorx="page"/>
              </v:group>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735965</wp:posOffset>
                </wp:positionH>
                <wp:positionV relativeFrom="paragraph">
                  <wp:posOffset>1631950</wp:posOffset>
                </wp:positionV>
                <wp:extent cx="215900" cy="215900"/>
                <wp:effectExtent l="12065" t="10160" r="10160" b="12065"/>
                <wp:wrapNone/>
                <wp:docPr id="7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CBA0D" id="Rectangle 74" o:spid="_x0000_s1026" style="position:absolute;margin-left:57.95pt;margin-top:128.5pt;width:17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6hfgIAABY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kCn&#10;FGmhR5+gakTtJEeTPBSoM64AuyfzaANEZx40/eqQ0qsGzPjSWt01nDBIKwv2yc2FIDi4irbde83A&#10;Pdl7HWt1rG0bHEIV0DG25PnSEn70iMLhKBvPUmgcBdVpHyKQ4nzZWOffct2isCmxhdyjc3J4cL43&#10;PZuEWEpvhJRwTgqpUAcZjybgP+LSUrCgjYLdbVfSogMJxIlfhAbwr82C64q4preLqp5SrfDAayna&#10;Ek8vt0kRyrRWLMb3RMh+D3CkClEBNWR92vX8+TFLZ+vpepoP8tHdepCnVTVYblb54G6TTcbVm2q1&#10;qrKfAUCWF41gjKuA4czlLP87rpymqmfhhc03WN11STbxe1mS5DaN2CpAdf5HdJEfgRI9tbaaPQM9&#10;rO6HEx4T2DTafseog8Essfu2J5ZjJN8poNgsy/MwyVHIx5MRCPZas73WEEXBVYk9Rv125fvp3xsr&#10;dg1EymLzlV4CLWsRKRMo22d1IjMMX0RweijCdF/L0er3c7b4BQAA//8DAFBLAwQUAAYACAAAACEA&#10;yTIHteAAAAALAQAADwAAAGRycy9kb3ducmV2LnhtbEyPwU7DMBBE70j8g7VIXBC1U5rShDgVQuLS&#10;AxItqji6sUmi2uvIdtrw92xP9DizT7Mz1Xpylp1MiL1HCdlMADPYeN1jK+Fr9/64AhaTQq2sRyPh&#10;10RY17c3lSq1P+OnOW1TyygEY6kkdCkNJeex6YxTceYHg3T78cGpRDK0XAd1pnBn+VyIJXeqR/rQ&#10;qcG8daY5bkcnYbPIxXfaZ363Oj4VH8E+7JebUcr7u+n1BVgyU/qH4VKfqkNNnQ5+RB2ZJZ3lBaES&#10;5vkzjboQi4KcAzlFJoDXFb/eUP8BAAD//wMAUEsBAi0AFAAGAAgAAAAhALaDOJL+AAAA4QEAABMA&#10;AAAAAAAAAAAAAAAAAAAAAFtDb250ZW50X1R5cGVzXS54bWxQSwECLQAUAAYACAAAACEAOP0h/9YA&#10;AACUAQAACwAAAAAAAAAAAAAAAAAvAQAAX3JlbHMvLnJlbHNQSwECLQAUAAYACAAAACEA9OSOoX4C&#10;AAAWBQAADgAAAAAAAAAAAAAAAAAuAgAAZHJzL2Uyb0RvYy54bWxQSwECLQAUAAYACAAAACEAyTIH&#10;teAAAAAL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2576195</wp:posOffset>
                </wp:positionH>
                <wp:positionV relativeFrom="paragraph">
                  <wp:posOffset>1624330</wp:posOffset>
                </wp:positionV>
                <wp:extent cx="215900" cy="215900"/>
                <wp:effectExtent l="13970" t="12065" r="8255" b="10160"/>
                <wp:wrapNone/>
                <wp:docPr id="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D398E" id="Rectangle 73" o:spid="_x0000_s1026" style="position:absolute;margin-left:202.85pt;margin-top:127.9pt;width:17pt;height:1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H0gAIAABYFAAAOAAAAZHJzL2Uyb0RvYy54bWysVF9v2yAQf5+074B4T2ynbv5YdaoqTqZJ&#10;3Vat2wcggG00DAxInK7ad9+BkyxdX6ZpfsB33HF3v+N33NweOon23DqhVYmzcYoRV1QzoZoSf/2y&#10;Gc0xcp4oRqRWvMRP3OHb5ds3N70p+ES3WjJuEQRRruhNiVvvTZEkjra8I26sDVdgrLXtiAfVNgmz&#10;pIfonUwmaTpNem2ZsZpy52C3Gox4GePXNaf+U1077pEsMdTm42rjug1rsrwhRWOJaQU9lkH+oYqO&#10;CAVJz6Eq4gnaWfEqVCeo1U7Xfkx1l+i6FpRHDIAmS/9A89gSwyMWaI4z5za5/xeWftw/WCRYiWcz&#10;jBTp4I4+Q9eIaiRHs6vQoN64AvwezYMNEJ251/SbQ0qvWnDjd9bqvuWEQVlZ8E9eHAiKg6No23/Q&#10;DMKTndexV4fadiEgdAEd4pU8na+EHzyisDnJrhcpXBwF01EOGUhxOmys8++47lAQSmyh9hic7O+d&#10;H1xPLiGX0hshJeyTQirUQ8WTGcSPuLQULFijYpvtSlq0J4E48YvQAP6lWwhdEdcOftE0UKoTHngt&#10;RVfi+fk0KUKb1orF/J4IOcgAR6qQFVBD1Udp4M/zIl2s5+t5Pson0/UoT6tqdLdZ5aPpJptdV1fV&#10;alVlPwOALC9awRhXAcOJy1n+d1w5TtXAwjObX2B1ly3ZxO91S5KXZcSrAlSnf0QX+REoMVBrq9kT&#10;0MPqYTjhMQGh1fYHRj0MZond9x2xHCP5XgHFFlmeh0mOSn49m4BiLy3bSwtRFEKV2GM0iCs/TP/O&#10;WNG0kCmLl6/0HdCyFpEygbJDVUcyw/BFBMeHIkz3pR69fj9ny18AAAD//wMAUEsDBBQABgAIAAAA&#10;IQDh1Fhb4QAAAAsBAAAPAAAAZHJzL2Rvd25yZXYueG1sTI89T8MwEIZ3JP6DdUgsiNptkzYJcSqE&#10;xNIBiRZVjG7sJlHtcxQ7bfj3HBMd771H70e5mZxlFzOEzqOE+UwAM1h73WEj4Wv//pwBC1GhVtaj&#10;kfBjAmyq+7tSFdpf8dNcdrFhZIKhUBLaGPuC81C3xqkw871B+p384FSkc2i4HtSVzJ3lCyFW3KkO&#10;KaFVvXlrTX3ejU7CNknFdzzM/T47L/OPwT4dVttRyseH6fUFWDRT/Ifhrz5Vh4o6Hf2IOjArIRHp&#10;mlAJizSlDUQky5yUIylZngGvSn67ofoFAAD//wMAUEsBAi0AFAAGAAgAAAAhALaDOJL+AAAA4QEA&#10;ABMAAAAAAAAAAAAAAAAAAAAAAFtDb250ZW50X1R5cGVzXS54bWxQSwECLQAUAAYACAAAACEAOP0h&#10;/9YAAACUAQAACwAAAAAAAAAAAAAAAAAvAQAAX3JlbHMvLnJlbHNQSwECLQAUAAYACAAAACEAd68h&#10;9IACAAAWBQAADgAAAAAAAAAAAAAAAAAuAgAAZHJzL2Uyb0RvYy54bWxQSwECLQAUAAYACAAAACEA&#10;4dRYW+EAAAALAQAADwAAAAAAAAAAAAAAAADa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3927475</wp:posOffset>
                </wp:positionH>
                <wp:positionV relativeFrom="paragraph">
                  <wp:posOffset>1624330</wp:posOffset>
                </wp:positionV>
                <wp:extent cx="215900" cy="215900"/>
                <wp:effectExtent l="12700" t="12065" r="9525" b="10160"/>
                <wp:wrapNone/>
                <wp:docPr id="7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41B1" id="Rectangle 72" o:spid="_x0000_s1026" style="position:absolute;margin-left:309.25pt;margin-top:127.9pt;width:17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DyfwIAABYFAAAOAAAAZHJzL2Uyb0RvYy54bWysVNuO0zAQfUfiHyy/d3MhvUWbrqqmRUgL&#10;rFj4ANd2GgvHNrbbdEH8O2OnLV32BSHy4Mx4xjNzxmd8e3fsJDpw64RWFc5uUoy4opoJtavwl8+b&#10;0Qwj54liRGrFK/zEHb5bvH5125uS57rVknGLIIhyZW8q3HpvyiRxtOUdcTfacAXGRtuOeFDtLmGW&#10;9BC9k0meppOk15YZqyl3DnbrwYgXMX7TcOo/No3jHskKQ20+rjau27Ami1tS7iwxraCnMsg/VNER&#10;oSDpJVRNPEF7K16E6gS12unG31DdJbppBOURA6DJ0j/QPLbE8IgFmuPMpU3u/4WlHw4PFglW4ekE&#10;I0U6uKNP0DWidpKjaR4a1BtXgt+jebABojP3mn51SOlVC258aa3uW04YlJUF/+TZgaA4OIq2/XvN&#10;IDzZex17dWxsFwJCF9AxXsnT5Ur40SMKm3k2nqdwcRRMJzlkIOX5sLHOv+W6Q0GosIXaY3ByuHd+&#10;cD27hFxKb4SUsE9KqVAPFedTiB9xaSlYsEbF7rYradGBBOLEL0ID+NduIXRNXDv4RdNAqU544LUU&#10;XYVnl9OkDG1aKxbzeyLkIAMcqUJWQA1Vn6SBPz/m6Xw9W8+KUZFP1qMirevRcrMqRpNNNh3Xb+rV&#10;qs5+BgBZUbaCMa4ChjOXs+LvuHKaqoGFFzY/w+quW7KJ38uWJM/LiFcFqM7/iC7yI1BioNZWsyeg&#10;h9XDcMJjAkKr7XeMehjMCrtve2I5RvKdAorNs6IIkxyVYjzNQbHXlu21hSgKoSrsMRrElR+mf2+s&#10;2LWQKYuXr/QSaNmISJlA2aGqE5lh+CKC00MRpvtaj16/n7PFLwAAAP//AwBQSwMEFAAGAAgAAAAh&#10;AADvTyrgAAAACwEAAA8AAABkcnMvZG93bnJldi54bWxMjz1PwzAQhnck/oN1SCyIOgk4ckOcCiGx&#10;dECiRRWjG5skqn2OYqcN/55jgvHee/R+1JvFO3a2UxwCKshXGTCLbTADdgo+9q/3ElhMGo12Aa2C&#10;bxth01xf1boy4YLv9rxLHSMTjJVW0Kc0VpzHtrdex1UYLdLvK0xeJzqnjptJX8jcO15kWcm9HpAS&#10;ej3al962p93sFWwfRfaZDnnYy9PD+m1yd4dyOyt1e7M8PwFLdkl/MPzWp+rQUKdjmNFE5hSUuRSE&#10;KiiEoA1ElKIg5UiKXEvgTc3/b2h+AAAA//8DAFBLAQItABQABgAIAAAAIQC2gziS/gAAAOEBAAAT&#10;AAAAAAAAAAAAAAAAAAAAAABbQ29udGVudF9UeXBlc10ueG1sUEsBAi0AFAAGAAgAAAAhADj9If/W&#10;AAAAlAEAAAsAAAAAAAAAAAAAAAAALwEAAF9yZWxzLy5yZWxzUEsBAi0AFAAGAAgAAAAhAIMaIPJ/&#10;AgAAFgUAAA4AAAAAAAAAAAAAAAAALgIAAGRycy9lMm9Eb2MueG1sUEsBAi0AFAAGAAgAAAAhAADv&#10;TyrgAAAACwEAAA8AAAAAAAAAAAAAAAAA2QQAAGRycy9kb3ducmV2LnhtbFBLBQYAAAAABAAEAPMA&#10;AADmBQAAAAA=&#10;" filled="f" strokeweight="1pt">
                <w10:wrap anchorx="page"/>
              </v:rect>
            </w:pict>
          </mc:Fallback>
        </mc:AlternateContent>
      </w:r>
      <w:r>
        <w:rPr>
          <w:b/>
          <w:sz w:val="20"/>
        </w:rPr>
        <w:t>Participants</w:t>
      </w:r>
      <w:r>
        <w:rPr>
          <w:sz w:val="20"/>
        </w:rPr>
        <w:t>. Describe the participants who will be included in this research. Identify the location(s) in which participants will be</w:t>
      </w:r>
      <w:r>
        <w:rPr>
          <w:spacing w:val="-16"/>
          <w:sz w:val="20"/>
        </w:rPr>
        <w:t xml:space="preserve"> </w:t>
      </w:r>
      <w:r>
        <w:rPr>
          <w:sz w:val="20"/>
        </w:rPr>
        <w:t>recruited.</w:t>
      </w:r>
    </w:p>
    <w:p w:rsidR="004F5B87" w:rsidRDefault="00DA7043">
      <w:pPr>
        <w:pStyle w:val="BodyText"/>
        <w:spacing w:before="95"/>
        <w:ind w:left="677"/>
      </w:pPr>
      <w:r>
        <w:t>Indicate if any of the following will be included in this research:</w:t>
      </w:r>
    </w:p>
    <w:p w:rsidR="004F5B87" w:rsidRDefault="004F5B87">
      <w:pPr>
        <w:pStyle w:val="BodyText"/>
        <w:spacing w:before="2"/>
        <w:rPr>
          <w:sz w:val="19"/>
        </w:rPr>
      </w:pPr>
    </w:p>
    <w:tbl>
      <w:tblPr>
        <w:tblW w:w="0" w:type="auto"/>
        <w:tblInd w:w="429" w:type="dxa"/>
        <w:tblLayout w:type="fixed"/>
        <w:tblCellMar>
          <w:left w:w="0" w:type="dxa"/>
          <w:right w:w="0" w:type="dxa"/>
        </w:tblCellMar>
        <w:tblLook w:val="01E0" w:firstRow="1" w:lastRow="1" w:firstColumn="1" w:lastColumn="1" w:noHBand="0" w:noVBand="0"/>
      </w:tblPr>
      <w:tblGrid>
        <w:gridCol w:w="2921"/>
        <w:gridCol w:w="2069"/>
        <w:gridCol w:w="3938"/>
      </w:tblGrid>
      <w:tr w:rsidR="004F5B87">
        <w:trPr>
          <w:trHeight w:val="448"/>
        </w:trPr>
        <w:tc>
          <w:tcPr>
            <w:tcW w:w="2921" w:type="dxa"/>
          </w:tcPr>
          <w:p w:rsidR="004F5B87" w:rsidRDefault="00DA7043">
            <w:pPr>
              <w:pStyle w:val="TableParagraph"/>
              <w:spacing w:before="61"/>
              <w:ind w:left="608"/>
              <w:rPr>
                <w:sz w:val="20"/>
              </w:rPr>
            </w:pPr>
            <w:r>
              <w:rPr>
                <w:sz w:val="20"/>
              </w:rPr>
              <w:t>Children</w:t>
            </w:r>
          </w:p>
        </w:tc>
        <w:tc>
          <w:tcPr>
            <w:tcW w:w="2069" w:type="dxa"/>
          </w:tcPr>
          <w:p w:rsidR="004F5B87" w:rsidRDefault="00DA7043">
            <w:pPr>
              <w:pStyle w:val="TableParagraph"/>
              <w:spacing w:before="61"/>
              <w:ind w:left="567"/>
              <w:rPr>
                <w:sz w:val="20"/>
              </w:rPr>
            </w:pPr>
            <w:r>
              <w:rPr>
                <w:sz w:val="20"/>
              </w:rPr>
              <w:t>Prisoners</w:t>
            </w:r>
          </w:p>
        </w:tc>
        <w:tc>
          <w:tcPr>
            <w:tcW w:w="3938" w:type="dxa"/>
          </w:tcPr>
          <w:p w:rsidR="004F5B87" w:rsidRDefault="00DA7043">
            <w:pPr>
              <w:pStyle w:val="TableParagraph"/>
              <w:spacing w:before="61"/>
              <w:ind w:left="658"/>
              <w:rPr>
                <w:sz w:val="20"/>
              </w:rPr>
            </w:pPr>
            <w:r>
              <w:rPr>
                <w:sz w:val="20"/>
              </w:rPr>
              <w:t>Pregnant women/fetuses/neonates</w:t>
            </w:r>
          </w:p>
        </w:tc>
      </w:tr>
      <w:tr w:rsidR="004F5B87">
        <w:trPr>
          <w:trHeight w:val="537"/>
        </w:trPr>
        <w:tc>
          <w:tcPr>
            <w:tcW w:w="2921" w:type="dxa"/>
          </w:tcPr>
          <w:p w:rsidR="004F5B87" w:rsidRDefault="00DA7043">
            <w:pPr>
              <w:pStyle w:val="TableParagraph"/>
              <w:spacing w:before="150"/>
              <w:ind w:left="610"/>
              <w:rPr>
                <w:sz w:val="20"/>
              </w:rPr>
            </w:pPr>
            <w:r>
              <w:rPr>
                <w:sz w:val="20"/>
              </w:rPr>
              <w:t>Cognitively Impaired</w:t>
            </w:r>
          </w:p>
        </w:tc>
        <w:tc>
          <w:tcPr>
            <w:tcW w:w="2069" w:type="dxa"/>
          </w:tcPr>
          <w:p w:rsidR="004F5B87" w:rsidRDefault="00DA7043">
            <w:pPr>
              <w:pStyle w:val="TableParagraph"/>
              <w:spacing w:before="150"/>
              <w:ind w:left="569"/>
              <w:rPr>
                <w:sz w:val="20"/>
              </w:rPr>
            </w:pPr>
            <w:r>
              <w:rPr>
                <w:sz w:val="20"/>
              </w:rPr>
              <w:t>Students</w:t>
            </w:r>
          </w:p>
        </w:tc>
        <w:tc>
          <w:tcPr>
            <w:tcW w:w="3938" w:type="dxa"/>
          </w:tcPr>
          <w:p w:rsidR="004F5B87" w:rsidRDefault="00DA7043">
            <w:pPr>
              <w:pStyle w:val="TableParagraph"/>
              <w:spacing w:before="150"/>
              <w:ind w:left="660"/>
              <w:rPr>
                <w:sz w:val="20"/>
              </w:rPr>
            </w:pPr>
            <w:r>
              <w:rPr>
                <w:sz w:val="20"/>
              </w:rPr>
              <w:t>Handicapped</w:t>
            </w:r>
          </w:p>
        </w:tc>
      </w:tr>
      <w:tr w:rsidR="004F5B87">
        <w:trPr>
          <w:trHeight w:val="535"/>
        </w:trPr>
        <w:tc>
          <w:tcPr>
            <w:tcW w:w="2921" w:type="dxa"/>
          </w:tcPr>
          <w:p w:rsidR="004F5B87" w:rsidRDefault="00DA7043">
            <w:pPr>
              <w:pStyle w:val="TableParagraph"/>
              <w:spacing w:before="150"/>
              <w:ind w:left="610"/>
              <w:rPr>
                <w:sz w:val="20"/>
              </w:rPr>
            </w:pPr>
            <w:r>
              <w:rPr>
                <w:sz w:val="20"/>
              </w:rPr>
              <w:t>Institutionalized persons</w:t>
            </w:r>
          </w:p>
        </w:tc>
        <w:tc>
          <w:tcPr>
            <w:tcW w:w="2069" w:type="dxa"/>
          </w:tcPr>
          <w:p w:rsidR="004F5B87" w:rsidRDefault="00DA7043">
            <w:pPr>
              <w:pStyle w:val="TableParagraph"/>
              <w:spacing w:before="150"/>
              <w:ind w:left="569"/>
              <w:rPr>
                <w:sz w:val="20"/>
              </w:rPr>
            </w:pPr>
            <w:r>
              <w:rPr>
                <w:sz w:val="20"/>
              </w:rPr>
              <w:t>Senior citizens</w:t>
            </w:r>
          </w:p>
        </w:tc>
        <w:tc>
          <w:tcPr>
            <w:tcW w:w="3938" w:type="dxa"/>
          </w:tcPr>
          <w:p w:rsidR="004F5B87" w:rsidRDefault="004F5B87">
            <w:pPr>
              <w:pStyle w:val="TableParagraph"/>
              <w:rPr>
                <w:rFonts w:ascii="Times New Roman"/>
                <w:sz w:val="20"/>
              </w:rPr>
            </w:pPr>
          </w:p>
        </w:tc>
      </w:tr>
      <w:tr w:rsidR="004F5B87">
        <w:trPr>
          <w:trHeight w:val="504"/>
        </w:trPr>
        <w:tc>
          <w:tcPr>
            <w:tcW w:w="2921" w:type="dxa"/>
          </w:tcPr>
          <w:p w:rsidR="004F5B87" w:rsidRDefault="00DA7043">
            <w:pPr>
              <w:pStyle w:val="TableParagraph"/>
              <w:spacing w:before="157"/>
              <w:ind w:left="610"/>
              <w:rPr>
                <w:sz w:val="20"/>
              </w:rPr>
            </w:pPr>
            <w:r>
              <w:rPr>
                <w:sz w:val="20"/>
              </w:rPr>
              <w:t>Non</w:t>
            </w:r>
            <w:r>
              <w:rPr>
                <w:rFonts w:ascii="Trebuchet MS" w:hAnsi="Trebuchet MS"/>
                <w:sz w:val="20"/>
              </w:rPr>
              <w:t>‐</w:t>
            </w:r>
            <w:r>
              <w:rPr>
                <w:sz w:val="20"/>
              </w:rPr>
              <w:t>English speaking</w:t>
            </w:r>
          </w:p>
        </w:tc>
        <w:tc>
          <w:tcPr>
            <w:tcW w:w="2069" w:type="dxa"/>
          </w:tcPr>
          <w:p w:rsidR="004F5B87" w:rsidRDefault="00DA7043">
            <w:pPr>
              <w:pStyle w:val="TableParagraph"/>
              <w:spacing w:before="152"/>
              <w:ind w:left="569"/>
              <w:rPr>
                <w:sz w:val="20"/>
              </w:rPr>
            </w:pPr>
            <w:r>
              <w:rPr>
                <w:sz w:val="20"/>
              </w:rPr>
              <w:t>Employees</w:t>
            </w:r>
          </w:p>
        </w:tc>
        <w:tc>
          <w:tcPr>
            <w:tcW w:w="3938" w:type="dxa"/>
          </w:tcPr>
          <w:p w:rsidR="004F5B87" w:rsidRDefault="004F5B87">
            <w:pPr>
              <w:pStyle w:val="TableParagraph"/>
              <w:rPr>
                <w:rFonts w:ascii="Times New Roman"/>
                <w:sz w:val="20"/>
              </w:rPr>
            </w:pPr>
          </w:p>
        </w:tc>
      </w:tr>
    </w:tbl>
    <w:p w:rsidR="004F5B87" w:rsidRDefault="004F5B87">
      <w:pPr>
        <w:pStyle w:val="BodyText"/>
        <w:rPr>
          <w:sz w:val="22"/>
        </w:rPr>
      </w:pPr>
    </w:p>
    <w:p w:rsidR="004F5B87" w:rsidRDefault="004F5B87">
      <w:pPr>
        <w:pStyle w:val="BodyText"/>
        <w:spacing w:before="5"/>
        <w:rPr>
          <w:sz w:val="17"/>
        </w:rPr>
      </w:pPr>
    </w:p>
    <w:p w:rsidR="004F5B87" w:rsidRDefault="00DA7043">
      <w:pPr>
        <w:pStyle w:val="ListParagraph"/>
        <w:numPr>
          <w:ilvl w:val="0"/>
          <w:numId w:val="6"/>
        </w:numPr>
        <w:tabs>
          <w:tab w:val="left" w:pos="574"/>
          <w:tab w:val="left" w:pos="575"/>
        </w:tabs>
        <w:spacing w:before="1"/>
        <w:ind w:left="574" w:hanging="374"/>
        <w:jc w:val="left"/>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735965</wp:posOffset>
                </wp:positionH>
                <wp:positionV relativeFrom="paragraph">
                  <wp:posOffset>-1210310</wp:posOffset>
                </wp:positionV>
                <wp:extent cx="215900" cy="215900"/>
                <wp:effectExtent l="12065" t="11430" r="10160" b="10795"/>
                <wp:wrapNone/>
                <wp:docPr id="7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3F0DE" id="Rectangle 71" o:spid="_x0000_s1026" style="position:absolute;margin-left:57.95pt;margin-top:-95.3pt;width:17pt;height: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L4fwIAABYFAAAOAAAAZHJzL2Uyb0RvYy54bWysVNuO0zAQfUfiHyy/t0lKeos2XVVNi5AW&#10;WLHwAa7tNBaObWy3aUH8O2OnLV32BSHykHgy4zNzxmd8d39sJTpw64RWJc6GKUZcUc2E2pX4y+fN&#10;YIaR80QxIrXiJT5xh+8Xr1/ddabgI91oybhFAKJc0ZkSN96bIkkcbXhL3FAbrsBZa9sSD6bdJcyS&#10;DtBbmYzSdJJ02jJjNeXOwd+qd+JFxK9rTv3HunbcI1liqM3Ht43vbXgniztS7CwxjaDnMsg/VNES&#10;oSDpFaoinqC9FS+gWkGtdrr2Q6rbRNe1oDxyADZZ+gebp4YYHrlAc5y5tsn9P1j64fBokWAlno4x&#10;UqSFM/oEXSNqJzmaZqFBnXEFxD2ZRxsoOvOg6VeHlF41EMaX1uqu4YRBWTE+ebYhGA62om33XjOA&#10;J3uvY6+OtW0DIHQBHeORnK5Hwo8eUfg5ysbzFA6Oguu8hooSUlw2G+v8W65bFBYltlB7BCeHB+f7&#10;0EtIyKX0RkgZT10q1EHFoyngR15aCha80bC77UpadCBBOPEJrYDE7jYsQFfENX1cdPWSaoUHXUvR&#10;lnh23U2K0Ka1YjG/J0L2a0CVKmQF1lD1edXr58c8na9n61k+yEeT9SBPq2qw3KzywWSTTcfVm2q1&#10;qrKfgUCWF41gjKvA4aLlLP87rZynqlfhVc3PuLrblmzi87IlyfMyYseA1eUb2UV9BEn00tpqdgJ5&#10;WN0PJ1wmsGi0/Y5RB4NZYvdtTyzHSL5TILF5ludhkqORj6cjMOytZ3vrIYoCVIk9Rv1y5fvp3xsr&#10;dg1kyuLhK70EWdYiSiZItq8K6g4GDF9kcL4ownTf2jHq93W2+AUAAP//AwBQSwMEFAAGAAgAAAAh&#10;ALa9kCbhAAAADQEAAA8AAABkcnMvZG93bnJldi54bWxMj81OwzAQhO9IvIO1lbig1g40VpPGqRAS&#10;lx6QaFHF0Y1NEtU/ke204e3ZnOA4s59mZ6rdZA256hB77wRkKwZEu8ar3rUCPo9vyw2QmKRT0nin&#10;BfzoCLv6/q6SpfI396Gvh9QSDHGxlAK6lIaS0th02sq48oN2ePv2wcqEMrRUBXnDcGvoE2OcWtk7&#10;/NDJQb92urkcRitgv87ZVzpl/ri5PBfvwTye+H4U4mExvWyBJD2lPxjm+lgdaux09qNTkRjUWV4g&#10;KmCZFYwDmZF1gdZ5tnLOgdYV/b+i/gUAAP//AwBQSwECLQAUAAYACAAAACEAtoM4kv4AAADhAQAA&#10;EwAAAAAAAAAAAAAAAAAAAAAAW0NvbnRlbnRfVHlwZXNdLnhtbFBLAQItABQABgAIAAAAIQA4/SH/&#10;1gAAAJQBAAALAAAAAAAAAAAAAAAAAC8BAABfcmVscy8ucmVsc1BLAQItABQABgAIAAAAIQCfxCL4&#10;fwIAABYFAAAOAAAAAAAAAAAAAAAAAC4CAABkcnMvZTJvRG9jLnhtbFBLAQItABQABgAIAAAAIQC2&#10;vZAm4QAAAA0BAAAPAAAAAAAAAAAAAAAAANk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735965</wp:posOffset>
                </wp:positionH>
                <wp:positionV relativeFrom="paragraph">
                  <wp:posOffset>-861060</wp:posOffset>
                </wp:positionV>
                <wp:extent cx="215900" cy="215900"/>
                <wp:effectExtent l="12065" t="8255" r="10160" b="13970"/>
                <wp:wrapNone/>
                <wp:docPr id="7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BF1A" id="Rectangle 70" o:spid="_x0000_s1026" style="position:absolute;margin-left:57.95pt;margin-top:-67.8pt;width:17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P+fgIAABYFAAAOAAAAZHJzL2Uyb0RvYy54bWysVM1u2zAMvg/YOwi6J7YzNz9GnaKIk2FA&#10;txXr9gCKJNvCZEmTlDhdsXcfJSdpul6GYT7YpEmR/MiPur45dBLtuXVCqxJn4xQjrqhmQjUl/vZ1&#10;M5pj5DxRjEiteIkfucM3y7dvrntT8IlutWTcIgiiXNGbErfemyJJHG15R9xYG67AWGvbEQ+qbRJm&#10;SQ/RO5lM0nSa9NoyYzXlzsHfajDiZYxf15z6z3XtuEeyxFCbj28b39vwTpbXpGgsMa2gxzLIP1TR&#10;EaEg6TlURTxBOyteheoEtdrp2o+p7hJd14LyiAHQZOkfaB5aYnjEAs1x5twm9//C0k/7e4sEK/Es&#10;x0iRDmb0BbpGVCM5msUG9cYV4Pdg7m2A6Mydpt8dUnrVghu/tVb3LScMyspCQ5MXB4Li4Cja9h81&#10;g/Bk53Xs1aG2XQgIXUCHOJLH80j4wSMKPyfZ1SKFwVEwHeWQgRSnw8Y6/57rDgWhxBZqj8HJ/s75&#10;wfXkEnIpvRFSxqlLhXqoeDKD+BGXloIFa1Rss11Ji/YkECc+ERrAv3QLoSvi2sEvmgZKdcIDr6Xo&#10;Sjw/nyZFaNNasZjfEyEHGeBIFbICaqj6KA38eVqki/V8Pc9H+WS6HuVpVY1uN6t8NN1ks6vqXbVa&#10;VdmvACDLi1YwxlXAcOJylv8dV45bNbDwzOYXWN1lSzbxed2S5GUZcVSA6vSN6CI/AiXClrpiq9kj&#10;0MPqYTnhMgGh1fYnRj0sZondjx2xHCP5QQHFFlmeh02OSn41m4BiLy3bSwtRFEKV2GM0iCs/bP/O&#10;WNG0kCmLw1f6FmhZi0iZ56qOZIbliwiOF0XY7ks9ej1fZ8vfAAAA//8DAFBLAwQUAAYACAAAACEA&#10;fBygGuEAAAANAQAADwAAAGRycy9kb3ducmV2LnhtbEyPzU7DMBCE70i8g7VIXFBrmzZRE+JUCIlL&#10;D0i0qOLoxksS1T+R7bTh7XFO9Dizn2Znqu1kNLmgD72zAviSAUHbONXbVsDX4X2xARKitEpqZ1HA&#10;LwbY1vd3lSyVu9pPvOxjS1KIDaUU0MU4lJSGpkMjw9INaNPtx3kjY5K+pcrLawo3mj4zllMje5s+&#10;dHLAtw6b8340AnbrjH3HI3eHzXlVfHj9dMx3oxCPD9PrC5CIU/yHYa6fqkOdOp3caFUgOmmeFQkV&#10;sOCrLAcyI+siWafZYjwHWlf0dkX9BwAA//8DAFBLAQItABQABgAIAAAAIQC2gziS/gAAAOEBAAAT&#10;AAAAAAAAAAAAAAAAAAAAAABbQ29udGVudF9UeXBlc10ueG1sUEsBAi0AFAAGAAgAAAAhADj9If/W&#10;AAAAlAEAAAsAAAAAAAAAAAAAAAAALwEAAF9yZWxzLy5yZWxzUEsBAi0AFAAGAAgAAAAhAGtxI/5+&#10;AgAAFgUAAA4AAAAAAAAAAAAAAAAALgIAAGRycy9lMm9Eb2MueG1sUEsBAi0AFAAGAAgAAAAhAHwc&#10;oBrhAAAADQEAAA8AAAAAAAAAAAAAAAAA2A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735965</wp:posOffset>
                </wp:positionH>
                <wp:positionV relativeFrom="paragraph">
                  <wp:posOffset>-503555</wp:posOffset>
                </wp:positionV>
                <wp:extent cx="215900" cy="215900"/>
                <wp:effectExtent l="12065" t="13335" r="10160" b="8890"/>
                <wp:wrapNone/>
                <wp:docPr id="7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14A9C" id="Rectangle 69" o:spid="_x0000_s1026" style="position:absolute;margin-left:57.95pt;margin-top:-39.65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cggAIAABYFAAAOAAAAZHJzL2Uyb0RvYy54bWysVM2O2yAQvlfqOyDuWdtZb36sOKsoTqpK&#10;23bVbR+AAI5RMVAgcbarvnsHnKRJ91JV9QHPMMPMfMM3zO4PrUR7bp3QqsTZTYoRV1QzobYl/vpl&#10;PZhg5DxRjEiteImfucP387dvZp0p+FA3WjJuEQRRruhMiRvvTZEkjja8Je5GG67AWGvbEg+q3SbM&#10;kg6itzIZpuko6bRlxmrKnYPdqjfieYxf15z6T3XtuEeyxFCbj6uN6yasyXxGiq0lphH0WAb5hypa&#10;IhQkPYeqiCdoZ8WrUK2gVjtd+xuq20TXtaA8YgA0WfoHmqeGGB6xQHOcObfJ/b+w9OP+0SLBSjy+&#10;xUiRFu7oM3SNqK3kaDQNDeqMK8DvyTzaANGZB02/OaT0sgE3vrBWdw0nDMrKgn9ydSAoDo6iTfdB&#10;MwhPdl7HXh1q24aA0AV0iFfyfL4SfvCIwuYwu5umcHEUTEc5ZCDF6bCxzr/jukVBKLGF2mNwsn9w&#10;vnc9uYRcSq+FlLBPCqlQBxUPxxA/4tJSsGCNit1ultKiPQnEiV+EBvAv3ULoirim94umnlKt8MBr&#10;KdoST86nSRHatFIs5vdEyF4GOFKFrIAaqj5KPX9epul0NVlN8kE+HK0GeVpVg8V6mQ9G62x8V91W&#10;y2WV/QwAsrxoBGNcBQwnLmf533HlOFU9C89svsLqLluyjt/rliTXZcSrAlSnf0QX+REo0VNro9kz&#10;0MPqfjjhMQGh0fYHRh0MZond9x2xHCP5XgHFplmeh0mOSn43HoJiLy2bSwtRFEKV2GPUi0vfT//O&#10;WLFtIFMWL1/pBdCyFpEygbJ9VUcyw/BFBMeHIkz3pR69fj9n818AAAD//wMAUEsDBBQABgAIAAAA&#10;IQBXIGsa4QAAAAsBAAAPAAAAZHJzL2Rvd25yZXYueG1sTI/BTsMwEETvSPyDtUhcUOuEJKUJcSqE&#10;xKUHJFpUcXRjk0S115HttOHv2Z7gOLNPszP1ZraGnbUPg0MB6TIBprF1asBOwOf+bbEGFqJEJY1D&#10;LeBHB9g0tze1rJS74Ic+72LHKARDJQX0MY4V56HttZVh6UaNdPt23spI0ndceXmhcGv4Y5KsuJUD&#10;0odejvq11+1pN1kB27xIvuIhdfv1KSvfvXk4rLaTEPd388szsKjn+AfDtT5Vh4Y6Hd2EKjBDOi1K&#10;QgUsnsoM2JXIS3KO5ORFBryp+f8NzS8AAAD//wMAUEsBAi0AFAAGAAgAAAAhALaDOJL+AAAA4QEA&#10;ABMAAAAAAAAAAAAAAAAAAAAAAFtDb250ZW50X1R5cGVzXS54bWxQSwECLQAUAAYACAAAACEAOP0h&#10;/9YAAACUAQAACwAAAAAAAAAAAAAAAAAvAQAAX3JlbHMvLnJlbHNQSwECLQAUAAYACAAAACEAVNHH&#10;IIACAAAWBQAADgAAAAAAAAAAAAAAAAAuAgAAZHJzL2Uyb0RvYy54bWxQSwECLQAUAAYACAAAACEA&#10;VyBrGuEAAAALAQAADwAAAAAAAAAAAAAAAADa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2576195</wp:posOffset>
                </wp:positionH>
                <wp:positionV relativeFrom="paragraph">
                  <wp:posOffset>-1217930</wp:posOffset>
                </wp:positionV>
                <wp:extent cx="215900" cy="215900"/>
                <wp:effectExtent l="13970" t="13335" r="8255" b="8890"/>
                <wp:wrapNone/>
                <wp:docPr id="7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7AD7" id="Rectangle 68" o:spid="_x0000_s1026" style="position:absolute;margin-left:202.85pt;margin-top:-95.9pt;width:17pt;height:1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YmfwIAABYFAAAOAAAAZHJzL2Uyb0RvYy54bWysVNuO0zAQfUfiHyy/d3MhvUWbrqqmRUgL&#10;rFj4ANd2GgvHNrbbdEH8O2OnLV32BSHy4Mx4xjNzxmd8e3fsJDpw64RWFc5uUoy4opoJtavwl8+b&#10;0Qwj54liRGrFK/zEHb5bvH5125uS57rVknGLIIhyZW8q3HpvyiRxtOUdcTfacAXGRtuOeFDtLmGW&#10;9BC9k0meppOk15YZqyl3DnbrwYgXMX7TcOo/No3jHskKQ20+rjau27Ami1tS7iwxraCnMsg/VNER&#10;oSDpJVRNPEF7K16E6gS12unG31DdJbppBOURA6DJ0j/QPLbE8IgFmuPMpU3u/4WlHw4PFglW4WmO&#10;kSId3NEn6BpRO8nRZBYa1BtXgt+jebABojP3mn51SOlVC258aa3uW04YlJUF/+TZgaA4OIq2/XvN&#10;IDzZex17dWxsFwJCF9AxXsnT5Ur40SMKm3k2nqdwcRRMJzlkIOX5sLHOv+W6Q0GosIXaY3ByuHd+&#10;cD27hFxKb4SUsE9KqVAPFedTiB9xaSlYsEbF7rYradGBBOLEL0ID+NduIXRNXDv4RdNAqU544LUU&#10;XYVnl9OkDG1aKxbzeyLkIAMcqUJWQA1Vn6SBPz/m6Xw9W8+KUZFP1qMirevRcrMqRpNNNh3Xb+rV&#10;qs5+BgBZUbaCMa4ChjOXs+LvuHKaqoGFFzY/w+quW7KJ38uWJM/LiFcFqM7/iC7yI1BioNZWsyeg&#10;h9XDcMJjAkKr7XeMehjMCrtve2I5RvKdAorNs6IIkxyVYjzNQbHXlu21hSgKoSrsMRrElR+mf2+s&#10;2LWQKYuXr/QSaNmISJlA2aGqE5lh+CKC00MRpvtaj16/n7PFLwAAAP//AwBQSwMEFAAGAAgAAAAh&#10;AN7TpEniAAAADQEAAA8AAABkcnMvZG93bnJldi54bWxMj8tuwjAQRfeV+g/WIHVTgZ2SQBLioKpS&#10;NywqFSrUpYndJMKPyHYg/fsOq7KcO0f3UW0no8lF+dA7yyFZMCDKNk72tuXwdXif50BCFFYK7azi&#10;8KsCbOvHh0qU0l3tp7rsY0vQxIZScOhiHEpKQ9MpI8LCDcri78d5IyKevqXSiyuaG01fGFtRI3qL&#10;CZ0Y1FunmvN+NBx2aca+4zFxh/y8LD68fj6udiPnT7PpdQMkqin+w3Crj9Whxk4nN1oZiOaQsmyN&#10;KId5UiQ4ApF0WaB0uknZOgdaV/R+Rf0HAAD//wMAUEsBAi0AFAAGAAgAAAAhALaDOJL+AAAA4QEA&#10;ABMAAAAAAAAAAAAAAAAAAAAAAFtDb250ZW50X1R5cGVzXS54bWxQSwECLQAUAAYACAAAACEAOP0h&#10;/9YAAACUAQAACwAAAAAAAAAAAAAAAAAvAQAAX3JlbHMvLnJlbHNQSwECLQAUAAYACAAAACEAoGTG&#10;Jn8CAAAWBQAADgAAAAAAAAAAAAAAAAAuAgAAZHJzL2Uyb0RvYy54bWxQSwECLQAUAAYACAAAACEA&#10;3tOkSeIAAAANAQAADwAAAAAAAAAAAAAAAADZBAAAZHJzL2Rvd25yZXYueG1sUEsFBgAAAAAEAAQA&#10;8wAAAOgFAAAAAA==&#10;" filled="f" strokeweight="1pt">
                <w10:wrap anchorx="page"/>
              </v: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2576195</wp:posOffset>
                </wp:positionH>
                <wp:positionV relativeFrom="paragraph">
                  <wp:posOffset>-861060</wp:posOffset>
                </wp:positionV>
                <wp:extent cx="215900" cy="215900"/>
                <wp:effectExtent l="13970" t="8255" r="8255" b="13970"/>
                <wp:wrapNone/>
                <wp:docPr id="7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251B7" id="Rectangle 67" o:spid="_x0000_s1026" style="position:absolute;margin-left:202.85pt;margin-top:-67.8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mNfw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M0w&#10;UqSFO/oEXSNqJzmaTEODOuMK8HsyjzZAdOZB068OKb1qwI0vrdVdwwmDsrLgnzw7EBQHR9G2e68Z&#10;hCd7r2OvjrVtQ0DoAjrGKzldr4QfPaKwOcrG8xQujoLpLIcMpLgcNtb5t1y3KAgltlB7DE4OD873&#10;rheXkEvpjZAS9kkhFeqg4tEU4kdcWgoWrFGxu+1KWnQggTjxi9AA/q1bCF0R1/R+0dRTqhUeeC1F&#10;W+LZ9TQpQpvWisX8ngjZywBHqpAVUEPVZ6nnz495Ol/P1rN8kI8m60GeVtVguVnlg8kmm46rN9Vq&#10;VWU/A4AsLxrBGFcBw4XLWf53XDlPVc/CK5ufYXW3LdnE72VLkudlxKsCVJd/RBf5ESjRU2ur2Qno&#10;YXU/nPCYgNBo+x2jDgazxO7bnliOkXyngGLzLM/DJEclH09HoNhby/bWQhSFUCX2GPXiyvfTvzdW&#10;7BrIlMXLV3oJtKxFpEygbF/VmcwwfBHB+aEI032rR6/fz9niFwAAAP//AwBQSwMEFAAGAAgAAAAh&#10;ADWutubjAAAADQEAAA8AAABkcnMvZG93bnJldi54bWxMj8tOwzAQRfdI/IM1SGxQa4c8aEOcCiGx&#10;6QKJFlUs3XhIosZ2ZDtt+HumK1jOnaM7Z6rNbAZ2Rh96ZyUkSwEMbeN0b1sJn/u3xQpYiMpqNTiL&#10;En4wwKa+valUqd3FfuB5F1tGJTaUSkIX41hyHpoOjQpLN6Kl3bfzRkUafcu1VxcqNwN/FKLgRvWW&#10;LnRqxNcOm9NuMhK2WS6+4iFx+9UpXb/74eFQbCcp7+/ml2dgEef4B8NVn9ShJqejm6wObJCQifyJ&#10;UAmLJM0LYIRk6Zqi4zUSSQG8rvj/L+pfAAAA//8DAFBLAQItABQABgAIAAAAIQC2gziS/gAAAOEB&#10;AAATAAAAAAAAAAAAAAAAAAAAAABbQ29udGVudF9UeXBlc10ueG1sUEsBAi0AFAAGAAgAAAAhADj9&#10;If/WAAAAlAEAAAsAAAAAAAAAAAAAAAAALwEAAF9yZWxzLy5yZWxzUEsBAi0AFAAGAAgAAAAhAISi&#10;CY1/AgAAFgUAAA4AAAAAAAAAAAAAAAAALgIAAGRycy9lMm9Eb2MueG1sUEsBAi0AFAAGAAgAAAAh&#10;ADWutubjAAAADQEAAA8AAAAAAAAAAAAAAAAA2QQAAGRycy9kb3ducmV2LnhtbFBLBQYAAAAABAAE&#10;APMAAADpBQAAAAA=&#10;" filled="f" strokeweight="1pt">
                <w10:wrap anchorx="page"/>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2576195</wp:posOffset>
                </wp:positionH>
                <wp:positionV relativeFrom="paragraph">
                  <wp:posOffset>-511810</wp:posOffset>
                </wp:positionV>
                <wp:extent cx="215900" cy="215900"/>
                <wp:effectExtent l="13970" t="14605" r="8255" b="7620"/>
                <wp:wrapNone/>
                <wp:docPr id="7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FE60B" id="Rectangle 66" o:spid="_x0000_s1026" style="position:absolute;margin-left:202.85pt;margin-top:-40.3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iLfgIAABYFAAAOAAAAZHJzL2Uyb0RvYy54bWysVM2O0zAQviPxDpbv3SQl/YuarqqmRUgL&#10;rFh4ANd2GgvHNrbbdEG8O2OnLS17QYgcnBnPeGa+8Tee3x9biQ7cOqFVibO7FCOuqGZC7Ur85fNm&#10;MMXIeaIYkVrxEj9zh+8Xr1/NO1PwoW60ZNwiCKJc0ZkSN96bIkkcbXhL3J02XIGx1rYlHlS7S5gl&#10;HURvZTJM03HSacuM1ZQ7B7tVb8SLGL+uOfUf69pxj2SJoTYfVxvXbViTxZwUO0tMI+ipDPIPVbRE&#10;KEh6CVURT9DeihehWkGtdrr2d1S3ia5rQXnEAGiy9A80Tw0xPGKB5jhzaZP7f2Hph8OjRYKVeALt&#10;UaSFO/oEXSNqJzkaj0ODOuMK8HsyjzZAdOZB068OKb1qwI0vrdVdwwmDsrLgn9wcCIqDo2jbvdcM&#10;wpO917FXx9q2ISB0AR3jlTxfroQfPaKwOcxGsxQqo2A6ySEDKc6HjXX+LdctCkKJLdQeg5PDg/O9&#10;69kl5FJ6I6SEfVJIhTqoeDiB+BGXloIFa1TsbruSFh1IIE78IjSAf+0WQlfENb1fNPWUaoUHXkvR&#10;lnh6OU2K0Ka1YjG/J0L2MsCRKmQF1FD1Ser582OWztbT9TQf5MPxepCnVTVYblb5YLzJJqPqTbVa&#10;VdnPACDLi0YwxlXAcOZylv8dV05T1bPwwuYbrO66JZv4vWxJcltGvCpAdf5HdJEfgRI9tbaaPQM9&#10;rO6HEx4TEBptv2PUwWCW2H3bE8sxku8UUGyW5XmY5Kjko8kQFHtt2V5biKIQqsQeo15c+X7698aK&#10;XQOZsnj5Si+BlrWIlAmU7as6kRmGLyI4PRRhuq/16PX7OVv8AgAA//8DAFBLAwQUAAYACAAAACEA&#10;HDsujeEAAAALAQAADwAAAGRycy9kb3ducmV2LnhtbEyPwU7DMAyG70i8Q2QkLmhLxrrQlaYTQuKy&#10;AxIbmjhmTWirJU7VpFt5e8yJHf370+/P5Wbyjp3tELuAChZzAcxiHUyHjYLP/dssBxaTRqNdQKvg&#10;x0bYVLc3pS5MuOCHPe9Sw6gEY6EVtCn1Beexbq3XcR56i7T7DoPXicah4WbQFyr3jj8KIbnXHdKF&#10;Vvf2tbX1aTd6BdtsJb7SYRH2+Wm5fh/cw0FuR6Xu76aXZ2DJTukfhj99UoeKnI5hRBOZU5CJ1ROh&#10;Cma5kMCIyJZrSo6UZFICr0p+/UP1CwAA//8DAFBLAQItABQABgAIAAAAIQC2gziS/gAAAOEBAAAT&#10;AAAAAAAAAAAAAAAAAAAAAABbQ29udGVudF9UeXBlc10ueG1sUEsBAi0AFAAGAAgAAAAhADj9If/W&#10;AAAAlAEAAAsAAAAAAAAAAAAAAAAALwEAAF9yZWxzLy5yZWxzUEsBAi0AFAAGAAgAAAAhAHAXCIt+&#10;AgAAFgUAAA4AAAAAAAAAAAAAAAAALgIAAGRycy9lMm9Eb2MueG1sUEsBAi0AFAAGAAgAAAAhABw7&#10;Lo3hAAAACwEAAA8AAAAAAAAAAAAAAAAA2A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3927475</wp:posOffset>
                </wp:positionH>
                <wp:positionV relativeFrom="paragraph">
                  <wp:posOffset>-1210310</wp:posOffset>
                </wp:positionV>
                <wp:extent cx="215900" cy="215900"/>
                <wp:effectExtent l="12700" t="11430" r="9525" b="10795"/>
                <wp:wrapNone/>
                <wp:docPr id="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2FA95" id="Rectangle 65" o:spid="_x0000_s1026" style="position:absolute;margin-left:309.25pt;margin-top:-95.3pt;width:17pt;height: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kdfw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T2YY&#10;KdLCHX2CrhG1kxxNxqFBnXEF+D2ZRxsgOvOg6VeHlF414MaX1uqu4YRBWVnwT24OBMXBUbTt3msG&#10;4cne69irY23bEBC6gI7xSp4vV8KPHlHYHGXjWQoXR8F0kkMGUpwPG+v8W65bFIQSW6g9BieHB+d7&#10;17NLyKX0RkgJ+6SQCnVQ8egO4kdcWgoWrFGxu+1KWnQggTjxi9AA/rVbCF0R1/R+0dRTqhUeeC1F&#10;W+Lp5TQpQpvWisX8ngjZywBHqpAVUEPVJ6nnz49ZOltP19N8kI8m60GeVtVguVnlg8kmuxtXb6rV&#10;qsp+BgBZXjSCMa4ChjOXs/zvuHKaqp6FFzbfYHXXLdnE72VLktsy4lUBqvM/oov8CJToqbXV7Bno&#10;YXU/nPCYgNBo+x2jDgazxO7bnliOkXyngGKzLM/DJEclH9+NQLHXlu21hSgKoUrsMerFle+nf2+s&#10;2DWQKYuXr/QSaFmLSJlA2b6qE5lh+CKC00MRpvtaj16/n7PFLwAAAP//AwBQSwMEFAAGAAgAAAAh&#10;APEs2bDiAAAADQEAAA8AAABkcnMvZG93bnJldi54bWxMj8FOwzAMhu9IvENkJC5oSzpo1JWmE0Li&#10;sgMSG5o4Zk1oqzVOlaRbeXu8Exz9+9Pvz9VmdgM72xB7jwqypQBmsfGmx1bB5/5tUQCLSaPRg0er&#10;4MdG2NS3N5Uujb/ghz3vUsuoBGOpFXQpjSXnsems03HpR4u0+/bB6URjaLkJ+kLlbuArISR3uke6&#10;0OnRvna2Oe0mp2D7lIuvdMj8vjg9rt/D8HCQ20mp+7v55RlYsnP6g+GqT+pQk9PRT2giGxTIrMgJ&#10;VbDI1kICI0TmK4qO1yiXEnhd8f9f1L8AAAD//wMAUEsBAi0AFAAGAAgAAAAhALaDOJL+AAAA4QEA&#10;ABMAAAAAAAAAAAAAAAAAAAAAAFtDb250ZW50X1R5cGVzXS54bWxQSwECLQAUAAYACAAAACEAOP0h&#10;/9YAAACUAQAACwAAAAAAAAAAAAAAAAAvAQAAX3JlbHMvLnJlbHNQSwECLQAUAAYACAAAACEAsGZZ&#10;HX8CAAAWBQAADgAAAAAAAAAAAAAAAAAuAgAAZHJzL2Uyb0RvYy54bWxQSwECLQAUAAYACAAAACEA&#10;8SzZsOIAAAANAQAADwAAAAAAAAAAAAAAAADZBAAAZHJzL2Rvd25yZXYueG1sUEsFBgAAAAAEAAQA&#10;8wAAAOgFAAAAAA==&#10;" filled="f" strokeweight="1pt">
                <w10:wrap anchorx="page"/>
              </v:rect>
            </w:pict>
          </mc:Fallback>
        </mc:AlternateContent>
      </w:r>
      <w:r>
        <w:rPr>
          <w:b/>
          <w:sz w:val="20"/>
        </w:rPr>
        <w:t>Instruments</w:t>
      </w:r>
      <w:r>
        <w:rPr>
          <w:sz w:val="20"/>
        </w:rPr>
        <w:t>. Describe the instruments, if any, to be used to collect data in this</w:t>
      </w:r>
      <w:r>
        <w:rPr>
          <w:spacing w:val="-8"/>
          <w:sz w:val="20"/>
        </w:rPr>
        <w:t xml:space="preserve"> </w:t>
      </w:r>
      <w:r>
        <w:rPr>
          <w:sz w:val="20"/>
        </w:rPr>
        <w:t>study:</w:t>
      </w:r>
    </w:p>
    <w:p w:rsidR="004F5B87" w:rsidRDefault="00DA7043">
      <w:pPr>
        <w:pStyle w:val="BodyText"/>
        <w:spacing w:before="1"/>
        <w:rPr>
          <w:sz w:val="15"/>
        </w:rPr>
      </w:pPr>
      <w:r>
        <w:rPr>
          <w:noProof/>
        </w:rPr>
        <mc:AlternateContent>
          <mc:Choice Requires="wpg">
            <w:drawing>
              <wp:anchor distT="0" distB="0" distL="0" distR="0" simplePos="0" relativeHeight="251694080" behindDoc="1" locked="0" layoutInCell="1" allowOverlap="1">
                <wp:simplePos x="0" y="0"/>
                <wp:positionH relativeFrom="page">
                  <wp:posOffset>450215</wp:posOffset>
                </wp:positionH>
                <wp:positionV relativeFrom="paragraph">
                  <wp:posOffset>135255</wp:posOffset>
                </wp:positionV>
                <wp:extent cx="6882130" cy="1351280"/>
                <wp:effectExtent l="2540" t="8255" r="1905" b="2540"/>
                <wp:wrapTopAndBottom/>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1351280"/>
                          <a:chOff x="709" y="213"/>
                          <a:chExt cx="10838" cy="2128"/>
                        </a:xfrm>
                      </wpg:grpSpPr>
                      <wps:wsp>
                        <wps:cNvPr id="67" name="Rectangle 64"/>
                        <wps:cNvSpPr>
                          <a:spLocks noChangeArrowheads="1"/>
                        </wps:cNvSpPr>
                        <wps:spPr bwMode="auto">
                          <a:xfrm>
                            <a:off x="709" y="212"/>
                            <a:ext cx="10838" cy="212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719" y="222"/>
                            <a:ext cx="10818" cy="210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D8574" id="Group 62" o:spid="_x0000_s1026" style="position:absolute;margin-left:35.45pt;margin-top:10.65pt;width:541.9pt;height:106.4pt;z-index:-251622400;mso-wrap-distance-left:0;mso-wrap-distance-right:0;mso-position-horizontal-relative:page" coordorigin="709,213" coordsize="10838,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BsdQMAAOIJAAAOAAAAZHJzL2Uyb0RvYy54bWzcVtty2zYQfc9M/wGDd5oETVEkx3TGFiVP&#10;Ztwkk8sHQCR4mZIAC0Cm3U7/PQuAkiU7bRJn2ofqgQK4wGL37J5DXLy+H3p0x6TqBM8xOQswYrwU&#10;VcebHH/+tPESjJSmvKK94CzHD0zh15e/vLqYxoyFohV9xSQCJ1xl05jjVusx831Vtmyg6kyMjIOx&#10;FnKgGqay8StJJ/A+9H4YBLE/CVmNUpRMKXhbOCO+tP7rmpX6XV0rplGfY4hN26e0z615+pcXNGsk&#10;HduunMOgL4hioB2HQw+uCqop2snumauhK6VQotZnpRh8UdddyWwOkA0JnmRzI8VutLk02dSMB5gA&#10;2ic4vdht+fbuvURdleM4xojTAWpkj0VxaMCZxiaDNTdy/Di+ly5DGN6K8jcFZv+p3cwbtxhtp19F&#10;Bf7oTgsLzn0tB+MC0kb3tgYPhxqwe41KeBknSUjOoVQl2Mj5goTJXKWyhVKafcsgxQissM7Vr2zX&#10;824SJOfQcWZvCDuN2aeZO9fGOsdmEoOGU4+Yqp/D9GNLR2ZLpQxee0yXe0w/QCdS3vQMxZHD1a7b&#10;g6ocooiLVQvL2JWUYmoZrSAsYrMw8YJjt8FMFNTjmxA/QmWrSbM9zP8EFM1GqfQNEwMygxxLCN4W&#10;kN7dKu0w3S8x9VSi76pN1/d2IpvtqpfojgLlrjfmN5fhZFnPzWIuzDbn0b2BAOEMYzOhWgr9mZIw&#10;Cq7D1NvEydKLNtHCS5dB4gUkvU7jIEqjYvOXCZBEWdtVFeO3HWd7OpPo+0o7C4sjoiU0mnKcLsKF&#10;zf0kenWcZGB/X0ty6DSoW98NOU4Oi2hmCrvmFaRNM0273o390/Bt5wIG+3+LCvSwq7xr4K2oHqAL&#10;pIAiAWVAh2HQCvkHRhNoWo7V7zsqGUb9Gw6dlJIoMiJoJ9FiGcJEHlu2xxbKS3CVY42RG660E87d&#10;KLumhZOIBYaLKyB43dnGMPG5qKw4WI79V2QD4jsBOyKbVYgT7kC7/ltkI7Muhc/JRg6qFJyq0g+T&#10;7UAZmvXcdCgJl0Hw4hY1PC6oah1fbZObTqbZD/YuBDOT9jl9g3SdrJPIi8J47UVBUXhXm1XkxRuy&#10;XBTnxWpVkFP6GlH4efqaeP6etVaZviJNRzR0kgYfkP8JDe0XEC4SVlLmS4+5qRzPLW0fr2aXXwAA&#10;AP//AwBQSwMEFAAGAAgAAAAhAMUxIKDhAAAACgEAAA8AAABkcnMvZG93bnJldi54bWxMj0FPwkAQ&#10;he8m/ofNmHiT7VIQrN0SQtQTMRFMDLehHdqG7mzTXdry711OenzzXt77Jl2NphE9da62rEFNIhDE&#10;uS1qLjV879+fliCcRy6wsUwaruRgld3fpZgUduAv6ne+FKGEXYIaKu/bREqXV2TQTWxLHLyT7Qz6&#10;ILtSFh0Oodw0chpFz9JgzWGhwpY2FeXn3cVo+BhwWMfqrd+eT5vrYT///Nkq0vrxYVy/gvA0+r8w&#10;3PADOmSB6WgvXDjRaFhELyGpYapiEDdfzWcLEMdwiWcKZJbK/y9kvwAAAP//AwBQSwECLQAUAAYA&#10;CAAAACEAtoM4kv4AAADhAQAAEwAAAAAAAAAAAAAAAAAAAAAAW0NvbnRlbnRfVHlwZXNdLnhtbFBL&#10;AQItABQABgAIAAAAIQA4/SH/1gAAAJQBAAALAAAAAAAAAAAAAAAAAC8BAABfcmVscy8ucmVsc1BL&#10;AQItABQABgAIAAAAIQDyUyBsdQMAAOIJAAAOAAAAAAAAAAAAAAAAAC4CAABkcnMvZTJvRG9jLnht&#10;bFBLAQItABQABgAIAAAAIQDFMSCg4QAAAAoBAAAPAAAAAAAAAAAAAAAAAM8FAABkcnMvZG93bnJl&#10;di54bWxQSwUGAAAAAAQABADzAAAA3QYAAAAA&#10;">
                <v:rect id="Rectangle 64" o:spid="_x0000_s1027" style="position:absolute;left:709;top:212;width:1083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JGwgAAANsAAAAPAAAAZHJzL2Rvd25yZXYueG1sRI/BasMw&#10;EETvgfyD2EBusVwHUuNGNsah0FupW3perK3tVFoZS0mcv68KhR6HmXnDHKvFGnGl2Y+OFTwkKQji&#10;zumRewUf78+7HIQPyBqNY1JwJw9VuV4dsdDuxm90bUMvIoR9gQqGEKZCSt8NZNEnbiKO3pebLYYo&#10;517qGW8Rbo3M0vQgLY4cFwacqBmo+24vVkF7pr09Za+f+dnpxpi66fZuVGq7WeonEIGW8B/+a79o&#10;BYdH+P0Sf4AsfwAAAP//AwBQSwECLQAUAAYACAAAACEA2+H2y+4AAACFAQAAEwAAAAAAAAAAAAAA&#10;AAAAAAAAW0NvbnRlbnRfVHlwZXNdLnhtbFBLAQItABQABgAIAAAAIQBa9CxbvwAAABUBAAALAAAA&#10;AAAAAAAAAAAAAB8BAABfcmVscy8ucmVsc1BLAQItABQABgAIAAAAIQD7oeJGwgAAANsAAAAPAAAA&#10;AAAAAAAAAAAAAAcCAABkcnMvZG93bnJldi54bWxQSwUGAAAAAAMAAwC3AAAA9gIAAAAA&#10;" fillcolor="#bfffff" stroked="f"/>
                <v:rect id="Rectangle 63" o:spid="_x0000_s1028" style="position:absolute;left:719;top:222;width:1081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type="topAndBottom" anchorx="page"/>
              </v:group>
            </w:pict>
          </mc:Fallback>
        </mc:AlternateContent>
      </w:r>
    </w:p>
    <w:p w:rsidR="004F5B87" w:rsidRDefault="004F5B87">
      <w:pPr>
        <w:pStyle w:val="BodyText"/>
      </w:pPr>
    </w:p>
    <w:p w:rsidR="004F5B87" w:rsidRDefault="00DA7043">
      <w:pPr>
        <w:pStyle w:val="BodyText"/>
        <w:ind w:left="317" w:right="866" w:firstLine="1"/>
      </w:pPr>
      <w:r>
        <w:t>Attach copies of all questionnaires, surveys, interview questions, etc. If the research involves interviews that could evolve as the research progresses, include a list of discussion topics and any “starter” questions for each topic that can reasonably be expected to be covered. If a draft of a written questionnaire or survey is attached, it should be clearly labeled as such and a final version must be submitted before data collection begins.</w:t>
      </w:r>
    </w:p>
    <w:p w:rsidR="004F5B87" w:rsidRDefault="004F5B87">
      <w:pPr>
        <w:sectPr w:rsidR="004F5B87">
          <w:pgSz w:w="12240" w:h="15840"/>
          <w:pgMar w:top="1600" w:right="0" w:bottom="1380" w:left="520" w:header="444" w:footer="1199" w:gutter="0"/>
          <w:cols w:space="720"/>
        </w:sectPr>
      </w:pPr>
    </w:p>
    <w:p w:rsidR="004F5B87" w:rsidRDefault="004F5B87">
      <w:pPr>
        <w:pStyle w:val="BodyText"/>
      </w:pPr>
    </w:p>
    <w:p w:rsidR="004F5B87" w:rsidRDefault="004F5B87">
      <w:pPr>
        <w:pStyle w:val="BodyText"/>
        <w:spacing w:before="1"/>
        <w:rPr>
          <w:sz w:val="18"/>
        </w:rPr>
      </w:pPr>
    </w:p>
    <w:p w:rsidR="004F5B87" w:rsidRDefault="00DA7043">
      <w:pPr>
        <w:pStyle w:val="ListParagraph"/>
        <w:numPr>
          <w:ilvl w:val="0"/>
          <w:numId w:val="6"/>
        </w:numPr>
        <w:tabs>
          <w:tab w:val="left" w:pos="481"/>
        </w:tabs>
        <w:spacing w:before="1" w:line="242" w:lineRule="auto"/>
        <w:ind w:left="482" w:right="1520" w:hanging="282"/>
        <w:jc w:val="left"/>
        <w:rPr>
          <w:sz w:val="20"/>
        </w:rPr>
      </w:pPr>
      <w:r>
        <w:rPr>
          <w:noProof/>
        </w:rPr>
        <mc:AlternateContent>
          <mc:Choice Requires="wpg">
            <w:drawing>
              <wp:anchor distT="0" distB="0" distL="0" distR="0" simplePos="0" relativeHeight="251618304" behindDoc="0" locked="0" layoutInCell="1" allowOverlap="1">
                <wp:simplePos x="0" y="0"/>
                <wp:positionH relativeFrom="page">
                  <wp:posOffset>450215</wp:posOffset>
                </wp:positionH>
                <wp:positionV relativeFrom="paragraph">
                  <wp:posOffset>365760</wp:posOffset>
                </wp:positionV>
                <wp:extent cx="6905625" cy="1405890"/>
                <wp:effectExtent l="2540" t="2540" r="6985" b="1270"/>
                <wp:wrapTopAndBottom/>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405890"/>
                          <a:chOff x="709" y="576"/>
                          <a:chExt cx="10875" cy="2214"/>
                        </a:xfrm>
                      </wpg:grpSpPr>
                      <wps:wsp>
                        <wps:cNvPr id="64" name="Rectangle 61"/>
                        <wps:cNvSpPr>
                          <a:spLocks noChangeArrowheads="1"/>
                        </wps:cNvSpPr>
                        <wps:spPr bwMode="auto">
                          <a:xfrm>
                            <a:off x="709" y="575"/>
                            <a:ext cx="10875" cy="221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noChangeArrowheads="1"/>
                        </wps:cNvSpPr>
                        <wps:spPr bwMode="auto">
                          <a:xfrm>
                            <a:off x="719" y="585"/>
                            <a:ext cx="10855" cy="219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5D795" id="Group 59" o:spid="_x0000_s1026" style="position:absolute;margin-left:35.45pt;margin-top:28.8pt;width:543.75pt;height:110.7pt;z-index:251618304;mso-wrap-distance-left:0;mso-wrap-distance-right:0;mso-position-horizontal-relative:page" coordorigin="709,576" coordsize="10875,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U6bQMAAOIJAAAOAAAAZHJzL2Uyb0RvYy54bWzcVlFvpDYQfq/U/2D5nWA4YAGFnJJlN6qU&#10;tqe76w/wggGrYFObDclV/e8d2+xmN7leezm1D90H1mbs8cw383348u3D0KN7pjSXosDBBcGIiUrW&#10;XLQF/uXj1ksx0hMVNe2lYAV+ZBq/vfr+u8t5zFkoO9nXTCFwInQ+jwXupmnMfV9XHRuovpAjE2Bs&#10;pBroBFPV+rWiM3gfej8kJPFnqepRyYppDW9LZ8RX1n/TsGr6uWk0m1BfYIhtsk9lnzvz9K8uad4q&#10;Ona8WsKgr4hioFzAoUdXJZ0o2iv+wtXAKyW1bKaLSg6+bBpeMZsDZBOQZ9ncKrkfbS5tPrfjESaA&#10;9hlOr3Zb/XT/TiFeFzh5g5GgA9TIHovizIAzj20Oa27V+GF8p1yGMLyT1a8azP5zu5m3bjHazT/K&#10;GvzR/SQtOA+NGowLSBs92Bo8HmvAHiZUwcskI3ESxhhVYAsiEqfZUqWqg1KafSuSYQTWeJW4+lXd&#10;ZtkdkHS17A3DIDJmn+buXBvrEptJDBpOP2Gqvw3TDx0dmS2VNngdMI0OmL6HTqSi7RlKAoerXXcA&#10;VTtEkZDrDpaxa6Xk3DFaQ1h2PQR/ssFMNNTjbyF+gip2UB1g/hJQNB+Vnm6ZHJAZFFhB8LaA9P5O&#10;Tw7TwxJTTy17Xm9539uJanfrXqF7CpS72ZrfUoazZb0wi4U025xH9wYChDOMzYRqKfR7FoQRuQkz&#10;b5ukKy/aRrGXrUjqkSC7yRISZVG5/cMEGER5x+uaiTsu2IHOQfTPSrsIiyOiJTSaC5zF0Iw2r79M&#10;ktjf55Ic+ATq1vOhwOlxEc1NYTeihrRpPlHeu7F/Hr7tXMDg8G9RsW1gKu8aeCfrR+gCJaFIoG6g&#10;wzDopPqE0QyaVmD9254qhlH/g4BOyoIoMiJoJ1G8CmGiTi27UwsVFbgq8ISRG64nJ5z7UfG2g5MC&#10;C4yQ10DwhtvGMJ3porLiYDn2X5ENiO8E7IRsVjvOuAPt+m+RLVh0KX1JtvigSkF2rkpfTbYjZWje&#10;C9OhQbgi5NUtanhcUt05vlqKOqX4yt6FYBbSvqQvyTbpJo28KEw2XkTK0rveriMv2QaruHxTrtdl&#10;cE5fIwrfTt8vs9Yq02ek6YSGTtLgA/I/oaH9AsJFwkrKcukxN5XTuaXt09Xs6k8AAAD//wMAUEsD&#10;BBQABgAIAAAAIQCW30R44QAAAAoBAAAPAAAAZHJzL2Rvd25yZXYueG1sTI9Ba8JAFITvhf6H5RV6&#10;q7uxjdGYjYi0PYlQLRRvz+wzCWZ3Q3ZN4r/vemqPwwwz32SrUTesp87V1kiIJgIYmcKq2pQSvg8f&#10;L3NgzqNR2FhDEm7kYJU/PmSYKjuYL+r3vmShxLgUJVTetynnrqhIo5vYlkzwzrbT6IPsSq46HEK5&#10;bvhUiBnXWJuwUGFLm4qKy/6qJXwOOKxfo/d+ezlvbsdDvPvZRiTl89O4XgLzNPq/MNzxAzrkgelk&#10;r0Y51khIxCIkJcTJDNjdj+L5G7CThGmyEMDzjP+/kP8CAAD//wMAUEsBAi0AFAAGAAgAAAAhALaD&#10;OJL+AAAA4QEAABMAAAAAAAAAAAAAAAAAAAAAAFtDb250ZW50X1R5cGVzXS54bWxQSwECLQAUAAYA&#10;CAAAACEAOP0h/9YAAACUAQAACwAAAAAAAAAAAAAAAAAvAQAAX3JlbHMvLnJlbHNQSwECLQAUAAYA&#10;CAAAACEAhcHVOm0DAADiCQAADgAAAAAAAAAAAAAAAAAuAgAAZHJzL2Uyb0RvYy54bWxQSwECLQAU&#10;AAYACAAAACEAlt9EeOEAAAAKAQAADwAAAAAAAAAAAAAAAADHBQAAZHJzL2Rvd25yZXYueG1sUEsF&#10;BgAAAAAEAAQA8wAAANUGAAAAAA==&#10;">
                <v:rect id="Rectangle 61" o:spid="_x0000_s1027" style="position:absolute;left:709;top:575;width:10875;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3wxwQAAANsAAAAPAAAAZHJzL2Rvd25yZXYueG1sRI9Bi8Iw&#10;FITvwv6H8Ba8aboqIl3TIhXB22IVz4/mbVs3eSlN1PrvN4LgcZiZb5h1PlgjbtT71rGCr2kCgrhy&#10;uuVawem4m6xA+ICs0TgmBQ/ykGcfozWm2t35QLcy1CJC2KeooAmhS6X0VUMW/dR1xNH7db3FEGVf&#10;S93jPcKtkbMkWUqLLceFBjsqGqr+yqtVUF5obrezn/Pq4nRhzKao5q5Vavw5bL5BBBrCO/xq77WC&#10;5QKeX+IPkNk/AAAA//8DAFBLAQItABQABgAIAAAAIQDb4fbL7gAAAIUBAAATAAAAAAAAAAAAAAAA&#10;AAAAAABbQ29udGVudF9UeXBlc10ueG1sUEsBAi0AFAAGAAgAAAAhAFr0LFu/AAAAFQEAAAsAAAAA&#10;AAAAAAAAAAAAHwEAAF9yZWxzLy5yZWxzUEsBAi0AFAAGAAgAAAAhAAtzfDHBAAAA2wAAAA8AAAAA&#10;AAAAAAAAAAAABwIAAGRycy9kb3ducmV2LnhtbFBLBQYAAAAAAwADALcAAAD1AgAAAAA=&#10;" fillcolor="#bfffff" stroked="f"/>
                <v:rect id="Rectangle 60" o:spid="_x0000_s1028" style="position:absolute;left:719;top:585;width:10855;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wrap type="topAndBottom" anchorx="page"/>
              </v:group>
            </w:pict>
          </mc:Fallback>
        </mc:AlternateContent>
      </w:r>
      <w:r>
        <w:rPr>
          <w:b/>
          <w:sz w:val="20"/>
        </w:rPr>
        <w:t>Confidentiality</w:t>
      </w:r>
      <w:r>
        <w:rPr>
          <w:sz w:val="20"/>
        </w:rPr>
        <w:t>. Describe what identifiers will be collected on the participants. If participants will be identified, describe the procedures in place to protect their</w:t>
      </w:r>
      <w:r>
        <w:rPr>
          <w:spacing w:val="-35"/>
          <w:sz w:val="20"/>
        </w:rPr>
        <w:t xml:space="preserve"> </w:t>
      </w:r>
      <w:r>
        <w:rPr>
          <w:sz w:val="20"/>
        </w:rPr>
        <w:t>confidentiality.</w:t>
      </w:r>
    </w:p>
    <w:p w:rsidR="004F5B87" w:rsidRDefault="00DA7043">
      <w:pPr>
        <w:pStyle w:val="ListParagraph"/>
        <w:numPr>
          <w:ilvl w:val="0"/>
          <w:numId w:val="6"/>
        </w:numPr>
        <w:tabs>
          <w:tab w:val="left" w:pos="573"/>
          <w:tab w:val="left" w:pos="574"/>
        </w:tabs>
        <w:spacing w:before="191" w:after="117"/>
        <w:ind w:left="558" w:right="1076" w:hanging="360"/>
        <w:jc w:val="left"/>
        <w:rPr>
          <w:sz w:val="20"/>
        </w:rPr>
      </w:pPr>
      <w:r>
        <w:rPr>
          <w:b/>
          <w:sz w:val="20"/>
        </w:rPr>
        <w:t>Privacy</w:t>
      </w:r>
      <w:r>
        <w:rPr>
          <w:sz w:val="20"/>
        </w:rPr>
        <w:t>. Explain provisions to protect privacy interests of participants. This refers to how investigators will contact participants and/or access private information from or about participants during and after their involvement in the research (e.g., time, place, etc. of research</w:t>
      </w:r>
      <w:r>
        <w:rPr>
          <w:spacing w:val="-34"/>
          <w:sz w:val="20"/>
        </w:rPr>
        <w:t xml:space="preserve"> </w:t>
      </w:r>
      <w:r>
        <w:rPr>
          <w:sz w:val="20"/>
        </w:rPr>
        <w:t>procedures).</w:t>
      </w:r>
    </w:p>
    <w:p w:rsidR="004F5B87" w:rsidRDefault="00DA7043">
      <w:pPr>
        <w:pStyle w:val="BodyText"/>
        <w:ind w:left="189"/>
      </w:pPr>
      <w:r>
        <w:rPr>
          <w:noProof/>
        </w:rPr>
        <mc:AlternateContent>
          <mc:Choice Requires="wpg">
            <w:drawing>
              <wp:inline distT="0" distB="0" distL="0" distR="0">
                <wp:extent cx="6905625" cy="1405890"/>
                <wp:effectExtent l="2540" t="3810" r="6985" b="9525"/>
                <wp:docPr id="6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405890"/>
                          <a:chOff x="0" y="0"/>
                          <a:chExt cx="10875" cy="2214"/>
                        </a:xfrm>
                      </wpg:grpSpPr>
                      <wps:wsp>
                        <wps:cNvPr id="61" name="Rectangle 58"/>
                        <wps:cNvSpPr>
                          <a:spLocks noChangeArrowheads="1"/>
                        </wps:cNvSpPr>
                        <wps:spPr bwMode="auto">
                          <a:xfrm>
                            <a:off x="0" y="0"/>
                            <a:ext cx="10875" cy="2214"/>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7"/>
                        <wps:cNvSpPr>
                          <a:spLocks noChangeArrowheads="1"/>
                        </wps:cNvSpPr>
                        <wps:spPr bwMode="auto">
                          <a:xfrm>
                            <a:off x="10" y="10"/>
                            <a:ext cx="10855" cy="219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335510" id="Group 56" o:spid="_x0000_s1026" style="width:543.75pt;height:110.7pt;mso-position-horizontal-relative:char;mso-position-vertical-relative:line" coordsize="10875,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hXQMAANgJAAAOAAAAZHJzL2Uyb0RvYy54bWzcVl1vnDgUfa/U/2D5nYApMIBCqmSYiSql&#10;u1Xb/QEeMB8q2NT2hKTV/ve9tplpkmajTSr1YeeBsfH19b3n3nPw6dubcUDXTKpe8AKTkwAjxitR&#10;97wt8F+ft16KkdKU13QQnBX4lin89uz1q9N5ylkoOjHUTCJwwlU+TwXutJ5y31dVx0aqTsTEOCw2&#10;Qo5Uw1S2fi3pDN7HwQ+DIPFnIetJioopBW9Lt4jPrP+mYZX+s2kU02goMMSm7VPa5848/bNTmreS&#10;Tl1fLWHQF0Qx0p7DoUdXJdUU7WX/k6uxr6RQotEnlRh90TR9xWwOkA0JHmRzKcV+srm0+dxOR5gA&#10;2gc4vdht9cf1B4n6usAJwMPpCDWyx6I4MeDMU5uDzaWcPk0fpMsQhlei+qJg2X+4buatM0a7+b2o&#10;wR/da2HBuWnkaFxA2ujG1uD2WAN2o1EFL5MsiJMwxqiCNRIFcZotVao6KOVP+6pus+wkQbpa9oUh&#10;iUz0Ps3dmTbOJS6TFDSb+oGn+jU8P3V0YrZMymB1wJMc8PwIXUh5OzAUpw5Ta3cAVDk0ERfrDszY&#10;uZRi7hitISxiszDxgmO3wUwU1OJl8D4FEs0nqfQlEyMygwJLCNwWjl5fKe3wPJiYOiox9PW2HwY7&#10;ke1uPUh0TYFqF1vzW0pwz2zgxpgLs815dG+g/nCGWTOdYKnzPSNhFFyEmbdN0pUXbaPYy1ZB6gUk&#10;u8iSIMqicvu3CZBEedfXNeNXPWcHGpPov5V1ERRHQEtkNBc4i6EJbV7/mmRgf48lOfYaVG3oxwKn&#10;RyOam6JueA1p01zTfnBj/374tmsBg8O/RQX611XdNe9O1LfQAVJAkYC2oL8w6IT8htEMWlZg9XVP&#10;JcNoeMehizISRUb87CSKVyFM5N2V3d0VyitwVWCNkRuutRPM/ST7toOTiAWGi3MgdtPbxjDxuais&#10;KFh+/S6ihY8QbfUbiUYATiNWi06Z/jVKBlSLD3pEsvt69GyqHQlD84Gb/iThKghe3KCGxSVVnWOr&#10;JagBjObP7FwIxux6lLxBtkk3aeRFYbLxoqAsvfPtOvKSLVnF5ZtyvS7JffIaSfh18j7NWatLjwjT&#10;HRI6QYNPx/+EhPbbB9cHKyjLVcfcT+7OLWl/XMjO/gEAAP//AwBQSwMEFAAGAAgAAAAhAPmFoZLe&#10;AAAABgEAAA8AAABkcnMvZG93bnJldi54bWxMj0FrwkAQhe+F/odlCr3VTWJtJc1GRGxPIlQLpbcx&#10;OybB7GzIrkn89117sZeBx3u89022GE0jeupcbVlBPIlAEBdW11wq+Nq/P81BOI+ssbFMCi7kYJHf&#10;32WYajvwJ/U7X4pQwi5FBZX3bSqlKyoy6Ca2JQ7e0XYGfZBdKXWHQyg3jUyi6EUarDksVNjSqqLi&#10;tDsbBR8DDstpvO43p+Pq8rOfbb83MSn1+DAu30B4Gv0tDFf8gA55YDrYM2snGgXhEf93r140f52B&#10;OChIkvgZZJ7J//j5LwAAAP//AwBQSwECLQAUAAYACAAAACEAtoM4kv4AAADhAQAAEwAAAAAAAAAA&#10;AAAAAAAAAAAAW0NvbnRlbnRfVHlwZXNdLnhtbFBLAQItABQABgAIAAAAIQA4/SH/1gAAAJQBAAAL&#10;AAAAAAAAAAAAAAAAAC8BAABfcmVscy8ucmVsc1BLAQItABQABgAIAAAAIQAdX+RhXQMAANgJAAAO&#10;AAAAAAAAAAAAAAAAAC4CAABkcnMvZTJvRG9jLnhtbFBLAQItABQABgAIAAAAIQD5haGS3gAAAAYB&#10;AAAPAAAAAAAAAAAAAAAAALcFAABkcnMvZG93bnJldi54bWxQSwUGAAAAAAQABADzAAAAwgYAAAAA&#10;">
                <v:rect id="Rectangle 58" o:spid="_x0000_s1027" style="position:absolute;width:10875;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pwAAAANsAAAAPAAAAZHJzL2Rvd25yZXYueG1sRI9Bi8Iw&#10;FITvgv8hPGFvmqog0jUtUhG8id1lz4/m2VaTl9JErf9+Iwgeh5n5htnkgzXiTr1vHSuYzxIQxJXT&#10;LdcKfn/20zUIH5A1Gsek4Eke8mw82mCq3YNPdC9DLSKEfYoKmhC6VEpfNWTRz1xHHL2z6y2GKPta&#10;6h4fEW6NXCTJSlpsOS402FHRUHUtb1ZBeaGl3S2Of+uL04Ux26Jaulapr8mw/QYRaAif8Lt90ApW&#10;c3h9iT9AZv8AAAD//wMAUEsBAi0AFAAGAAgAAAAhANvh9svuAAAAhQEAABMAAAAAAAAAAAAAAAAA&#10;AAAAAFtDb250ZW50X1R5cGVzXS54bWxQSwECLQAUAAYACAAAACEAWvQsW78AAAAVAQAACwAAAAAA&#10;AAAAAAAAAAAfAQAAX3JlbHMvLnJlbHNQSwECLQAUAAYACAAAACEAGwTfqcAAAADbAAAADwAAAAAA&#10;AAAAAAAAAAAHAgAAZHJzL2Rvd25yZXYueG1sUEsFBgAAAAADAAMAtwAAAPQCAAAAAA==&#10;" fillcolor="#bfffff" stroked="f"/>
                <v:rect id="Rectangle 57" o:spid="_x0000_s1028" style="position:absolute;left:10;top:10;width:10855;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vX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kI7g/0v8AXLxBwAA//8DAFBLAQItABQABgAIAAAAIQDb4fbL7gAAAIUBAAATAAAAAAAAAAAA&#10;AAAAAAAAAABbQ29udGVudF9UeXBlc10ueG1sUEsBAi0AFAAGAAgAAAAhAFr0LFu/AAAAFQEAAAsA&#10;AAAAAAAAAAAAAAAAHwEAAF9yZWxzLy5yZWxzUEsBAi0AFAAGAAgAAAAhAIwIi9fEAAAA2wAAAA8A&#10;AAAAAAAAAAAAAAAABwIAAGRycy9kb3ducmV2LnhtbFBLBQYAAAAAAwADALcAAAD4AgAAAAA=&#10;" filled="f" strokeweight="1pt"/>
                <w10:anchorlock/>
              </v:group>
            </w:pict>
          </mc:Fallback>
        </mc:AlternateContent>
      </w:r>
    </w:p>
    <w:p w:rsidR="004F5B87" w:rsidRDefault="004F5B87">
      <w:pPr>
        <w:pStyle w:val="BodyText"/>
        <w:spacing w:before="8"/>
        <w:rPr>
          <w:sz w:val="28"/>
        </w:rPr>
      </w:pPr>
    </w:p>
    <w:p w:rsidR="004F5B87" w:rsidRDefault="00DA7043">
      <w:pPr>
        <w:pStyle w:val="Heading1"/>
        <w:numPr>
          <w:ilvl w:val="0"/>
          <w:numId w:val="6"/>
        </w:numPr>
        <w:tabs>
          <w:tab w:val="left" w:pos="673"/>
          <w:tab w:val="left" w:pos="674"/>
        </w:tabs>
        <w:ind w:left="673" w:hanging="374"/>
        <w:jc w:val="left"/>
      </w:pPr>
      <w:r>
        <w:t>Consent</w:t>
      </w:r>
    </w:p>
    <w:p w:rsidR="004F5B87" w:rsidRDefault="00DA7043">
      <w:pPr>
        <w:pStyle w:val="ListParagraph"/>
        <w:numPr>
          <w:ilvl w:val="1"/>
          <w:numId w:val="6"/>
        </w:numPr>
        <w:tabs>
          <w:tab w:val="left" w:pos="1395"/>
          <w:tab w:val="left" w:pos="1396"/>
        </w:tabs>
        <w:spacing w:before="3"/>
        <w:rPr>
          <w:sz w:val="20"/>
        </w:rPr>
      </w:pPr>
      <w:r>
        <w:rPr>
          <w:spacing w:val="2"/>
          <w:sz w:val="20"/>
        </w:rPr>
        <w:t xml:space="preserve">Will </w:t>
      </w:r>
      <w:r>
        <w:rPr>
          <w:sz w:val="20"/>
        </w:rPr>
        <w:t>consent be obtained from</w:t>
      </w:r>
      <w:r>
        <w:rPr>
          <w:spacing w:val="-23"/>
          <w:sz w:val="20"/>
        </w:rPr>
        <w:t xml:space="preserve"> </w:t>
      </w:r>
      <w:r>
        <w:rPr>
          <w:sz w:val="20"/>
        </w:rPr>
        <w:t>participants?</w:t>
      </w:r>
    </w:p>
    <w:p w:rsidR="004F5B87" w:rsidRDefault="004F5B87">
      <w:pPr>
        <w:pStyle w:val="BodyText"/>
        <w:spacing w:before="10"/>
        <w:rPr>
          <w:sz w:val="19"/>
        </w:rPr>
      </w:pPr>
    </w:p>
    <w:p w:rsidR="004F5B87" w:rsidRDefault="00DA7043">
      <w:pPr>
        <w:pStyle w:val="BodyText"/>
        <w:spacing w:line="520" w:lineRule="auto"/>
        <w:ind w:left="1738" w:right="9634"/>
      </w:pPr>
      <w:r>
        <w:rPr>
          <w:noProof/>
        </w:rPr>
        <mc:AlternateContent>
          <mc:Choice Requires="wps">
            <w:drawing>
              <wp:anchor distT="0" distB="0" distL="114300" distR="114300" simplePos="0" relativeHeight="251642880" behindDoc="0" locked="0" layoutInCell="1" allowOverlap="1">
                <wp:simplePos x="0" y="0"/>
                <wp:positionH relativeFrom="page">
                  <wp:posOffset>1116965</wp:posOffset>
                </wp:positionH>
                <wp:positionV relativeFrom="paragraph">
                  <wp:posOffset>-19685</wp:posOffset>
                </wp:positionV>
                <wp:extent cx="215900" cy="215900"/>
                <wp:effectExtent l="12065" t="13335" r="10160" b="8890"/>
                <wp:wrapNone/>
                <wp:docPr id="5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3EEE4" id="Rectangle 55" o:spid="_x0000_s1026" style="position:absolute;margin-left:87.95pt;margin-top:-1.55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IJfw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j2cY&#10;KdLCHX2CrhG1kxyNx6FBnXEF+D2ZRxsgOvOg6VeHlF414MaX1uqu4YRBWVnwT24OBMXBUbTt3msG&#10;4cne69irY23bEBC6gI7xSp4vV8KPHlHYHGXjWQoXR8F0kkMGUpwPG+v8W65bFIQSW6g9BieHB+d7&#10;17NLyKX0RkgJ+6SQCnVQ8egO4kdcWgoWrFGxu+1KWnQggTjxi9AA/rVbCF0R1/R+0dRTqhUeeC1F&#10;W+Lp5TQpQpvWisX8ngjZywBHqpAVUEPVJ6nnz49ZOltP19N8kI8m60GeVtVguVnlg8kmuxtXb6rV&#10;qsp+BgBZXjSCMa4ChjOXs/zvuHKaqp6FFzbfYHXXLdnE72VLktsy4lUBqvM/oov8CJToqbXV7Bno&#10;YXU/nPCYgNBo+x2jDgazxO7bnliOkXyngGKzLM/DJEclH9+NQLHXlu21hSgKoUrsMerFle+nf2+s&#10;2DWQKYuXr/QSaFmLSJlA2b6qE5lh+CKC00MRpvtaj16/n7PFLwAAAP//AwBQSwMEFAAGAAgAAAAh&#10;AAWLTpLgAAAACQEAAA8AAABkcnMvZG93bnJldi54bWxMj8tOwzAQRfdI/IM1SGxQa6ehpQlxKoTE&#10;pgskWlSxdOMhiepHZDtt+HuGFV3emaM7Z6rNZA07Y4i9dxKyuQCGrvG6d62Ez/3bbA0sJuW0Mt6h&#10;hB+MsKlvbypVan9xH3jepZZRiYulktClNJScx6ZDq+LcD+ho9+2DVYliaLkO6kLl1vCFECtuVe/o&#10;QqcGfO2wOe1GK2H7uBRf6ZD5/fqUF+/BPBxW21HK+7vp5RlYwin9w/CnT+pQk9PRj05HZig/LQtC&#10;JczyDBgBC1HQ4CghFwXwuuLXH9S/AAAA//8DAFBLAQItABQABgAIAAAAIQC2gziS/gAAAOEBAAAT&#10;AAAAAAAAAAAAAAAAAAAAAABbQ29udGVudF9UeXBlc10ueG1sUEsBAi0AFAAGAAgAAAAhADj9If/W&#10;AAAAlAEAAAsAAAAAAAAAAAAAAAAALwEAAF9yZWxzLy5yZWxzUEsBAi0AFAAGAAgAAAAhACE4Ugl/&#10;AgAAFgUAAA4AAAAAAAAAAAAAAAAALgIAAGRycy9lMm9Eb2MueG1sUEsBAi0AFAAGAAgAAAAhAAWL&#10;TpL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1116965</wp:posOffset>
                </wp:positionH>
                <wp:positionV relativeFrom="paragraph">
                  <wp:posOffset>321945</wp:posOffset>
                </wp:positionV>
                <wp:extent cx="215900" cy="215900"/>
                <wp:effectExtent l="12065" t="12065" r="10160" b="10160"/>
                <wp:wrapNone/>
                <wp:docPr id="5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CE13" id="Rectangle 54" o:spid="_x0000_s1026" style="position:absolute;margin-left:87.95pt;margin-top:25.35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MP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j6FT&#10;irTQo09QNaJ2kqNxHgrUGVeA3ZN5tAGiMw+afnVI6VUDZnxpre4aThiklQX75OZCEBxcRdvuvWbg&#10;nuy9jrU61rYNDqEK6Bhb8nxpCT96ROFwlI1nKTSOguq0DxFIcb5srPNvuW5R2JTYQu7ROTk8ON+b&#10;nk1CLKU3Qko4J4VUqIOMR3fgP+LSUrCgjYLdbVfSogMJxIlfhAbwr82C64q4preLqp5SrfDAayna&#10;Ek8vt0kRyrRWLMb3RMh+D3CkClEBNWR92vX8+TFLZ+vpepoP8tFkPcjTqhosN6t8MNlkd+PqTbVa&#10;VdnPACDLi0YwxlXAcOZylv8dV05T1bPwwuYbrO66JJv4vSxJcptGbBWgOv8jusiPQImeWlvNnoEe&#10;VvfDCY8JbBptv2PUwWCW2H3bE8sxku8UUGyW5XmY5Cjk47sRCPZas73WEEXBVYk9Rv125fvp3xsr&#10;dg1EymLzlV4CLWsRKRMo22d1IjMMX0RweijCdF/L0er3c7b4BQAA//8DAFBLAwQUAAYACAAAACEA&#10;ODxAh+AAAAAJAQAADwAAAGRycy9kb3ducmV2LnhtbEyPy07DMBBF90j8gzVIbBC1W5rm0TgVQmLT&#10;BRItqli6sZtEtcdR7LTh7xlWdHlnju6cKTeTs+xihtB5lDCfCWAGa687bCR87d+fM2AhKtTKejQS&#10;fkyATXV/V6pC+yt+mssuNoxKMBRKQhtjX3Ae6tY4FWa+N0i7kx+cihSHhutBXancWb4QYsWd6pAu&#10;tKo3b62pz7vRSdguE/EdD3O/z84v+cdgnw6r7Sjl48P0ugYWzRT/YfjTJ3WoyOnoR9SBWcppkhMq&#10;IREpMAIWIqfBUUK2TIFXJb/9oPoFAAD//wMAUEsBAi0AFAAGAAgAAAAhALaDOJL+AAAA4QEAABMA&#10;AAAAAAAAAAAAAAAAAAAAAFtDb250ZW50X1R5cGVzXS54bWxQSwECLQAUAAYACAAAACEAOP0h/9YA&#10;AACUAQAACwAAAAAAAAAAAAAAAAAvAQAAX3JlbHMvLnJlbHNQSwECLQAUAAYACAAAACEA1Y1TD34C&#10;AAAWBQAADgAAAAAAAAAAAAAAAAAuAgAAZHJzL2Uyb0RvYy54bWxQSwECLQAUAAYACAAAACEAODxA&#10;h+AAAAAJAQAADwAAAAAAAAAAAAAAAADYBAAAZHJzL2Rvd25yZXYueG1sUEsFBgAAAAAEAAQA8wAA&#10;AOUFAAAAAA==&#10;" filled="f" strokeweight="1pt">
                <w10:wrap anchorx="page"/>
              </v:rect>
            </w:pict>
          </mc:Fallback>
        </mc:AlternateContent>
      </w:r>
      <w:r>
        <w:rPr>
          <w:noProof/>
        </w:rPr>
        <mc:AlternateContent>
          <mc:Choice Requires="wpg">
            <w:drawing>
              <wp:anchor distT="0" distB="0" distL="114300" distR="114300" simplePos="0" relativeHeight="251644928" behindDoc="0" locked="0" layoutInCell="1" allowOverlap="1">
                <wp:simplePos x="0" y="0"/>
                <wp:positionH relativeFrom="page">
                  <wp:posOffset>3338830</wp:posOffset>
                </wp:positionH>
                <wp:positionV relativeFrom="paragraph">
                  <wp:posOffset>486410</wp:posOffset>
                </wp:positionV>
                <wp:extent cx="3994150" cy="1553210"/>
                <wp:effectExtent l="5080" t="5080" r="1270" b="3810"/>
                <wp:wrapNone/>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0" cy="1553210"/>
                          <a:chOff x="5258" y="766"/>
                          <a:chExt cx="6290" cy="2446"/>
                        </a:xfrm>
                      </wpg:grpSpPr>
                      <wps:wsp>
                        <wps:cNvPr id="56" name="Rectangle 53"/>
                        <wps:cNvSpPr>
                          <a:spLocks noChangeArrowheads="1"/>
                        </wps:cNvSpPr>
                        <wps:spPr bwMode="auto">
                          <a:xfrm>
                            <a:off x="5257" y="766"/>
                            <a:ext cx="6290" cy="244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noChangeArrowheads="1"/>
                        </wps:cNvSpPr>
                        <wps:spPr bwMode="auto">
                          <a:xfrm>
                            <a:off x="5267" y="776"/>
                            <a:ext cx="6270" cy="242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6C8DD" id="Group 51" o:spid="_x0000_s1026" style="position:absolute;margin-left:262.9pt;margin-top:38.3pt;width:314.5pt;height:122.3pt;z-index:251644928;mso-position-horizontal-relative:page" coordorigin="5258,766" coordsize="6290,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5jbgMAAOIJAAAOAAAAZHJzL2Uyb0RvYy54bWzcVttu4zYQfS/QfyD4rugSSrKEKIvEsoMC&#10;abvoth9AS9QFlUiVpKOkRf+9Q1K+ZbftNgvsQ/UgkxpyOHPOnDFv3j2PA3piUvWCFzi8CjBivBJ1&#10;z9sC//Lz1lthpDTlNR0EZwV+YQq/u/32m5t5ylkkOjHUTCJwwlU+TwXutJ5y31dVx0aqrsTEOBgb&#10;IUeqYSpbv5Z0Bu/j4EdBkPizkPUkRcWUgq+lM+Jb679pWKV/bBrFNBoKDLFp+5b2vTNv//aG5q2k&#10;U9dXSxj0DVGMtOdw6NFVSTVFe9l/5GrsKymUaPRVJUZfNE1fMZsDZBMGr7J5kGI/2VzafG6nI0wA&#10;7Suc3uy2+uHpvUR9XeA4xojTETiyx6I4NODMU5vDmgc5fZjeS5chDB9F9asCs//abuatW4x28/ei&#10;Bn90r4UF57mRo3EBaaNny8HLkQP2rFEFH6+zjIQxUFWBLYzj6yhcWKo6oNLsi6MYqgrMaZI4Aqtu&#10;s2xPomzZGxFirT7N3bk21iU2kxgUnDphqr4M0w8dnZilShm8DpgmB0x/gkqkvB0Yiq8drnbdAVTl&#10;EEVcrDtYxu6kFHPHaA1hWR4g+LMNZqKAj3+FGKBKL6E64PwPQNF8kko/MDEiMyiwhOAtgfTpUWlD&#10;+2mJ4VOJoa+3/TDYiWx360GiJwqSu9+axyQMWy6WDdws5sJsc2b3BeKDM4zNRGol9EcWRiS4jzJv&#10;m6xSj2xJ7GVpsPKCMLvPkoBkpNz+aQIMSd71dc34Y8/ZQc4h+Txql8bihGgFjeYCZwChzf0ienWe&#10;ZGCfTyU59hq629CPBV4dF9HcELvhNaRNc037wY39y/AtZIDB4deiYsvAMO8KeCfqF6gCKYAkKHvo&#10;wzDohPwdoxl6WoHVb3sqGUbDdxwqKQsJMU3QTkicRjCR55bduYXyClwVWGPkhmvtGud+kn3bwUmh&#10;BYaLOxB409vCMJXpooK4F419LbFBpbsGdia26KuKLVnEli596SS29NiVosuudFLSZ4rtKBmaD9xU&#10;aBilQfDmEjUKL6nqnF5tkRvIaP4faxeCWUT7sXyDbLParIhHomTjkaAsvbvtmnjJNkzj8rpcr8vw&#10;Ur6mKXy5fE08f69a25k+0ZrOZOhaGnSu/4kM7T8gXCRsS1kuPeamcj63sj1dzW7/AgAA//8DAFBL&#10;AwQUAAYACAAAACEAJbAoHeEAAAALAQAADwAAAGRycy9kb3ducmV2LnhtbEyPQUvDQBCF74L/YRnB&#10;m90kNVFiJqUU9VQEW0G8TbPTJDS7G7LbJP33bk96nDeP975XrGbdiZEH11qDEC8iEGwqq1pTI3zt&#10;3x6eQThPRlFnDSNc2MGqvL0pKFd2Mp887nwtQohxOSE03ve5lK5qWJNb2J5N+B3toMmHc6ilGmgK&#10;4bqTSRRlUlNrQkNDPW8ark67s0Z4n2haL+PXcXs6bi4/+/Tjexsz4v3dvH4B4Xn2f2a44gd0KAPT&#10;wZ6NcqJDSJM0oHuEpywDcTXE6WNQDgjLJE5AloX8v6H8BQAA//8DAFBLAQItABQABgAIAAAAIQC2&#10;gziS/gAAAOEBAAATAAAAAAAAAAAAAAAAAAAAAABbQ29udGVudF9UeXBlc10ueG1sUEsBAi0AFAAG&#10;AAgAAAAhADj9If/WAAAAlAEAAAsAAAAAAAAAAAAAAAAALwEAAF9yZWxzLy5yZWxzUEsBAi0AFAAG&#10;AAgAAAAhAC59bmNuAwAA4gkAAA4AAAAAAAAAAAAAAAAALgIAAGRycy9lMm9Eb2MueG1sUEsBAi0A&#10;FAAGAAgAAAAhACWwKB3hAAAACwEAAA8AAAAAAAAAAAAAAAAAyAUAAGRycy9kb3ducmV2LnhtbFBL&#10;BQYAAAAABAAEAPMAAADWBgAAAAA=&#10;">
                <v:rect id="Rectangle 53" o:spid="_x0000_s1027" style="position:absolute;left:5257;top:766;width:6290;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1gwQAAANsAAAAPAAAAZHJzL2Rvd25yZXYueG1sRI9Bi8Iw&#10;FITvwv6H8Ba8abqKIl3TIhXB22IVz4/mbVs3eSlN1PrvN4LgcZiZb5h1PlgjbtT71rGCr2kCgrhy&#10;uuVawem4m6xA+ICs0TgmBQ/ykGcfozWm2t35QLcy1CJC2KeooAmhS6X0VUMW/dR1xNH7db3FEGVf&#10;S93jPcKtkbMkWUqLLceFBjsqGqr+yqtVUF5obrezn/Pq4nRhzKao5q5Vavw5bL5BBBrCO/xq77WC&#10;xRKeX+IPkNk/AAAA//8DAFBLAQItABQABgAIAAAAIQDb4fbL7gAAAIUBAAATAAAAAAAAAAAAAAAA&#10;AAAAAABbQ29udGVudF9UeXBlc10ueG1sUEsBAi0AFAAGAAgAAAAhAFr0LFu/AAAAFQEAAAsAAAAA&#10;AAAAAAAAAAAAHwEAAF9yZWxzLy5yZWxzUEsBAi0AFAAGAAgAAAAhAFqBjWDBAAAA2wAAAA8AAAAA&#10;AAAAAAAAAAAABwIAAGRycy9kb3ducmV2LnhtbFBLBQYAAAAAAwADALcAAAD1AgAAAAA=&#10;" fillcolor="#bfffff" stroked="f"/>
                <v:rect id="Rectangle 52" o:spid="_x0000_s1028" style="position:absolute;left:5267;top:776;width:6270;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wrap anchorx="page"/>
              </v:group>
            </w:pict>
          </mc:Fallback>
        </mc:AlternateContent>
      </w:r>
      <w:r>
        <w:rPr>
          <w:w w:val="95"/>
        </w:rPr>
        <w:t xml:space="preserve">Yes </w:t>
      </w:r>
      <w:r>
        <w:t>No</w:t>
      </w:r>
    </w:p>
    <w:p w:rsidR="004F5B87" w:rsidRDefault="00DA7043">
      <w:pPr>
        <w:pStyle w:val="BodyText"/>
        <w:ind w:left="1738" w:right="6922"/>
      </w:pPr>
      <w:r>
        <w:t>If yes, describe how consent will be obtained and documented.</w:t>
      </w:r>
    </w:p>
    <w:p w:rsidR="004F5B87" w:rsidRDefault="004F5B87">
      <w:pPr>
        <w:pStyle w:val="BodyText"/>
        <w:rPr>
          <w:sz w:val="22"/>
        </w:rPr>
      </w:pPr>
    </w:p>
    <w:p w:rsidR="004F5B87" w:rsidRDefault="004F5B87">
      <w:pPr>
        <w:pStyle w:val="BodyText"/>
        <w:spacing w:before="7"/>
        <w:rPr>
          <w:sz w:val="24"/>
        </w:rPr>
      </w:pPr>
    </w:p>
    <w:p w:rsidR="004F5B87" w:rsidRDefault="00DA7043">
      <w:pPr>
        <w:pStyle w:val="BodyText"/>
        <w:ind w:left="1738" w:right="7156"/>
      </w:pPr>
      <w:r>
        <w:t>If no, explain why this is justified.</w:t>
      </w:r>
    </w:p>
    <w:p w:rsidR="004F5B87" w:rsidRDefault="004F5B87">
      <w:pPr>
        <w:pStyle w:val="BodyText"/>
        <w:rPr>
          <w:sz w:val="22"/>
        </w:rPr>
      </w:pPr>
    </w:p>
    <w:p w:rsidR="004F5B87" w:rsidRDefault="004F5B87">
      <w:pPr>
        <w:pStyle w:val="BodyText"/>
        <w:rPr>
          <w:sz w:val="22"/>
        </w:rPr>
      </w:pPr>
    </w:p>
    <w:p w:rsidR="004F5B87" w:rsidRDefault="004F5B87">
      <w:pPr>
        <w:pStyle w:val="BodyText"/>
        <w:rPr>
          <w:sz w:val="22"/>
        </w:rPr>
      </w:pPr>
    </w:p>
    <w:p w:rsidR="004F5B87" w:rsidRDefault="00DA7043">
      <w:pPr>
        <w:pStyle w:val="ListParagraph"/>
        <w:numPr>
          <w:ilvl w:val="1"/>
          <w:numId w:val="6"/>
        </w:numPr>
        <w:tabs>
          <w:tab w:val="left" w:pos="1387"/>
          <w:tab w:val="left" w:pos="1388"/>
        </w:tabs>
        <w:spacing w:before="130"/>
        <w:ind w:left="1387" w:hanging="370"/>
        <w:rPr>
          <w:sz w:val="20"/>
        </w:rPr>
      </w:pPr>
      <w:r>
        <w:rPr>
          <w:sz w:val="20"/>
        </w:rPr>
        <w:t>If consent will be obtained, will consent be</w:t>
      </w:r>
      <w:r>
        <w:rPr>
          <w:spacing w:val="-30"/>
          <w:sz w:val="20"/>
        </w:rPr>
        <w:t xml:space="preserve"> </w:t>
      </w:r>
      <w:r>
        <w:rPr>
          <w:sz w:val="20"/>
        </w:rPr>
        <w:t>documented?</w:t>
      </w:r>
    </w:p>
    <w:p w:rsidR="004F5B87" w:rsidRDefault="004F5B87">
      <w:pPr>
        <w:pStyle w:val="BodyText"/>
      </w:pPr>
    </w:p>
    <w:p w:rsidR="004F5B87" w:rsidRDefault="00DA7043">
      <w:pPr>
        <w:pStyle w:val="BodyText"/>
        <w:spacing w:line="518" w:lineRule="auto"/>
        <w:ind w:left="1740" w:right="9634" w:hanging="44"/>
      </w:pPr>
      <w:r>
        <w:rPr>
          <w:noProof/>
        </w:rPr>
        <mc:AlternateContent>
          <mc:Choice Requires="wps">
            <w:drawing>
              <wp:anchor distT="0" distB="0" distL="114300" distR="114300" simplePos="0" relativeHeight="251645952" behindDoc="0" locked="0" layoutInCell="1" allowOverlap="1">
                <wp:simplePos x="0" y="0"/>
                <wp:positionH relativeFrom="page">
                  <wp:posOffset>1116965</wp:posOffset>
                </wp:positionH>
                <wp:positionV relativeFrom="paragraph">
                  <wp:posOffset>-11430</wp:posOffset>
                </wp:positionV>
                <wp:extent cx="215900" cy="215900"/>
                <wp:effectExtent l="12065" t="6985" r="10160" b="15240"/>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F738E" id="Rectangle 50" o:spid="_x0000_s1026" style="position:absolute;margin-left:87.95pt;margin-top:-.9pt;width:17pt;height:1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YSs2zeAAAAAJAQAADwAAAGRycy9kb3ducmV2LnhtbEyPwU7DMBBE70j8g7VIXFBrJ6WlCXEqhMSl&#10;ByRaVHF0Y5NEtdeR7bTh71lO9DizT7Mz1WZylp1NiL1HCdlcADPYeN1jK+Fz/zZbA4tJoVbWo5Hw&#10;YyJs6tubSpXaX/DDnHepZRSCsVQSupSGkvPYdMapOPeDQbp9++BUIhlaroO6ULizPBdixZ3qkT50&#10;ajCvnWlOu9FJ2D4uxVc6ZH6/Pi2K92AfDqvtKOX93fTyDCyZKf3D8FefqkNNnY5+RB2ZJf20LAiV&#10;MMtoAgG5KMg4SljkOfC64tcL6l8AAAD//wMAUEsBAi0AFAAGAAgAAAAhALaDOJL+AAAA4QEAABMA&#10;AAAAAAAAAAAAAAAAAAAAAFtDb250ZW50X1R5cGVzXS54bWxQSwECLQAUAAYACAAAACEAOP0h/9YA&#10;AACUAQAACwAAAAAAAAAAAAAAAAAvAQAAX3JlbHMvLnJlbHNQSwECLQAUAAYACAAAACEAShj+UH4C&#10;AAAWBQAADgAAAAAAAAAAAAAAAAAuAgAAZHJzL2Uyb0RvYy54bWxQSwECLQAUAAYACAAAACEAYSs2&#10;zeAAAAAJ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page">
                  <wp:posOffset>1116965</wp:posOffset>
                </wp:positionH>
                <wp:positionV relativeFrom="paragraph">
                  <wp:posOffset>299085</wp:posOffset>
                </wp:positionV>
                <wp:extent cx="215900" cy="215900"/>
                <wp:effectExtent l="12065" t="12700" r="10160" b="9525"/>
                <wp:wrapNone/>
                <wp:docPr id="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F49B" id="Rectangle 49" o:spid="_x0000_s1026" style="position:absolute;margin-left:87.95pt;margin-top:23.55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qOfwIAABYFAAAOAAAAZHJzL2Uyb0RvYy54bWysVFFv2yAQfp+0/4B4T22nTppYdaoqTqZJ&#10;3Vat2w8ggG00DAxInKzaf9+BkyxdX6ZpfsB33HF33/Edt3f7TqIdt05oVeLsKsWIK6qZUE2Jv35Z&#10;j2YYOU8UI1IrXuIDd/hu8fbNbW8KPtatloxbBEGUK3pT4tZ7UySJoy3viLvShisw1tp2xINqm4RZ&#10;0kP0TibjNJ0mvbbMWE25c7BbDUa8iPHrmlP/qa4d90iWGGrzcbVx3YQ1WdySorHEtIIeyyD/UEVH&#10;hIKk51AV8QRtrXgVqhPUaqdrf0V1l+i6FpRHDIAmS/9A89QSwyMWaI4z5za5/xeWftw9WiRYiSfX&#10;GCnSwR19hq4R1UiO8nloUG9cAX5P5tEGiM48aPrNIaWXLbjxe2t133LCoKws+CcvDgTFwVG06T9o&#10;BuHJ1uvYq31tuxAQuoD28UoO5yvhe48obI6zyTyFi6NgOsohAylOh411/h3XHQpCiS3UHoOT3YPz&#10;g+vJJeRSei2khH1SSIV6qHh8A/EjLi0FC9ao2GazlBbtSCBO/CI0gH/pFkJXxLWDXzQNlOqEB15L&#10;0ZV4dj5NitCmlWIxvydCDjLAkSpkBdRQ9VEa+PM8T+er2WqWj/LxdDXK06oa3a+X+Wi6zm4m1XW1&#10;XFbZzwAgy4tWMMZVwHDicpb/HVeOUzWw8MzmF1jdZUvW8XvdkuRlGfGqANXpH9FFfgRKDNTaaHYA&#10;elg9DCc8JiC02v7AqIfBLLH7viWWYyTfK6DYPMvzMMlRySc3Y1DspWVzaSGKQqgSe4wGcemH6d8a&#10;K5oWMmXx8pW+B1rWIlImUHao6khmGL6I4PhQhOm+1KPX7+ds8QsAAP//AwBQSwMEFAAGAAgAAAAh&#10;APWEbEHgAAAACQEAAA8AAABkcnMvZG93bnJldi54bWxMj8tOwzAQRfdI/IM1SGwQtV36SEKcCiGx&#10;6QKJFlUs3XhIovoRxU4b/p5hRZd35ujOmXIzOcvOOMQueAVyJoChr4PpfKPgc//2mAGLSXujbfCo&#10;4AcjbKrbm1IXJlz8B553qWFU4mOhFbQp9QXnsW7R6TgLPXrafYfB6URxaLgZ9IXKneVzIVbc6c7T&#10;hVb3+NpifdqNTsF2sRRf6SDDPjs95e+DfTistqNS93fTyzOwhFP6h+FPn9ShIqdjGL2JzFJeL3NC&#10;FSzWEhgBc5HT4KggkxJ4VfLrD6pfAAAA//8DAFBLAQItABQABgAIAAAAIQC2gziS/gAAAOEBAAAT&#10;AAAAAAAAAAAAAAAAAAAAAABbQ29udGVudF9UeXBlc10ueG1sUEsBAi0AFAAGAAgAAAAhADj9If/W&#10;AAAAlAEAAAsAAAAAAAAAAAAAAAAALwEAAF9yZWxzLy5yZWxzUEsBAi0AFAAGAAgAAAAhAHW4Go5/&#10;AgAAFgUAAA4AAAAAAAAAAAAAAAAALgIAAGRycy9lMm9Eb2MueG1sUEsBAi0AFAAGAAgAAAAhAPWE&#10;bEHgAAAACQEAAA8AAAAAAAAAAAAAAAAA2QQAAGRycy9kb3ducmV2LnhtbFBLBQYAAAAABAAEAPMA&#10;AADmBQAAAAA=&#10;" filled="f" strokeweight="1pt">
                <w10:wrap anchorx="page"/>
              </v:rect>
            </w:pict>
          </mc:Fallback>
        </mc:AlternateContent>
      </w:r>
      <w:r>
        <w:t>Yes No</w:t>
      </w:r>
    </w:p>
    <w:p w:rsidR="004F5B87" w:rsidRDefault="004F5B87">
      <w:pPr>
        <w:spacing w:line="518" w:lineRule="auto"/>
        <w:sectPr w:rsidR="004F5B87">
          <w:pgSz w:w="12240" w:h="15840"/>
          <w:pgMar w:top="1600" w:right="0" w:bottom="1380" w:left="520" w:header="444" w:footer="1199" w:gutter="0"/>
          <w:cols w:space="720"/>
        </w:sectPr>
      </w:pPr>
    </w:p>
    <w:p w:rsidR="004F5B87" w:rsidRDefault="004F5B87">
      <w:pPr>
        <w:pStyle w:val="BodyText"/>
      </w:pPr>
    </w:p>
    <w:p w:rsidR="004F5B87" w:rsidRDefault="004F5B87">
      <w:pPr>
        <w:pStyle w:val="BodyText"/>
        <w:spacing w:before="4"/>
        <w:rPr>
          <w:sz w:val="18"/>
        </w:rPr>
      </w:pPr>
    </w:p>
    <w:p w:rsidR="004F5B87" w:rsidRDefault="00DA7043">
      <w:pPr>
        <w:pStyle w:val="BodyText"/>
        <w:ind w:left="1740" w:right="6922"/>
      </w:pPr>
      <w:r>
        <w:rPr>
          <w:noProof/>
        </w:rPr>
        <mc:AlternateContent>
          <mc:Choice Requires="wpg">
            <w:drawing>
              <wp:anchor distT="0" distB="0" distL="114300" distR="114300" simplePos="0" relativeHeight="251650048" behindDoc="0" locked="0" layoutInCell="1" allowOverlap="1">
                <wp:simplePos x="0" y="0"/>
                <wp:positionH relativeFrom="page">
                  <wp:posOffset>3338830</wp:posOffset>
                </wp:positionH>
                <wp:positionV relativeFrom="paragraph">
                  <wp:posOffset>-195580</wp:posOffset>
                </wp:positionV>
                <wp:extent cx="3994150" cy="1553210"/>
                <wp:effectExtent l="5080" t="5080" r="1270" b="381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0" cy="1553210"/>
                          <a:chOff x="5258" y="-308"/>
                          <a:chExt cx="6290" cy="2446"/>
                        </a:xfrm>
                      </wpg:grpSpPr>
                      <wps:wsp>
                        <wps:cNvPr id="51" name="Rectangle 48"/>
                        <wps:cNvSpPr>
                          <a:spLocks noChangeArrowheads="1"/>
                        </wps:cNvSpPr>
                        <wps:spPr bwMode="auto">
                          <a:xfrm>
                            <a:off x="5257" y="-309"/>
                            <a:ext cx="6290" cy="244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7"/>
                        <wps:cNvSpPr>
                          <a:spLocks noChangeArrowheads="1"/>
                        </wps:cNvSpPr>
                        <wps:spPr bwMode="auto">
                          <a:xfrm>
                            <a:off x="5267" y="-299"/>
                            <a:ext cx="6270" cy="242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2B2D" id="Group 46" o:spid="_x0000_s1026" style="position:absolute;margin-left:262.9pt;margin-top:-15.4pt;width:314.5pt;height:122.3pt;z-index:251650048;mso-position-horizontal-relative:page" coordorigin="5258,-308" coordsize="6290,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IhcQMAAOUJAAAOAAAAZHJzL2Uyb0RvYy54bWzcVttu3DYQfQ/QfyD4Luti7kWC5cBe7RoB&#10;3MTI5QO4EiURlUiV5Fp2iv57h6R2vb4kTR20D90HmdQMh2fOzBnr7O1d36FbpjSXIsfxSYQRE6Ws&#10;uGhy/OXzJlhipA0VFe2kYDm+Zxq/Pf/lzdk4ZCyRrewqphAEETobhxy3xgxZGOqyZT3VJ3JgAoy1&#10;VD01sFVNWCk6QvS+C5MomoejVNWgZMm0hreFN+JzF7+uWWk+1LVmBnU5BmzGPZV7bu0zPD+jWaPo&#10;0PJygkFfgaKnXMClh1AFNRTtFH8WquelklrW5qSUfSjrmpfM5QDZxNGTbK6U3A0ulyYbm+FAE1D7&#10;hKdXhy3f394oxKscz4AeQXuokbsWkbklZxyaDHyu1PBpuFE+Q1hey/I3Debwqd3uG++MtuOvsoJ4&#10;dGekI+euVr0NAWmjO1eD+0MN2J1BJbw8TVMSWywl2OLZ7DSJpyqVLZTSnpslM+gqMAen0dJXsGzX&#10;0/l5kk6HE+JTCGnmL3ZgJ3A2M+g4/UCq/jlSP7V0YK5W2hK2JzXek/oRWpGKpmOIOMz2evDbs6o9&#10;pUjIVQtu7EIpObaMVgArtjkC+KMDdqOhIH/LMXC12HOVeq72TH+HKZoNSpsrJntkFzlWgN6VkN5e&#10;a2PhPLjYimrZ8WrDu85tVLNddQrdUhDd5cb+XAZP3DphnYW0x3xE/wbwwR3WZpE6Ef2RxgmJLpM0&#10;2MyXi4BsyCxIF9EyiOL0Mp1HJCXF5k8LMCZZy6uKiWsu2F7QMfmx2k6jxUvRSRqNOU6BQ5f7t5OM&#10;3O+lJHtuYL51vM/x8uBEM1vZtaggbZoZyju/Dh/DdywDB/u/jhXXB7b0voO3srqHNlASigR9D5MY&#10;Fq1UXzEaYarlWP++o4ph1L0T0EppTAi4Gbchs0UCG3Vs2R5bqCghVI4NRn65Mn507gbFmxZuih0x&#10;Ql6AxGvuGsO2pkc1NS2I7L9SW/KC2ha2LI/EA334r6ltPqktSZ+pbXGYS4kbrYe59CClH1TbQTM0&#10;64Rt0ThZRNGre9RKvKC69YJ1Xe4nxT9sXgAzqfa5fqN0vVwvSUCS+TogUVEEF5sVCeabeDErTovV&#10;qogf69dOhZ/Xr8Xzbdm60fTCbDrSoZ9pUKr/iQ7d/0D4lnAzZfrusR8rx3un24evs/O/AAAA//8D&#10;AFBLAwQUAAYACAAAACEA+WyTEeEAAAAMAQAADwAAAGRycy9kb3ducmV2LnhtbEyPzWrDMBCE74W+&#10;g9hCb4n8U5fgWg4htD2FQpNC6W1jbWwTa2UsxXbevsqpvc0yw8y3xXo2nRhpcK1lBfEyAkFcWd1y&#10;reDr8LZYgXAeWWNnmRRcycG6vL8rMNd24k8a974WoYRdjgoa7/tcSlc1ZNAtbU8cvJMdDPpwDrXU&#10;A06h3HQyiaJnabDlsNBgT9uGqvP+YhS8Tzht0vh13J1P2+vPIfv43sWk1OPDvHkB4Wn2f2G44Qd0&#10;KAPT0V5YO9EpyJIsoHsFizQK4paIs6egjgqSOF2BLAv5/4nyFwAA//8DAFBLAQItABQABgAIAAAA&#10;IQC2gziS/gAAAOEBAAATAAAAAAAAAAAAAAAAAAAAAABbQ29udGVudF9UeXBlc10ueG1sUEsBAi0A&#10;FAAGAAgAAAAhADj9If/WAAAAlAEAAAsAAAAAAAAAAAAAAAAALwEAAF9yZWxzLy5yZWxzUEsBAi0A&#10;FAAGAAgAAAAhAPGpEiFxAwAA5QkAAA4AAAAAAAAAAAAAAAAALgIAAGRycy9lMm9Eb2MueG1sUEsB&#10;Ai0AFAAGAAgAAAAhAPlskxHhAAAADAEAAA8AAAAAAAAAAAAAAAAAywUAAGRycy9kb3ducmV2Lnht&#10;bFBLBQYAAAAABAAEAPMAAADZBgAAAAA=&#10;">
                <v:rect id="Rectangle 48" o:spid="_x0000_s1027" style="position:absolute;left:5257;top:-309;width:6290;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UUvwAAANsAAAAPAAAAZHJzL2Rvd25yZXYueG1sRI9Bi8Iw&#10;FITvgv8hvAVvmqoo0jWKVARvYhXPj+ZtWzd5KU3U+u+NIHgcZuYbZrnurBF3an3tWMF4lIAgLpyu&#10;uVRwPu2GCxA+IGs0jknBkzysV/3eElPtHnykex5KESHsU1RQhdCkUvqiIot+5Bri6P251mKIsi2l&#10;bvER4dbISZLMpcWa40KFDWUVFf/5zSrIrzS128nhsrg6nRmzyYqpq5Ua/HSbXxCBuvANf9p7rWA2&#10;hveX+APk6gUAAP//AwBQSwECLQAUAAYACAAAACEA2+H2y+4AAACFAQAAEwAAAAAAAAAAAAAAAAAA&#10;AAAAW0NvbnRlbnRfVHlwZXNdLnhtbFBLAQItABQABgAIAAAAIQBa9CxbvwAAABUBAAALAAAAAAAA&#10;AAAAAAAAAB8BAABfcmVscy8ucmVsc1BLAQItABQABgAIAAAAIQDVaBUUvwAAANsAAAAPAAAAAAAA&#10;AAAAAAAAAAcCAABkcnMvZG93bnJldi54bWxQSwUGAAAAAAMAAwC3AAAA8wIAAAAA&#10;" fillcolor="#bfffff" stroked="f"/>
                <v:rect id="Rectangle 47" o:spid="_x0000_s1028" style="position:absolute;left:5267;top:-299;width:6270;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wrap anchorx="page"/>
              </v:group>
            </w:pict>
          </mc:Fallback>
        </mc:AlternateContent>
      </w:r>
      <w:r>
        <w:t>If yes, describe how consent will be documented.</w:t>
      </w:r>
    </w:p>
    <w:p w:rsidR="004F5B87" w:rsidRDefault="004F5B87">
      <w:pPr>
        <w:pStyle w:val="BodyText"/>
        <w:rPr>
          <w:sz w:val="22"/>
        </w:rPr>
      </w:pPr>
    </w:p>
    <w:p w:rsidR="004F5B87" w:rsidRDefault="004F5B87">
      <w:pPr>
        <w:pStyle w:val="BodyText"/>
        <w:rPr>
          <w:sz w:val="22"/>
        </w:rPr>
      </w:pPr>
    </w:p>
    <w:p w:rsidR="004F5B87" w:rsidRDefault="00DA7043">
      <w:pPr>
        <w:pStyle w:val="BodyText"/>
        <w:spacing w:before="184"/>
        <w:ind w:left="1740" w:right="7870"/>
      </w:pPr>
      <w:r>
        <w:t>If no, explain why this</w:t>
      </w:r>
      <w:r>
        <w:rPr>
          <w:spacing w:val="-23"/>
        </w:rPr>
        <w:t xml:space="preserve"> </w:t>
      </w:r>
      <w:r>
        <w:t>is justified.</w:t>
      </w:r>
    </w:p>
    <w:p w:rsidR="004F5B87" w:rsidRDefault="004F5B87">
      <w:pPr>
        <w:pStyle w:val="BodyText"/>
      </w:pPr>
    </w:p>
    <w:p w:rsidR="004F5B87" w:rsidRDefault="004F5B87">
      <w:pPr>
        <w:pStyle w:val="BodyText"/>
      </w:pPr>
    </w:p>
    <w:p w:rsidR="004F5B87" w:rsidRDefault="00DA7043">
      <w:pPr>
        <w:pStyle w:val="BodyText"/>
        <w:spacing w:before="1"/>
        <w:rPr>
          <w:sz w:val="19"/>
        </w:rPr>
      </w:pPr>
      <w:r>
        <w:rPr>
          <w:noProof/>
        </w:rPr>
        <mc:AlternateContent>
          <mc:Choice Requires="wps">
            <w:drawing>
              <wp:anchor distT="0" distB="0" distL="0" distR="0" simplePos="0" relativeHeight="251619328" behindDoc="0" locked="0" layoutInCell="1" allowOverlap="1">
                <wp:simplePos x="0" y="0"/>
                <wp:positionH relativeFrom="page">
                  <wp:posOffset>402590</wp:posOffset>
                </wp:positionH>
                <wp:positionV relativeFrom="paragraph">
                  <wp:posOffset>154940</wp:posOffset>
                </wp:positionV>
                <wp:extent cx="6978650" cy="175895"/>
                <wp:effectExtent l="2540" t="3175" r="635" b="1905"/>
                <wp:wrapTopAndBottom/>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72" w:lineRule="exact"/>
                              <w:ind w:left="4030" w:right="4011"/>
                              <w:jc w:val="center"/>
                              <w:rPr>
                                <w:b/>
                                <w:sz w:val="24"/>
                              </w:rPr>
                            </w:pPr>
                            <w:r>
                              <w:rPr>
                                <w:b/>
                                <w:color w:val="FFFFFF"/>
                                <w:sz w:val="24"/>
                              </w:rPr>
                              <w:t>Exemption Determination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76" type="#_x0000_t202" style="position:absolute;margin-left:31.7pt;margin-top:12.2pt;width:549.5pt;height:13.8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V7eQIAAAkFAAAOAAAAZHJzL2Uyb0RvYy54bWysVMtu2zAQvBfoPxC8O5IM+SEhctAkdVEg&#10;fQBJP4AmKYuoxGVJ2lJa9N+7pCw3TS9FUB/k5Ws4uzPLy6uha8lRWqdAVzS7SCmRmoNQel/RLw/b&#10;2ZoS55kWrAUtK/ooHb3avH512ZtSzqGBVkhLEES7sjcVbbw3ZZI43siOuQswUuNiDbZjHod2nwjL&#10;ekTv2mSepsukByuMBS6dw9nbcZFuIn5dS+4/1bWTnrQVRW4+fm387sI32Vyycm+ZaRQ/0WAvYNEx&#10;pfHSM9Qt84wcrPoLqlPcgoPaX3DoEqhrxWXMAbPJ0mfZ3DfMyJgLFseZc5nc/4PlH4+fLVGionlB&#10;iWYdavQgB0+uYSD5ItSnN67EbfcGN/oB51HnmKszd8C/OqLhpmF6L99YC30jmUB+WTiZPDk64rgA&#10;sus/gMB72MFDBBpq24XiYTkIoqNOj2dtAheOk8titV4ucInjWrZarItILmHldNpY599J6EgIKmpR&#10;+4jOjnfOBzasnLaEyxy0SmxV28aB3e9uWkuOLPgk/mICz7a1OmzWEI6NiOMMksQ7wlqgG3X/UWTz&#10;PL2eF7Ptcr2a5dt8MStW6XqWZsV1sUzzIr/d/gwEs7xslBBS3yktJw9m+b9pfOqG0T3RhaSvaLGY&#10;L0aJXpBkpzy2ZKu6iq7PlWBlEPatFpg2Kz1T7Rgnf9KPVcYaTP+xKtEGQfnRA37YDdFxWT7Zawfi&#10;EY1hAXVDifE9waAB+52SHnuzou7bgVlJSfteo7lCI0+BnYLdFDDN8WhFPSVjeOPHhj8Yq/YNIo/2&#10;1fAGDVir6I3g1JHFybbYbzGJ09sQGvrpOO76/YJtfgEAAP//AwBQSwMEFAAGAAgAAAAhALEmZiPg&#10;AAAACQEAAA8AAABkcnMvZG93bnJldi54bWxMj0FPg0AQhe8m/ofNmHizC1gJIkPTGD14aCKtHrxt&#10;2RFI2VnCbgv667s96Wlm8l7efK9YzaYXJxpdZxkhXkQgiGurO24QPnavdxkI5xVr1VsmhB9ysCqv&#10;rwqVaztxRaetb0QIYZcrhNb7IZfS1S0Z5RZ2IA7atx2N8uEcG6lHNYVw08skilJpVMfhQ6sGem6p&#10;PmyPBmHQX5v48Tc7fL6rtyzZvUy+qtaItzfz+gmEp9n/meGCH9ChDEx7e2TtRI+Q3i+DEyFZhnnR&#10;4zQJ2x7hIYlBloX836A8AwAA//8DAFBLAQItABQABgAIAAAAIQC2gziS/gAAAOEBAAATAAAAAAAA&#10;AAAAAAAAAAAAAABbQ29udGVudF9UeXBlc10ueG1sUEsBAi0AFAAGAAgAAAAhADj9If/WAAAAlAEA&#10;AAsAAAAAAAAAAAAAAAAALwEAAF9yZWxzLy5yZWxzUEsBAi0AFAAGAAgAAAAhAFLeJXt5AgAACQUA&#10;AA4AAAAAAAAAAAAAAAAALgIAAGRycy9lMm9Eb2MueG1sUEsBAi0AFAAGAAgAAAAhALEmZiPgAAAA&#10;CQEAAA8AAAAAAAAAAAAAAAAA0wQAAGRycy9kb3ducmV2LnhtbFBLBQYAAAAABAAEAPMAAADgBQAA&#10;AAA=&#10;" fillcolor="black" stroked="f">
                <v:textbox inset="0,0,0,0">
                  <w:txbxContent>
                    <w:p w:rsidR="004F5B87" w:rsidRDefault="00DA7043">
                      <w:pPr>
                        <w:spacing w:line="272" w:lineRule="exact"/>
                        <w:ind w:left="4030" w:right="4011"/>
                        <w:jc w:val="center"/>
                        <w:rPr>
                          <w:b/>
                          <w:sz w:val="24"/>
                        </w:rPr>
                      </w:pPr>
                      <w:r>
                        <w:rPr>
                          <w:b/>
                          <w:color w:val="FFFFFF"/>
                          <w:sz w:val="24"/>
                        </w:rPr>
                        <w:t>Exemption Determination</w:t>
                      </w:r>
                    </w:p>
                  </w:txbxContent>
                </v:textbox>
                <w10:wrap type="topAndBottom" anchorx="page"/>
              </v:shape>
            </w:pict>
          </mc:Fallback>
        </mc:AlternateContent>
      </w:r>
    </w:p>
    <w:p w:rsidR="004F5B87" w:rsidRDefault="004F5B87">
      <w:pPr>
        <w:pStyle w:val="BodyText"/>
        <w:spacing w:before="3"/>
        <w:rPr>
          <w:sz w:val="11"/>
        </w:rPr>
      </w:pPr>
    </w:p>
    <w:p w:rsidR="004F5B87" w:rsidRDefault="00DA7043">
      <w:pPr>
        <w:pStyle w:val="BodyText"/>
        <w:spacing w:before="92"/>
        <w:ind w:left="197" w:right="963" w:firstLine="2"/>
      </w:pPr>
      <w:r>
        <w:rPr>
          <w:noProof/>
        </w:rPr>
        <mc:AlternateContent>
          <mc:Choice Requires="wps">
            <w:drawing>
              <wp:anchor distT="0" distB="0" distL="114300" distR="114300" simplePos="0" relativeHeight="251648000" behindDoc="0" locked="0" layoutInCell="1" allowOverlap="1">
                <wp:simplePos x="0" y="0"/>
                <wp:positionH relativeFrom="page">
                  <wp:posOffset>399415</wp:posOffset>
                </wp:positionH>
                <wp:positionV relativeFrom="paragraph">
                  <wp:posOffset>-269240</wp:posOffset>
                </wp:positionV>
                <wp:extent cx="0" cy="182880"/>
                <wp:effectExtent l="8890" t="13335" r="10160" b="13335"/>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11CC" id="Line 4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1.2pt" to="3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dMHAIAAEIEAAAOAAAAZHJzL2Uyb0RvYy54bWysU82O2jAQvlfqO1i+QxKa0hARVlUCvdAW&#10;abcPYGyHWHVsyzYEVPXdO3YAse2lqpqDM/bMfPPN3/Lp3Et04tYJrSqcTVOMuKKaCXWo8LeXzaTA&#10;yHmiGJFa8QpfuMNPq7dvloMp+Ux3WjJuEYAoVw6mwp33pkwSRzveEzfVhitQttr2xMPVHhJmyQDo&#10;vUxmaTpPBm2ZsZpy5+C1GZV4FfHbllP/tW0d90hWGLj5eNp47sOZrJakPFhiOkGvNMg/sOiJUBD0&#10;DtUQT9DRij+gekGtdrr1U6r7RLetoDzmANlk6W/ZPHfE8JgLFMeZe5nc/4OlX047iwSrcA6dUqSH&#10;Hm2F4ijPQ20G40owqdXOhuzoWT2brabfHVK67og68Mjx5WLALwseySuXcHEGIuyHz5qBDTl6HQt1&#10;bm0fIKEE6Bz7cbn3g589ouMjhdesmBVFbFVCypufsc5/4rpHQaiwBM4Rl5y2zgcepLyZhDBKb4SU&#10;sdtSoaHC83Qxjw5OS8GCMpg5e9jX0qITCfMSv5gUaB7NAnJDXDfaRdU4SVYfFYtROk7Y+ip7IuQo&#10;AyupQiBIEXhepXFSfizSxbpYF/kkn83XkzxtmsnHTZ1P5pvsw/vmXVPXTfYzcM7yshOMcRVo36Y2&#10;y/9uKq77M87bfW7v9Uleo8dCAtnbP5KOPQ5tHQdkr9llZ2+9h0GNxtelCpvweAf5cfVXvwAAAP//&#10;AwBQSwMEFAAGAAgAAAAhAFTm+yHfAAAACQEAAA8AAABkcnMvZG93bnJldi54bWxMj8FOwzAMhu9I&#10;vENkJG5bujKVrjSdEAikHdDENnHOGtOWNk7VZGv39hgucPTvT78/5+vJduKMg28cKVjMIxBIpTMN&#10;VQoO+5dZCsIHTUZ3jlDBBT2si+urXGfGjfSO512oBJeQz7SCOoQ+k9KXNVrt565H4t2nG6wOPA6V&#10;NIMeudx2Mo6iRFrdEF+odY9PNZbt7mQVvKXy2W3bj/LyNe5f03TTru43B6Vub6bHBxABp/AHw48+&#10;q0PBTkd3IuNFpyCJV0wqmC3jJQgGfoMjB4u7BGSRy/8fFN8AAAD//wMAUEsBAi0AFAAGAAgAAAAh&#10;ALaDOJL+AAAA4QEAABMAAAAAAAAAAAAAAAAAAAAAAFtDb250ZW50X1R5cGVzXS54bWxQSwECLQAU&#10;AAYACAAAACEAOP0h/9YAAACUAQAACwAAAAAAAAAAAAAAAAAvAQAAX3JlbHMvLnJlbHNQSwECLQAU&#10;AAYACAAAACEALhDnTBwCAABCBAAADgAAAAAAAAAAAAAAAAAuAgAAZHJzL2Uyb0RvYy54bWxQSwEC&#10;LQAUAAYACAAAACEAVOb7Id8AAAAJAQAADwAAAAAAAAAAAAAAAAB2BAAAZHJzL2Rvd25yZXYueG1s&#10;UEsFBgAAAAAEAAQA8wAAAIIFAAAAAA==&#10;" strokeweight=".48pt">
                <w10:wrap anchorx="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page">
                  <wp:posOffset>7383780</wp:posOffset>
                </wp:positionH>
                <wp:positionV relativeFrom="paragraph">
                  <wp:posOffset>-269240</wp:posOffset>
                </wp:positionV>
                <wp:extent cx="0" cy="182880"/>
                <wp:effectExtent l="11430" t="13335" r="7620" b="13335"/>
                <wp:wrapNone/>
                <wp:docPr id="4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E0CD" id="Line 4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2pt" to="58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1ZHQIAAEIEAAAOAAAAZHJzL2Uyb0RvYy54bWysU82O2jAQvlfqO1i+QxI2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uePGCnS&#10;Q4+eheIofwi1GYwrwaRWWxuyoyf1Yp41/e6Q0nVH1J5Hjq9nA35Z8EjeuISLMxBhN3zWDGzIwetY&#10;qFNr+wAJJUCn2I/zrR/85BEdHym8ZsWsKGKrElJe/Yx1/hPXPQpChSVwjrjk+Ox84EHKq0kIo/RG&#10;SBm7LRUaKjzP0kV0cFoKFpTBzNn9rpYWHUmYl/jFpEBzbxaQG+K60S6qxkmy+qBYjNJxwtYX2RMh&#10;RxlYSRUCQYrA8yKNk/JjkS7WxbrIJ/lsvp7kadNMPm7qfDLfZI8fmoemrpvsZ+Cc5WUnGOMq0L5O&#10;bZb/3VRc9mect9vc3uqTvEWPhQSy138kHXsc2joOyE6z89Zeew+DGo0vSxU24f4O8v3qr34BAAD/&#10;/wMAUEsDBBQABgAIAAAAIQDOlUhv3gAAAA0BAAAPAAAAZHJzL2Rvd25yZXYueG1sTI/NTsMwEITv&#10;SLyDtUhcUOsklAiFOBVCqjj0Am0eYBsvSYR/Ittt07dnKw5wnNnR7Df1erZGnCjE0TsF+TIDQa7z&#10;enS9gna/WTyDiAmdRuMdKbhQhHVze1Njpf3ZfdJpl3rBJS5WqGBIaaqkjN1AFuPST+T49uWDxcQy&#10;9FIHPHO5NbLIslJaHB1/GHCit4G6793RKvh49wl9224xdg/B9JfNk9nmSt3fza8vIBLN6S8MV3xG&#10;h4aZDv7odBSGdV4WzJ4ULFbFCsQ18msd2MofS5BNLf+vaH4AAAD//wMAUEsBAi0AFAAGAAgAAAAh&#10;ALaDOJL+AAAA4QEAABMAAAAAAAAAAAAAAAAAAAAAAFtDb250ZW50X1R5cGVzXS54bWxQSwECLQAU&#10;AAYACAAAACEAOP0h/9YAAACUAQAACwAAAAAAAAAAAAAAAAAvAQAAX3JlbHMvLnJlbHNQSwECLQAU&#10;AAYACAAAACEA2Li9WR0CAABCBAAADgAAAAAAAAAAAAAAAAAuAgAAZHJzL2Uyb0RvYy54bWxQSwEC&#10;LQAUAAYACAAAACEAzpVIb94AAAANAQAADwAAAAAAAAAAAAAAAAB3BAAAZHJzL2Rvd25yZXYueG1s&#10;UEsFBgAAAAAEAAQA8wAAAIIFAAAAAA==&#10;" strokeweight=".16969mm">
                <w10:wrap anchorx="page"/>
              </v:line>
            </w:pict>
          </mc:Fallback>
        </mc:AlternateContent>
      </w:r>
      <w:r>
        <w:t>In</w:t>
      </w:r>
      <w:r>
        <w:rPr>
          <w:spacing w:val="-5"/>
        </w:rPr>
        <w:t xml:space="preserve"> </w:t>
      </w:r>
      <w:r>
        <w:t>order</w:t>
      </w:r>
      <w:r>
        <w:rPr>
          <w:spacing w:val="-6"/>
        </w:rPr>
        <w:t xml:space="preserve"> </w:t>
      </w:r>
      <w:r>
        <w:t>for</w:t>
      </w:r>
      <w:r>
        <w:rPr>
          <w:spacing w:val="-3"/>
        </w:rPr>
        <w:t xml:space="preserve"> </w:t>
      </w:r>
      <w:r>
        <w:t>a</w:t>
      </w:r>
      <w:r>
        <w:rPr>
          <w:spacing w:val="-2"/>
        </w:rPr>
        <w:t xml:space="preserve"> </w:t>
      </w:r>
      <w:r>
        <w:t>study</w:t>
      </w:r>
      <w:r>
        <w:rPr>
          <w:spacing w:val="-7"/>
        </w:rPr>
        <w:t xml:space="preserve"> </w:t>
      </w:r>
      <w:r>
        <w:t>to</w:t>
      </w:r>
      <w:r>
        <w:rPr>
          <w:spacing w:val="-2"/>
        </w:rPr>
        <w:t xml:space="preserve"> </w:t>
      </w:r>
      <w:r>
        <w:t>be</w:t>
      </w:r>
      <w:r>
        <w:rPr>
          <w:spacing w:val="-2"/>
        </w:rPr>
        <w:t xml:space="preserve"> </w:t>
      </w:r>
      <w:r>
        <w:t>exempt,</w:t>
      </w:r>
      <w:r>
        <w:rPr>
          <w:spacing w:val="-9"/>
        </w:rPr>
        <w:t xml:space="preserve"> </w:t>
      </w:r>
      <w:r>
        <w:t>at</w:t>
      </w:r>
      <w:r>
        <w:rPr>
          <w:spacing w:val="-1"/>
        </w:rPr>
        <w:t xml:space="preserve"> </w:t>
      </w:r>
      <w:r>
        <w:t>least</w:t>
      </w:r>
      <w:r>
        <w:rPr>
          <w:spacing w:val="-7"/>
        </w:rPr>
        <w:t xml:space="preserve"> </w:t>
      </w:r>
      <w:r>
        <w:t>ONE</w:t>
      </w:r>
      <w:r>
        <w:rPr>
          <w:spacing w:val="-5"/>
        </w:rPr>
        <w:t xml:space="preserve"> </w:t>
      </w:r>
      <w:r>
        <w:t>of the</w:t>
      </w:r>
      <w:r>
        <w:rPr>
          <w:spacing w:val="-3"/>
        </w:rPr>
        <w:t xml:space="preserve"> </w:t>
      </w:r>
      <w:r>
        <w:t>six</w:t>
      </w:r>
      <w:r>
        <w:rPr>
          <w:spacing w:val="-1"/>
        </w:rPr>
        <w:t xml:space="preserve"> </w:t>
      </w:r>
      <w:r>
        <w:t>categories</w:t>
      </w:r>
      <w:r>
        <w:rPr>
          <w:spacing w:val="-8"/>
        </w:rPr>
        <w:t xml:space="preserve"> </w:t>
      </w:r>
      <w:r>
        <w:t>listed</w:t>
      </w:r>
      <w:r>
        <w:rPr>
          <w:spacing w:val="-5"/>
        </w:rPr>
        <w:t xml:space="preserve"> </w:t>
      </w:r>
      <w:r>
        <w:t>below</w:t>
      </w:r>
      <w:r>
        <w:rPr>
          <w:spacing w:val="-8"/>
        </w:rPr>
        <w:t xml:space="preserve"> </w:t>
      </w:r>
      <w:r>
        <w:t>must</w:t>
      </w:r>
      <w:r>
        <w:rPr>
          <w:spacing w:val="-7"/>
        </w:rPr>
        <w:t xml:space="preserve"> </w:t>
      </w:r>
      <w:r>
        <w:t>apply.</w:t>
      </w:r>
      <w:r>
        <w:rPr>
          <w:spacing w:val="45"/>
        </w:rPr>
        <w:t xml:space="preserve"> </w:t>
      </w:r>
      <w:r>
        <w:t>Please select</w:t>
      </w:r>
      <w:r>
        <w:rPr>
          <w:spacing w:val="-7"/>
        </w:rPr>
        <w:t xml:space="preserve"> </w:t>
      </w:r>
      <w:r>
        <w:t>the</w:t>
      </w:r>
      <w:r>
        <w:rPr>
          <w:spacing w:val="-4"/>
        </w:rPr>
        <w:t xml:space="preserve"> </w:t>
      </w:r>
      <w:r>
        <w:t>one</w:t>
      </w:r>
      <w:r>
        <w:rPr>
          <w:spacing w:val="-5"/>
        </w:rPr>
        <w:t xml:space="preserve"> </w:t>
      </w:r>
      <w:r>
        <w:t>that is appropriate and indicate why this category is justified based on the nature of the research. (NOTE: Use of prisoners as participants is prohibited under ALL exempt categories. Contact the IRB office for information involving the use of prisoners as</w:t>
      </w:r>
      <w:r>
        <w:rPr>
          <w:spacing w:val="-8"/>
        </w:rPr>
        <w:t xml:space="preserve"> </w:t>
      </w:r>
      <w:r>
        <w:t>participants.)</w:t>
      </w:r>
    </w:p>
    <w:p w:rsidR="004F5B87" w:rsidRDefault="004F5B87">
      <w:pPr>
        <w:pStyle w:val="BodyText"/>
        <w:rPr>
          <w:sz w:val="22"/>
        </w:rPr>
      </w:pPr>
    </w:p>
    <w:p w:rsidR="004F5B87" w:rsidRDefault="004F5B87">
      <w:pPr>
        <w:pStyle w:val="BodyText"/>
        <w:spacing w:before="5"/>
        <w:rPr>
          <w:sz w:val="17"/>
        </w:rPr>
      </w:pPr>
    </w:p>
    <w:p w:rsidR="004F5B87" w:rsidRDefault="00DA7043">
      <w:pPr>
        <w:pStyle w:val="Heading1"/>
        <w:ind w:left="1258"/>
      </w:pPr>
      <w:r>
        <w:rPr>
          <w:noProof/>
        </w:rPr>
        <mc:AlternateContent>
          <mc:Choice Requires="wps">
            <w:drawing>
              <wp:anchor distT="0" distB="0" distL="114300" distR="114300" simplePos="0" relativeHeight="251651072" behindDoc="0" locked="0" layoutInCell="1" allowOverlap="1">
                <wp:simplePos x="0" y="0"/>
                <wp:positionH relativeFrom="page">
                  <wp:posOffset>790575</wp:posOffset>
                </wp:positionH>
                <wp:positionV relativeFrom="paragraph">
                  <wp:posOffset>-22225</wp:posOffset>
                </wp:positionV>
                <wp:extent cx="215900" cy="215900"/>
                <wp:effectExtent l="9525" t="10160" r="12700" b="12065"/>
                <wp:wrapNone/>
                <wp:docPr id="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9F74" id="Rectangle 42" o:spid="_x0000_s1026" style="position:absolute;margin-left:62.25pt;margin-top:-1.75pt;width:17pt;height: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vm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sUU&#10;I0U6uKNP0DWitpKjIg8N6o0rwe/JPNoA0ZkHTb86pPSyBTd+b63uW04YlJUF/+TqQFAcHEWb/r1m&#10;EJ7svI69OjS2CwGhC+gQr+T5fCX84BGFzTybzFO4OAqmoxwykPJ02Fjn33LdoSBU2ELtMTjZPzg/&#10;uJ5cQi6l10JK2CelVKiHivMbiB9xaSlYsEbFbjdLadGeBOLEL0ID+JduIXRNXDv4RdNAqU544LUU&#10;XYVn59OkDG1aKRbzeyLkIAMcqUJWQA1VH6WBPz/m6Xw1W82KUZFPV6MirevR/XpZjKbr7GZSv6mX&#10;yzr7GQBkRdkKxrgKGE5czoq/48pxqgYWntl8hdVdtmQdv5ctSa7LiFcFqE7/iC7yI1BioNZGs2eg&#10;h9XDcMJjAkKr7XeMehjMCrtvO2I5RvKdAorNs6IIkxyVYnKTg2IvLZtLC1EUQlXYYzSISz9M/85Y&#10;sW0hUxYvX+l7oGUjImUCZYeqjmSG4YsIjg9FmO5LPXr9fs4WvwAAAP//AwBQSwMEFAAGAAgAAAAh&#10;AMHi8ULfAAAACQEAAA8AAABkcnMvZG93bnJldi54bWxMj8FqwzAQRO+F/oPYQi8lkRLHwXUth1Lo&#10;JYdCkxJ6VCzVNpFWRpIT9++7OTWn3WGG2bfVZnKWnU2IvUcJi7kAZrDxusdWwtf+fVYAi0mhVtaj&#10;kfBrImzq+7tKldpf8NOcd6llVIKxVBK6lIaS89h0xqk494NB8n58cCqRDC3XQV2o3Fm+FGLNneqR&#10;LnRqMG+daU670UnYrnLxnQ4Lvy9O2fNHsE+H9XaU8vFhen0BlsyU/sNwxSd0qInp6EfUkVnSy1VO&#10;UQmzjOY1kBe0HCVkIgdeV/z2g/oPAAD//wMAUEsBAi0AFAAGAAgAAAAhALaDOJL+AAAA4QEAABMA&#10;AAAAAAAAAAAAAAAAAAAAAFtDb250ZW50X1R5cGVzXS54bWxQSwECLQAUAAYACAAAACEAOP0h/9YA&#10;AACUAQAACwAAAAAAAAAAAAAAAAAvAQAAX3JlbHMvLnJlbHNQSwECLQAUAAYACAAAACEAEkQr5n8C&#10;AAAWBQAADgAAAAAAAAAAAAAAAAAuAgAAZHJzL2Uyb0RvYy54bWxQSwECLQAUAAYACAAAACEAweLx&#10;Qt8AAAAJAQAADwAAAAAAAAAAAAAAAADZBAAAZHJzL2Rvd25yZXYueG1sUEsFBgAAAAAEAAQA8wAA&#10;AOUFAAAAAA==&#10;" filled="f" strokeweight="1pt">
                <w10:wrap anchorx="page"/>
              </v:rect>
            </w:pict>
          </mc:Fallback>
        </mc:AlternateContent>
      </w:r>
      <w:r>
        <w:t>Exempt Category 1:</w:t>
      </w:r>
    </w:p>
    <w:p w:rsidR="004F5B87" w:rsidRDefault="004F5B87">
      <w:pPr>
        <w:pStyle w:val="BodyText"/>
        <w:spacing w:before="5"/>
        <w:rPr>
          <w:b/>
          <w:sz w:val="23"/>
        </w:rPr>
      </w:pPr>
    </w:p>
    <w:p w:rsidR="004F5B87" w:rsidRDefault="00DA7043">
      <w:pPr>
        <w:pStyle w:val="BodyText"/>
        <w:ind w:left="537" w:right="1524"/>
      </w:pPr>
      <w:r>
        <w:t>Research conducted in established or commonly accepted educational settings, involving normal educational practices, such as:</w:t>
      </w:r>
    </w:p>
    <w:p w:rsidR="004F5B87" w:rsidRDefault="004F5B87">
      <w:pPr>
        <w:pStyle w:val="BodyText"/>
        <w:spacing w:before="10"/>
        <w:rPr>
          <w:sz w:val="23"/>
        </w:rPr>
      </w:pPr>
    </w:p>
    <w:p w:rsidR="004F5B87" w:rsidRDefault="00DA7043">
      <w:pPr>
        <w:pStyle w:val="ListParagraph"/>
        <w:numPr>
          <w:ilvl w:val="0"/>
          <w:numId w:val="5"/>
        </w:numPr>
        <w:tabs>
          <w:tab w:val="left" w:pos="897"/>
          <w:tab w:val="left" w:pos="898"/>
        </w:tabs>
        <w:ind w:hanging="359"/>
        <w:rPr>
          <w:sz w:val="20"/>
        </w:rPr>
      </w:pPr>
      <w:r>
        <w:rPr>
          <w:sz w:val="20"/>
        </w:rPr>
        <w:t>research</w:t>
      </w:r>
      <w:r>
        <w:rPr>
          <w:spacing w:val="-9"/>
          <w:sz w:val="20"/>
        </w:rPr>
        <w:t xml:space="preserve"> </w:t>
      </w:r>
      <w:r>
        <w:rPr>
          <w:sz w:val="20"/>
        </w:rPr>
        <w:t>on</w:t>
      </w:r>
      <w:r>
        <w:rPr>
          <w:spacing w:val="-1"/>
          <w:sz w:val="20"/>
        </w:rPr>
        <w:t xml:space="preserve"> </w:t>
      </w:r>
      <w:r>
        <w:rPr>
          <w:sz w:val="20"/>
        </w:rPr>
        <w:t>regular</w:t>
      </w:r>
      <w:r>
        <w:rPr>
          <w:spacing w:val="-2"/>
          <w:sz w:val="20"/>
        </w:rPr>
        <w:t xml:space="preserve"> </w:t>
      </w:r>
      <w:r>
        <w:rPr>
          <w:sz w:val="20"/>
        </w:rPr>
        <w:t>and</w:t>
      </w:r>
      <w:r>
        <w:rPr>
          <w:spacing w:val="-6"/>
          <w:sz w:val="20"/>
        </w:rPr>
        <w:t xml:space="preserve"> </w:t>
      </w:r>
      <w:r>
        <w:rPr>
          <w:sz w:val="20"/>
        </w:rPr>
        <w:t>special</w:t>
      </w:r>
      <w:r>
        <w:rPr>
          <w:spacing w:val="-4"/>
          <w:sz w:val="20"/>
        </w:rPr>
        <w:t xml:space="preserve"> </w:t>
      </w:r>
      <w:r>
        <w:rPr>
          <w:sz w:val="20"/>
        </w:rPr>
        <w:t>education</w:t>
      </w:r>
      <w:r>
        <w:rPr>
          <w:spacing w:val="-11"/>
          <w:sz w:val="20"/>
        </w:rPr>
        <w:t xml:space="preserve"> </w:t>
      </w:r>
      <w:r>
        <w:rPr>
          <w:sz w:val="20"/>
        </w:rPr>
        <w:t>instructional</w:t>
      </w:r>
      <w:r>
        <w:rPr>
          <w:spacing w:val="-12"/>
          <w:sz w:val="20"/>
        </w:rPr>
        <w:t xml:space="preserve"> </w:t>
      </w:r>
      <w:r>
        <w:rPr>
          <w:sz w:val="20"/>
        </w:rPr>
        <w:t>strategies,</w:t>
      </w:r>
      <w:r>
        <w:rPr>
          <w:spacing w:val="-8"/>
          <w:sz w:val="20"/>
        </w:rPr>
        <w:t xml:space="preserve"> </w:t>
      </w:r>
      <w:r>
        <w:rPr>
          <w:sz w:val="20"/>
        </w:rPr>
        <w:t>or</w:t>
      </w:r>
    </w:p>
    <w:p w:rsidR="004F5B87" w:rsidRDefault="00DA7043">
      <w:pPr>
        <w:pStyle w:val="ListParagraph"/>
        <w:numPr>
          <w:ilvl w:val="0"/>
          <w:numId w:val="5"/>
        </w:numPr>
        <w:tabs>
          <w:tab w:val="left" w:pos="896"/>
          <w:tab w:val="left" w:pos="897"/>
        </w:tabs>
        <w:spacing w:before="17" w:line="259" w:lineRule="auto"/>
        <w:ind w:right="2415" w:hanging="359"/>
        <w:rPr>
          <w:sz w:val="20"/>
        </w:rPr>
      </w:pPr>
      <w:r>
        <w:rPr>
          <w:sz w:val="20"/>
        </w:rPr>
        <w:t>research</w:t>
      </w:r>
      <w:r>
        <w:rPr>
          <w:spacing w:val="-10"/>
          <w:sz w:val="20"/>
        </w:rPr>
        <w:t xml:space="preserve"> </w:t>
      </w:r>
      <w:r>
        <w:rPr>
          <w:sz w:val="20"/>
        </w:rPr>
        <w:t>on</w:t>
      </w:r>
      <w:r>
        <w:rPr>
          <w:spacing w:val="-2"/>
          <w:sz w:val="20"/>
        </w:rPr>
        <w:t xml:space="preserve"> </w:t>
      </w:r>
      <w:r>
        <w:rPr>
          <w:sz w:val="20"/>
        </w:rPr>
        <w:t>the</w:t>
      </w:r>
      <w:r>
        <w:rPr>
          <w:spacing w:val="-5"/>
          <w:sz w:val="20"/>
        </w:rPr>
        <w:t xml:space="preserve"> </w:t>
      </w:r>
      <w:r>
        <w:rPr>
          <w:sz w:val="20"/>
        </w:rPr>
        <w:t>effectiveness</w:t>
      </w:r>
      <w:r>
        <w:rPr>
          <w:spacing w:val="-13"/>
          <w:sz w:val="20"/>
        </w:rPr>
        <w:t xml:space="preserve"> </w:t>
      </w:r>
      <w:r>
        <w:rPr>
          <w:sz w:val="20"/>
        </w:rPr>
        <w:t>of</w:t>
      </w:r>
      <w:r>
        <w:rPr>
          <w:spacing w:val="-2"/>
          <w:sz w:val="20"/>
        </w:rPr>
        <w:t xml:space="preserve"> </w:t>
      </w:r>
      <w:r>
        <w:rPr>
          <w:sz w:val="20"/>
        </w:rPr>
        <w:t>or</w:t>
      </w:r>
      <w:r>
        <w:rPr>
          <w:spacing w:val="-3"/>
          <w:sz w:val="20"/>
        </w:rPr>
        <w:t xml:space="preserve"> </w:t>
      </w:r>
      <w:r>
        <w:rPr>
          <w:sz w:val="20"/>
        </w:rPr>
        <w:t>the</w:t>
      </w:r>
      <w:r>
        <w:rPr>
          <w:spacing w:val="-3"/>
          <w:sz w:val="20"/>
        </w:rPr>
        <w:t xml:space="preserve"> </w:t>
      </w:r>
      <w:r>
        <w:rPr>
          <w:sz w:val="20"/>
        </w:rPr>
        <w:t>comparison</w:t>
      </w:r>
      <w:r>
        <w:rPr>
          <w:spacing w:val="-11"/>
          <w:sz w:val="20"/>
        </w:rPr>
        <w:t xml:space="preserve"> </w:t>
      </w:r>
      <w:r>
        <w:rPr>
          <w:sz w:val="20"/>
        </w:rPr>
        <w:t>among</w:t>
      </w:r>
      <w:r>
        <w:rPr>
          <w:spacing w:val="-5"/>
          <w:sz w:val="20"/>
        </w:rPr>
        <w:t xml:space="preserve"> </w:t>
      </w:r>
      <w:r>
        <w:rPr>
          <w:sz w:val="20"/>
        </w:rPr>
        <w:t>instructional</w:t>
      </w:r>
      <w:r>
        <w:rPr>
          <w:spacing w:val="-12"/>
          <w:sz w:val="20"/>
        </w:rPr>
        <w:t xml:space="preserve"> </w:t>
      </w:r>
      <w:r>
        <w:rPr>
          <w:sz w:val="20"/>
        </w:rPr>
        <w:t>techniques,</w:t>
      </w:r>
      <w:r>
        <w:rPr>
          <w:spacing w:val="-12"/>
          <w:sz w:val="20"/>
        </w:rPr>
        <w:t xml:space="preserve"> </w:t>
      </w:r>
      <w:r>
        <w:rPr>
          <w:sz w:val="20"/>
        </w:rPr>
        <w:t>curricula,</w:t>
      </w:r>
      <w:r>
        <w:rPr>
          <w:spacing w:val="-9"/>
          <w:sz w:val="20"/>
        </w:rPr>
        <w:t xml:space="preserve"> </w:t>
      </w:r>
      <w:r>
        <w:rPr>
          <w:sz w:val="20"/>
        </w:rPr>
        <w:t>or classroom management</w:t>
      </w:r>
      <w:r>
        <w:rPr>
          <w:spacing w:val="-22"/>
          <w:sz w:val="20"/>
        </w:rPr>
        <w:t xml:space="preserve"> </w:t>
      </w:r>
      <w:r>
        <w:rPr>
          <w:sz w:val="20"/>
        </w:rPr>
        <w:t>methods.</w:t>
      </w:r>
    </w:p>
    <w:p w:rsidR="004F5B87" w:rsidRDefault="004F5B87">
      <w:pPr>
        <w:pStyle w:val="BodyText"/>
        <w:spacing w:before="2"/>
        <w:rPr>
          <w:sz w:val="18"/>
        </w:rPr>
      </w:pPr>
    </w:p>
    <w:p w:rsidR="004F5B87" w:rsidRDefault="00DA7043">
      <w:pPr>
        <w:pStyle w:val="BodyText"/>
        <w:spacing w:after="16"/>
        <w:ind w:left="536"/>
      </w:pPr>
      <w:r>
        <w:t>Justification:</w:t>
      </w:r>
    </w:p>
    <w:p w:rsidR="004F5B87" w:rsidRDefault="00DA7043">
      <w:pPr>
        <w:pStyle w:val="BodyText"/>
        <w:ind w:left="531"/>
      </w:pPr>
      <w:r>
        <w:rPr>
          <w:noProof/>
        </w:rPr>
        <mc:AlternateContent>
          <mc:Choice Requires="wpg">
            <w:drawing>
              <wp:inline distT="0" distB="0" distL="0" distR="0">
                <wp:extent cx="6657340" cy="932180"/>
                <wp:effectExtent l="635" t="5080" r="0" b="5715"/>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932180"/>
                          <a:chOff x="0" y="0"/>
                          <a:chExt cx="10484" cy="1468"/>
                        </a:xfrm>
                      </wpg:grpSpPr>
                      <wps:wsp>
                        <wps:cNvPr id="44" name="Rectangle 41"/>
                        <wps:cNvSpPr>
                          <a:spLocks noChangeArrowheads="1"/>
                        </wps:cNvSpPr>
                        <wps:spPr bwMode="auto">
                          <a:xfrm>
                            <a:off x="0" y="0"/>
                            <a:ext cx="10484" cy="146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0"/>
                        <wps:cNvSpPr>
                          <a:spLocks noChangeArrowheads="1"/>
                        </wps:cNvSpPr>
                        <wps:spPr bwMode="auto">
                          <a:xfrm>
                            <a:off x="10" y="10"/>
                            <a:ext cx="10464" cy="14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4C5F2" id="Group 39" o:spid="_x0000_s1026" style="width:524.2pt;height:73.4pt;mso-position-horizontal-relative:char;mso-position-vertical-relative:line" coordsize="10484,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4EZAMAANcJAAAOAAAAZHJzL2Uyb0RvYy54bWzcVttu2zgQfV+g/0DwXdHFtCwJUYrEsoMF&#10;0gt6+QBaoi6oRKokHSUt9t93SNqunaSLbYr2oXqQSHE4nDlzzkjnL++GHt0yqTrBcxyeBRgxXoqq&#10;402OP35YewlGSlNe0V5wluN7pvDLixd/nU9jxiLRir5iEoETrrJpzHGr9Zj5vipbNlB1JkbGYbEW&#10;cqAaprLxK0kn8D70fhQEsT8JWY1SlEwpeFu4RXxh/dc1K/WbulZMoz7HEJu2d2nvG3P3L85p1kg6&#10;tl25C4M+I4qBdhwOPbgqqKZoK7tHroaulEKJWp+VYvBFXXclszlANmHwIJtrKbajzaXJpmY8wATQ&#10;PsDp2W7L17dvJeqqHJMZRpwOUCN7LJqlBpxpbDKwuZbj+/GtdBnC8EaUnxQs+w/XzbxxxmgzvRIV&#10;+KNbLSw4d7UcjAtIG93ZGtwfasDuNCrhZRzPFzMCpSphLZ1FYbIrUtlCJR9tK9vVbmMYkIS4bSGJ&#10;ExO8TzN3pA1zF5bJCbimvsGpfg7O9y0dma2SMlDt4YRYHJzvgISUNz1DJHSQWrs9nsqBibhYtmDG&#10;LqUUU8toBWFZewj+aIOZKCjF89D9L5BoNkqlr5kYkBnkWELgtm709kZph+fexJRRib6r1l3f24ls&#10;NsteolsKSrtam2tXghOznhtjLsw259G9gfLDGWbNEMEq52saRiS4ilJvHScLj6zJ3EsXQeIFYXqV&#10;xgFJSbH+xwQYkqztqorxm46zvYpD8v/KuusnTn9Wx2gC5s2juc39JHp1nGRgr6eSHDoNTa3vhhwn&#10;ByOamaKueAVp00zTrndj/zR8y1rAYP+0qFgKmKo78m5EdQ8MkAKKBEqB9guDVsgvGE3QynKsPm+p&#10;ZBj1f3NgURoSIyhtJ2S+iGAij1c2xyuUl+AqxxojN1xq1y+3o+yaFk4KLTBcXIKu684Sw7DSRWV7&#10;gtXX7xLa/Amh2Z5xohug6y8SWghwQq+Ch62s4a9pZCC1+NCPyGk/+mGpHQRDs54bfobRIgieTVCj&#10;4oKq1qnVUtwF/4PMhWB2kn0s3iBdJauEeCSKVx4JisK7XC+JF6/DxbyYFctlEZ6K17SEnxevief7&#10;mrV96YnGdCRC19Dg0/GHiNB+++DvwTaU3Z+O+T05nlvRfvsfu/gXAAD//wMAUEsDBBQABgAIAAAA&#10;IQCoOJPI3QAAAAYBAAAPAAAAZHJzL2Rvd25yZXYueG1sTI9BS8NAEIXvgv9hmYI3u4nGEtJsSinq&#10;qQi2gnibZqdJaHY2ZLdJ+u/deqmX4Q1veO+bfDWZVgzUu8aygngegSAurW64UvC1f3tMQTiPrLG1&#10;TAou5GBV3N/lmGk78icNO1+JEMIuQwW1910mpStrMujmtiMO3tH2Bn1Y+0rqHscQblr5FEULabDh&#10;0FBjR5uaytPubBS8jziun+PXYXs6bi4/+5eP721MSj3MpvUShKfJ347hih/QoQhMB3tm7USrIDzi&#10;/+bVi5I0AXEIKlmkIItc/scvfgEAAP//AwBQSwECLQAUAAYACAAAACEAtoM4kv4AAADhAQAAEwAA&#10;AAAAAAAAAAAAAAAAAAAAW0NvbnRlbnRfVHlwZXNdLnhtbFBLAQItABQABgAIAAAAIQA4/SH/1gAA&#10;AJQBAAALAAAAAAAAAAAAAAAAAC8BAABfcmVscy8ucmVsc1BLAQItABQABgAIAAAAIQCZlZ4EZAMA&#10;ANcJAAAOAAAAAAAAAAAAAAAAAC4CAABkcnMvZTJvRG9jLnhtbFBLAQItABQABgAIAAAAIQCoOJPI&#10;3QAAAAYBAAAPAAAAAAAAAAAAAAAAAL4FAABkcnMvZG93bnJldi54bWxQSwUGAAAAAAQABADzAAAA&#10;yAYAAAAA&#10;">
                <v:rect id="Rectangle 41" o:spid="_x0000_s1027" style="position:absolute;width:10484;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BRwgAAANsAAAAPAAAAZHJzL2Rvd25yZXYueG1sRI/BasMw&#10;EETvgfyD2EBusVwnFONGNsah0FupW3perK3tVFoZS0mcv68KhR6HmXnDHKvFGnGl2Y+OFTwkKQji&#10;zumRewUf78+7HIQPyBqNY1JwJw9VuV4dsdDuxm90bUMvIoR9gQqGEKZCSt8NZNEnbiKO3pebLYYo&#10;517qGW8Rbo3M0vRRWhw5Lgw4UTNQ991erIL2THt7yl4/87PTjTF10+3dqNR2s9RPIAIt4T/8137R&#10;Cg4H+P0Sf4AsfwAAAP//AwBQSwECLQAUAAYACAAAACEA2+H2y+4AAACFAQAAEwAAAAAAAAAAAAAA&#10;AAAAAAAAW0NvbnRlbnRfVHlwZXNdLnhtbFBLAQItABQABgAIAAAAIQBa9CxbvwAAABUBAAALAAAA&#10;AAAAAAAAAAAAAB8BAABfcmVscy8ucmVsc1BLAQItABQABgAIAAAAIQBAxiBRwgAAANsAAAAPAAAA&#10;AAAAAAAAAAAAAAcCAABkcnMvZG93bnJldi54bWxQSwUGAAAAAAMAAwC3AAAA9gIAAAAA&#10;" fillcolor="#bfffff" stroked="f"/>
                <v:rect id="Rectangle 40" o:spid="_x0000_s1028" style="position:absolute;left:10;top:10;width:1046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p>
    <w:p w:rsidR="004F5B87" w:rsidRDefault="00DA7043">
      <w:pPr>
        <w:pStyle w:val="Heading1"/>
        <w:spacing w:before="108"/>
        <w:ind w:left="1255"/>
      </w:pPr>
      <w:r>
        <w:rPr>
          <w:noProof/>
        </w:rPr>
        <mc:AlternateContent>
          <mc:Choice Requires="wps">
            <w:drawing>
              <wp:anchor distT="0" distB="0" distL="114300" distR="114300" simplePos="0" relativeHeight="251652096" behindDoc="0" locked="0" layoutInCell="1" allowOverlap="1">
                <wp:simplePos x="0" y="0"/>
                <wp:positionH relativeFrom="page">
                  <wp:posOffset>790575</wp:posOffset>
                </wp:positionH>
                <wp:positionV relativeFrom="paragraph">
                  <wp:posOffset>64770</wp:posOffset>
                </wp:positionV>
                <wp:extent cx="215900" cy="215900"/>
                <wp:effectExtent l="9525" t="12700" r="12700" b="9525"/>
                <wp:wrapNone/>
                <wp:docPr id="4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7FC16" id="Rectangle 38" o:spid="_x0000_s1026" style="position:absolute;margin-left:62.25pt;margin-top:5.1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wmgAIAABY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S5y&#10;jBTp4I4+Q9eI2kiOrsehQb1xJfg9mUcbIDrzoOk3h5RetODG59bqvuWEQVlZ8E8uDgTFwVG07j9o&#10;BuHJ1uvYq31juxAQuoD28UqeT1fC9x5R2Myzm0kKF0fBdJBDBlIeDxvr/DuuOxSECluoPQYnuwfn&#10;B9ejS8il9EpICfuklAr1UHF+B/EjLi0FC9ao2M16IS3akUCc+EVoAP/cLYSuiWsHv2gaKNUJD7yW&#10;oqvw+HSalKFNS8Vifk+EHGSAI1XICqih6oM08Odlkk6W4+W4GBX57XJUpHU9mq8Wxeh2ld3d1Nf1&#10;YlFnPwOArChbwRhXAcORy1nxd1w5TNXAwhObL7C685as4ve6JcllGfGqANXxH9FFfgRKDNRaa/YM&#10;9LB6GE54TEBotf2BUQ+DWWH3fUssx0i+V0CxSVYUYZKjUtzc5aDYc8v63EIUhVAV9hgN4sIP0781&#10;VmxayJTFy1d6DrRsRKRMoOxQ1YHMMHwRweGhCNN9rkev38/Z7BcAAAD//wMAUEsDBBQABgAIAAAA&#10;IQAy7Hdw3wAAAAkBAAAPAAAAZHJzL2Rvd25yZXYueG1sTI/BTsMwEETvSPyDtUhcELUbkiqEOBVC&#10;4tIDEi2qOLqxSaLa68h22vD3bE/0trM7mn1Tr2dn2cmEOHiUsFwIYAZbrwfsJHzt3h9LYDEp1Mp6&#10;NBJ+TYR1c3tTq0r7M36a0zZ1jEIwVkpCn9JYcR7b3jgVF340SLcfH5xKJEPHdVBnCneWZ0KsuFMD&#10;0odejeatN+1xOzkJm7wQ32m/9Lvy+PT8EezDfrWZpLy/m19fgCUzp38zXPAJHRpiOvgJdWSWdJYX&#10;ZKVBZMAuhqKkxUFCnmfAm5pfN2j+AAAA//8DAFBLAQItABQABgAIAAAAIQC2gziS/gAAAOEBAAAT&#10;AAAAAAAAAAAAAAAAAAAAAABbQ29udGVudF9UeXBlc10ueG1sUEsBAi0AFAAGAAgAAAAhADj9If/W&#10;AAAAlAEAAAsAAAAAAAAAAAAAAAAALwEAAF9yZWxzLy5yZWxzUEsBAi0AFAAGAAgAAAAhAPKAnCaA&#10;AgAAFgUAAA4AAAAAAAAAAAAAAAAALgIAAGRycy9lMm9Eb2MueG1sUEsBAi0AFAAGAAgAAAAhADLs&#10;d3DfAAAACQEAAA8AAAAAAAAAAAAAAAAA2gQAAGRycy9kb3ducmV2LnhtbFBLBQYAAAAABAAEAPMA&#10;AADmBQAAAAA=&#10;" filled="f" strokeweight="1pt">
                <w10:wrap anchorx="page"/>
              </v:rect>
            </w:pict>
          </mc:Fallback>
        </mc:AlternateContent>
      </w:r>
      <w:r>
        <w:t>Exempt Category 2:</w:t>
      </w:r>
    </w:p>
    <w:p w:rsidR="004F5B87" w:rsidRDefault="004F5B87">
      <w:pPr>
        <w:pStyle w:val="BodyText"/>
        <w:spacing w:before="5"/>
        <w:rPr>
          <w:b/>
          <w:sz w:val="23"/>
        </w:rPr>
      </w:pPr>
    </w:p>
    <w:p w:rsidR="004F5B87" w:rsidRDefault="00DA7043">
      <w:pPr>
        <w:pStyle w:val="BodyText"/>
        <w:ind w:left="534" w:right="1115" w:firstLine="1"/>
      </w:pPr>
      <w:r>
        <w:t>Research involving the use of educational tests (cognitive, diagnostic, aptitude, achievement), survey procedures, interview procedures, or observation of public behavior.</w:t>
      </w:r>
    </w:p>
    <w:p w:rsidR="004F5B87" w:rsidRDefault="004F5B87">
      <w:pPr>
        <w:pStyle w:val="BodyText"/>
        <w:spacing w:before="4"/>
        <w:rPr>
          <w:sz w:val="23"/>
        </w:rPr>
      </w:pPr>
    </w:p>
    <w:p w:rsidR="004F5B87" w:rsidRDefault="00DA7043">
      <w:pPr>
        <w:pStyle w:val="BodyText"/>
        <w:tabs>
          <w:tab w:val="left" w:pos="1260"/>
        </w:tabs>
        <w:ind w:left="540" w:right="924"/>
      </w:pPr>
      <w:r>
        <w:t>Note:</w:t>
      </w:r>
      <w:r>
        <w:tab/>
        <w:t>This</w:t>
      </w:r>
      <w:r>
        <w:rPr>
          <w:spacing w:val="-6"/>
        </w:rPr>
        <w:t xml:space="preserve"> </w:t>
      </w:r>
      <w:r>
        <w:t>exemption</w:t>
      </w:r>
      <w:r>
        <w:rPr>
          <w:spacing w:val="-9"/>
        </w:rPr>
        <w:t xml:space="preserve"> </w:t>
      </w:r>
      <w:r>
        <w:t>does</w:t>
      </w:r>
      <w:r>
        <w:rPr>
          <w:spacing w:val="-4"/>
        </w:rPr>
        <w:t xml:space="preserve"> </w:t>
      </w:r>
      <w:r>
        <w:t>not</w:t>
      </w:r>
      <w:r>
        <w:rPr>
          <w:spacing w:val="-2"/>
        </w:rPr>
        <w:t xml:space="preserve"> </w:t>
      </w:r>
      <w:r>
        <w:t>apply</w:t>
      </w:r>
      <w:r>
        <w:rPr>
          <w:spacing w:val="-11"/>
        </w:rPr>
        <w:t xml:space="preserve"> </w:t>
      </w:r>
      <w:r>
        <w:t>to</w:t>
      </w:r>
      <w:r>
        <w:rPr>
          <w:spacing w:val="-5"/>
        </w:rPr>
        <w:t xml:space="preserve"> </w:t>
      </w:r>
      <w:r>
        <w:t>the</w:t>
      </w:r>
      <w:r>
        <w:rPr>
          <w:spacing w:val="-6"/>
        </w:rPr>
        <w:t xml:space="preserve"> </w:t>
      </w:r>
      <w:r>
        <w:t>following</w:t>
      </w:r>
      <w:r>
        <w:rPr>
          <w:spacing w:val="-9"/>
        </w:rPr>
        <w:t xml:space="preserve"> </w:t>
      </w:r>
      <w:r>
        <w:t>types</w:t>
      </w:r>
      <w:r>
        <w:rPr>
          <w:spacing w:val="-3"/>
        </w:rPr>
        <w:t xml:space="preserve"> </w:t>
      </w:r>
      <w:r>
        <w:t>of</w:t>
      </w:r>
      <w:r>
        <w:rPr>
          <w:spacing w:val="-1"/>
        </w:rPr>
        <w:t xml:space="preserve"> </w:t>
      </w:r>
      <w:r>
        <w:t>research;</w:t>
      </w:r>
      <w:r>
        <w:rPr>
          <w:spacing w:val="-9"/>
        </w:rPr>
        <w:t xml:space="preserve"> </w:t>
      </w:r>
      <w:r>
        <w:t>1)</w:t>
      </w:r>
      <w:r>
        <w:rPr>
          <w:spacing w:val="-4"/>
        </w:rPr>
        <w:t xml:space="preserve"> </w:t>
      </w:r>
      <w:r>
        <w:t>research</w:t>
      </w:r>
      <w:r>
        <w:rPr>
          <w:spacing w:val="-9"/>
        </w:rPr>
        <w:t xml:space="preserve"> </w:t>
      </w:r>
      <w:r>
        <w:t>involving</w:t>
      </w:r>
      <w:r>
        <w:rPr>
          <w:spacing w:val="-9"/>
        </w:rPr>
        <w:t xml:space="preserve"> </w:t>
      </w:r>
      <w:r>
        <w:t>children</w:t>
      </w:r>
      <w:r>
        <w:rPr>
          <w:spacing w:val="-1"/>
        </w:rPr>
        <w:t xml:space="preserve"> </w:t>
      </w:r>
      <w:r>
        <w:t>that</w:t>
      </w:r>
      <w:r>
        <w:rPr>
          <w:spacing w:val="-4"/>
        </w:rPr>
        <w:t xml:space="preserve"> </w:t>
      </w:r>
      <w:r>
        <w:t>includes surveys, interviews, and observations of public behavior when the investigator is a participant in the activities being observed;</w:t>
      </w:r>
      <w:r>
        <w:rPr>
          <w:spacing w:val="-9"/>
        </w:rPr>
        <w:t xml:space="preserve"> </w:t>
      </w:r>
      <w:r>
        <w:t>and</w:t>
      </w:r>
      <w:r>
        <w:rPr>
          <w:spacing w:val="-1"/>
        </w:rPr>
        <w:t xml:space="preserve"> </w:t>
      </w:r>
      <w:r>
        <w:t>2)</w:t>
      </w:r>
      <w:r>
        <w:rPr>
          <w:spacing w:val="-2"/>
        </w:rPr>
        <w:t xml:space="preserve"> </w:t>
      </w:r>
      <w:r>
        <w:t>research</w:t>
      </w:r>
      <w:r>
        <w:rPr>
          <w:spacing w:val="-6"/>
        </w:rPr>
        <w:t xml:space="preserve"> </w:t>
      </w:r>
      <w:r>
        <w:t>in</w:t>
      </w:r>
      <w:r>
        <w:rPr>
          <w:spacing w:val="-1"/>
        </w:rPr>
        <w:t xml:space="preserve"> </w:t>
      </w:r>
      <w:r>
        <w:t>which</w:t>
      </w:r>
      <w:r>
        <w:rPr>
          <w:spacing w:val="-5"/>
        </w:rPr>
        <w:t xml:space="preserve"> </w:t>
      </w:r>
      <w:r>
        <w:t>information</w:t>
      </w:r>
      <w:r>
        <w:rPr>
          <w:spacing w:val="-10"/>
        </w:rPr>
        <w:t xml:space="preserve"> </w:t>
      </w:r>
      <w:r>
        <w:t>could</w:t>
      </w:r>
      <w:r>
        <w:rPr>
          <w:spacing w:val="-6"/>
        </w:rPr>
        <w:t xml:space="preserve"> </w:t>
      </w:r>
      <w:r>
        <w:t>reasonably</w:t>
      </w:r>
      <w:r>
        <w:rPr>
          <w:spacing w:val="-14"/>
        </w:rPr>
        <w:t xml:space="preserve"> </w:t>
      </w:r>
      <w:r>
        <w:t>place</w:t>
      </w:r>
      <w:r>
        <w:rPr>
          <w:spacing w:val="-1"/>
        </w:rPr>
        <w:t xml:space="preserve"> </w:t>
      </w:r>
      <w:r>
        <w:t>the</w:t>
      </w:r>
      <w:r>
        <w:rPr>
          <w:spacing w:val="-2"/>
        </w:rPr>
        <w:t xml:space="preserve"> </w:t>
      </w:r>
      <w:r>
        <w:t>participants</w:t>
      </w:r>
      <w:r>
        <w:rPr>
          <w:spacing w:val="-9"/>
        </w:rPr>
        <w:t xml:space="preserve"> </w:t>
      </w:r>
      <w:r>
        <w:t>at</w:t>
      </w:r>
      <w:r>
        <w:rPr>
          <w:spacing w:val="-3"/>
        </w:rPr>
        <w:t xml:space="preserve"> </w:t>
      </w:r>
      <w:r>
        <w:t>risk.</w:t>
      </w:r>
    </w:p>
    <w:p w:rsidR="004F5B87" w:rsidRDefault="004F5B87">
      <w:pPr>
        <w:pStyle w:val="BodyText"/>
        <w:spacing w:before="5"/>
        <w:rPr>
          <w:sz w:val="23"/>
        </w:rPr>
      </w:pPr>
    </w:p>
    <w:p w:rsidR="004F5B87" w:rsidRDefault="00DA7043">
      <w:pPr>
        <w:pStyle w:val="BodyText"/>
        <w:spacing w:before="1"/>
        <w:ind w:left="539"/>
      </w:pPr>
      <w:r>
        <w:rPr>
          <w:noProof/>
        </w:rPr>
        <mc:AlternateContent>
          <mc:Choice Requires="wpg">
            <w:drawing>
              <wp:anchor distT="0" distB="0" distL="0" distR="0" simplePos="0" relativeHeight="251620352" behindDoc="0" locked="0" layoutInCell="1" allowOverlap="1">
                <wp:simplePos x="0" y="0"/>
                <wp:positionH relativeFrom="page">
                  <wp:posOffset>668020</wp:posOffset>
                </wp:positionH>
                <wp:positionV relativeFrom="paragraph">
                  <wp:posOffset>215900</wp:posOffset>
                </wp:positionV>
                <wp:extent cx="6657340" cy="932180"/>
                <wp:effectExtent l="1270" t="2540" r="0" b="8255"/>
                <wp:wrapTopAndBottom/>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932180"/>
                          <a:chOff x="1052" y="340"/>
                          <a:chExt cx="10484" cy="1468"/>
                        </a:xfrm>
                      </wpg:grpSpPr>
                      <wps:wsp>
                        <wps:cNvPr id="40" name="Rectangle 37"/>
                        <wps:cNvSpPr>
                          <a:spLocks noChangeArrowheads="1"/>
                        </wps:cNvSpPr>
                        <wps:spPr bwMode="auto">
                          <a:xfrm>
                            <a:off x="1051" y="340"/>
                            <a:ext cx="10484" cy="146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noChangeArrowheads="1"/>
                        </wps:cNvSpPr>
                        <wps:spPr bwMode="auto">
                          <a:xfrm>
                            <a:off x="1061" y="350"/>
                            <a:ext cx="10464" cy="144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C12F" id="Group 35" o:spid="_x0000_s1026" style="position:absolute;margin-left:52.6pt;margin-top:17pt;width:524.2pt;height:73.4pt;z-index:251620352;mso-wrap-distance-left:0;mso-wrap-distance-right:0;mso-position-horizontal-relative:page" coordorigin="1052,340" coordsize="10484,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1dbAMAAOQJAAAOAAAAZHJzL2Uyb0RvYy54bWzcVttu4zYQfS/QfyD4ruhiSpaEKIvEsoMC&#10;abvoth9AS9QFlUiVpKOkRf+9Q1L22sn2sllgH+oHmdSQw5kz54x4/e5pHNAjk6oXvMDhVYAR45Wo&#10;e94W+Jefd16KkdKU13QQnBX4mSn87ubbb67nKWeR6MRQM4nACVf5PBW403rKfV9VHRupuhIT42Bs&#10;hByphqls/VrSGbyPgx8FQeLPQtaTFBVTCt6WzohvrP+mYZX+sWkU02goMMSm7VPa5948/ZtrmreS&#10;Tl1fLWHQN0Qx0p7DoSdXJdUUHWT/ytXYV1Io0eirSoy+aJq+YjYHyCYMXmRzL8Vhsrm0+dxOJ5gA&#10;2hc4vdlt9cPje4n6usCrDCNOR6iRPRatYgPOPLU5rLmX04fpvXQZwvBBVL8qMPsv7WbeusVoP38v&#10;avBHD1pYcJ4aORoXkDZ6sjV4PtWAPWlUwcskidcrAqWqwJatojBdilR1UEmzLQziCCOwmmW2flW3&#10;XXaHAUmJ2xuSJDVmn+buXBvrEptJDAinPmKqvgzTDx2dmC2VMngtmJo8HKY/ARMpbweGVmuHq113&#10;BFU5RBEXmw6WsVspxdwxWkNYoc3CxAuO3QYzUVCPf4UYsAovsTri/E9I0XySSt8zMSIzKLCE6G0F&#10;6eOD0g7U4xJTUCWGvt71w2Anst1vBokeKWjubmd+Sx0ulg3cLObCbHMe3RsIEM4wNhOq1dAfWRiR&#10;4C7KvF2Srj2yI7GXrYPUC8LsLksCkpFy96cJMCR519c14w89Z0c9h+S/1XbpLE6JVtFoBg7GUWxz&#10;v4henScZ2N+nkhx7De1t6McCp6dFNDeV3fLaklfTfnBj/zJ8S13A4PhvUQESu9I7Bu9F/Qw0kAKK&#10;BFyDRgyDTsjfMZqhqRVY/XagkmE0fMeBSllIDCW1nZB4HcFEnlv25xbKK3BVYI2RG26065yHSfZt&#10;ByeFFhgubkHhTW+JYeJzUdnuYEX2tdQGVH+ltuSrqi1Z1BYvnelMbcmpL5HLvvTZajtphuYDNxQN&#10;o3UQvJmjRsglVZ0TrGW5wYzmn0leCGZR7Wv9Btk23abEI1Gy9UhQlt7tbkO8ZBeu43JVbjZleKlf&#10;0xW+XL8mnr+XrW1Nn+hNZzp0PQ0+If8THdpvIFwlbE9Zrj3mrnI+t7r9eDm7+QsAAP//AwBQSwME&#10;FAAGAAgAAAAhAM9ip1rgAAAACwEAAA8AAABkcnMvZG93bnJldi54bWxMj01Lw0AQhu+C/2EZwZvd&#10;pDElxGxKKeqpCLaCeNtmp0lodjZkt0n6752e9DYv8/B+FOvZdmLEwbeOFMSLCARS5UxLtYKvw9tT&#10;BsIHTUZ3jlDBFT2sy/u7QufGTfSJ4z7Ugk3I51pBE0KfS+mrBq32C9cj8e/kBqsDy6GWZtATm9tO&#10;LqNoJa1uiRMa3eO2weq8v1gF75OeNkn8Ou7Op+3155B+fO9iVOrxYd68gAg4hz8YbvW5OpTc6egu&#10;ZLzoWEfpklEFyTNvugFxmqxAHPnKogxkWcj/G8pfAAAA//8DAFBLAQItABQABgAIAAAAIQC2gziS&#10;/gAAAOEBAAATAAAAAAAAAAAAAAAAAAAAAABbQ29udGVudF9UeXBlc10ueG1sUEsBAi0AFAAGAAgA&#10;AAAhADj9If/WAAAAlAEAAAsAAAAAAAAAAAAAAAAALwEAAF9yZWxzLy5yZWxzUEsBAi0AFAAGAAgA&#10;AAAhAMh/XV1sAwAA5AkAAA4AAAAAAAAAAAAAAAAALgIAAGRycy9lMm9Eb2MueG1sUEsBAi0AFAAG&#10;AAgAAAAhAM9ip1rgAAAACwEAAA8AAAAAAAAAAAAAAAAAxgUAAGRycy9kb3ducmV2LnhtbFBLBQYA&#10;AAAABAAEAPMAAADTBgAAAAA=&#10;">
                <v:rect id="Rectangle 37" o:spid="_x0000_s1027" style="position:absolute;left:1051;top:340;width:10484;height: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vwAAANsAAAAPAAAAZHJzL2Rvd25yZXYueG1sRE/Pa8Iw&#10;FL4L+x/CG3izqa2IdEaRymC3YTd2fjRvbTV5KU1s63+/HIQdP77f++NsjRhp8J1jBeskBUFcO91x&#10;o+D76321A+EDskbjmBQ8yMPx8LLYY6HdxBcaq9CIGMK+QAVtCH0hpa9bsugT1xNH7tcNFkOEQyP1&#10;gFMMt0ZmabqVFjuODS32VLZU36q7VVBdKbfn7PNnd3W6NOZU1rnrlFq+zqc3EIHm8C9+uj+0gk1c&#10;H7/EHyAPfwAAAP//AwBQSwECLQAUAAYACAAAACEA2+H2y+4AAACFAQAAEwAAAAAAAAAAAAAAAAAA&#10;AAAAW0NvbnRlbnRfVHlwZXNdLnhtbFBLAQItABQABgAIAAAAIQBa9CxbvwAAABUBAAALAAAAAAAA&#10;AAAAAAAAAB8BAABfcmVscy8ucmVsc1BLAQItABQABgAIAAAAIQA//SZSvwAAANsAAAAPAAAAAAAA&#10;AAAAAAAAAAcCAABkcnMvZG93bnJldi54bWxQSwUGAAAAAAMAAwC3AAAA8wIAAAAA&#10;" fillcolor="#bfffff" stroked="f"/>
                <v:rect id="Rectangle 36" o:spid="_x0000_s1028" style="position:absolute;left:1061;top:350;width:1046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wrap type="topAndBottom" anchorx="page"/>
              </v:group>
            </w:pict>
          </mc:Fallback>
        </mc:AlternateContent>
      </w:r>
      <w:r>
        <w:t>Justification:</w:t>
      </w:r>
    </w:p>
    <w:p w:rsidR="004F5B87" w:rsidRDefault="004F5B87">
      <w:pPr>
        <w:sectPr w:rsidR="004F5B87">
          <w:pgSz w:w="12240" w:h="15840"/>
          <w:pgMar w:top="1600" w:right="0" w:bottom="1380" w:left="520" w:header="444" w:footer="1199" w:gutter="0"/>
          <w:cols w:space="720"/>
        </w:sectPr>
      </w:pPr>
    </w:p>
    <w:p w:rsidR="004F5B87" w:rsidRDefault="004F5B87">
      <w:pPr>
        <w:pStyle w:val="BodyText"/>
      </w:pPr>
    </w:p>
    <w:p w:rsidR="004F5B87" w:rsidRDefault="004F5B87">
      <w:pPr>
        <w:pStyle w:val="BodyText"/>
        <w:spacing w:before="4"/>
        <w:rPr>
          <w:sz w:val="18"/>
        </w:rPr>
      </w:pPr>
    </w:p>
    <w:p w:rsidR="004F5B87" w:rsidRDefault="00DA7043">
      <w:pPr>
        <w:pStyle w:val="Heading1"/>
        <w:ind w:left="1040"/>
      </w:pPr>
      <w:r>
        <w:rPr>
          <w:noProof/>
        </w:rPr>
        <mc:AlternateContent>
          <mc:Choice Requires="wps">
            <w:drawing>
              <wp:anchor distT="0" distB="0" distL="114300" distR="114300" simplePos="0" relativeHeight="251653120" behindDoc="0" locked="0" layoutInCell="1" allowOverlap="1">
                <wp:simplePos x="0" y="0"/>
                <wp:positionH relativeFrom="page">
                  <wp:posOffset>674370</wp:posOffset>
                </wp:positionH>
                <wp:positionV relativeFrom="paragraph">
                  <wp:posOffset>-26035</wp:posOffset>
                </wp:positionV>
                <wp:extent cx="215900" cy="215900"/>
                <wp:effectExtent l="7620" t="12700" r="14605" b="9525"/>
                <wp:wrapNone/>
                <wp:docPr id="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34C83" id="Rectangle 34" o:spid="_x0000_s1026" style="position:absolute;margin-left:53.1pt;margin-top:-2.05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UngAIAABYFAAAOAAAAZHJzL2Uyb0RvYy54bWysVM2O2yAQvlfqOyDuie2sNz/WOqtVnFSV&#10;tu2q2z4AARyjYqBA4qSrvnsHnKRJ91JV9QEzzDAz38w33N3vW4l23DqhVYmzYYoRV1QzoTYl/vpl&#10;NZhi5DxRjEiteIkP3OH7+ds3d50p+Eg3WjJuEThRruhMiRvvTZEkjja8JW6oDVegrLVtiQfRbhJm&#10;SQfeW5mM0nScdNoyYzXlzsFp1SvxPPqva079p7p23CNZYsjNx9XGdR3WZH5Hio0lphH0mAb5hyxa&#10;IhQEPbuqiCdoa8UrV62gVjtd+yHVbaLrWlAeMQCaLP0DzXNDDI9YoDjOnMvk/p9b+nH3ZJFgJb6B&#10;TinSQo8+Q9WI2kiObvJQoM64AuyezZMNEJ151PSbQ0ovGjDjD9bqruGEQVpZsE+uLgTBwVW07j5o&#10;Bu7J1utYq31t2+AQqoD2sSWHc0v43iMKh6PsdpZC4yiojvsQgRSny8Y6/47rFoVNiS3kHp2T3aPz&#10;venJJMRSeiWkhHNSSIU6yHg0Af8Rl5aCBW0U7Ga9kBbtSCBO/CI0gH9pFlxXxDW9XVT1lGqFB15L&#10;0ZZ4er5NilCmpWIxvidC9nuAI1WICqgh6+Ou58/LLJ0tp8tpPshH4+UgT6tq8LBa5IPxKpvcVjfV&#10;YlFlPwOALC8awRhXAcOJy1n+d1w5TlXPwjObr7C6y5Ks4ve6JMl1GrFVgOr0j+giPwIlemqtNTsA&#10;PazuhxMeE9g02v7AqIPBLLH7viWWYyTfK6DYLMvzMMlRyG8nIxDspWZ9qSGKgqsSe4z67cL30781&#10;VmwaiJTF5iv9ALSsRaRMoGyf1ZHMMHwRwfGhCNN9KUer38/Z/BcAAAD//wMAUEsDBBQABgAIAAAA&#10;IQAfElfA3wAAAAkBAAAPAAAAZHJzL2Rvd25yZXYueG1sTI/BTsMwDIbvSLxDZCQuaEtaSrV2TSeE&#10;xGUHJDY0ccwar62WOFWTbuXtyU5w/O1Pvz9Xm9kadsHR944kJEsBDKlxuqdWwtf+fbEC5oMirYwj&#10;lPCDHjb1/V2lSu2u9ImXXWhZLCFfKgldCEPJuW86tMov3YAUdyc3WhViHFuuR3WN5dbwVIicW9VT&#10;vNCpAd86bM67yUrYZi/iOxwSt1+dn4uP0Twd8u0k5ePD/LoGFnAOfzDc9KM61NHp6CbSnpmYRZ5G&#10;VMIiS4DdgEzEwVFCWhTA64r//6D+BQAA//8DAFBLAQItABQABgAIAAAAIQC2gziS/gAAAOEBAAAT&#10;AAAAAAAAAAAAAAAAAAAAAABbQ29udGVudF9UeXBlc10ueG1sUEsBAi0AFAAGAAgAAAAhADj9If/W&#10;AAAAlAEAAAsAAAAAAAAAAAAAAAAALwEAAF9yZWxzLy5yZWxzUEsBAi0AFAAGAAgAAAAhAPcwRSeA&#10;AgAAFgUAAA4AAAAAAAAAAAAAAAAALgIAAGRycy9lMm9Eb2MueG1sUEsBAi0AFAAGAAgAAAAhAB8S&#10;V8DfAAAACQEAAA8AAAAAAAAAAAAAAAAA2gQAAGRycy9kb3ducmV2LnhtbFBLBQYAAAAABAAEAPMA&#10;AADmBQAAAAA=&#10;" filled="f" strokeweight="1pt">
                <w10:wrap anchorx="page"/>
              </v:rect>
            </w:pict>
          </mc:Fallback>
        </mc:AlternateContent>
      </w:r>
      <w:r>
        <w:t>Exempt Category 3:</w:t>
      </w:r>
    </w:p>
    <w:p w:rsidR="004F5B87" w:rsidRDefault="004F5B87">
      <w:pPr>
        <w:pStyle w:val="BodyText"/>
        <w:spacing w:before="5"/>
        <w:rPr>
          <w:b/>
          <w:sz w:val="25"/>
        </w:rPr>
      </w:pPr>
    </w:p>
    <w:p w:rsidR="004F5B87" w:rsidRDefault="00DA7043">
      <w:pPr>
        <w:pStyle w:val="BodyText"/>
        <w:spacing w:before="1" w:line="280" w:lineRule="auto"/>
        <w:ind w:left="318" w:right="1331" w:firstLine="1"/>
      </w:pPr>
      <w:r>
        <w:t>Research involving the use of educational tests (cognitive, diagnostic, aptitude, achievement), survey procedures, interview procedures, or observation of public behavior, if:</w:t>
      </w:r>
    </w:p>
    <w:p w:rsidR="004F5B87" w:rsidRDefault="004F5B87">
      <w:pPr>
        <w:pStyle w:val="BodyText"/>
        <w:spacing w:before="7"/>
        <w:rPr>
          <w:sz w:val="21"/>
        </w:rPr>
      </w:pPr>
    </w:p>
    <w:p w:rsidR="004F5B87" w:rsidRDefault="00DA7043">
      <w:pPr>
        <w:pStyle w:val="ListParagraph"/>
        <w:numPr>
          <w:ilvl w:val="0"/>
          <w:numId w:val="4"/>
        </w:numPr>
        <w:tabs>
          <w:tab w:val="left" w:pos="678"/>
          <w:tab w:val="left" w:pos="679"/>
        </w:tabs>
        <w:ind w:hanging="359"/>
        <w:rPr>
          <w:sz w:val="20"/>
        </w:rPr>
      </w:pPr>
      <w:r>
        <w:rPr>
          <w:sz w:val="20"/>
        </w:rPr>
        <w:t>participants</w:t>
      </w:r>
      <w:r>
        <w:rPr>
          <w:spacing w:val="-10"/>
          <w:sz w:val="20"/>
        </w:rPr>
        <w:t xml:space="preserve"> </w:t>
      </w:r>
      <w:r>
        <w:rPr>
          <w:sz w:val="20"/>
        </w:rPr>
        <w:t>are</w:t>
      </w:r>
      <w:r>
        <w:rPr>
          <w:spacing w:val="-1"/>
          <w:sz w:val="20"/>
        </w:rPr>
        <w:t xml:space="preserve"> </w:t>
      </w:r>
      <w:r>
        <w:rPr>
          <w:sz w:val="20"/>
        </w:rPr>
        <w:t>elected</w:t>
      </w:r>
      <w:r>
        <w:rPr>
          <w:spacing w:val="-8"/>
          <w:sz w:val="20"/>
        </w:rPr>
        <w:t xml:space="preserve"> </w:t>
      </w:r>
      <w:r>
        <w:rPr>
          <w:sz w:val="20"/>
        </w:rPr>
        <w:t>or</w:t>
      </w:r>
      <w:r>
        <w:rPr>
          <w:spacing w:val="-1"/>
          <w:sz w:val="20"/>
        </w:rPr>
        <w:t xml:space="preserve"> </w:t>
      </w:r>
      <w:r>
        <w:rPr>
          <w:sz w:val="20"/>
        </w:rPr>
        <w:t>appointed</w:t>
      </w:r>
      <w:r>
        <w:rPr>
          <w:spacing w:val="-8"/>
          <w:sz w:val="20"/>
        </w:rPr>
        <w:t xml:space="preserve"> </w:t>
      </w:r>
      <w:r>
        <w:rPr>
          <w:sz w:val="20"/>
        </w:rPr>
        <w:t>public</w:t>
      </w:r>
      <w:r>
        <w:rPr>
          <w:spacing w:val="-4"/>
          <w:sz w:val="20"/>
        </w:rPr>
        <w:t xml:space="preserve"> </w:t>
      </w:r>
      <w:r>
        <w:rPr>
          <w:sz w:val="20"/>
        </w:rPr>
        <w:t>officials</w:t>
      </w:r>
      <w:r>
        <w:rPr>
          <w:spacing w:val="-7"/>
          <w:sz w:val="20"/>
        </w:rPr>
        <w:t xml:space="preserve"> </w:t>
      </w:r>
      <w:r>
        <w:rPr>
          <w:sz w:val="20"/>
        </w:rPr>
        <w:t>or</w:t>
      </w:r>
      <w:r>
        <w:rPr>
          <w:spacing w:val="-3"/>
          <w:sz w:val="20"/>
        </w:rPr>
        <w:t xml:space="preserve"> </w:t>
      </w:r>
      <w:r>
        <w:rPr>
          <w:sz w:val="20"/>
        </w:rPr>
        <w:t>candidates</w:t>
      </w:r>
      <w:r>
        <w:rPr>
          <w:spacing w:val="-9"/>
          <w:sz w:val="20"/>
        </w:rPr>
        <w:t xml:space="preserve"> </w:t>
      </w:r>
      <w:r>
        <w:rPr>
          <w:sz w:val="20"/>
        </w:rPr>
        <w:t>for</w:t>
      </w:r>
      <w:r>
        <w:rPr>
          <w:spacing w:val="-2"/>
          <w:sz w:val="20"/>
        </w:rPr>
        <w:t xml:space="preserve"> </w:t>
      </w:r>
      <w:r>
        <w:rPr>
          <w:sz w:val="20"/>
        </w:rPr>
        <w:t>public</w:t>
      </w:r>
      <w:r>
        <w:rPr>
          <w:spacing w:val="-4"/>
          <w:sz w:val="20"/>
        </w:rPr>
        <w:t xml:space="preserve"> </w:t>
      </w:r>
      <w:r>
        <w:rPr>
          <w:sz w:val="20"/>
        </w:rPr>
        <w:t>office;</w:t>
      </w:r>
      <w:r>
        <w:rPr>
          <w:spacing w:val="-9"/>
          <w:sz w:val="20"/>
        </w:rPr>
        <w:t xml:space="preserve"> </w:t>
      </w:r>
      <w:r>
        <w:rPr>
          <w:sz w:val="20"/>
        </w:rPr>
        <w:t>or</w:t>
      </w:r>
    </w:p>
    <w:p w:rsidR="004F5B87" w:rsidRDefault="00DA7043">
      <w:pPr>
        <w:pStyle w:val="ListParagraph"/>
        <w:numPr>
          <w:ilvl w:val="0"/>
          <w:numId w:val="4"/>
        </w:numPr>
        <w:tabs>
          <w:tab w:val="left" w:pos="678"/>
          <w:tab w:val="left" w:pos="679"/>
        </w:tabs>
        <w:spacing w:before="7" w:line="235" w:lineRule="auto"/>
        <w:ind w:right="917" w:hanging="359"/>
        <w:rPr>
          <w:sz w:val="20"/>
        </w:rPr>
      </w:pPr>
      <w:r>
        <w:rPr>
          <w:sz w:val="20"/>
        </w:rPr>
        <w:t>federal</w:t>
      </w:r>
      <w:r>
        <w:rPr>
          <w:spacing w:val="-11"/>
          <w:sz w:val="20"/>
        </w:rPr>
        <w:t xml:space="preserve"> </w:t>
      </w:r>
      <w:r>
        <w:rPr>
          <w:sz w:val="20"/>
        </w:rPr>
        <w:t>statute(s)</w:t>
      </w:r>
      <w:r>
        <w:rPr>
          <w:spacing w:val="-11"/>
          <w:sz w:val="20"/>
        </w:rPr>
        <w:t xml:space="preserve"> </w:t>
      </w:r>
      <w:r>
        <w:rPr>
          <w:sz w:val="20"/>
        </w:rPr>
        <w:t>require(s)</w:t>
      </w:r>
      <w:r>
        <w:rPr>
          <w:spacing w:val="-14"/>
          <w:sz w:val="20"/>
        </w:rPr>
        <w:t xml:space="preserve"> </w:t>
      </w:r>
      <w:r>
        <w:rPr>
          <w:sz w:val="20"/>
        </w:rPr>
        <w:t>without</w:t>
      </w:r>
      <w:r>
        <w:rPr>
          <w:spacing w:val="-7"/>
          <w:sz w:val="20"/>
        </w:rPr>
        <w:t xml:space="preserve"> </w:t>
      </w:r>
      <w:r>
        <w:rPr>
          <w:sz w:val="20"/>
        </w:rPr>
        <w:t>exception</w:t>
      </w:r>
      <w:r>
        <w:rPr>
          <w:spacing w:val="-10"/>
          <w:sz w:val="20"/>
        </w:rPr>
        <w:t xml:space="preserve"> </w:t>
      </w:r>
      <w:r>
        <w:rPr>
          <w:sz w:val="20"/>
        </w:rPr>
        <w:t>that</w:t>
      </w:r>
      <w:r>
        <w:rPr>
          <w:spacing w:val="-5"/>
          <w:sz w:val="20"/>
        </w:rPr>
        <w:t xml:space="preserve"> </w:t>
      </w:r>
      <w:r>
        <w:rPr>
          <w:sz w:val="20"/>
        </w:rPr>
        <w:t>the</w:t>
      </w:r>
      <w:r>
        <w:rPr>
          <w:spacing w:val="-6"/>
          <w:sz w:val="20"/>
        </w:rPr>
        <w:t xml:space="preserve"> </w:t>
      </w:r>
      <w:r>
        <w:rPr>
          <w:sz w:val="20"/>
        </w:rPr>
        <w:t>confidentiality</w:t>
      </w:r>
      <w:r>
        <w:rPr>
          <w:spacing w:val="-17"/>
          <w:sz w:val="20"/>
        </w:rPr>
        <w:t xml:space="preserve"> </w:t>
      </w:r>
      <w:r>
        <w:rPr>
          <w:sz w:val="20"/>
        </w:rPr>
        <w:t>of</w:t>
      </w:r>
      <w:r>
        <w:rPr>
          <w:spacing w:val="-2"/>
          <w:sz w:val="20"/>
        </w:rPr>
        <w:t xml:space="preserve"> </w:t>
      </w:r>
      <w:r>
        <w:rPr>
          <w:sz w:val="20"/>
        </w:rPr>
        <w:t>the</w:t>
      </w:r>
      <w:r>
        <w:rPr>
          <w:spacing w:val="-3"/>
          <w:sz w:val="20"/>
        </w:rPr>
        <w:t xml:space="preserve"> </w:t>
      </w:r>
      <w:r>
        <w:rPr>
          <w:sz w:val="20"/>
        </w:rPr>
        <w:t>personally</w:t>
      </w:r>
      <w:r>
        <w:rPr>
          <w:spacing w:val="-12"/>
          <w:sz w:val="20"/>
        </w:rPr>
        <w:t xml:space="preserve"> </w:t>
      </w:r>
      <w:r>
        <w:rPr>
          <w:sz w:val="20"/>
        </w:rPr>
        <w:t>identifiable</w:t>
      </w:r>
      <w:r>
        <w:rPr>
          <w:spacing w:val="-1"/>
          <w:sz w:val="20"/>
        </w:rPr>
        <w:t xml:space="preserve"> </w:t>
      </w:r>
      <w:r>
        <w:rPr>
          <w:sz w:val="20"/>
        </w:rPr>
        <w:t>information</w:t>
      </w:r>
      <w:r>
        <w:rPr>
          <w:spacing w:val="-10"/>
          <w:sz w:val="20"/>
        </w:rPr>
        <w:t xml:space="preserve"> </w:t>
      </w:r>
      <w:r>
        <w:rPr>
          <w:sz w:val="20"/>
        </w:rPr>
        <w:t>will</w:t>
      </w:r>
      <w:r>
        <w:rPr>
          <w:spacing w:val="-6"/>
          <w:sz w:val="20"/>
        </w:rPr>
        <w:t xml:space="preserve"> </w:t>
      </w:r>
      <w:r>
        <w:rPr>
          <w:sz w:val="20"/>
        </w:rPr>
        <w:t>be maintained throughout the research and</w:t>
      </w:r>
      <w:r>
        <w:rPr>
          <w:spacing w:val="-29"/>
          <w:sz w:val="20"/>
        </w:rPr>
        <w:t xml:space="preserve"> </w:t>
      </w:r>
      <w:r>
        <w:rPr>
          <w:sz w:val="20"/>
        </w:rPr>
        <w:t>thereafter.</w:t>
      </w:r>
    </w:p>
    <w:p w:rsidR="004F5B87" w:rsidRDefault="004F5B87">
      <w:pPr>
        <w:pStyle w:val="BodyText"/>
        <w:spacing w:before="6"/>
        <w:rPr>
          <w:sz w:val="23"/>
        </w:rPr>
      </w:pPr>
    </w:p>
    <w:p w:rsidR="004F5B87" w:rsidRDefault="00DA7043">
      <w:pPr>
        <w:pStyle w:val="BodyText"/>
        <w:spacing w:after="14"/>
        <w:ind w:left="317"/>
      </w:pPr>
      <w:r>
        <w:t>Justification:</w:t>
      </w:r>
    </w:p>
    <w:p w:rsidR="004F5B87" w:rsidRDefault="00DA7043">
      <w:pPr>
        <w:pStyle w:val="BodyText"/>
        <w:ind w:left="287"/>
      </w:pPr>
      <w:r>
        <w:rPr>
          <w:noProof/>
        </w:rPr>
        <mc:AlternateContent>
          <mc:Choice Requires="wpg">
            <w:drawing>
              <wp:inline distT="0" distB="0" distL="0" distR="0">
                <wp:extent cx="6828155" cy="613410"/>
                <wp:effectExtent l="7620" t="4445" r="3175" b="1270"/>
                <wp:docPr id="3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613410"/>
                          <a:chOff x="0" y="0"/>
                          <a:chExt cx="10753" cy="966"/>
                        </a:xfrm>
                      </wpg:grpSpPr>
                      <wps:wsp>
                        <wps:cNvPr id="36" name="Rectangle 33"/>
                        <wps:cNvSpPr>
                          <a:spLocks noChangeArrowheads="1"/>
                        </wps:cNvSpPr>
                        <wps:spPr bwMode="auto">
                          <a:xfrm>
                            <a:off x="0" y="0"/>
                            <a:ext cx="10753" cy="96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10" y="10"/>
                            <a:ext cx="10733" cy="9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5B088F" id="Group 31" o:spid="_x0000_s1026" style="width:537.65pt;height:48.3pt;mso-position-horizontal-relative:char;mso-position-vertical-relative:line" coordsize="1075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vaXwMAANQJAAAOAAAAZHJzL2Uyb0RvYy54bWzcVslu2zAQvRfoPxC8K1osy5YQpUgsOyiQ&#10;LujyAbRESUQlUiXpKGnRf++QtF07SYs2AXKoDzIpDoczb+Y98fTVTd+hayoVEzzH4UmAEeWlqBhv&#10;cvz508qbY6Q04RXpBKc5vqUKvzp7+eJ0HDIaiVZ0FZUInHCVjUOOW62HzPdV2dKeqBMxUA6LtZA9&#10;0TCVjV9JMoL3vvOjIEj8UchqkKKkSsHbwi3iM+u/rmmp39W1ohp1OYbYtH1K+1ybp392SrJGkqFl&#10;5TYM8ogoesI4HLp3VRBN0Eaye656VkqhRK1PStH7oq5ZSW0OkE0Y3MnmUorNYHNpsrEZ9jABtHdw&#10;erTb8u31e4lYlePJFCNOeqiRPRZNQgPOODQZ2FzK4ePwXroMYXglyi8Klv2762beOGO0Ht+ICvyR&#10;jRYWnJta9sYFpI1ubA1u9zWgNxqV8DKZR/NwCrGUsJaEkzjcFqlsoZL3tpXtcrsxDGbTiduWJomJ&#10;3SeZO9FGuY3KpAStpn6hqZ6G5seWDNQWSRmkdmgmOzQ/QA8S3nQUTSYOUWu3g1M5LBEXixbM6LmU&#10;YmwpqSAsWwEI/mCDmSioxOPA/QNGJBuk0pdU9MgMciwhbls1cn2ltINzZ2KKqETHqhXrOjuRzXrR&#10;SXRNgGcXK/PbVuDIrOPGmAuzzXl0b6D4cIZZM21gefM9DaM4uIhSb5XMZ168iqdeOgvmXhCmF2kS&#10;xGlcrH6YAMM4a1lVUX7FON1xOIz/rqpbNXHssyxGY47TaTS1uR9Frw6TDOzvoSR7pkHSOtbneL43&#10;Ipmp6ZJXkDbJNGGdG/vH4dumBQx2/xYV2wGm6K5316K6hQaQAooEkgbiC4NWyG8YjSBkOVZfN0RS&#10;jLrXHJooDePYKJ+dxNNZBBN5uLI+XCG8BFc51hi54UI7tdwMkjUtnBRaYLg4B1bXzDaGaUoXlVUE&#10;S6/n4tnsAZ5Fz8gzkCcESrVTKdO/RsaAaUB3K2JpfKxG/8y0PV9I1nHTnmE0C4JH96chcUFU68hq&#10;O9zgRbJ/bFwIZsvY+9wN0uV8OY+9OEqWXhwUhXe+WsResgpn02JSLBZFeMxdowhP566J5/eUtbL0&#10;gC4dcNDpGXw4/hMO2i8fXB2snmyvOeZucji3nP11GTv7CQAA//8DAFBLAwQUAAYACAAAACEAeMCh&#10;Kd0AAAAFAQAADwAAAGRycy9kb3ducmV2LnhtbEyPQWvCQBCF70L/wzKF3nSTirFNsxGRticpVIXS&#10;25gdk2B2NmTXJP77rr20l4HHe7z3TbYaTSN66lxtWUE8i0AQF1bXXCo47N+mTyCcR9bYWCYFV3Kw&#10;yu8mGabaDvxJ/c6XIpSwS1FB5X2bSumKigy6mW2Jg3eynUEfZFdK3eEQyk0jH6MokQZrDgsVtrSp&#10;qDjvLkbB+4DDeh6/9tvzaXP93i8+vrYxKfVwP65fQHga/V8YbvgBHfLAdLQX1k40CsIj/vfevGi5&#10;mIM4KnhOEpB5Jv/T5z8AAAD//wMAUEsBAi0AFAAGAAgAAAAhALaDOJL+AAAA4QEAABMAAAAAAAAA&#10;AAAAAAAAAAAAAFtDb250ZW50X1R5cGVzXS54bWxQSwECLQAUAAYACAAAACEAOP0h/9YAAACUAQAA&#10;CwAAAAAAAAAAAAAAAAAvAQAAX3JlbHMvLnJlbHNQSwECLQAUAAYACAAAACEAxqi72l8DAADUCQAA&#10;DgAAAAAAAAAAAAAAAAAuAgAAZHJzL2Uyb0RvYy54bWxQSwECLQAUAAYACAAAACEAeMChKd0AAAAF&#10;AQAADwAAAAAAAAAAAAAAAAC5BQAAZHJzL2Rvd25yZXYueG1sUEsFBgAAAAAEAAQA8wAAAMMGAAAA&#10;AA==&#10;">
                <v:rect id="Rectangle 33" o:spid="_x0000_s1027" style="position:absolute;width:10753;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jAwAAAANsAAAAPAAAAZHJzL2Rvd25yZXYueG1sRI9Pi8Iw&#10;FMTvgt8hPGFvmmpBpGsqUlnY22IVz4/mbf+YvJQmavfbbwTB4zAzv2G2u9EacafBt44VLBcJCOLK&#10;6ZZrBefT13wDwgdkjcYxKfgjD7t8Otlipt2Dj3QvQy0ihH2GCpoQ+kxKXzVk0S9cTxy9XzdYDFEO&#10;tdQDPiLcGrlKkrW02HJcaLCnoqHqWt6sgrKj1B5WP5dN53RhzL6oUtcq9TEb958gAo3hHX61v7WC&#10;dA3PL/EHyPwfAAD//wMAUEsBAi0AFAAGAAgAAAAhANvh9svuAAAAhQEAABMAAAAAAAAAAAAAAAAA&#10;AAAAAFtDb250ZW50X1R5cGVzXS54bWxQSwECLQAUAAYACAAAACEAWvQsW78AAAAVAQAACwAAAAAA&#10;AAAAAAAAAAAfAQAAX3JlbHMvLnJlbHNQSwECLQAUAAYACAAAACEAh15owMAAAADbAAAADwAAAAAA&#10;AAAAAAAAAAAHAgAAZHJzL2Rvd25yZXYueG1sUEsFBgAAAAADAAMAtwAAAPQCAAAAAA==&#10;" fillcolor="#bfffff" stroked="f"/>
                <v:rect id="Rectangle 32" o:spid="_x0000_s1028" style="position:absolute;left:10;top:10;width:1073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p w:rsidR="004F5B87" w:rsidRDefault="00DA7043">
      <w:pPr>
        <w:pStyle w:val="Heading1"/>
        <w:spacing w:before="194"/>
        <w:ind w:left="1037"/>
      </w:pPr>
      <w:r>
        <w:rPr>
          <w:noProof/>
        </w:rPr>
        <mc:AlternateContent>
          <mc:Choice Requires="wps">
            <w:drawing>
              <wp:anchor distT="0" distB="0" distL="114300" distR="114300" simplePos="0" relativeHeight="251654144" behindDoc="0" locked="0" layoutInCell="1" allowOverlap="1">
                <wp:simplePos x="0" y="0"/>
                <wp:positionH relativeFrom="page">
                  <wp:posOffset>674370</wp:posOffset>
                </wp:positionH>
                <wp:positionV relativeFrom="paragraph">
                  <wp:posOffset>99695</wp:posOffset>
                </wp:positionV>
                <wp:extent cx="215900" cy="215900"/>
                <wp:effectExtent l="7620" t="8890" r="14605" b="13335"/>
                <wp:wrapNone/>
                <wp:docPr id="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0F8B" id="Rectangle 30" o:spid="_x0000_s1026" style="position:absolute;margin-left:53.1pt;margin-top:7.85pt;width:17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h4fgIAABYFAAAOAAAAZHJzL2Uyb0RvYy54bWysVFGP2jAMfp+0/xDlnWsL5Q4qyglRmCbd&#10;ttNu+wEhSWm0NMmSQLlN++9zUuBg9zJN60Nr147tz/6c2f2hlWjPrRNalTi7STHiimom1LbEX7+s&#10;BxOMnCeKEakVL/Ezd/h+/vbNrDMFH+pGS8YtgiDKFZ0pceO9KZLE0Ya3xN1owxUYa21b4kG124RZ&#10;0kH0VibDNL1NOm2ZsZpy5+Bv1RvxPMava079p7p23CNZYqjNx7eN7014J/MZKbaWmEbQYxnkH6po&#10;iVCQ9ByqIp6gnRWvQrWCWu107W+obhNd14LyiAHQZOkfaJ4aYnjEAs1x5twm9//C0o/7R4sEK/Eo&#10;x0iRFmb0GbpG1FZyNIoN6owrwO/JPNoA0ZkHTb85pPSyATe+sFZ3DScMyspCQ5OrA0FxcBRtug+a&#10;QXiy8zr26lDbNgSELqBDHMnzeST84BGFn8NsPE1hcBRMRzlkIMXpsLHOv+O6RUEosYXaY3Cyf3C+&#10;dz25hFxKr4WUcepSoQ4qHt5B/IhLS8GCNSp2u1lKi/YkECc+ERrAv3QLoSvimt4vmnpKtcIDr6Vo&#10;Szw5nyZFaNNKsZjfEyF7GeBIFbICaqj6KPX8+TlNp6vJapIP8uHtapCnVTVYrJf54Had3Y2rUbVc&#10;VtmvACDLi0YwxlXAcOJylv8dV45b1bPwzOYrrO6yJev4vG5Jcl1GHBWgOn0jusiPQImwpa7YaPYM&#10;9LC6X064TEBotP2BUQeLWWL3fUcsx0i+V0CxaZbnYZOjko/vhqDYS8vm0kIUhVAl9hj14tL3278z&#10;VmwbyJTF4Su9AFrWIlLmpaojmWH5IoLjRRG2+1KPXi/X2fw3AAAA//8DAFBLAwQUAAYACAAAACEA&#10;HBVEsuAAAAAJAQAADwAAAGRycy9kb3ducmV2LnhtbEyPzW7CMBCE75X6DtZW6qUqNjQESOOgqlIv&#10;HJAKFerRxNskwj+R7UD69l1O9LazO5r9plyP1rAzhth5J2E6EcDQ1V53rpHwtf94XgKLSTmtjHco&#10;4RcjrKv7u1IV2l/cJ553qWEU4mKhJLQp9QXnsW7RqjjxPTq6/fhgVSIZGq6DulC4NXwmRM6t6hx9&#10;aFWP7y3Wp91gJWyyufhOh6nfL08vq20wT4d8M0j5+DC+vQJLOKabGa74hA4VMR394HRkhrTIZ2Sl&#10;Yb4AdjVkghZHCdlqAbwq+f8G1R8AAAD//wMAUEsBAi0AFAAGAAgAAAAhALaDOJL+AAAA4QEAABMA&#10;AAAAAAAAAAAAAAAAAAAAAFtDb250ZW50X1R5cGVzXS54bWxQSwECLQAUAAYACAAAACEAOP0h/9YA&#10;AACUAQAACwAAAAAAAAAAAAAAAAAvAQAAX3JlbHMvLnJlbHNQSwECLQAUAAYACAAAACEAaKXoeH4C&#10;AAAWBQAADgAAAAAAAAAAAAAAAAAuAgAAZHJzL2Uyb0RvYy54bWxQSwECLQAUAAYACAAAACEAHBVE&#10;suAAAAAJAQAADwAAAAAAAAAAAAAAAADYBAAAZHJzL2Rvd25yZXYueG1sUEsFBgAAAAAEAAQA8wAA&#10;AOUFAAAAAA==&#10;" filled="f" strokeweight="1pt">
                <w10:wrap anchorx="page"/>
              </v:rect>
            </w:pict>
          </mc:Fallback>
        </mc:AlternateContent>
      </w:r>
      <w:r>
        <w:t>Exempt Category 4:</w:t>
      </w:r>
    </w:p>
    <w:p w:rsidR="004F5B87" w:rsidRDefault="004F5B87">
      <w:pPr>
        <w:pStyle w:val="BodyText"/>
        <w:spacing w:before="7"/>
        <w:rPr>
          <w:b/>
          <w:sz w:val="23"/>
        </w:rPr>
      </w:pPr>
    </w:p>
    <w:p w:rsidR="004F5B87" w:rsidRDefault="00DA7043">
      <w:pPr>
        <w:pStyle w:val="BodyText"/>
        <w:ind w:left="316" w:right="923"/>
      </w:pPr>
      <w:r>
        <w:t>Research involving the collection or study of existing data, documents, records, pathological specimens, or diagnostic specimens, if these sources are publicly available or if the information is recorded by the investigator in such a manner that participants cannot be identified, directly or through identifiers linked to the participants.</w:t>
      </w:r>
    </w:p>
    <w:p w:rsidR="004F5B87" w:rsidRDefault="004F5B87">
      <w:pPr>
        <w:pStyle w:val="BodyText"/>
        <w:spacing w:before="6"/>
        <w:rPr>
          <w:sz w:val="23"/>
        </w:rPr>
      </w:pPr>
    </w:p>
    <w:p w:rsidR="004F5B87" w:rsidRDefault="00DA7043">
      <w:pPr>
        <w:pStyle w:val="BodyText"/>
        <w:tabs>
          <w:tab w:val="left" w:pos="1036"/>
        </w:tabs>
        <w:spacing w:line="477" w:lineRule="auto"/>
        <w:ind w:left="320" w:right="4605" w:hanging="4"/>
      </w:pPr>
      <w:r>
        <w:rPr>
          <w:noProof/>
        </w:rPr>
        <mc:AlternateContent>
          <mc:Choice Requires="wpg">
            <w:drawing>
              <wp:anchor distT="0" distB="0" distL="114300" distR="114300" simplePos="0" relativeHeight="251676672" behindDoc="1" locked="0" layoutInCell="1" allowOverlap="1">
                <wp:simplePos x="0" y="0"/>
                <wp:positionH relativeFrom="page">
                  <wp:posOffset>512445</wp:posOffset>
                </wp:positionH>
                <wp:positionV relativeFrom="paragraph">
                  <wp:posOffset>416560</wp:posOffset>
                </wp:positionV>
                <wp:extent cx="6828155" cy="756920"/>
                <wp:effectExtent l="7620" t="5715" r="3175" b="8890"/>
                <wp:wrapNone/>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756920"/>
                          <a:chOff x="807" y="656"/>
                          <a:chExt cx="10753" cy="1192"/>
                        </a:xfrm>
                      </wpg:grpSpPr>
                      <wps:wsp>
                        <wps:cNvPr id="30" name="Rectangle 29"/>
                        <wps:cNvSpPr>
                          <a:spLocks noChangeArrowheads="1"/>
                        </wps:cNvSpPr>
                        <wps:spPr bwMode="auto">
                          <a:xfrm>
                            <a:off x="807" y="655"/>
                            <a:ext cx="10753" cy="77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817" y="665"/>
                            <a:ext cx="10733" cy="7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7"/>
                        <wps:cNvSpPr>
                          <a:spLocks noChangeArrowheads="1"/>
                        </wps:cNvSpPr>
                        <wps:spPr bwMode="auto">
                          <a:xfrm>
                            <a:off x="1061" y="14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6"/>
                        <wps:cNvSpPr txBox="1">
                          <a:spLocks noChangeArrowheads="1"/>
                        </wps:cNvSpPr>
                        <wps:spPr bwMode="auto">
                          <a:xfrm>
                            <a:off x="1559" y="1521"/>
                            <a:ext cx="18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line="223" w:lineRule="exact"/>
                                <w:rPr>
                                  <w:b/>
                                  <w:sz w:val="20"/>
                                </w:rPr>
                              </w:pPr>
                              <w:r>
                                <w:rPr>
                                  <w:b/>
                                  <w:sz w:val="20"/>
                                </w:rPr>
                                <w:t>Exempt Category 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177" style="position:absolute;left:0;text-align:left;margin-left:40.35pt;margin-top:32.8pt;width:537.65pt;height:59.6pt;z-index:-251639808;mso-position-horizontal-relative:page" coordorigin="807,656" coordsize="10753,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1EwQAAIgRAAAOAAAAZHJzL2Uyb0RvYy54bWzsWNtu4zYQfS/QfyD47kiUdUeUReJLUCBt&#10;F3v5AFqiLqgkqqQcOVv03zskJdtJvNs02c1DET/IpEgNZ87MmRnp/N2uqdEtE7LibYLJmY0Ra1Oe&#10;VW2R4M+f1rMQI9nTNqM1b1mC75jE7y5+/ul86GLm8JLXGRMIhLQyHroEl33fxZYl05I1VJ7xjrWw&#10;mHPR0B6morAyQQeQ3tSWY9u+NXCRdYKnTEq4uzSL+ELLz3OW9r/nuWQ9qhMMuvX6KvR1o67WxTmN&#10;C0G7skpHNegztGho1cKhe1FL2lO0FdUjUU2VCi553p+lvLF4nlcp0zaANcR+YM214NtO21LEQ9Ht&#10;YQJoH+D0bLHpb7fvBaqyBDsRRi1twEf6WOR4CpyhK2LYcy26j917YSyE4Q1P/5CwbD1cV/PCbEab&#10;4VeegTy67bkGZ5eLRokAs9FO++Bu7wO261EKN/3QCYnnYZTCWuD5kTM6KS3Bk+qx0A4wgkXf8437&#10;0nI1PkzswJubRwmJHLVs0dgcq1UdVVN2QbzJA6TyZZB+LGnHtKekgmuEdA4RZyD9AIFI26JmCGDW&#10;sOp9E6bSAIpavihhG7sUgg8loxmoRbQVSl8QbB5QEwnu+FeED1BpZ9J4QvkIqCAwJ0w40bgTsr9m&#10;vEFqkGABumv30dsb2RtIpy3Km5LXVbau6lpPRLFZ1ALdUiDc1Vr9Ri/c21a3anPL1WNGorkD+sEZ&#10;ak1pqgn0V0Qc175yotnaD4OZu3a9WRTY4cwm0VXk227kLtd/KwWJG5dVlrH2pmrZRGbiPs2zY1ox&#10;NNR0RkOCIw9ooO36qpG2/p0ysql6yG111aiYVT+1icbKr6s20+OeVrUZW/fV14ELGEz/GhUIYeN4&#10;E78bnt1BEAgOToJIgywMg5KLLxgNkNESLP/cUsEwqn9pIZAi4roqBeqJ6wVALCSOVzbHK7RNQVSC&#10;e4zMcNGbtLntRFWUcBLRwLT8EuidVzowlH5GK50aNMVei2vkBNdChfg96kC4/iiukTEt+Y+5Nh+T&#10;UuC9kGt7xtC4blWAEieAuHpuhCoaL6ksDV01Q02M/sfQBWWUCifZa0ercBW6M9fxVzPXXi5nl+uF&#10;O/PXJPCW8+VisST32atywsvZ+21IdGI6kZmOWGgyGpSPNxae6k2+UvGcEywMXpGFxPYhEUB3QNxI&#10;n3uoeXOV/VRXoQam6EwNyVTOnljx3lh4drLhfFxD31gIFfr1ayGUG9N3flJt1BXfIUf3ykelEPU7&#10;uD9V8R9VFKGTh9cKRUfP0aXvQEcShr7ho+PMvyMfVcjtCQrp+39fmgykb73yN3vlfrfZ6ddcMr7W&#10;To3qk9vnfeu8b5thYFpmGHzHdlm/qMLrvm79x08T6nvC8VynlMMHlIt/AAAA//8DAFBLAwQUAAYA&#10;CAAAACEAwcmcKeAAAAAKAQAADwAAAGRycy9kb3ducmV2LnhtbEyPQUvDQBCF74L/YRnBm91ETQwx&#10;m1KKeiqCrSDeptlpEpqdDdltkv57tyd7m8d7vPlesZxNJ0YaXGtZQbyIQBBXVrdcK/jevT9kIJxH&#10;1thZJgVncrAsb28KzLWd+IvGra9FKGGXo4LG+z6X0lUNGXQL2xMH72AHgz7IoZZ6wCmUm04+RlEq&#10;DbYcPjTY07qh6rg9GQUfE06rp/ht3BwP6/PvLvn82cSk1P3dvHoF4Wn2/2G44Ad0KAPT3p5YO9Ep&#10;yKKXkFSQJimIix8naRi3D1f2nIEsC3k9ofwDAAD//wMAUEsBAi0AFAAGAAgAAAAhALaDOJL+AAAA&#10;4QEAABMAAAAAAAAAAAAAAAAAAAAAAFtDb250ZW50X1R5cGVzXS54bWxQSwECLQAUAAYACAAAACEA&#10;OP0h/9YAAACUAQAACwAAAAAAAAAAAAAAAAAvAQAAX3JlbHMvLnJlbHNQSwECLQAUAAYACAAAACEA&#10;rsvjdRMEAACIEQAADgAAAAAAAAAAAAAAAAAuAgAAZHJzL2Uyb0RvYy54bWxQSwECLQAUAAYACAAA&#10;ACEAwcmcKeAAAAAKAQAADwAAAAAAAAAAAAAAAABtBgAAZHJzL2Rvd25yZXYueG1sUEsFBgAAAAAE&#10;AAQA8wAAAHoHAAAAAA==&#10;">
                <v:rect id="Rectangle 29" o:spid="_x0000_s1178" style="position:absolute;left:807;top:655;width:10753;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UvvAAAANsAAAAPAAAAZHJzL2Rvd25yZXYueG1sRE9Ni8Iw&#10;EL0L/ocwgjebrgWRrlGkIngTq3gemtm2bjIpTdT6781B8Ph436vNYI14UO9bxwp+khQEceV0y7WC&#10;y3k/W4LwAVmjcUwKXuRhsx6PVphr9+QTPcpQixjCPkcFTQhdLqWvGrLoE9cRR+7P9RZDhH0tdY/P&#10;GG6NnKfpQlpsOTY02FHRUPVf3q2C8kaZ3c2P1+XN6cKYbVFlrlVqOhm2vyACDeEr/rgPWkEW18cv&#10;8QfI9RsAAP//AwBQSwECLQAUAAYACAAAACEA2+H2y+4AAACFAQAAEwAAAAAAAAAAAAAAAAAAAAAA&#10;W0NvbnRlbnRfVHlwZXNdLnhtbFBLAQItABQABgAIAAAAIQBa9CxbvwAAABUBAAALAAAAAAAAAAAA&#10;AAAAAB8BAABfcmVscy8ucmVsc1BLAQItABQABgAIAAAAIQBn+1UvvAAAANsAAAAPAAAAAAAAAAAA&#10;AAAAAAcCAABkcnMvZG93bnJldi54bWxQSwUGAAAAAAMAAwC3AAAA8AIAAAAA&#10;" fillcolor="#bfffff" stroked="f"/>
                <v:rect id="Rectangle 28" o:spid="_x0000_s1179" style="position:absolute;left:817;top:665;width:10733;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v:rect id="Rectangle 27" o:spid="_x0000_s1180" style="position:absolute;left:1061;top:14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v:shape id="Text Box 26" o:spid="_x0000_s1181" type="#_x0000_t202" style="position:absolute;left:1559;top:1521;width:18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4F5B87" w:rsidRDefault="00DA7043">
                        <w:pPr>
                          <w:spacing w:line="223" w:lineRule="exact"/>
                          <w:rPr>
                            <w:b/>
                            <w:sz w:val="20"/>
                          </w:rPr>
                        </w:pPr>
                        <w:r>
                          <w:rPr>
                            <w:b/>
                            <w:sz w:val="20"/>
                          </w:rPr>
                          <w:t>Exempt Category 5:</w:t>
                        </w:r>
                      </w:p>
                    </w:txbxContent>
                  </v:textbox>
                </v:shape>
                <w10:wrap anchorx="page"/>
              </v:group>
            </w:pict>
          </mc:Fallback>
        </mc:AlternateContent>
      </w:r>
      <w:r>
        <w:t>Note:</w:t>
      </w:r>
      <w:r>
        <w:tab/>
        <w:t>All</w:t>
      </w:r>
      <w:r>
        <w:rPr>
          <w:spacing w:val="-5"/>
        </w:rPr>
        <w:t xml:space="preserve"> </w:t>
      </w:r>
      <w:r>
        <w:t>of</w:t>
      </w:r>
      <w:r>
        <w:rPr>
          <w:spacing w:val="-3"/>
        </w:rPr>
        <w:t xml:space="preserve"> </w:t>
      </w:r>
      <w:r>
        <w:t>the</w:t>
      </w:r>
      <w:r>
        <w:rPr>
          <w:spacing w:val="-3"/>
        </w:rPr>
        <w:t xml:space="preserve"> </w:t>
      </w:r>
      <w:r>
        <w:t>data</w:t>
      </w:r>
      <w:r>
        <w:rPr>
          <w:spacing w:val="-6"/>
        </w:rPr>
        <w:t xml:space="preserve"> </w:t>
      </w:r>
      <w:r>
        <w:t>or</w:t>
      </w:r>
      <w:r>
        <w:rPr>
          <w:spacing w:val="-3"/>
        </w:rPr>
        <w:t xml:space="preserve"> </w:t>
      </w:r>
      <w:r>
        <w:t>materials</w:t>
      </w:r>
      <w:r>
        <w:rPr>
          <w:spacing w:val="-6"/>
        </w:rPr>
        <w:t xml:space="preserve"> </w:t>
      </w:r>
      <w:r>
        <w:t>must</w:t>
      </w:r>
      <w:r>
        <w:rPr>
          <w:spacing w:val="-8"/>
        </w:rPr>
        <w:t xml:space="preserve"> </w:t>
      </w:r>
      <w:r>
        <w:t>exist</w:t>
      </w:r>
      <w:r>
        <w:rPr>
          <w:spacing w:val="-5"/>
        </w:rPr>
        <w:t xml:space="preserve"> </w:t>
      </w:r>
      <w:r>
        <w:t>prior</w:t>
      </w:r>
      <w:r>
        <w:rPr>
          <w:spacing w:val="-4"/>
        </w:rPr>
        <w:t xml:space="preserve"> </w:t>
      </w:r>
      <w:r>
        <w:t>to</w:t>
      </w:r>
      <w:r>
        <w:rPr>
          <w:spacing w:val="-4"/>
        </w:rPr>
        <w:t xml:space="preserve"> </w:t>
      </w:r>
      <w:r>
        <w:t>proposing</w:t>
      </w:r>
      <w:r>
        <w:rPr>
          <w:spacing w:val="-12"/>
        </w:rPr>
        <w:t xml:space="preserve"> </w:t>
      </w:r>
      <w:r>
        <w:t>the</w:t>
      </w:r>
      <w:r>
        <w:rPr>
          <w:spacing w:val="-6"/>
        </w:rPr>
        <w:t xml:space="preserve"> </w:t>
      </w:r>
      <w:r>
        <w:t>research. Justification:</w:t>
      </w:r>
    </w:p>
    <w:p w:rsidR="004F5B87" w:rsidRDefault="004F5B87">
      <w:pPr>
        <w:pStyle w:val="BodyText"/>
      </w:pPr>
    </w:p>
    <w:p w:rsidR="004F5B87" w:rsidRDefault="004F5B87">
      <w:pPr>
        <w:pStyle w:val="BodyText"/>
      </w:pPr>
    </w:p>
    <w:p w:rsidR="004F5B87" w:rsidRDefault="004F5B87">
      <w:pPr>
        <w:pStyle w:val="BodyText"/>
      </w:pPr>
    </w:p>
    <w:p w:rsidR="004F5B87" w:rsidRDefault="004F5B87">
      <w:pPr>
        <w:pStyle w:val="BodyText"/>
        <w:spacing w:before="5"/>
        <w:rPr>
          <w:sz w:val="27"/>
        </w:rPr>
      </w:pPr>
    </w:p>
    <w:p w:rsidR="004F5B87" w:rsidRDefault="00DA7043">
      <w:pPr>
        <w:pStyle w:val="BodyText"/>
        <w:spacing w:before="92"/>
        <w:ind w:left="319" w:right="952"/>
      </w:pPr>
      <w:r>
        <w:t>Research and demonstration projects that are conducted by or subject to the approval of department or agency heads and that are designed to study, evaluate, or otherwise examine:</w:t>
      </w:r>
    </w:p>
    <w:p w:rsidR="004F5B87" w:rsidRDefault="004F5B87">
      <w:pPr>
        <w:pStyle w:val="BodyText"/>
        <w:spacing w:before="10"/>
        <w:rPr>
          <w:sz w:val="23"/>
        </w:rPr>
      </w:pPr>
    </w:p>
    <w:p w:rsidR="004F5B87" w:rsidRDefault="00DA7043">
      <w:pPr>
        <w:pStyle w:val="ListParagraph"/>
        <w:numPr>
          <w:ilvl w:val="0"/>
          <w:numId w:val="3"/>
        </w:numPr>
        <w:tabs>
          <w:tab w:val="left" w:pos="679"/>
          <w:tab w:val="left" w:pos="680"/>
        </w:tabs>
        <w:rPr>
          <w:sz w:val="20"/>
        </w:rPr>
      </w:pPr>
      <w:r>
        <w:rPr>
          <w:sz w:val="20"/>
        </w:rPr>
        <w:t>public benefit or service</w:t>
      </w:r>
      <w:r>
        <w:rPr>
          <w:spacing w:val="-14"/>
          <w:sz w:val="20"/>
        </w:rPr>
        <w:t xml:space="preserve"> </w:t>
      </w:r>
      <w:r>
        <w:rPr>
          <w:sz w:val="20"/>
        </w:rPr>
        <w:t>programs;</w:t>
      </w:r>
    </w:p>
    <w:p w:rsidR="004F5B87" w:rsidRDefault="00DA7043">
      <w:pPr>
        <w:pStyle w:val="ListParagraph"/>
        <w:numPr>
          <w:ilvl w:val="0"/>
          <w:numId w:val="3"/>
        </w:numPr>
        <w:tabs>
          <w:tab w:val="left" w:pos="679"/>
          <w:tab w:val="left" w:pos="680"/>
        </w:tabs>
        <w:spacing w:before="18"/>
        <w:rPr>
          <w:sz w:val="20"/>
        </w:rPr>
      </w:pPr>
      <w:r>
        <w:rPr>
          <w:sz w:val="20"/>
        </w:rPr>
        <w:t>procedures for obtaining benefits or services under those</w:t>
      </w:r>
      <w:r>
        <w:rPr>
          <w:spacing w:val="-40"/>
          <w:sz w:val="20"/>
        </w:rPr>
        <w:t xml:space="preserve"> </w:t>
      </w:r>
      <w:r>
        <w:rPr>
          <w:sz w:val="20"/>
        </w:rPr>
        <w:t>programs;</w:t>
      </w:r>
    </w:p>
    <w:p w:rsidR="004F5B87" w:rsidRDefault="00DA7043">
      <w:pPr>
        <w:pStyle w:val="ListParagraph"/>
        <w:numPr>
          <w:ilvl w:val="0"/>
          <w:numId w:val="3"/>
        </w:numPr>
        <w:tabs>
          <w:tab w:val="left" w:pos="678"/>
          <w:tab w:val="left" w:pos="679"/>
        </w:tabs>
        <w:spacing w:before="19"/>
        <w:ind w:left="678"/>
        <w:rPr>
          <w:sz w:val="20"/>
        </w:rPr>
      </w:pPr>
      <w:r>
        <w:rPr>
          <w:sz w:val="20"/>
        </w:rPr>
        <w:t>possible</w:t>
      </w:r>
      <w:r>
        <w:rPr>
          <w:spacing w:val="-9"/>
          <w:sz w:val="20"/>
        </w:rPr>
        <w:t xml:space="preserve"> </w:t>
      </w:r>
      <w:r>
        <w:rPr>
          <w:sz w:val="20"/>
        </w:rPr>
        <w:t>changes</w:t>
      </w:r>
      <w:r>
        <w:rPr>
          <w:spacing w:val="-7"/>
          <w:sz w:val="20"/>
        </w:rPr>
        <w:t xml:space="preserve"> </w:t>
      </w:r>
      <w:r>
        <w:rPr>
          <w:sz w:val="20"/>
        </w:rPr>
        <w:t>in</w:t>
      </w:r>
      <w:r>
        <w:rPr>
          <w:spacing w:val="-1"/>
          <w:sz w:val="20"/>
        </w:rPr>
        <w:t xml:space="preserve"> </w:t>
      </w:r>
      <w:r>
        <w:rPr>
          <w:sz w:val="20"/>
        </w:rPr>
        <w:t>or</w:t>
      </w:r>
      <w:r>
        <w:rPr>
          <w:spacing w:val="-1"/>
          <w:sz w:val="20"/>
        </w:rPr>
        <w:t xml:space="preserve"> </w:t>
      </w:r>
      <w:r>
        <w:rPr>
          <w:sz w:val="20"/>
        </w:rPr>
        <w:t>alternatives</w:t>
      </w:r>
      <w:r>
        <w:rPr>
          <w:spacing w:val="-9"/>
          <w:sz w:val="20"/>
        </w:rPr>
        <w:t xml:space="preserve"> </w:t>
      </w:r>
      <w:r>
        <w:rPr>
          <w:sz w:val="20"/>
        </w:rPr>
        <w:t>to</w:t>
      </w:r>
      <w:r>
        <w:rPr>
          <w:spacing w:val="-1"/>
          <w:sz w:val="20"/>
        </w:rPr>
        <w:t xml:space="preserve"> </w:t>
      </w:r>
      <w:r>
        <w:rPr>
          <w:sz w:val="20"/>
        </w:rPr>
        <w:t>those</w:t>
      </w:r>
      <w:r>
        <w:rPr>
          <w:spacing w:val="-4"/>
          <w:sz w:val="20"/>
        </w:rPr>
        <w:t xml:space="preserve"> </w:t>
      </w:r>
      <w:r>
        <w:rPr>
          <w:sz w:val="20"/>
        </w:rPr>
        <w:t>programs</w:t>
      </w:r>
      <w:r>
        <w:rPr>
          <w:spacing w:val="-9"/>
          <w:sz w:val="20"/>
        </w:rPr>
        <w:t xml:space="preserve"> </w:t>
      </w:r>
      <w:r>
        <w:rPr>
          <w:sz w:val="20"/>
        </w:rPr>
        <w:t>or</w:t>
      </w:r>
      <w:r>
        <w:rPr>
          <w:spacing w:val="-2"/>
          <w:sz w:val="20"/>
        </w:rPr>
        <w:t xml:space="preserve"> </w:t>
      </w:r>
      <w:r>
        <w:rPr>
          <w:sz w:val="20"/>
        </w:rPr>
        <w:t>procedures;</w:t>
      </w:r>
      <w:r>
        <w:rPr>
          <w:spacing w:val="-9"/>
          <w:sz w:val="20"/>
        </w:rPr>
        <w:t xml:space="preserve"> </w:t>
      </w:r>
      <w:r>
        <w:rPr>
          <w:sz w:val="20"/>
        </w:rPr>
        <w:t>or</w:t>
      </w:r>
    </w:p>
    <w:p w:rsidR="004F5B87" w:rsidRDefault="00DA7043">
      <w:pPr>
        <w:pStyle w:val="ListParagraph"/>
        <w:numPr>
          <w:ilvl w:val="0"/>
          <w:numId w:val="3"/>
        </w:numPr>
        <w:tabs>
          <w:tab w:val="left" w:pos="678"/>
          <w:tab w:val="left" w:pos="679"/>
        </w:tabs>
        <w:spacing w:before="3"/>
        <w:ind w:left="678"/>
        <w:rPr>
          <w:sz w:val="20"/>
        </w:rPr>
      </w:pPr>
      <w:r>
        <w:rPr>
          <w:sz w:val="20"/>
        </w:rPr>
        <w:t>possible</w:t>
      </w:r>
      <w:r>
        <w:rPr>
          <w:spacing w:val="-9"/>
          <w:sz w:val="20"/>
        </w:rPr>
        <w:t xml:space="preserve"> </w:t>
      </w:r>
      <w:r>
        <w:rPr>
          <w:sz w:val="20"/>
        </w:rPr>
        <w:t>changes</w:t>
      </w:r>
      <w:r>
        <w:rPr>
          <w:spacing w:val="-7"/>
          <w:sz w:val="20"/>
        </w:rPr>
        <w:t xml:space="preserve"> </w:t>
      </w:r>
      <w:r>
        <w:rPr>
          <w:sz w:val="20"/>
        </w:rPr>
        <w:t>in</w:t>
      </w:r>
      <w:r>
        <w:rPr>
          <w:spacing w:val="-1"/>
          <w:sz w:val="20"/>
        </w:rPr>
        <w:t xml:space="preserve"> </w:t>
      </w:r>
      <w:r>
        <w:rPr>
          <w:sz w:val="20"/>
        </w:rPr>
        <w:t>methods</w:t>
      </w:r>
      <w:r>
        <w:rPr>
          <w:spacing w:val="-8"/>
          <w:sz w:val="20"/>
        </w:rPr>
        <w:t xml:space="preserve"> </w:t>
      </w:r>
      <w:r>
        <w:rPr>
          <w:sz w:val="20"/>
        </w:rPr>
        <w:t>or</w:t>
      </w:r>
      <w:r>
        <w:rPr>
          <w:spacing w:val="-2"/>
          <w:sz w:val="20"/>
        </w:rPr>
        <w:t xml:space="preserve"> </w:t>
      </w:r>
      <w:r>
        <w:rPr>
          <w:sz w:val="20"/>
        </w:rPr>
        <w:t>levels</w:t>
      </w:r>
      <w:r>
        <w:rPr>
          <w:spacing w:val="-4"/>
          <w:sz w:val="20"/>
        </w:rPr>
        <w:t xml:space="preserve"> </w:t>
      </w:r>
      <w:r>
        <w:rPr>
          <w:sz w:val="20"/>
        </w:rPr>
        <w:t>of</w:t>
      </w:r>
      <w:r>
        <w:rPr>
          <w:spacing w:val="-2"/>
          <w:sz w:val="20"/>
        </w:rPr>
        <w:t xml:space="preserve"> </w:t>
      </w:r>
      <w:r>
        <w:rPr>
          <w:sz w:val="20"/>
        </w:rPr>
        <w:t>payment</w:t>
      </w:r>
      <w:r>
        <w:rPr>
          <w:spacing w:val="-11"/>
          <w:sz w:val="20"/>
        </w:rPr>
        <w:t xml:space="preserve"> </w:t>
      </w:r>
      <w:r>
        <w:rPr>
          <w:sz w:val="20"/>
        </w:rPr>
        <w:t>for benefits</w:t>
      </w:r>
      <w:r>
        <w:rPr>
          <w:spacing w:val="-8"/>
          <w:sz w:val="20"/>
        </w:rPr>
        <w:t xml:space="preserve"> </w:t>
      </w:r>
      <w:r>
        <w:rPr>
          <w:sz w:val="20"/>
        </w:rPr>
        <w:t>or</w:t>
      </w:r>
      <w:r>
        <w:rPr>
          <w:spacing w:val="-2"/>
          <w:sz w:val="20"/>
        </w:rPr>
        <w:t xml:space="preserve"> </w:t>
      </w:r>
      <w:r>
        <w:rPr>
          <w:sz w:val="20"/>
        </w:rPr>
        <w:t>services</w:t>
      </w:r>
      <w:r>
        <w:rPr>
          <w:spacing w:val="-7"/>
          <w:sz w:val="20"/>
        </w:rPr>
        <w:t xml:space="preserve"> </w:t>
      </w:r>
      <w:r>
        <w:rPr>
          <w:sz w:val="20"/>
        </w:rPr>
        <w:t>under</w:t>
      </w:r>
      <w:r>
        <w:rPr>
          <w:spacing w:val="-3"/>
          <w:sz w:val="20"/>
        </w:rPr>
        <w:t xml:space="preserve"> </w:t>
      </w:r>
      <w:r>
        <w:rPr>
          <w:sz w:val="20"/>
        </w:rPr>
        <w:t>those</w:t>
      </w:r>
      <w:r>
        <w:rPr>
          <w:spacing w:val="-3"/>
          <w:sz w:val="20"/>
        </w:rPr>
        <w:t xml:space="preserve"> </w:t>
      </w:r>
      <w:r>
        <w:rPr>
          <w:sz w:val="20"/>
        </w:rPr>
        <w:t>programs.</w:t>
      </w:r>
    </w:p>
    <w:p w:rsidR="004F5B87" w:rsidRDefault="004F5B87">
      <w:pPr>
        <w:pStyle w:val="BodyText"/>
        <w:spacing w:before="3"/>
        <w:rPr>
          <w:sz w:val="23"/>
        </w:rPr>
      </w:pPr>
    </w:p>
    <w:p w:rsidR="004F5B87" w:rsidRDefault="00DA7043">
      <w:pPr>
        <w:pStyle w:val="BodyText"/>
        <w:tabs>
          <w:tab w:val="left" w:pos="1040"/>
        </w:tabs>
        <w:ind w:left="320"/>
      </w:pPr>
      <w:r>
        <w:t>Note:</w:t>
      </w:r>
      <w:r>
        <w:tab/>
        <w:t>In</w:t>
      </w:r>
      <w:r>
        <w:rPr>
          <w:spacing w:val="-5"/>
        </w:rPr>
        <w:t xml:space="preserve"> </w:t>
      </w:r>
      <w:r>
        <w:t>order</w:t>
      </w:r>
      <w:r>
        <w:rPr>
          <w:spacing w:val="-5"/>
        </w:rPr>
        <w:t xml:space="preserve"> </w:t>
      </w:r>
      <w:r>
        <w:t>to</w:t>
      </w:r>
      <w:r>
        <w:rPr>
          <w:spacing w:val="-1"/>
        </w:rPr>
        <w:t xml:space="preserve"> </w:t>
      </w:r>
      <w:r>
        <w:t>be</w:t>
      </w:r>
      <w:r>
        <w:rPr>
          <w:spacing w:val="-4"/>
        </w:rPr>
        <w:t xml:space="preserve"> </w:t>
      </w:r>
      <w:r>
        <w:t>eligible</w:t>
      </w:r>
      <w:r>
        <w:rPr>
          <w:spacing w:val="-6"/>
        </w:rPr>
        <w:t xml:space="preserve"> </w:t>
      </w:r>
      <w:r>
        <w:t>for</w:t>
      </w:r>
      <w:r>
        <w:rPr>
          <w:spacing w:val="-2"/>
        </w:rPr>
        <w:t xml:space="preserve"> </w:t>
      </w:r>
      <w:r>
        <w:t>this</w:t>
      </w:r>
      <w:r>
        <w:rPr>
          <w:spacing w:val="-2"/>
        </w:rPr>
        <w:t xml:space="preserve"> </w:t>
      </w:r>
      <w:r>
        <w:t>exemption,</w:t>
      </w:r>
      <w:r>
        <w:rPr>
          <w:spacing w:val="-11"/>
        </w:rPr>
        <w:t xml:space="preserve"> </w:t>
      </w:r>
      <w:r>
        <w:t>all</w:t>
      </w:r>
      <w:r>
        <w:rPr>
          <w:spacing w:val="-2"/>
        </w:rPr>
        <w:t xml:space="preserve"> </w:t>
      </w:r>
      <w:r>
        <w:t>of</w:t>
      </w:r>
      <w:r>
        <w:rPr>
          <w:spacing w:val="-1"/>
        </w:rPr>
        <w:t xml:space="preserve"> </w:t>
      </w:r>
      <w:r>
        <w:t>the</w:t>
      </w:r>
      <w:r>
        <w:rPr>
          <w:spacing w:val="-4"/>
        </w:rPr>
        <w:t xml:space="preserve"> </w:t>
      </w:r>
      <w:r>
        <w:t>following</w:t>
      </w:r>
      <w:r>
        <w:rPr>
          <w:spacing w:val="-8"/>
        </w:rPr>
        <w:t xml:space="preserve"> </w:t>
      </w:r>
      <w:r>
        <w:t>must</w:t>
      </w:r>
      <w:r>
        <w:rPr>
          <w:spacing w:val="-7"/>
        </w:rPr>
        <w:t xml:space="preserve"> </w:t>
      </w:r>
      <w:r>
        <w:t>apply:</w:t>
      </w:r>
    </w:p>
    <w:p w:rsidR="004F5B87" w:rsidRDefault="00DA7043">
      <w:pPr>
        <w:pStyle w:val="ListParagraph"/>
        <w:numPr>
          <w:ilvl w:val="0"/>
          <w:numId w:val="2"/>
        </w:numPr>
        <w:tabs>
          <w:tab w:val="left" w:pos="678"/>
          <w:tab w:val="left" w:pos="679"/>
        </w:tabs>
        <w:spacing w:before="20"/>
        <w:ind w:firstLine="119"/>
        <w:rPr>
          <w:sz w:val="20"/>
        </w:rPr>
      </w:pPr>
      <w:r>
        <w:rPr>
          <w:sz w:val="20"/>
        </w:rPr>
        <w:t>The</w:t>
      </w:r>
      <w:r>
        <w:rPr>
          <w:spacing w:val="-4"/>
          <w:sz w:val="20"/>
        </w:rPr>
        <w:t xml:space="preserve"> </w:t>
      </w:r>
      <w:r>
        <w:rPr>
          <w:sz w:val="20"/>
        </w:rPr>
        <w:t>research</w:t>
      </w:r>
      <w:r>
        <w:rPr>
          <w:spacing w:val="-8"/>
          <w:sz w:val="20"/>
        </w:rPr>
        <w:t xml:space="preserve"> </w:t>
      </w:r>
      <w:r>
        <w:rPr>
          <w:sz w:val="20"/>
        </w:rPr>
        <w:t>is conducted</w:t>
      </w:r>
      <w:r>
        <w:rPr>
          <w:spacing w:val="-6"/>
          <w:sz w:val="20"/>
        </w:rPr>
        <w:t xml:space="preserve"> </w:t>
      </w:r>
      <w:r>
        <w:rPr>
          <w:sz w:val="20"/>
        </w:rPr>
        <w:t>pursuant</w:t>
      </w:r>
      <w:r>
        <w:rPr>
          <w:spacing w:val="-9"/>
          <w:sz w:val="20"/>
        </w:rPr>
        <w:t xml:space="preserve"> </w:t>
      </w:r>
      <w:r>
        <w:rPr>
          <w:sz w:val="20"/>
        </w:rPr>
        <w:t>to</w:t>
      </w:r>
      <w:r>
        <w:rPr>
          <w:spacing w:val="-4"/>
          <w:sz w:val="20"/>
        </w:rPr>
        <w:t xml:space="preserve"> </w:t>
      </w:r>
      <w:r>
        <w:rPr>
          <w:sz w:val="20"/>
        </w:rPr>
        <w:t>specific</w:t>
      </w:r>
      <w:r>
        <w:rPr>
          <w:spacing w:val="-7"/>
          <w:sz w:val="20"/>
        </w:rPr>
        <w:t xml:space="preserve"> </w:t>
      </w:r>
      <w:r>
        <w:rPr>
          <w:sz w:val="20"/>
        </w:rPr>
        <w:t>federal</w:t>
      </w:r>
      <w:r>
        <w:rPr>
          <w:spacing w:val="-7"/>
          <w:sz w:val="20"/>
        </w:rPr>
        <w:t xml:space="preserve"> </w:t>
      </w:r>
      <w:r>
        <w:rPr>
          <w:sz w:val="20"/>
        </w:rPr>
        <w:t>statutory</w:t>
      </w:r>
      <w:r>
        <w:rPr>
          <w:spacing w:val="-11"/>
          <w:sz w:val="20"/>
        </w:rPr>
        <w:t xml:space="preserve"> </w:t>
      </w:r>
      <w:r>
        <w:rPr>
          <w:sz w:val="20"/>
        </w:rPr>
        <w:t>authority.</w:t>
      </w:r>
    </w:p>
    <w:p w:rsidR="004F5B87" w:rsidRDefault="00DA7043">
      <w:pPr>
        <w:pStyle w:val="ListParagraph"/>
        <w:numPr>
          <w:ilvl w:val="0"/>
          <w:numId w:val="2"/>
        </w:numPr>
        <w:tabs>
          <w:tab w:val="left" w:pos="678"/>
          <w:tab w:val="left" w:pos="679"/>
        </w:tabs>
        <w:spacing w:before="17"/>
        <w:ind w:left="678" w:hanging="360"/>
        <w:rPr>
          <w:sz w:val="20"/>
        </w:rPr>
      </w:pPr>
      <w:r>
        <w:rPr>
          <w:sz w:val="20"/>
        </w:rPr>
        <w:t>The</w:t>
      </w:r>
      <w:r>
        <w:rPr>
          <w:spacing w:val="-3"/>
          <w:sz w:val="20"/>
        </w:rPr>
        <w:t xml:space="preserve"> </w:t>
      </w:r>
      <w:r>
        <w:rPr>
          <w:sz w:val="20"/>
        </w:rPr>
        <w:t>research</w:t>
      </w:r>
      <w:r>
        <w:rPr>
          <w:spacing w:val="-8"/>
          <w:sz w:val="20"/>
        </w:rPr>
        <w:t xml:space="preserve"> </w:t>
      </w:r>
      <w:r>
        <w:rPr>
          <w:sz w:val="20"/>
        </w:rPr>
        <w:t>has</w:t>
      </w:r>
      <w:r>
        <w:rPr>
          <w:spacing w:val="-2"/>
          <w:sz w:val="20"/>
        </w:rPr>
        <w:t xml:space="preserve"> </w:t>
      </w:r>
      <w:r>
        <w:rPr>
          <w:sz w:val="20"/>
        </w:rPr>
        <w:t>no</w:t>
      </w:r>
      <w:r>
        <w:rPr>
          <w:spacing w:val="-4"/>
          <w:sz w:val="20"/>
        </w:rPr>
        <w:t xml:space="preserve"> </w:t>
      </w:r>
      <w:r>
        <w:rPr>
          <w:sz w:val="20"/>
        </w:rPr>
        <w:t>statutory</w:t>
      </w:r>
      <w:r>
        <w:rPr>
          <w:spacing w:val="-14"/>
          <w:sz w:val="20"/>
        </w:rPr>
        <w:t xml:space="preserve"> </w:t>
      </w:r>
      <w:r>
        <w:rPr>
          <w:sz w:val="20"/>
        </w:rPr>
        <w:t>requirements</w:t>
      </w:r>
      <w:r>
        <w:rPr>
          <w:spacing w:val="-11"/>
          <w:sz w:val="20"/>
        </w:rPr>
        <w:t xml:space="preserve"> </w:t>
      </w:r>
      <w:r>
        <w:rPr>
          <w:sz w:val="20"/>
        </w:rPr>
        <w:t>for</w:t>
      </w:r>
      <w:r>
        <w:rPr>
          <w:spacing w:val="-2"/>
          <w:sz w:val="20"/>
        </w:rPr>
        <w:t xml:space="preserve"> </w:t>
      </w:r>
      <w:r>
        <w:rPr>
          <w:sz w:val="20"/>
        </w:rPr>
        <w:t>IRB</w:t>
      </w:r>
      <w:r>
        <w:rPr>
          <w:spacing w:val="-4"/>
          <w:sz w:val="20"/>
        </w:rPr>
        <w:t xml:space="preserve"> </w:t>
      </w:r>
      <w:r>
        <w:rPr>
          <w:sz w:val="20"/>
        </w:rPr>
        <w:t>review.</w:t>
      </w:r>
    </w:p>
    <w:p w:rsidR="004F5B87" w:rsidRDefault="00DA7043">
      <w:pPr>
        <w:pStyle w:val="ListParagraph"/>
        <w:numPr>
          <w:ilvl w:val="0"/>
          <w:numId w:val="2"/>
        </w:numPr>
        <w:tabs>
          <w:tab w:val="left" w:pos="678"/>
          <w:tab w:val="left" w:pos="679"/>
        </w:tabs>
        <w:ind w:left="678" w:hanging="360"/>
        <w:rPr>
          <w:sz w:val="20"/>
        </w:rPr>
      </w:pPr>
      <w:r>
        <w:rPr>
          <w:sz w:val="20"/>
        </w:rPr>
        <w:t>The</w:t>
      </w:r>
      <w:r>
        <w:rPr>
          <w:spacing w:val="-5"/>
          <w:sz w:val="20"/>
        </w:rPr>
        <w:t xml:space="preserve"> </w:t>
      </w:r>
      <w:r>
        <w:rPr>
          <w:sz w:val="20"/>
        </w:rPr>
        <w:t>research</w:t>
      </w:r>
      <w:r>
        <w:rPr>
          <w:spacing w:val="-9"/>
          <w:sz w:val="20"/>
        </w:rPr>
        <w:t xml:space="preserve"> </w:t>
      </w:r>
      <w:r>
        <w:rPr>
          <w:sz w:val="20"/>
        </w:rPr>
        <w:t>involves</w:t>
      </w:r>
      <w:r>
        <w:rPr>
          <w:spacing w:val="-8"/>
          <w:sz w:val="20"/>
        </w:rPr>
        <w:t xml:space="preserve"> </w:t>
      </w:r>
      <w:r>
        <w:rPr>
          <w:sz w:val="20"/>
        </w:rPr>
        <w:t>no</w:t>
      </w:r>
      <w:r>
        <w:rPr>
          <w:spacing w:val="-2"/>
          <w:sz w:val="20"/>
        </w:rPr>
        <w:t xml:space="preserve"> </w:t>
      </w:r>
      <w:r>
        <w:rPr>
          <w:sz w:val="20"/>
        </w:rPr>
        <w:t>significant</w:t>
      </w:r>
      <w:r>
        <w:rPr>
          <w:spacing w:val="-9"/>
          <w:sz w:val="20"/>
        </w:rPr>
        <w:t xml:space="preserve"> </w:t>
      </w:r>
      <w:r>
        <w:rPr>
          <w:sz w:val="20"/>
        </w:rPr>
        <w:t>physical</w:t>
      </w:r>
      <w:r>
        <w:rPr>
          <w:spacing w:val="-8"/>
          <w:sz w:val="20"/>
        </w:rPr>
        <w:t xml:space="preserve"> </w:t>
      </w:r>
      <w:r>
        <w:rPr>
          <w:sz w:val="20"/>
        </w:rPr>
        <w:t>invasions</w:t>
      </w:r>
      <w:r>
        <w:rPr>
          <w:spacing w:val="-5"/>
          <w:sz w:val="20"/>
        </w:rPr>
        <w:t xml:space="preserve"> </w:t>
      </w:r>
      <w:r>
        <w:rPr>
          <w:sz w:val="20"/>
        </w:rPr>
        <w:t>or</w:t>
      </w:r>
      <w:r>
        <w:rPr>
          <w:spacing w:val="-3"/>
          <w:sz w:val="20"/>
        </w:rPr>
        <w:t xml:space="preserve"> </w:t>
      </w:r>
      <w:r>
        <w:rPr>
          <w:sz w:val="20"/>
        </w:rPr>
        <w:t>intrusions</w:t>
      </w:r>
      <w:r>
        <w:rPr>
          <w:spacing w:val="-8"/>
          <w:sz w:val="20"/>
        </w:rPr>
        <w:t xml:space="preserve"> </w:t>
      </w:r>
      <w:r>
        <w:rPr>
          <w:sz w:val="20"/>
        </w:rPr>
        <w:t>upon</w:t>
      </w:r>
      <w:r>
        <w:rPr>
          <w:spacing w:val="-7"/>
          <w:sz w:val="20"/>
        </w:rPr>
        <w:t xml:space="preserve"> </w:t>
      </w:r>
      <w:r>
        <w:rPr>
          <w:sz w:val="20"/>
        </w:rPr>
        <w:t>the</w:t>
      </w:r>
      <w:r>
        <w:rPr>
          <w:spacing w:val="-2"/>
          <w:sz w:val="20"/>
        </w:rPr>
        <w:t xml:space="preserve"> </w:t>
      </w:r>
      <w:r>
        <w:rPr>
          <w:sz w:val="20"/>
        </w:rPr>
        <w:t>privacy</w:t>
      </w:r>
      <w:r>
        <w:rPr>
          <w:spacing w:val="-10"/>
          <w:sz w:val="20"/>
        </w:rPr>
        <w:t xml:space="preserve"> </w:t>
      </w:r>
      <w:r>
        <w:rPr>
          <w:sz w:val="20"/>
        </w:rPr>
        <w:t>interests</w:t>
      </w:r>
      <w:r>
        <w:rPr>
          <w:spacing w:val="-5"/>
          <w:sz w:val="20"/>
        </w:rPr>
        <w:t xml:space="preserve"> </w:t>
      </w:r>
      <w:r>
        <w:rPr>
          <w:sz w:val="20"/>
        </w:rPr>
        <w:t>of</w:t>
      </w:r>
      <w:r>
        <w:rPr>
          <w:spacing w:val="-2"/>
          <w:sz w:val="20"/>
        </w:rPr>
        <w:t xml:space="preserve"> </w:t>
      </w:r>
      <w:r>
        <w:rPr>
          <w:sz w:val="20"/>
        </w:rPr>
        <w:t>the</w:t>
      </w:r>
      <w:r>
        <w:rPr>
          <w:spacing w:val="-2"/>
          <w:sz w:val="20"/>
        </w:rPr>
        <w:t xml:space="preserve"> </w:t>
      </w:r>
      <w:r>
        <w:rPr>
          <w:sz w:val="20"/>
        </w:rPr>
        <w:t>participant.</w:t>
      </w:r>
    </w:p>
    <w:p w:rsidR="004F5B87" w:rsidRDefault="00DA7043">
      <w:pPr>
        <w:pStyle w:val="ListParagraph"/>
        <w:numPr>
          <w:ilvl w:val="0"/>
          <w:numId w:val="2"/>
        </w:numPr>
        <w:tabs>
          <w:tab w:val="left" w:pos="680"/>
          <w:tab w:val="left" w:pos="681"/>
        </w:tabs>
        <w:spacing w:before="1" w:line="556" w:lineRule="auto"/>
        <w:ind w:right="4864" w:firstLine="121"/>
        <w:rPr>
          <w:sz w:val="20"/>
        </w:rPr>
      </w:pPr>
      <w:r>
        <w:rPr>
          <w:noProof/>
        </w:rPr>
        <mc:AlternateContent>
          <mc:Choice Requires="wpg">
            <w:drawing>
              <wp:anchor distT="0" distB="0" distL="114300" distR="114300" simplePos="0" relativeHeight="251677696" behindDoc="1" locked="0" layoutInCell="1" allowOverlap="1">
                <wp:simplePos x="0" y="0"/>
                <wp:positionH relativeFrom="page">
                  <wp:posOffset>512445</wp:posOffset>
                </wp:positionH>
                <wp:positionV relativeFrom="paragraph">
                  <wp:posOffset>516890</wp:posOffset>
                </wp:positionV>
                <wp:extent cx="6828155" cy="613410"/>
                <wp:effectExtent l="7620" t="8255" r="3175" b="6985"/>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613410"/>
                          <a:chOff x="807" y="814"/>
                          <a:chExt cx="10753" cy="966"/>
                        </a:xfrm>
                      </wpg:grpSpPr>
                      <wps:wsp>
                        <wps:cNvPr id="27" name="Rectangle 24"/>
                        <wps:cNvSpPr>
                          <a:spLocks noChangeArrowheads="1"/>
                        </wps:cNvSpPr>
                        <wps:spPr bwMode="auto">
                          <a:xfrm>
                            <a:off x="807" y="814"/>
                            <a:ext cx="10753" cy="96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817" y="824"/>
                            <a:ext cx="10733" cy="9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260A3" id="Group 22" o:spid="_x0000_s1026" style="position:absolute;margin-left:40.35pt;margin-top:40.7pt;width:537.65pt;height:48.3pt;z-index:-251638784;mso-position-horizontal-relative:page" coordorigin="807,814" coordsize="1075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fXcQMAAN4JAAAOAAAAZHJzL2Uyb0RvYy54bWzcVl1vnDgUfa+0/8HyOwEzDAMopEqGmahS&#10;uq368QM8YD60YLO2JySt+t/32mbSmaTqblO1D8sD2Fz7+t5z7zlw/vJu6NEtk6oTPMfkLMCI8VJU&#10;HW9y/PHD1kswUpryivaCsxzfM4VfXvzx4nwaMxaKVvQVkwiccJVNY45brcfM91XZsoGqMzEyDsZa&#10;yIFqmMrGrySdwPvQ+2EQxP4kZDVKUTKl4G3hjPjC+q9rVuo3da2YRn2OITZt79Led+buX5zTrJF0&#10;bLtyDoM+I4qBdhwOfXBVUE3RXnZPXA1dKYUStT4rxeCLuu5KZnOAbEjwKJtrKfajzaXJpmZ8gAmg&#10;fYTTs92Wf96+lairchzGGHE6QI3ssSgMDTjT2GSw5lqO78e30mUIwxtR/qXA7D+2m3njFqPd9FpU&#10;4I/utbDg3NVyMC4gbXRna3D/UAN2p1EJL+MkTMhyiVEJtpgsIjIXqWyhkmZbEqwwAmNCIle+st3M&#10;m0mwWi7c1jSOjdWnmTvVRjpHZtKCdlNfEVU/h+j7lo7MFkoZtA6IQpwO0XfQh5Q3PUOhjdkcD+sO&#10;kCqHJ+Ji3cIydimlmFpGKwiL2CxONpiJgmr8K8BPkDqA/B2caDZKpa+ZGJAZ5FhC7LZ69PZGaQfp&#10;YYkpphJ9V227vrcT2ezWvUS3FPh2tTXXXIWTZT03i7kw25xH9wbigzOMzURq+fM5JWEUXIWpt42T&#10;lRdto6WXroLEC0h6lcZBlEbF9osJkERZ21UV4zcdZwcuk+i/VXZWFcdCy2Y05Thdhkub+0n06jjJ&#10;wF7fSnLoNEhb3w2mZc1lFtHM1HXDKzvWtOvd2D8N3zYuYHB4WlSghV3hXf/uRHUPTSAFFAmkDUQY&#10;Bq2QnzCaQNByrP7eU8kw6l9xaKSURJFRQDuJlqsQJvLYsju2UF6CqxxrjNxwrZ1q7kfZNS2cRCww&#10;XFwCu+vONoaJz0VllcFS7HdxDb4zT7i2MIifUAfa9Vdxjcyq5BjuOtgIGnBtcdCk6FSTfphrD4yh&#10;Wc9Ng5JwBX1l2uo5HWpoXFDVOrpaD65Hf7B1IZiZs0/ZG6SbZJNEXhTGGy8KisK73K4jL96S1bJY&#10;FOt1QU7ZazTh59n7fUisMH1DmY5Y6BQNPh//Exba7x/8RFhFmX94zF/K8dyy9utv2cU/AAAA//8D&#10;AFBLAwQUAAYACAAAACEADlMhseAAAAAKAQAADwAAAGRycy9kb3ducmV2LnhtbEyPQUvDQBCF74L/&#10;YRnBm92N2jbEbEop6qkItoJ422anSWh2NmS3SfrvnZ70NDO8x5vv5avJtWLAPjSeNCQzBQKp9Lah&#10;SsPX/u0hBRGiIWtaT6jhggFWxe1NbjLrR/rEYRcrwSEUMqOhjrHLpAxljc6Eme+QWDv63pnIZ19J&#10;25uRw10rH5VaSGca4g+16XBTY3nanZ2G99GM66fkddiejpvLz37+8b1NUOv7u2n9AiLiFP/McMVn&#10;dCiY6eDPZINoNaRqyU6eyTOIq57MF1zuwNsyVSCLXP6vUPwCAAD//wMAUEsBAi0AFAAGAAgAAAAh&#10;ALaDOJL+AAAA4QEAABMAAAAAAAAAAAAAAAAAAAAAAFtDb250ZW50X1R5cGVzXS54bWxQSwECLQAU&#10;AAYACAAAACEAOP0h/9YAAACUAQAACwAAAAAAAAAAAAAAAAAvAQAAX3JlbHMvLnJlbHNQSwECLQAU&#10;AAYACAAAACEABbPH13EDAADeCQAADgAAAAAAAAAAAAAAAAAuAgAAZHJzL2Uyb0RvYy54bWxQSwEC&#10;LQAUAAYACAAAACEADlMhseAAAAAKAQAADwAAAAAAAAAAAAAAAADLBQAAZHJzL2Rvd25yZXYueG1s&#10;UEsFBgAAAAAEAAQA8wAAANgGAAAAAA==&#10;">
                <v:rect id="Rectangle 24" o:spid="_x0000_s1027" style="position:absolute;left:807;top:814;width:10753;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1uGwAAAANsAAAAPAAAAZHJzL2Rvd25yZXYueG1sRI9Bi8Iw&#10;FITvC/6H8ARva2oFlWoUqQjeFqt4fjTPtpq8lCZq/fdmYWGPw8x8w6w2vTXiSZ1vHCuYjBMQxKXT&#10;DVcKzqf99wKED8gajWNS8CYPm/Xga4WZdi8+0rMIlYgQ9hkqqENoMyl9WZNFP3YtcfSurrMYouwq&#10;qTt8Rbg1Mk2SmbTYcFyosaW8pvJePKyC4kZTu0t/Loub07kx27ycukap0bDfLkEE6sN/+K990ArS&#10;Ofx+iT9Arj8AAAD//wMAUEsBAi0AFAAGAAgAAAAhANvh9svuAAAAhQEAABMAAAAAAAAAAAAAAAAA&#10;AAAAAFtDb250ZW50X1R5cGVzXS54bWxQSwECLQAUAAYACAAAACEAWvQsW78AAAAVAQAACwAAAAAA&#10;AAAAAAAAAAAfAQAAX3JlbHMvLnJlbHNQSwECLQAUAAYACAAAACEAbctbhsAAAADbAAAADwAAAAAA&#10;AAAAAAAAAAAHAgAAZHJzL2Rvd25yZXYueG1sUEsFBgAAAAADAAMAtwAAAPQCAAAAAA==&#10;" fillcolor="#bfffff" stroked="f"/>
                <v:rect id="Rectangle 23" o:spid="_x0000_s1028" style="position:absolute;left:817;top:824;width:1073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wrap anchorx="page"/>
              </v:group>
            </w:pict>
          </mc:Fallback>
        </mc:AlternateContent>
      </w:r>
      <w:r>
        <w:rPr>
          <w:sz w:val="20"/>
        </w:rPr>
        <w:t>The</w:t>
      </w:r>
      <w:r>
        <w:rPr>
          <w:spacing w:val="-5"/>
          <w:sz w:val="20"/>
        </w:rPr>
        <w:t xml:space="preserve"> </w:t>
      </w:r>
      <w:r>
        <w:rPr>
          <w:sz w:val="20"/>
        </w:rPr>
        <w:t>research</w:t>
      </w:r>
      <w:r>
        <w:rPr>
          <w:spacing w:val="-9"/>
          <w:sz w:val="20"/>
        </w:rPr>
        <w:t xml:space="preserve"> </w:t>
      </w:r>
      <w:r>
        <w:rPr>
          <w:sz w:val="20"/>
        </w:rPr>
        <w:t>has</w:t>
      </w:r>
      <w:r>
        <w:rPr>
          <w:spacing w:val="-4"/>
          <w:sz w:val="20"/>
        </w:rPr>
        <w:t xml:space="preserve"> </w:t>
      </w:r>
      <w:r>
        <w:rPr>
          <w:sz w:val="20"/>
        </w:rPr>
        <w:t>authorization</w:t>
      </w:r>
      <w:r>
        <w:rPr>
          <w:spacing w:val="-12"/>
          <w:sz w:val="20"/>
        </w:rPr>
        <w:t xml:space="preserve"> </w:t>
      </w:r>
      <w:r>
        <w:rPr>
          <w:sz w:val="20"/>
        </w:rPr>
        <w:t>or</w:t>
      </w:r>
      <w:r>
        <w:rPr>
          <w:spacing w:val="-4"/>
          <w:sz w:val="20"/>
        </w:rPr>
        <w:t xml:space="preserve"> </w:t>
      </w:r>
      <w:r>
        <w:rPr>
          <w:sz w:val="20"/>
        </w:rPr>
        <w:t>concurrence</w:t>
      </w:r>
      <w:r>
        <w:rPr>
          <w:spacing w:val="-11"/>
          <w:sz w:val="20"/>
        </w:rPr>
        <w:t xml:space="preserve"> </w:t>
      </w:r>
      <w:r>
        <w:rPr>
          <w:sz w:val="20"/>
        </w:rPr>
        <w:t>by</w:t>
      </w:r>
      <w:r>
        <w:rPr>
          <w:spacing w:val="-6"/>
          <w:sz w:val="20"/>
        </w:rPr>
        <w:t xml:space="preserve"> </w:t>
      </w:r>
      <w:r>
        <w:rPr>
          <w:sz w:val="20"/>
        </w:rPr>
        <w:t>the</w:t>
      </w:r>
      <w:r>
        <w:rPr>
          <w:spacing w:val="-4"/>
          <w:sz w:val="20"/>
        </w:rPr>
        <w:t xml:space="preserve"> </w:t>
      </w:r>
      <w:r>
        <w:rPr>
          <w:sz w:val="20"/>
        </w:rPr>
        <w:t>funding</w:t>
      </w:r>
      <w:r>
        <w:rPr>
          <w:spacing w:val="-10"/>
          <w:sz w:val="20"/>
        </w:rPr>
        <w:t xml:space="preserve"> </w:t>
      </w:r>
      <w:r>
        <w:rPr>
          <w:sz w:val="20"/>
        </w:rPr>
        <w:t>agency. Justification:</w:t>
      </w:r>
    </w:p>
    <w:p w:rsidR="004F5B87" w:rsidRDefault="004F5B87">
      <w:pPr>
        <w:spacing w:line="556" w:lineRule="auto"/>
        <w:rPr>
          <w:sz w:val="20"/>
        </w:rPr>
        <w:sectPr w:rsidR="004F5B87">
          <w:pgSz w:w="12240" w:h="15840"/>
          <w:pgMar w:top="1600" w:right="0" w:bottom="1380" w:left="520" w:header="444" w:footer="1199" w:gutter="0"/>
          <w:cols w:space="720"/>
        </w:sectPr>
      </w:pPr>
    </w:p>
    <w:p w:rsidR="004F5B87" w:rsidRDefault="00DA7043">
      <w:pPr>
        <w:pStyle w:val="BodyText"/>
      </w:pPr>
      <w:r>
        <w:rPr>
          <w:noProof/>
        </w:rPr>
        <w:lastRenderedPageBreak/>
        <mc:AlternateContent>
          <mc:Choice Requires="wps">
            <w:drawing>
              <wp:anchor distT="0" distB="0" distL="114300" distR="114300" simplePos="0" relativeHeight="251678720" behindDoc="1" locked="0" layoutInCell="1" allowOverlap="1">
                <wp:simplePos x="0" y="0"/>
                <wp:positionH relativeFrom="page">
                  <wp:posOffset>1222375</wp:posOffset>
                </wp:positionH>
                <wp:positionV relativeFrom="page">
                  <wp:posOffset>5117465</wp:posOffset>
                </wp:positionV>
                <wp:extent cx="3529965" cy="141605"/>
                <wp:effectExtent l="3175" t="2540" r="635"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82" type="#_x0000_t202" style="position:absolute;margin-left:96.25pt;margin-top:402.95pt;width:277.95pt;height:11.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lesgIAALMFAAAOAAAAZHJzL2Uyb0RvYy54bWysVG1vmzAQ/j5p/8Hyd8JLCQ2opGpCmCZ1&#10;L1K7H+CACdbAZrYT6Kb9951NSJNWk6ZtfEBn+/z4nrvn7uZ2aBt0oFIxwVPszzyMKC9EyfguxV8e&#10;c2eBkdKEl6QRnKb4iSp8u3z75qbvEhqIWjQllQhAuEr6LsW11l3iuqqoaUvUTHSUw2ElZEs0LOXO&#10;LSXpAb1t3MDzIrcXsuykKKhSsJuNh3hp8auKFvpTVSmqUZNiiE3bv7T/rfm7yxuS7CTpalYcwyB/&#10;EUVLGIdHT1AZ0QTtJXsF1bJCCiUqPStE64qqYgW1HICN771g81CTjloukBzVndKk/h9s8fHwWSJW&#10;pjiYY8RJCzV6pINGKzGgwDf56TuVgNtDB456gH2os+WquntRfFWIi3VN+I7eSSn6mpIS4rM33bOr&#10;I44yINv+gyjhHbLXwgINlWxN8iAdCNChTk+n2phYCti8mgdxHEGMBZz5oR95cxOcS5LpdieVfkdF&#10;i4yRYgm1t+jkcK/06Dq5mMe4yFnT2Po3/GIDMMcdeBuumjMThS3nj9iLN4vNInTCINo4oZdlzl2+&#10;Dp0o96/n2VW2Xmf+T/OuHyY1K0vKzTOTtPzwz0p3FPkoipO4lGhYaeBMSErututGogMBaef2Oybk&#10;zM29DMPmC7i8oOQHobcKYiePFtdOmIdzJ772Fo7nx6s48sI4zPJLSveM03+nhPoUx3PQnaXzW26e&#10;/V5zI0nLNAyPhrUpXpycSGIkuOGlLa0mrBnts1SY8J9TAeWeCm0FazQ6qlUP28H2hh9NjbAV5RNI&#10;WApQGOgUJh8YtZDfMephiqRYfdsTSTFq3nNoAzNyJkNOxnYyCC/gaoo1RqO51uNo2neS7WpAHhuN&#10;iztolYpZFZueGqMACmYBk8GSOU4xM3rO19bredYufwEAAP//AwBQSwMEFAAGAAgAAAAhAJ5dcefg&#10;AAAACwEAAA8AAABkcnMvZG93bnJldi54bWxMj8FOwzAMhu9IvENkJG4sodpGW5pOE4IT0kRXDhzT&#10;JmujNU5psq28Pd4Jjr/96ffnYjO7gZ3NFKxHCY8LAcxg67XFTsJn/faQAgtRoVaDRyPhxwTYlLc3&#10;hcq1v2BlzvvYMSrBkCsJfYxjznloe+NUWPjRIO0OfnIqUpw6rid1oXI38ESINXfKIl3o1WheetMe&#10;9ycnYfuF1av93jUf1aGydZ0JfF8fpby/m7fPwKKZ4x8MV31Sh5KcGn9CHdhAOUtWhEpIxSoDRsTT&#10;Ml0Ca2iSpAnwsuD/fyh/AQAA//8DAFBLAQItABQABgAIAAAAIQC2gziS/gAAAOEBAAATAAAAAAAA&#10;AAAAAAAAAAAAAABbQ29udGVudF9UeXBlc10ueG1sUEsBAi0AFAAGAAgAAAAhADj9If/WAAAAlAEA&#10;AAsAAAAAAAAAAAAAAAAALwEAAF9yZWxzLy5yZWxzUEsBAi0AFAAGAAgAAAAhAEhI+V6yAgAAswUA&#10;AA4AAAAAAAAAAAAAAAAALgIAAGRycy9lMm9Eb2MueG1sUEsBAi0AFAAGAAgAAAAhAJ5dcefgAAAA&#10;CwEAAA8AAAAAAAAAAAAAAAAADAUAAGRycy9kb3ducmV2LnhtbFBLBQYAAAAABAAEAPMAAAAZBgAA&#10;AAA=&#10;" filled="f" stroked="f">
                <v:textbox inset="0,0,0,0">
                  <w:txbxContent>
                    <w:p w:rsidR="004F5B87" w:rsidRDefault="00DA7043">
                      <w:pPr>
                        <w:pStyle w:val="BodyText"/>
                        <w:spacing w:line="223" w:lineRule="exact"/>
                      </w:pPr>
                      <w:r>
                        <w:rPr>
                          <w:w w:val="95"/>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5231765</wp:posOffset>
                </wp:positionH>
                <wp:positionV relativeFrom="page">
                  <wp:posOffset>5117465</wp:posOffset>
                </wp:positionV>
                <wp:extent cx="1765935" cy="141605"/>
                <wp:effectExtent l="2540" t="2540" r="3175"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83" type="#_x0000_t202" style="position:absolute;margin-left:411.95pt;margin-top:402.95pt;width:139.05pt;height:11.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SJsgIAALM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5CjDjpgKMHOmp0K0YU2P4MvUrB7b4HRz3CPvBsa1X9nSi/KsTFuiF8R2+kFENDSQX5+aaz7tlV&#10;w4hKlQHZDh9EBXHIXgsLNNayM82DdiBAB54eT9yYXEoTchFHyWWEUQlnfujHXmRDkHS+3Uul31HR&#10;IWNkWAL3Fp0c7pQ22ZB0djHBuChY21r+W/5sAxynHYgNV82ZycLS+SPxks1yswydMIg3TujluXNT&#10;rEMnLvxFlF/m63Xu/zRx/TBtWFVRbsLM0vLDP6PuKPJJFCdxKdGyysCZlJTcbdetRAcC0i7sd2zI&#10;mZv7PA3bBKjlRUl+EHq3QeIU8XLhhEUYOcnCWzqen9wmsRcmYV48L+mOcfrvJaEhw0kURJOYflub&#10;Z7/XtZG0YxqGR8u6DC9PTiQ1EtzwylKrCWsn+6wVJv2nVgDdM9FWsEajk1r1uB3t2/AXJrwR8FZU&#10;jyBhKUBhoFOYfGA0Qn7HaIApkmH1bU8kxah9z+EZmJEzG3I2trNBeAlXM6wxmsy1nkbTvpds1wDy&#10;9NC4uIGnUjOr4qcsjg8MJoMt5jjFzOg5/7deT7N29QsAAP//AwBQSwMEFAAGAAgAAAAhAAcnuuHf&#10;AAAADAEAAA8AAABkcnMvZG93bnJldi54bWxMj8FOwzAQRO9I/IO1SNyo3aBWaYhTVQhOSIg0HDg6&#10;sZtYjdchdtvw992c6G1WM5p9k28n17OzGYP1KGG5EMAMNl5bbCV8V+9PKbAQFWrVezQS/kyAbXF/&#10;l6tM+wuW5ryPLaMSDJmS0MU4ZJyHpjNOhYUfDJJ38KNTkc6x5XpUFyp3PU+EWHOnLNKHTg3mtTPN&#10;cX9yEnY/WL7Z38/6qzyUtqo2Aj/WRykfH6bdC7Bopvgfhhmf0KEgptqfUAfWS0iT5w1FSYgViTmx&#10;FAnNq2cvTYAXOb8dUVwBAAD//wMAUEsBAi0AFAAGAAgAAAAhALaDOJL+AAAA4QEAABMAAAAAAAAA&#10;AAAAAAAAAAAAAFtDb250ZW50X1R5cGVzXS54bWxQSwECLQAUAAYACAAAACEAOP0h/9YAAACUAQAA&#10;CwAAAAAAAAAAAAAAAAAvAQAAX3JlbHMvLnJlbHNQSwECLQAUAAYACAAAACEAzF8kibICAACzBQAA&#10;DgAAAAAAAAAAAAAAAAAuAgAAZHJzL2Uyb0RvYy54bWxQSwECLQAUAAYACAAAACEABye64d8AAAAM&#10;AQAADwAAAAAAAAAAAAAAAAAMBQAAZHJzL2Rvd25yZXYueG1sUEsFBgAAAAAEAAQA8wAAABgGAAAA&#10;AA==&#10;" filled="f" stroked="f">
                <v:textbox inset="0,0,0,0">
                  <w:txbxContent>
                    <w:p w:rsidR="004F5B87" w:rsidRDefault="00DA7043">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5207635</wp:posOffset>
                </wp:positionH>
                <wp:positionV relativeFrom="page">
                  <wp:posOffset>6959600</wp:posOffset>
                </wp:positionV>
                <wp:extent cx="1765935" cy="141605"/>
                <wp:effectExtent l="0" t="0" r="0" b="444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84" type="#_x0000_t202" style="position:absolute;margin-left:410.05pt;margin-top:548pt;width:139.05pt;height:11.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fe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cYsRJDz16oAeNbsUB+ampzzioDNzuB3DUB9iHPluuargT1VeFuFi1hG/pjZRibCmpIT/f3HTP&#10;rk44yoBsxg+ihjhkp4UFOjSyN8WDciBAhz49nnpjcqlMyEUcpZcRRhWc+aEfe5ENQbL59iCVfkdF&#10;j4yRYwm9t+hkf6e0yYZks4sJxkXJus72v+PPNsBx2oHYcNWcmSxsO3+kXrpO1knohEG8dkKvKJyb&#10;chU6cekvouKyWK0K/6eJ64dZy+qachNmlpYf/lnrjiKfRHESlxIdqw2cSUnJ7WbVSbQnIO3SfseC&#10;nLm5z9OwRQAuLyj5QejdBqlTxsnCCcswctKFlzien96msRemYVE+p3THOP13SmjMcRoF0SSm33Lz&#10;7PeaG8l6pmF4dKzPcXJyIpmR4JrXtrWasG6yz0ph0n8qBbR7brQVrNHopFZ92Bzs2/ATE96oeSPq&#10;R5CwFKAw0ClMPjBaIb9jNMIUybH6tiOSYtS95/AMzMiZDTkbm9kgvIKrOdYYTeZKT6NpN0i2bQF5&#10;emhc3MBTaZhV8VMWxwcGk8GSOU4xM3rO/63X06xd/gIAAP//AwBQSwMEFAAGAAgAAAAhAACYJezh&#10;AAAADgEAAA8AAABkcnMvZG93bnJldi54bWxMj8FOwzAQRO9I/IO1SNyonSBFSYhTVQhOSIg0HDg6&#10;sZtYjdchdtvw92xPcNvRPM3OVNvVTexslmA9Skg2ApjB3muLg4TP9vUhBxaiQq0mj0bCjwmwrW9v&#10;KlVqf8HGnPdxYBSCoVQSxhjnkvPQj8apsPGzQfIOfnEqklwGrhd1oXA38VSIjDtlkT6MajbPo+mP&#10;+5OTsPvC5sV+v3cfzaGxbVsIfMuOUt7frbsnYNGs8Q+Ga32qDjV16vwJdWCThDwVCaFkiCKjVVdE&#10;FHkKrKMrSfJH4HXF/8+ofwEAAP//AwBQSwECLQAUAAYACAAAACEAtoM4kv4AAADhAQAAEwAAAAAA&#10;AAAAAAAAAAAAAAAAW0NvbnRlbnRfVHlwZXNdLnhtbFBLAQItABQABgAIAAAAIQA4/SH/1gAAAJQB&#10;AAALAAAAAAAAAAAAAAAAAC8BAABfcmVscy8ucmVsc1BLAQItABQABgAIAAAAIQCe35fesgIAALMF&#10;AAAOAAAAAAAAAAAAAAAAAC4CAABkcnMvZTJvRG9jLnhtbFBLAQItABQABgAIAAAAIQAAmCXs4QAA&#10;AA4BAAAPAAAAAAAAAAAAAAAAAAwFAABkcnMvZG93bnJldi54bWxQSwUGAAAAAAQABADzAAAAGgYA&#10;AAAA&#10;" filled="f" stroked="f">
                <v:textbox inset="0,0,0,0">
                  <w:txbxContent>
                    <w:p w:rsidR="004F5B87" w:rsidRDefault="00DA7043">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page">
                  <wp:posOffset>1222375</wp:posOffset>
                </wp:positionH>
                <wp:positionV relativeFrom="page">
                  <wp:posOffset>5020310</wp:posOffset>
                </wp:positionV>
                <wp:extent cx="3529330" cy="225425"/>
                <wp:effectExtent l="3175" t="635" r="1270" b="254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B185" id="Rectangle 18" o:spid="_x0000_s1026" style="position:absolute;margin-left:96.25pt;margin-top:395.3pt;width:277.9pt;height:17.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E0fwIAAP0EAAAOAAAAZHJzL2Uyb0RvYy54bWysVNuO0zAQfUfiHyy/d3PZdNtETVe7LUVI&#10;C6xY+ADXdhoLxza227Qg/p2x05Yu8IAQeXA89vj4zMwZz273nUQ7bp3QqsbZVYoRV1QzoTY1/vRx&#10;NZpi5DxRjEiteI0P3OHb+csXs95UPNetloxbBCDKVb2pceu9qZLE0ZZ3xF1pwxVsNtp2xINpNwmz&#10;pAf0TiZ5mt4kvbbMWE25c7C6HDbxPOI3Daf+fdM47pGsMXDzcbRxXIcxmc9ItbHEtIIeaZB/YNER&#10;oeDSM9SSeIK2VvwG1QlqtdONv6K6S3TTCMpjDBBNlv4SzVNLDI+xQHKcOafJ/T9Y+m73aJFgNc5z&#10;jBTpoEYfIGtEbSRH2TQkqDeuAr8n82hDiM48aPrZIaUXLbjxO2t133LCgFYW/JNnB4Lh4Cha9281&#10;A3iy9Trmat/YLgBCFtA+luRwLgnfe0Rh8Xqcl9fXUDkKe3k+LvJxvIJUp9PGOv+a6w6FSY0tkI/o&#10;ZPfgfGBDqpNLZK+lYCshZTTsZr2QFu0IyON+Fb4jurt0kyo4Kx2ODYjDCpCEO8JeoBvL/a3M8iK9&#10;z8vR6mY6GRWrYjwqJ+l0lGblfXmTFmWxXH0PBLOiagVjXD0IxU/Sy4q/K+2xCQbRRPGhvsblGLIT&#10;47pk7y6DTOP3pyA74aETpehqPD07kSoU9pViEDapPBFymCfP6ccsQw5O/5iVKINQ+UFBa80OoAKr&#10;oUhQT3gzYNJq+xWjHvqvxu7LlliOkXyjQEllVhShYaNRjCc5GPZyZ325QxQFqBp7jIbpwg9NvjVW&#10;bFq4KYuJUfoO1NeIKIygzIHVUbPQYzGC43sQmvjSjl4/X635DwAAAP//AwBQSwMEFAAGAAgAAAAh&#10;APckquvdAAAACwEAAA8AAABkcnMvZG93bnJldi54bWxMj8FOwzAQRO9I/IO1SNyo0wTSNMSpqiDO&#10;iIA4u/GSpNjrKHbb8PcsJziO9mnmbbVbnBVnnMPoScF6lYBA6rwZqVfw/vZ8V4AIUZPR1hMq+MYA&#10;u/r6qtKl8Rd6xXMbe8ElFEqtYIhxKqUM3YBOh5WfkPj26WenI8e5l2bWFy53VqZJkkunR+KFQU/Y&#10;DNh9tSenoD1i5p7Sl4/i6E1j7b7pMj8qdXuz7B9BRFziHwy/+qwONTsd/IlMEJbzNn1gVMFmm+Qg&#10;mNjcFxmIg4Iizdcg60r+/6H+AQAA//8DAFBLAQItABQABgAIAAAAIQC2gziS/gAAAOEBAAATAAAA&#10;AAAAAAAAAAAAAAAAAABbQ29udGVudF9UeXBlc10ueG1sUEsBAi0AFAAGAAgAAAAhADj9If/WAAAA&#10;lAEAAAsAAAAAAAAAAAAAAAAALwEAAF9yZWxzLy5yZWxzUEsBAi0AFAAGAAgAAAAhAG7vATR/AgAA&#10;/QQAAA4AAAAAAAAAAAAAAAAALgIAAGRycy9lMm9Eb2MueG1sUEsBAi0AFAAGAAgAAAAhAPckquvd&#10;AAAACw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5231765</wp:posOffset>
                </wp:positionH>
                <wp:positionV relativeFrom="page">
                  <wp:posOffset>5020310</wp:posOffset>
                </wp:positionV>
                <wp:extent cx="1764665" cy="225425"/>
                <wp:effectExtent l="2540" t="635" r="4445" b="254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C1F4" id="Rectangle 17" o:spid="_x0000_s1026" style="position:absolute;margin-left:411.95pt;margin-top:395.3pt;width:138.95pt;height:17.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q+fgIAAP0EAAAOAAAAZHJzL2Uyb0RvYy54bWysVNuO0zAQfUfiHyy/d3NReknUdLVtKUJa&#10;YMXCB7i201g4trHdpgvi3xk7bekCDwiRB8djj4/PzJzx/PbYSXTg1gmtapzdpBhxRTUTalfjTx83&#10;oxlGzhPFiNSK1/iJO3y7ePli3puK57rVknGLAES5qjc1br03VZI42vKOuBttuILNRtuOeDDtLmGW&#10;9IDeySRP00nSa8uM1ZQ7B6vrYRMvIn7TcOrfN43jHskaAzcfRxvHbRiTxZxUO0tMK+iJBvkHFh0R&#10;Ci69QK2JJ2hvxW9QnaBWO934G6q7RDeNoDzGANFk6S/RPLbE8BgLJMeZS5rc/4Ol7w4PFglW4zzD&#10;SJEOavQBskbUTnKUTUOCeuMq8Hs0DzaE6My9pp8dUnrVghu/s1b3LScMaGXBP3l2IBgOjqJt/1Yz&#10;gCd7r2Oujo3tAiBkAR1jSZ4uJeFHjygsZtNJMZmMMaKwl+fjIh/HK0h1Pm2s86+57lCY1NgC+YhO&#10;DvfOBzakOrtE9loKthFSRsPutitp0YGAPJab8J3Q3bWbVMFZ6XBsQBxWgCTcEfYC3Vjub2WWF+ky&#10;L0ebyWw6KjbFeFRO09kozcplOUmLslhvvgeCWVG1gjGu7oXiZ+llxd+V9tQEg2ii+FBf43IM2Ylx&#10;XbN310Gm8ftTkJ3w0IlSdDWeXZxIFQr7SjEIm1SeCDnMk+f0Y5YhB+d/zEqUQaj8oKCtZk+gAquh&#10;SNCJ8GbApNX2K0Y99F+N3Zc9sRwj+UaBksqsKELDRqMYT3Mw7PXO9nqHKApQNfYYDdOVH5p8b6zY&#10;tXBTFhOj9B2orxFRGEGZA6uTZqHHYgSn9yA08bUdvX6+WosfAAAA//8DAFBLAwQUAAYACAAAACEA&#10;DyPRSdwAAAAMAQAADwAAAGRycy9kb3ducmV2LnhtbEyPwU7DMBBE70j8g7WVuFE7iRTSEKeqgjgj&#10;AuLsxkuS1l5HsduGv8c5wXE1T7Nvqv1iDbvi7EdHEpKtAIbUOT1SL+Hz4/WxAOaDIq2MI5Twgx72&#10;9f1dpUrtbvSO1zb0LJaQL5WEIYSp5Nx3A1rlt25Citm3m60K8Zx7rmd1i+XW8FSInFs1UvwwqAmb&#10;Abtze7ES2hNm9iV9+ypOTjfGHJouc6OUD5vl8Aws4BL+YFj1ozrU0enoLqQ9MxKKNNtFVMLTTuTA&#10;ViIRSVxzXLM8AV5X/P+I+hcAAP//AwBQSwECLQAUAAYACAAAACEAtoM4kv4AAADhAQAAEwAAAAAA&#10;AAAAAAAAAAAAAAAAW0NvbnRlbnRfVHlwZXNdLnhtbFBLAQItABQABgAIAAAAIQA4/SH/1gAAAJQB&#10;AAALAAAAAAAAAAAAAAAAAC8BAABfcmVscy8ucmVsc1BLAQItABQABgAIAAAAIQBdxkq+fgIAAP0E&#10;AAAOAAAAAAAAAAAAAAAAAC4CAABkcnMvZTJvRG9jLnhtbFBLAQItABQABgAIAAAAIQAPI9FJ3AAA&#10;AAwBAAAPAAAAAAAAAAAAAAAAANgEAABkcnMvZG93bnJldi54bWxQSwUGAAAAAAQABADzAAAA4QUA&#10;AAAA&#10;" fillcolor="#bfffff" stroked="f">
                <w10:wrap anchorx="page" anchory="page"/>
              </v:rect>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1863725</wp:posOffset>
                </wp:positionH>
                <wp:positionV relativeFrom="page">
                  <wp:posOffset>6903085</wp:posOffset>
                </wp:positionV>
                <wp:extent cx="2968625" cy="279400"/>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8625"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7BE6" id="Rectangle 16" o:spid="_x0000_s1026" style="position:absolute;margin-left:146.75pt;margin-top:543.55pt;width:233.75pt;height:2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uxfwIAAP0EAAAOAAAAZHJzL2Uyb0RvYy54bWysVNuO0zAQfUfiHyy/d3NReknUdLXdpQhp&#10;gRULH+DaTmPh2MZ2my6If2fstCULPCBEHhzbMx6fOXPGy+tjJ9GBWye0qnF2lWLEFdVMqF2NP33c&#10;TBYYOU8UI1IrXuMn7vD16uWLZW8qnutWS8YtgiDKVb2pceu9qZLE0ZZ3xF1pwxUYG2074mFpdwmz&#10;pIfonUzyNJ0lvbbMWE25c7B7NxjxKsZvGk79+6Zx3CNZY8Dm42jjuA1jslqSameJaQU9wSD/gKIj&#10;QsGll1B3xBO0t+K3UJ2gVjvd+Cuqu0Q3jaA85gDZZOkv2Ty2xPCYC5DjzIUm9//C0neHB4sEq3EO&#10;9CjSQY0+AGtE7SRH2SwQ1BtXgd+jebAhRWfuNf3skNK3LbjxG2t133LCAFYW/JNnB8LCwVG07d9q&#10;BuHJ3uvI1bGxXQgILKBjLMnTpST86BGFzbycLWb5FCMKtnxeFmmsWUKq82ljnX/NdYfCpMYWwMfo&#10;5HDvfEBDqrNLRK+lYBshZVzY3fZWWnQgII/1JnwxAUhy7CZVcFY6HBsiDjsAEu4ItgA3lvtbmeVF&#10;us7LyWa2mE+KTTGdlPN0MUmzcl3O0qIs7jbfA8CsqFrBGFf3QvGz9LLi70p7aoJBNFF8qK9xOQWm&#10;Yl5j9G6cZBq/PyXZCQ+dKEVX48XFiVShsK8Ug7RJ5YmQwzx5Dj+yDByc/5GVKINQ+UFBW82eQAVW&#10;Q5FAavBmwKTV9itGPfRfjd2XPbEcI/lGgZLKrChCw8ZFMZ0HedqxZTu2EEUhVI09RsP01g9NvjdW&#10;7Fq4KYvEKH0D6mtEFEZQ5oDqpFnosZjB6T0ITTxeR6+fr9bqBwAAAP//AwBQSwMEFAAGAAgAAAAh&#10;ALqR737eAAAADQEAAA8AAABkcnMvZG93bnJldi54bWxMj8FOwzAQRO9I/IO1SNyo40S0IcSpqiLO&#10;iIA4u/GSpNjrKHbb8PcsJzjuzNPsTL1dvBNnnOMYSINaZSCQumBH6jW8vz3flSBiMmSNC4QavjHC&#10;trm+qk1lw4Ve8dymXnAIxcpoGFKaKiljN6A3cRUmJPY+w+xN4nPupZ3NhcO9k3mWraU3I/GHwUy4&#10;H7D7ak9eQ3vEwj/lLx/lMdi9c7t9V4RR69ubZfcIIuGS/mD4rc/VoeFOh3AiG4XTkD8U94yykZUb&#10;BYKRzVrxvANLqlAKZFPL/yuaHwAAAP//AwBQSwECLQAUAAYACAAAACEAtoM4kv4AAADhAQAAEwAA&#10;AAAAAAAAAAAAAAAAAAAAW0NvbnRlbnRfVHlwZXNdLnhtbFBLAQItABQABgAIAAAAIQA4/SH/1gAA&#10;AJQBAAALAAAAAAAAAAAAAAAAAC8BAABfcmVscy8ucmVsc1BLAQItABQABgAIAAAAIQAvGTuxfwIA&#10;AP0EAAAOAAAAAAAAAAAAAAAAAC4CAABkcnMvZTJvRG9jLnhtbFBLAQItABQABgAIAAAAIQC6ke9+&#10;3gAAAA0BAAAPAAAAAAAAAAAAAAAAANkEAABkcnMvZG93bnJldi54bWxQSwUGAAAAAAQABADzAAAA&#10;5AUAAAAA&#10;" fillcolor="#bfffff" stroked="f">
                <w10:wrap anchorx="page" anchory="page"/>
              </v:rec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5207635</wp:posOffset>
                </wp:positionH>
                <wp:positionV relativeFrom="page">
                  <wp:posOffset>6862445</wp:posOffset>
                </wp:positionV>
                <wp:extent cx="1766570" cy="225425"/>
                <wp:effectExtent l="0" t="4445"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7FFFE" id="Rectangle 15" o:spid="_x0000_s1026" style="position:absolute;margin-left:410.05pt;margin-top:540.35pt;width:139.1pt;height:17.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bkfgIAAP0EAAAOAAAAZHJzL2Uyb0RvYy54bWysVNuO0zAQfUfiHyy/d3NReknUdLXdpQhp&#10;gRULH+DaTmPh2MZ2my6If2fstCULPCBEHhyPPR6fM3PGy+tjJ9GBWye0qnF2lWLEFdVMqF2NP33c&#10;TBYYOU8UI1IrXuMn7vD16uWLZW8qnutWS8YtgiDKVb2pceu9qZLE0ZZ3xF1pwxVsNtp2xINpdwmz&#10;pIfonUzyNJ0lvbbMWE25c7B6N2ziVYzfNJz6903juEeyxoDNx9HGcRvGZLUk1c4S0wp6gkH+AUVH&#10;hIJLL6HuiCdob8VvoTpBrXa68VdUd4luGkF55ABssvQXNo8tMTxygeQ4c0mT+39h6bvDg0WCQe1K&#10;jBTpoEYfIGtE7SRH2TQkqDeuAr9H82ADRWfuNf3skNK3LbjxG2t133LCAFYW/JNnB4Lh4Cja9m81&#10;g/Bk73XM1bGxXQgIWUDHWJKnS0n40SMKi9l8NpvOoXIU9vJ8WuQRUkKq82ljnX/NdYfCpMYWwMfo&#10;5HDvfEBDqrNLRK+lYBshZTTsbnsrLToQkMd6E75IAEiO3aQKzkqHY0PEYQVAwh1hL8CN5f5WZnmR&#10;rvNyspkt5pNiU0wn5TxdTNKsXJeztCiLu833ADArqlYwxtW9UPwsvaz4u9KemmAQTRQf6mtcTiE7&#10;kdcYvRuTTOP3J5Kd8NCJUnQ1XlycSBUK+0oxoE0qT4Qc5slz+DHLkIPzP2YlyiBUflDQVrMnUIHV&#10;UCSoJ7wZMGm1/YpRD/1XY/dlTyzHSL5RoKQyK4rQsNEopvMcDDve2Y53iKIQqsYeo2F664cm3xsr&#10;di3clMXEKH0D6mtEFEZQ5oDqpFnoscjg9B6EJh7b0evnq7X6AQAA//8DAFBLAwQUAAYACAAAACEA&#10;MhefF94AAAAOAQAADwAAAGRycy9kb3ducmV2LnhtbEyPy07DMBBF90j8gzWV2FE7iVRMiFNVQawR&#10;oWLtxkOS1o8odtvw90xXsJvRPbpzptouzrILznEMXkG2FsDQd8GMvlew/3x7lMBi0t5oGzwq+MEI&#10;2/r+rtKlCVf/gZc29YxKfCy1giGlqeQ8dgM6HddhQk/Zd5idTrTOPTezvlK5szwXYsOdHj1dGPSE&#10;zYDdqT07Be0RC/eav3/JYzCNtbumK8Ko1MNq2b0AS7ikPxhu+qQONTkdwtmbyKwCmYuMUAqEFE/A&#10;boh4lgWwA01ZtsmB1xX//0b9CwAA//8DAFBLAQItABQABgAIAAAAIQC2gziS/gAAAOEBAAATAAAA&#10;AAAAAAAAAAAAAAAAAABbQ29udGVudF9UeXBlc10ueG1sUEsBAi0AFAAGAAgAAAAhADj9If/WAAAA&#10;lAEAAAsAAAAAAAAAAAAAAAAALwEAAF9yZWxzLy5yZWxzUEsBAi0AFAAGAAgAAAAhACziBuR+AgAA&#10;/QQAAA4AAAAAAAAAAAAAAAAALgIAAGRycy9lMm9Eb2MueG1sUEsBAi0AFAAGAAgAAAAhADIXnxfe&#10;AAAADgEAAA8AAAAAAAAAAAAAAAAA2AQAAGRycy9kb3ducmV2LnhtbFBLBQYAAAAABAAEAPMAAADj&#10;BQAAAAA=&#10;" fillcolor="#bfffff" stroked="f">
                <w10:wrap anchorx="page" anchory="page"/>
              </v:rect>
            </w:pict>
          </mc:Fallback>
        </mc:AlternateContent>
      </w:r>
    </w:p>
    <w:p w:rsidR="004F5B87" w:rsidRDefault="004F5B87">
      <w:pPr>
        <w:pStyle w:val="BodyText"/>
        <w:spacing w:before="1"/>
        <w:rPr>
          <w:sz w:val="18"/>
        </w:rPr>
      </w:pPr>
    </w:p>
    <w:p w:rsidR="004F5B87" w:rsidRDefault="00DA7043">
      <w:pPr>
        <w:pStyle w:val="Heading1"/>
        <w:spacing w:before="1"/>
        <w:ind w:left="1280"/>
      </w:pPr>
      <w:r>
        <w:rPr>
          <w:noProof/>
        </w:rPr>
        <mc:AlternateContent>
          <mc:Choice Requires="wps">
            <w:drawing>
              <wp:anchor distT="0" distB="0" distL="114300" distR="114300" simplePos="0" relativeHeight="251655168" behindDoc="0" locked="0" layoutInCell="1" allowOverlap="1">
                <wp:simplePos x="0" y="0"/>
                <wp:positionH relativeFrom="page">
                  <wp:posOffset>821690</wp:posOffset>
                </wp:positionH>
                <wp:positionV relativeFrom="paragraph">
                  <wp:posOffset>-39370</wp:posOffset>
                </wp:positionV>
                <wp:extent cx="215900" cy="215900"/>
                <wp:effectExtent l="12065" t="6985" r="10160" b="1524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6490" id="Rectangle 14" o:spid="_x0000_s1026" style="position:absolute;margin-left:64.7pt;margin-top:-3.1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iJfgIAABY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6BT&#10;irTQo09QNaK2kqMsDwXqjCvA7tk82QDRmUdNvzqk9LIBM76wVncNJwzSyoJ9cnMhCA6uok33XjNw&#10;T3Zex1odatsGh1AFdIgtOV5awg8eUTgcZqNpCo2joDrtQwRSnC8b6/xbrlsUNiW2kHt0TvaPzvem&#10;Z5MQS+m1kBLOSSEV6iDj4Rj8R1xaCha0UbDbzVJatCeBOPGL0AD+tVlwXRHX9HZR1VOqFR54LUVb&#10;4snlNilCmVaKxfieCNnvAY5UISqghqxPu54/P6bpdDVZTfJBPrxfDfK0qgaL9TIf3K+z8ah6Uy2X&#10;VfYzAMjyohGMcRUwnLmc5X/HldNU9Sy8sPkGq7suyTp+L0uS3KYRWwWozv+ILvIjUKKn1kazI9DD&#10;6n444TGBTaPtd4w6GMwSu287YjlG8p0Cik2zPA+THIV8NB6CYK81m2sNURRcldhj1G+Xvp/+nbFi&#10;20CkLDZf6QXQshaRMoGyfVYnMsPwRQSnhyJM97UcrX4/Z/NfAAAA//8DAFBLAwQUAAYACAAAACEA&#10;okAxC98AAAAJAQAADwAAAGRycy9kb3ducmV2LnhtbEyPwU7DMAyG70i8Q2QkLmhL143SlaYTQuKy&#10;AxIbmjhmjWmrJU7VpFt5e7wTHH/70+/P5WZyVpxxCJ0nBYt5AgKp9qajRsHn/m2WgwhRk9HWEyr4&#10;wQCb6vam1IXxF/rA8y42gksoFFpBG2NfSBnqFp0Oc98j8e7bD05HjkMjzaAvXO6sTJMkk053xBda&#10;3eNri/VpNzoF29Vj8hUPC7/PT8v1+2AfDtl2VOr+bnp5BhFxin8wXPVZHSp2OvqRTBCWc7peMapg&#10;lqUgrkC25MFRQfqUg6xK+f+D6hcAAP//AwBQSwECLQAUAAYACAAAACEAtoM4kv4AAADhAQAAEwAA&#10;AAAAAAAAAAAAAAAAAAAAW0NvbnRlbnRfVHlwZXNdLnhtbFBLAQItABQABgAIAAAAIQA4/SH/1gAA&#10;AJQBAAALAAAAAAAAAAAAAAAAAC8BAABfcmVscy8ucmVsc1BLAQItABQABgAIAAAAIQDWWZiJfgIA&#10;ABYFAAAOAAAAAAAAAAAAAAAAAC4CAABkcnMvZTJvRG9jLnhtbFBLAQItABQABgAIAAAAIQCiQDEL&#10;3wAAAAkBAAAPAAAAAAAAAAAAAAAAANgEAABkcnMvZG93bnJldi54bWxQSwUGAAAAAAQABADzAAAA&#10;5AUAAAAA&#10;" filled="f" strokeweight="1pt">
                <w10:wrap anchorx="page"/>
              </v:rect>
            </w:pict>
          </mc:Fallback>
        </mc:AlternateContent>
      </w:r>
      <w:r>
        <w:t>Exempt Category 6:</w:t>
      </w:r>
    </w:p>
    <w:p w:rsidR="004F5B87" w:rsidRDefault="004F5B87">
      <w:pPr>
        <w:pStyle w:val="BodyText"/>
        <w:spacing w:before="7"/>
        <w:rPr>
          <w:b/>
          <w:sz w:val="23"/>
        </w:rPr>
      </w:pPr>
    </w:p>
    <w:p w:rsidR="004F5B87" w:rsidRDefault="00DA7043">
      <w:pPr>
        <w:pStyle w:val="BodyText"/>
        <w:ind w:left="559"/>
      </w:pPr>
      <w:r>
        <w:t>Taste and food quality evaluation and consumer acceptance studies:</w:t>
      </w:r>
    </w:p>
    <w:p w:rsidR="004F5B87" w:rsidRDefault="004F5B87">
      <w:pPr>
        <w:pStyle w:val="BodyText"/>
        <w:spacing w:before="9"/>
        <w:rPr>
          <w:sz w:val="23"/>
        </w:rPr>
      </w:pPr>
    </w:p>
    <w:p w:rsidR="004F5B87" w:rsidRDefault="00DA7043">
      <w:pPr>
        <w:pStyle w:val="ListParagraph"/>
        <w:numPr>
          <w:ilvl w:val="0"/>
          <w:numId w:val="1"/>
        </w:numPr>
        <w:tabs>
          <w:tab w:val="left" w:pos="919"/>
          <w:tab w:val="left" w:pos="920"/>
        </w:tabs>
        <w:ind w:hanging="359"/>
        <w:rPr>
          <w:sz w:val="20"/>
        </w:rPr>
      </w:pPr>
      <w:r>
        <w:rPr>
          <w:sz w:val="20"/>
        </w:rPr>
        <w:t>If wholesome foods without additives are consumed;</w:t>
      </w:r>
      <w:r>
        <w:rPr>
          <w:spacing w:val="-37"/>
          <w:sz w:val="20"/>
        </w:rPr>
        <w:t xml:space="preserve"> </w:t>
      </w:r>
      <w:r>
        <w:rPr>
          <w:sz w:val="20"/>
        </w:rPr>
        <w:t>or</w:t>
      </w:r>
    </w:p>
    <w:p w:rsidR="004F5B87" w:rsidRDefault="00DA7043">
      <w:pPr>
        <w:pStyle w:val="ListParagraph"/>
        <w:numPr>
          <w:ilvl w:val="0"/>
          <w:numId w:val="1"/>
        </w:numPr>
        <w:tabs>
          <w:tab w:val="left" w:pos="919"/>
          <w:tab w:val="left" w:pos="920"/>
        </w:tabs>
        <w:spacing w:before="1"/>
        <w:ind w:right="1037" w:hanging="359"/>
        <w:rPr>
          <w:sz w:val="20"/>
        </w:rPr>
      </w:pPr>
      <w:r>
        <w:rPr>
          <w:sz w:val="20"/>
        </w:rPr>
        <w:t>If a food is consumed that contains a food ingredient at or below the level and for a use found to be safe, or agricultural</w:t>
      </w:r>
      <w:r>
        <w:rPr>
          <w:spacing w:val="-13"/>
          <w:sz w:val="20"/>
        </w:rPr>
        <w:t xml:space="preserve"> </w:t>
      </w:r>
      <w:r>
        <w:rPr>
          <w:sz w:val="20"/>
        </w:rPr>
        <w:t>chemical</w:t>
      </w:r>
      <w:r>
        <w:rPr>
          <w:spacing w:val="-10"/>
          <w:sz w:val="20"/>
        </w:rPr>
        <w:t xml:space="preserve"> </w:t>
      </w:r>
      <w:r>
        <w:rPr>
          <w:sz w:val="20"/>
        </w:rPr>
        <w:t>or</w:t>
      </w:r>
      <w:r>
        <w:rPr>
          <w:spacing w:val="-2"/>
          <w:sz w:val="20"/>
        </w:rPr>
        <w:t xml:space="preserve"> </w:t>
      </w:r>
      <w:r>
        <w:rPr>
          <w:sz w:val="20"/>
        </w:rPr>
        <w:t>environmental</w:t>
      </w:r>
      <w:r>
        <w:rPr>
          <w:spacing w:val="-14"/>
          <w:sz w:val="20"/>
        </w:rPr>
        <w:t xml:space="preserve"> </w:t>
      </w:r>
      <w:r>
        <w:rPr>
          <w:sz w:val="20"/>
        </w:rPr>
        <w:t>contaminant</w:t>
      </w:r>
      <w:r>
        <w:rPr>
          <w:spacing w:val="-11"/>
          <w:sz w:val="20"/>
        </w:rPr>
        <w:t xml:space="preserve"> </w:t>
      </w:r>
      <w:r>
        <w:rPr>
          <w:sz w:val="20"/>
        </w:rPr>
        <w:t>at</w:t>
      </w:r>
      <w:r>
        <w:rPr>
          <w:spacing w:val="-5"/>
          <w:sz w:val="20"/>
        </w:rPr>
        <w:t xml:space="preserve"> </w:t>
      </w:r>
      <w:r>
        <w:rPr>
          <w:sz w:val="20"/>
        </w:rPr>
        <w:t>or</w:t>
      </w:r>
      <w:r>
        <w:rPr>
          <w:spacing w:val="-1"/>
          <w:sz w:val="20"/>
        </w:rPr>
        <w:t xml:space="preserve"> </w:t>
      </w:r>
      <w:r>
        <w:rPr>
          <w:sz w:val="20"/>
        </w:rPr>
        <w:t>below</w:t>
      </w:r>
      <w:r>
        <w:rPr>
          <w:spacing w:val="-7"/>
          <w:sz w:val="20"/>
        </w:rPr>
        <w:t xml:space="preserve"> </w:t>
      </w:r>
      <w:r>
        <w:rPr>
          <w:sz w:val="20"/>
        </w:rPr>
        <w:t>the</w:t>
      </w:r>
      <w:r>
        <w:rPr>
          <w:spacing w:val="-2"/>
          <w:sz w:val="20"/>
        </w:rPr>
        <w:t xml:space="preserve"> </w:t>
      </w:r>
      <w:r>
        <w:rPr>
          <w:sz w:val="20"/>
        </w:rPr>
        <w:t>level</w:t>
      </w:r>
      <w:r>
        <w:rPr>
          <w:spacing w:val="-9"/>
          <w:sz w:val="20"/>
        </w:rPr>
        <w:t xml:space="preserve"> </w:t>
      </w:r>
      <w:r>
        <w:rPr>
          <w:sz w:val="20"/>
        </w:rPr>
        <w:t>found</w:t>
      </w:r>
      <w:r>
        <w:rPr>
          <w:spacing w:val="-4"/>
          <w:sz w:val="20"/>
        </w:rPr>
        <w:t xml:space="preserve"> </w:t>
      </w:r>
      <w:r>
        <w:rPr>
          <w:sz w:val="20"/>
        </w:rPr>
        <w:t>to</w:t>
      </w:r>
      <w:r>
        <w:rPr>
          <w:spacing w:val="-1"/>
          <w:sz w:val="20"/>
        </w:rPr>
        <w:t xml:space="preserve"> </w:t>
      </w:r>
      <w:r>
        <w:rPr>
          <w:sz w:val="20"/>
        </w:rPr>
        <w:t>be</w:t>
      </w:r>
      <w:r>
        <w:rPr>
          <w:spacing w:val="-3"/>
          <w:sz w:val="20"/>
        </w:rPr>
        <w:t xml:space="preserve"> </w:t>
      </w:r>
      <w:r>
        <w:rPr>
          <w:sz w:val="20"/>
        </w:rPr>
        <w:t>safe</w:t>
      </w:r>
      <w:r>
        <w:rPr>
          <w:spacing w:val="-1"/>
          <w:sz w:val="20"/>
        </w:rPr>
        <w:t xml:space="preserve"> </w:t>
      </w:r>
      <w:r>
        <w:rPr>
          <w:sz w:val="20"/>
        </w:rPr>
        <w:t>by</w:t>
      </w:r>
      <w:r>
        <w:rPr>
          <w:spacing w:val="-1"/>
          <w:sz w:val="20"/>
        </w:rPr>
        <w:t xml:space="preserve"> </w:t>
      </w:r>
      <w:r>
        <w:rPr>
          <w:sz w:val="20"/>
        </w:rPr>
        <w:t>the</w:t>
      </w:r>
      <w:r>
        <w:rPr>
          <w:spacing w:val="-5"/>
          <w:sz w:val="20"/>
        </w:rPr>
        <w:t xml:space="preserve"> </w:t>
      </w:r>
      <w:r>
        <w:rPr>
          <w:sz w:val="20"/>
        </w:rPr>
        <w:t>Food</w:t>
      </w:r>
      <w:r>
        <w:rPr>
          <w:spacing w:val="-8"/>
          <w:sz w:val="20"/>
        </w:rPr>
        <w:t xml:space="preserve"> </w:t>
      </w:r>
      <w:r>
        <w:rPr>
          <w:sz w:val="20"/>
        </w:rPr>
        <w:t>and</w:t>
      </w:r>
      <w:r>
        <w:rPr>
          <w:spacing w:val="-5"/>
          <w:sz w:val="20"/>
        </w:rPr>
        <w:t xml:space="preserve"> </w:t>
      </w:r>
      <w:r>
        <w:rPr>
          <w:sz w:val="20"/>
        </w:rPr>
        <w:t>Drug Administration (FDA) or approved by the Environmental Protection Agency (EPA) or the Food Safety and Inspection Service of the US Department of Agriculture</w:t>
      </w:r>
      <w:r>
        <w:rPr>
          <w:spacing w:val="-41"/>
          <w:sz w:val="20"/>
        </w:rPr>
        <w:t xml:space="preserve"> </w:t>
      </w:r>
      <w:r>
        <w:rPr>
          <w:sz w:val="20"/>
        </w:rPr>
        <w:t>(USDA).</w:t>
      </w:r>
    </w:p>
    <w:p w:rsidR="004F5B87" w:rsidRDefault="004F5B87">
      <w:pPr>
        <w:pStyle w:val="BodyText"/>
        <w:spacing w:before="4"/>
        <w:rPr>
          <w:sz w:val="23"/>
        </w:rPr>
      </w:pPr>
    </w:p>
    <w:p w:rsidR="004F5B87" w:rsidRDefault="00DA7043">
      <w:pPr>
        <w:pStyle w:val="BodyText"/>
        <w:ind w:left="558"/>
      </w:pPr>
      <w:r>
        <w:rPr>
          <w:noProof/>
        </w:rPr>
        <mc:AlternateContent>
          <mc:Choice Requires="wpg">
            <w:drawing>
              <wp:anchor distT="0" distB="0" distL="0" distR="0" simplePos="0" relativeHeight="251621376" behindDoc="0" locked="0" layoutInCell="1" allowOverlap="1">
                <wp:simplePos x="0" y="0"/>
                <wp:positionH relativeFrom="page">
                  <wp:posOffset>683260</wp:posOffset>
                </wp:positionH>
                <wp:positionV relativeFrom="paragraph">
                  <wp:posOffset>189230</wp:posOffset>
                </wp:positionV>
                <wp:extent cx="6649720" cy="986155"/>
                <wp:effectExtent l="6985" t="4445" r="1270" b="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986155"/>
                          <a:chOff x="1076" y="298"/>
                          <a:chExt cx="10472" cy="1553"/>
                        </a:xfrm>
                      </wpg:grpSpPr>
                      <wps:wsp>
                        <wps:cNvPr id="16" name="Rectangle 13"/>
                        <wps:cNvSpPr>
                          <a:spLocks noChangeArrowheads="1"/>
                        </wps:cNvSpPr>
                        <wps:spPr bwMode="auto">
                          <a:xfrm>
                            <a:off x="1076" y="297"/>
                            <a:ext cx="10472" cy="155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1086" y="307"/>
                            <a:ext cx="10452" cy="15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B1670" id="Group 11" o:spid="_x0000_s1026" style="position:absolute;margin-left:53.8pt;margin-top:14.9pt;width:523.6pt;height:77.65pt;z-index:251621376;mso-wrap-distance-left:0;mso-wrap-distance-right:0;mso-position-horizontal-relative:page" coordorigin="1076,298" coordsize="10472,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bAMAAOQJAAAOAAAAZHJzL2Uyb0RvYy54bWzcVttu4zYQfS/QfyD4rkhUdEeURWLZQYG0&#10;u9htP4CWqAsqkSpJR0mL/nuHpO21k/SyWbQP9YNMasjhzDlzRrx69ziN6IFJNQheYnIRYMR4LZqB&#10;dyX+6ceNl2GkNOUNHQVnJX5iCr+7/vabq2UuWCh6MTZMInDCVbHMJe61ngvfV3XPJqouxMw4GFsh&#10;J6phKju/kXQB79Poh0GQ+IuQzSxFzZSCt5Uz4mvrv21Zrd+3rWIajSWG2LR9Svvcmqd/fUWLTtK5&#10;H+p9GPQNUUx04HDo0VVFNUU7ObxwNQ21FEq0+qIWky/adqiZzQGyIcGzbO6k2M02l65YuvkIE0D7&#10;DKc3u61/ePgg0dAAdzFGnE7AkT0WEWLAWeaugDV3cv40f5AuQxjei/pnBWb/ud3MO7cYbZfvRQP+&#10;6E4LC85jKyfjAtJGj5aDpyMH7FGjGl4mSZSnIVBVgy3PEhLHjqS6BybNNhKkCUZgDfPsYFrvd5Mg&#10;SkO3FzZeGrNPC3eujXUfm0kMCk59xlR9HaafejozS5UyeB0whUAdph+hEinvRoaIjcocD+sOoCqH&#10;KOJi1cMydiOlWHpGGwjL8gDBn2wwEwV8/C3EJ1ilDqsDzn+FFC1mqfQdExMygxJLiN4ySB/ulXag&#10;HpYYQpUYh2YzjKOdyG67GiV6oKC524357Xk4WzZys5gLs815dG8gQDjD2EyoVkO/5SSMgtsw9zZJ&#10;lnrRJoq9PA0yLyD5bZ4EUR5Vm99NgCQq+qFpGL8fODvomUT/jNt9Z3FKtIpGC9RgHMY297Po1WmS&#10;gf29luQ0aGhv4zCVODsuooVhds0bSJsWmg6jG/vn4dvSBQwO/xYVWweGelfBW9E8QRlIASSBZqAR&#10;w6AX8leMFmhqJVa/7KhkGI3fcSilnESR6YJ2EsVWZ/LUsj21UF6DqxJrjNxwpV3n3M1y6Ho4iVhg&#10;uLgBhbeDLQxTmi4q2x2syP4rtaWvqC00tJyJB8r1X1Nb5jrTZfBSbfGxL12e96UvVttRM7QYuSlR&#10;EqZB8OYaNUKuqOqdYG2Vu1bxhcULwexV+1K/Qb7O1lnkRWGy9qKgqrybzSrykg1J4+qyWq0qcq5f&#10;0xW+Xr8mnj+XrW1Nr/SmEx26ngafkP+JDu03EK4Stqfsrz3mrnI6t7r9fDm7/gMAAP//AwBQSwME&#10;FAAGAAgAAAAhAMeinA3gAAAACwEAAA8AAABkcnMvZG93bnJldi54bWxMj0FPwkAQhe8m/ofNmHiT&#10;7aJFrN0SQtQTIRFMCLehHdqG7m7TXdry7x1Oensv8+XNe+liNI3oqfO1sxrUJAJBNndFbUsNP7vP&#10;pzkIH9AW2DhLGq7kYZHd36WYFG6w39RvQyk4xPoENVQhtImUPq/IoJ+4lizfTq4zGNh2pSw6HDjc&#10;NHIaRTNpsLb8ocKWVhXl5+3FaPgacFg+q49+fT6troddvNmvFWn9+DAu30EEGsMfDLf6XB0y7nR0&#10;F1t40bCPXmeMapi+8YQboOIXVkdW81iBzFL5f0P2CwAA//8DAFBLAQItABQABgAIAAAAIQC2gziS&#10;/gAAAOEBAAATAAAAAAAAAAAAAAAAAAAAAABbQ29udGVudF9UeXBlc10ueG1sUEsBAi0AFAAGAAgA&#10;AAAhADj9If/WAAAAlAEAAAsAAAAAAAAAAAAAAAAALwEAAF9yZWxzLy5yZWxzUEsBAi0AFAAGAAgA&#10;AAAhAP5kT6hsAwAA5AkAAA4AAAAAAAAAAAAAAAAALgIAAGRycy9lMm9Eb2MueG1sUEsBAi0AFAAG&#10;AAgAAAAhAMeinA3gAAAACwEAAA8AAAAAAAAAAAAAAAAAxgUAAGRycy9kb3ducmV2LnhtbFBLBQYA&#10;AAAABAAEAPMAAADTBgAAAAA=&#10;">
                <v:rect id="Rectangle 13" o:spid="_x0000_s1027" style="position:absolute;left:1076;top:297;width:1047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zSgvgAAANsAAAAPAAAAZHJzL2Rvd25yZXYueG1sRE9Ni8Iw&#10;EL0v+B/CCN7WdBVEuqZFKoI3sYrnoZlt6yaT0kSt/94Igrd5vM9Z5YM14ka9bx0r+JkmIIgrp1uu&#10;FZyO2+8lCB+QNRrHpOBBHvJs9LXCVLs7H+hWhlrEEPYpKmhC6FIpfdWQRT91HXHk/lxvMUTY11L3&#10;eI/h1shZkiykxZZjQ4MdFQ1V/+XVKigvNLeb2f68vDhdGLMuqrlrlZqMh/UviEBD+Ijf7p2O8xfw&#10;+iUeILMnAAAA//8DAFBLAQItABQABgAIAAAAIQDb4fbL7gAAAIUBAAATAAAAAAAAAAAAAAAAAAAA&#10;AABbQ29udGVudF9UeXBlc10ueG1sUEsBAi0AFAAGAAgAAAAhAFr0LFu/AAAAFQEAAAsAAAAAAAAA&#10;AAAAAAAAHwEAAF9yZWxzLy5yZWxzUEsBAi0AFAAGAAgAAAAhAMzrNKC+AAAA2wAAAA8AAAAAAAAA&#10;AAAAAAAABwIAAGRycy9kb3ducmV2LnhtbFBLBQYAAAAAAwADALcAAADyAgAAAAA=&#10;" fillcolor="#bfffff" stroked="f"/>
                <v:rect id="Rectangle 12" o:spid="_x0000_s1028" style="position:absolute;left:1086;top:307;width:1045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wrap type="topAndBottom" anchorx="page"/>
              </v:group>
            </w:pict>
          </mc:Fallback>
        </mc:AlternateContent>
      </w:r>
      <w:r>
        <w:t>Justification:</w:t>
      </w:r>
    </w:p>
    <w:p w:rsidR="004F5B87" w:rsidRDefault="004F5B87">
      <w:pPr>
        <w:pStyle w:val="BodyText"/>
        <w:spacing w:before="3"/>
        <w:rPr>
          <w:sz w:val="22"/>
        </w:rPr>
      </w:pPr>
    </w:p>
    <w:tbl>
      <w:tblPr>
        <w:tblW w:w="0" w:type="auto"/>
        <w:tblInd w:w="10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000"/>
        <w:gridCol w:w="8453"/>
        <w:gridCol w:w="545"/>
      </w:tblGrid>
      <w:tr w:rsidR="004F5B87">
        <w:trPr>
          <w:trHeight w:val="274"/>
        </w:trPr>
        <w:tc>
          <w:tcPr>
            <w:tcW w:w="10998" w:type="dxa"/>
            <w:gridSpan w:val="3"/>
            <w:tcBorders>
              <w:top w:val="nil"/>
              <w:left w:val="nil"/>
              <w:right w:val="nil"/>
            </w:tcBorders>
            <w:shd w:val="clear" w:color="auto" w:fill="000000"/>
          </w:tcPr>
          <w:p w:rsidR="004F5B87" w:rsidRDefault="00DA7043">
            <w:pPr>
              <w:pStyle w:val="TableParagraph"/>
              <w:spacing w:line="255" w:lineRule="exact"/>
              <w:ind w:left="3189"/>
              <w:rPr>
                <w:b/>
                <w:sz w:val="24"/>
              </w:rPr>
            </w:pPr>
            <w:r>
              <w:rPr>
                <w:b/>
                <w:color w:val="FFFFFF"/>
                <w:sz w:val="24"/>
              </w:rPr>
              <w:t>Principal Investigator Acknowledgement</w:t>
            </w:r>
          </w:p>
        </w:tc>
      </w:tr>
      <w:tr w:rsidR="004F5B87">
        <w:trPr>
          <w:trHeight w:val="917"/>
        </w:trPr>
        <w:tc>
          <w:tcPr>
            <w:tcW w:w="10998" w:type="dxa"/>
            <w:gridSpan w:val="3"/>
            <w:tcBorders>
              <w:left w:val="single" w:sz="4" w:space="0" w:color="000000"/>
              <w:bottom w:val="single" w:sz="4" w:space="0" w:color="000000"/>
              <w:right w:val="single" w:sz="4" w:space="0" w:color="000000"/>
            </w:tcBorders>
            <w:shd w:val="clear" w:color="auto" w:fill="FFFF00"/>
          </w:tcPr>
          <w:p w:rsidR="004F5B87" w:rsidRDefault="00DA7043">
            <w:pPr>
              <w:pStyle w:val="TableParagraph"/>
              <w:ind w:left="107" w:right="198"/>
              <w:rPr>
                <w:b/>
                <w:i/>
                <w:sz w:val="20"/>
              </w:rPr>
            </w:pPr>
            <w:r>
              <w:rPr>
                <w:b/>
                <w:i/>
                <w:sz w:val="20"/>
              </w:rPr>
              <w:t>I will conduct the study identified above in the manner described narrative. If I decide to make any changes in the procedure, or if a participant is injured, or if any problems occur which involve risk or the possibility of risk to participants or others, I will immediately report such occurrences or contemplated changes to the PPMH</w:t>
            </w:r>
          </w:p>
          <w:p w:rsidR="004F5B87" w:rsidRDefault="00DA7043">
            <w:pPr>
              <w:pStyle w:val="TableParagraph"/>
              <w:spacing w:line="212" w:lineRule="exact"/>
              <w:ind w:left="107"/>
              <w:rPr>
                <w:b/>
                <w:i/>
                <w:sz w:val="20"/>
              </w:rPr>
            </w:pPr>
            <w:r>
              <w:rPr>
                <w:b/>
                <w:i/>
                <w:sz w:val="20"/>
              </w:rPr>
              <w:t>Institutional Review Board.</w:t>
            </w:r>
          </w:p>
        </w:tc>
      </w:tr>
      <w:tr w:rsidR="004F5B87">
        <w:trPr>
          <w:trHeight w:val="690"/>
        </w:trPr>
        <w:tc>
          <w:tcPr>
            <w:tcW w:w="10998" w:type="dxa"/>
            <w:gridSpan w:val="3"/>
            <w:tcBorders>
              <w:top w:val="single" w:sz="4" w:space="0" w:color="000000"/>
              <w:left w:val="single" w:sz="4" w:space="0" w:color="000000"/>
              <w:bottom w:val="single" w:sz="4" w:space="0" w:color="000000"/>
              <w:right w:val="single" w:sz="4" w:space="0" w:color="000000"/>
            </w:tcBorders>
          </w:tcPr>
          <w:p w:rsidR="004F5B87" w:rsidRDefault="004F5B87">
            <w:pPr>
              <w:pStyle w:val="TableParagraph"/>
              <w:spacing w:before="8"/>
              <w:rPr>
                <w:sz w:val="19"/>
              </w:rPr>
            </w:pPr>
          </w:p>
          <w:p w:rsidR="004F5B87" w:rsidRDefault="00DA7043">
            <w:pPr>
              <w:pStyle w:val="TableParagraph"/>
              <w:tabs>
                <w:tab w:val="left" w:pos="7077"/>
              </w:tabs>
              <w:spacing w:before="1"/>
              <w:ind w:left="107"/>
              <w:rPr>
                <w:sz w:val="20"/>
              </w:rPr>
            </w:pPr>
            <w:r>
              <w:rPr>
                <w:sz w:val="20"/>
              </w:rPr>
              <w:t>P.l.’s</w:t>
            </w:r>
            <w:r>
              <w:rPr>
                <w:spacing w:val="-2"/>
                <w:sz w:val="20"/>
              </w:rPr>
              <w:t xml:space="preserve"> </w:t>
            </w:r>
            <w:r>
              <w:rPr>
                <w:sz w:val="20"/>
              </w:rPr>
              <w:t>Name:</w:t>
            </w:r>
            <w:r>
              <w:rPr>
                <w:sz w:val="20"/>
              </w:rPr>
              <w:tab/>
              <w:t>Date:</w:t>
            </w:r>
          </w:p>
        </w:tc>
      </w:tr>
      <w:tr w:rsidR="004F5B87">
        <w:trPr>
          <w:trHeight w:val="688"/>
        </w:trPr>
        <w:tc>
          <w:tcPr>
            <w:tcW w:w="2000" w:type="dxa"/>
            <w:tcBorders>
              <w:top w:val="single" w:sz="4" w:space="0" w:color="000000"/>
              <w:left w:val="single" w:sz="4" w:space="0" w:color="000000"/>
              <w:bottom w:val="single" w:sz="4" w:space="0" w:color="000000"/>
              <w:right w:val="nil"/>
            </w:tcBorders>
          </w:tcPr>
          <w:p w:rsidR="004F5B87" w:rsidRDefault="004F5B87">
            <w:pPr>
              <w:pStyle w:val="TableParagraph"/>
              <w:spacing w:before="6"/>
              <w:rPr>
                <w:sz w:val="19"/>
              </w:rPr>
            </w:pPr>
          </w:p>
          <w:p w:rsidR="004F5B87" w:rsidRDefault="00DA7043">
            <w:pPr>
              <w:pStyle w:val="TableParagraph"/>
              <w:ind w:left="107"/>
              <w:rPr>
                <w:sz w:val="20"/>
              </w:rPr>
            </w:pPr>
            <w:r>
              <w:rPr>
                <w:sz w:val="20"/>
              </w:rPr>
              <w:t>Electronic Signature:</w:t>
            </w:r>
          </w:p>
        </w:tc>
        <w:tc>
          <w:tcPr>
            <w:tcW w:w="8453" w:type="dxa"/>
            <w:tcBorders>
              <w:top w:val="single" w:sz="4" w:space="0" w:color="000000"/>
              <w:left w:val="nil"/>
              <w:bottom w:val="single" w:sz="4" w:space="0" w:color="000000"/>
              <w:right w:val="nil"/>
            </w:tcBorders>
            <w:shd w:val="clear" w:color="auto" w:fill="BFFFFF"/>
          </w:tcPr>
          <w:p w:rsidR="004F5B87" w:rsidRDefault="004F5B87">
            <w:pPr>
              <w:pStyle w:val="TableParagraph"/>
              <w:rPr>
                <w:rFonts w:ascii="Times New Roman"/>
                <w:sz w:val="20"/>
              </w:rPr>
            </w:pPr>
          </w:p>
        </w:tc>
        <w:tc>
          <w:tcPr>
            <w:tcW w:w="545" w:type="dxa"/>
            <w:tcBorders>
              <w:top w:val="single" w:sz="4" w:space="0" w:color="000000"/>
              <w:left w:val="nil"/>
              <w:bottom w:val="single" w:sz="4" w:space="0" w:color="000000"/>
              <w:right w:val="single" w:sz="4" w:space="0" w:color="000000"/>
            </w:tcBorders>
          </w:tcPr>
          <w:p w:rsidR="004F5B87" w:rsidRDefault="004F5B87">
            <w:pPr>
              <w:pStyle w:val="TableParagraph"/>
              <w:rPr>
                <w:rFonts w:ascii="Times New Roman"/>
                <w:sz w:val="20"/>
              </w:rPr>
            </w:pPr>
          </w:p>
        </w:tc>
      </w:tr>
    </w:tbl>
    <w:p w:rsidR="004F5B87" w:rsidRDefault="004F5B87">
      <w:pPr>
        <w:pStyle w:val="BodyText"/>
        <w:spacing w:before="10"/>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00"/>
        <w:gridCol w:w="8441"/>
        <w:gridCol w:w="557"/>
      </w:tblGrid>
      <w:tr w:rsidR="004F5B87">
        <w:trPr>
          <w:trHeight w:val="551"/>
        </w:trPr>
        <w:tc>
          <w:tcPr>
            <w:tcW w:w="10998" w:type="dxa"/>
            <w:gridSpan w:val="3"/>
            <w:tcBorders>
              <w:top w:val="nil"/>
              <w:left w:val="nil"/>
              <w:right w:val="nil"/>
            </w:tcBorders>
            <w:shd w:val="clear" w:color="auto" w:fill="000000"/>
          </w:tcPr>
          <w:p w:rsidR="004F5B87" w:rsidRDefault="00DA7043">
            <w:pPr>
              <w:pStyle w:val="TableParagraph"/>
              <w:spacing w:line="272" w:lineRule="exact"/>
              <w:ind w:left="1662" w:right="1651"/>
              <w:jc w:val="center"/>
              <w:rPr>
                <w:b/>
                <w:sz w:val="24"/>
              </w:rPr>
            </w:pPr>
            <w:r>
              <w:rPr>
                <w:b/>
                <w:color w:val="FFFFFF"/>
                <w:sz w:val="24"/>
              </w:rPr>
              <w:t>Faculty Advisor Acknowledgement</w:t>
            </w:r>
          </w:p>
          <w:p w:rsidR="004F5B87" w:rsidRDefault="00DA7043">
            <w:pPr>
              <w:pStyle w:val="TableParagraph"/>
              <w:spacing w:line="260" w:lineRule="exact"/>
              <w:ind w:left="1662" w:right="1653"/>
              <w:jc w:val="center"/>
              <w:rPr>
                <w:b/>
                <w:i/>
                <w:sz w:val="24"/>
              </w:rPr>
            </w:pPr>
            <w:r>
              <w:rPr>
                <w:b/>
                <w:i/>
                <w:color w:val="FFFFFF"/>
                <w:sz w:val="24"/>
              </w:rPr>
              <w:t>(If the Investigator is a student, a Faculty Advisor must sign below)</w:t>
            </w:r>
          </w:p>
        </w:tc>
      </w:tr>
      <w:tr w:rsidR="004F5B87">
        <w:trPr>
          <w:trHeight w:val="690"/>
        </w:trPr>
        <w:tc>
          <w:tcPr>
            <w:tcW w:w="10998" w:type="dxa"/>
            <w:gridSpan w:val="3"/>
            <w:tcBorders>
              <w:left w:val="single" w:sz="4" w:space="0" w:color="000000"/>
              <w:bottom w:val="single" w:sz="4" w:space="0" w:color="000000"/>
              <w:right w:val="single" w:sz="4" w:space="0" w:color="000000"/>
            </w:tcBorders>
            <w:shd w:val="clear" w:color="auto" w:fill="FFFF00"/>
          </w:tcPr>
          <w:p w:rsidR="004F5B87" w:rsidRDefault="00DA7043">
            <w:pPr>
              <w:pStyle w:val="TableParagraph"/>
              <w:spacing w:line="230" w:lineRule="exact"/>
              <w:ind w:left="107" w:right="198"/>
              <w:rPr>
                <w:b/>
                <w:i/>
                <w:sz w:val="20"/>
              </w:rPr>
            </w:pPr>
            <w:r>
              <w:rPr>
                <w:b/>
                <w:i/>
                <w:sz w:val="20"/>
              </w:rPr>
              <w:t>I have read and approved this protocol. I believe this is research as defined by the Department of Health and Human Services (i.e., a systematic investigation designed to develop or contribute to generalizable knowledge) and that the study is competent to conduct the activity as described herein.</w:t>
            </w:r>
          </w:p>
        </w:tc>
      </w:tr>
      <w:tr w:rsidR="004F5B87">
        <w:trPr>
          <w:trHeight w:val="690"/>
        </w:trPr>
        <w:tc>
          <w:tcPr>
            <w:tcW w:w="10998" w:type="dxa"/>
            <w:gridSpan w:val="3"/>
            <w:tcBorders>
              <w:top w:val="single" w:sz="4" w:space="0" w:color="000000"/>
              <w:left w:val="single" w:sz="4" w:space="0" w:color="000000"/>
              <w:bottom w:val="single" w:sz="4" w:space="0" w:color="000000"/>
              <w:right w:val="single" w:sz="4" w:space="0" w:color="000000"/>
            </w:tcBorders>
          </w:tcPr>
          <w:p w:rsidR="004F5B87" w:rsidRDefault="004F5B87">
            <w:pPr>
              <w:pStyle w:val="TableParagraph"/>
              <w:spacing w:before="8"/>
              <w:rPr>
                <w:sz w:val="19"/>
              </w:rPr>
            </w:pPr>
          </w:p>
          <w:p w:rsidR="004F5B87" w:rsidRDefault="00DA7043">
            <w:pPr>
              <w:pStyle w:val="TableParagraph"/>
              <w:tabs>
                <w:tab w:val="left" w:pos="7039"/>
              </w:tabs>
              <w:spacing w:before="1"/>
              <w:ind w:left="107"/>
              <w:rPr>
                <w:sz w:val="20"/>
              </w:rPr>
            </w:pPr>
            <w:r>
              <w:rPr>
                <w:sz w:val="20"/>
              </w:rPr>
              <w:t>Faculty</w:t>
            </w:r>
            <w:r>
              <w:rPr>
                <w:spacing w:val="-5"/>
                <w:sz w:val="20"/>
              </w:rPr>
              <w:t xml:space="preserve"> </w:t>
            </w:r>
            <w:r>
              <w:rPr>
                <w:sz w:val="20"/>
              </w:rPr>
              <w:t>Advisor’s</w:t>
            </w:r>
            <w:r>
              <w:rPr>
                <w:spacing w:val="-1"/>
                <w:sz w:val="20"/>
              </w:rPr>
              <w:t xml:space="preserve"> </w:t>
            </w:r>
            <w:r>
              <w:rPr>
                <w:sz w:val="20"/>
              </w:rPr>
              <w:t>Name:</w:t>
            </w:r>
            <w:r>
              <w:rPr>
                <w:sz w:val="20"/>
              </w:rPr>
              <w:tab/>
              <w:t>Date:</w:t>
            </w:r>
          </w:p>
        </w:tc>
      </w:tr>
      <w:tr w:rsidR="004F5B87">
        <w:trPr>
          <w:trHeight w:val="688"/>
        </w:trPr>
        <w:tc>
          <w:tcPr>
            <w:tcW w:w="2000" w:type="dxa"/>
            <w:tcBorders>
              <w:top w:val="single" w:sz="4" w:space="0" w:color="000000"/>
              <w:left w:val="single" w:sz="4" w:space="0" w:color="000000"/>
              <w:bottom w:val="single" w:sz="4" w:space="0" w:color="000000"/>
              <w:right w:val="nil"/>
            </w:tcBorders>
          </w:tcPr>
          <w:p w:rsidR="004F5B87" w:rsidRDefault="004F5B87">
            <w:pPr>
              <w:pStyle w:val="TableParagraph"/>
              <w:spacing w:before="8"/>
              <w:rPr>
                <w:sz w:val="19"/>
              </w:rPr>
            </w:pPr>
          </w:p>
          <w:p w:rsidR="004F5B87" w:rsidRDefault="00DA7043">
            <w:pPr>
              <w:pStyle w:val="TableParagraph"/>
              <w:spacing w:before="1"/>
              <w:ind w:left="107"/>
              <w:rPr>
                <w:sz w:val="20"/>
              </w:rPr>
            </w:pPr>
            <w:r>
              <w:rPr>
                <w:sz w:val="20"/>
              </w:rPr>
              <w:t>Electronic Signature:</w:t>
            </w:r>
          </w:p>
        </w:tc>
        <w:tc>
          <w:tcPr>
            <w:tcW w:w="8441" w:type="dxa"/>
            <w:tcBorders>
              <w:top w:val="single" w:sz="4" w:space="0" w:color="000000"/>
              <w:left w:val="nil"/>
              <w:bottom w:val="single" w:sz="4" w:space="0" w:color="000000"/>
              <w:right w:val="nil"/>
            </w:tcBorders>
            <w:shd w:val="clear" w:color="auto" w:fill="BFFFFF"/>
          </w:tcPr>
          <w:p w:rsidR="004F5B87" w:rsidRDefault="004F5B87">
            <w:pPr>
              <w:pStyle w:val="TableParagraph"/>
              <w:rPr>
                <w:rFonts w:ascii="Times New Roman"/>
                <w:sz w:val="20"/>
              </w:rPr>
            </w:pPr>
          </w:p>
        </w:tc>
        <w:tc>
          <w:tcPr>
            <w:tcW w:w="557" w:type="dxa"/>
            <w:tcBorders>
              <w:top w:val="single" w:sz="4" w:space="0" w:color="000000"/>
              <w:left w:val="nil"/>
              <w:bottom w:val="single" w:sz="4" w:space="0" w:color="000000"/>
              <w:right w:val="single" w:sz="4" w:space="0" w:color="000000"/>
            </w:tcBorders>
          </w:tcPr>
          <w:p w:rsidR="004F5B87" w:rsidRDefault="004F5B87">
            <w:pPr>
              <w:pStyle w:val="TableParagraph"/>
              <w:rPr>
                <w:rFonts w:ascii="Times New Roman"/>
                <w:sz w:val="20"/>
              </w:rPr>
            </w:pPr>
          </w:p>
        </w:tc>
      </w:tr>
    </w:tbl>
    <w:p w:rsidR="004F5B87" w:rsidRDefault="004F5B87">
      <w:pPr>
        <w:pStyle w:val="BodyText"/>
      </w:pPr>
    </w:p>
    <w:p w:rsidR="004F5B87" w:rsidRDefault="00DA7043">
      <w:pPr>
        <w:pStyle w:val="BodyText"/>
        <w:spacing w:before="5"/>
        <w:rPr>
          <w:sz w:val="21"/>
        </w:rPr>
      </w:pPr>
      <w:r>
        <w:rPr>
          <w:noProof/>
        </w:rPr>
        <mc:AlternateContent>
          <mc:Choice Requires="wps">
            <w:drawing>
              <wp:anchor distT="0" distB="0" distL="0" distR="0" simplePos="0" relativeHeight="251622400" behindDoc="0" locked="0" layoutInCell="1" allowOverlap="1">
                <wp:simplePos x="0" y="0"/>
                <wp:positionH relativeFrom="page">
                  <wp:posOffset>417830</wp:posOffset>
                </wp:positionH>
                <wp:positionV relativeFrom="paragraph">
                  <wp:posOffset>368300</wp:posOffset>
                </wp:positionV>
                <wp:extent cx="1631950" cy="241300"/>
                <wp:effectExtent l="8255" t="11430" r="7620" b="1397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241300"/>
                        </a:xfrm>
                        <a:prstGeom prst="rect">
                          <a:avLst/>
                        </a:prstGeom>
                        <a:solidFill>
                          <a:srgbClr val="BFBFBF"/>
                        </a:solidFill>
                        <a:ln w="12700">
                          <a:solidFill>
                            <a:srgbClr val="000000"/>
                          </a:solidFill>
                          <a:prstDash val="solid"/>
                          <a:miter lim="800000"/>
                          <a:headEnd/>
                          <a:tailEnd/>
                        </a:ln>
                      </wps:spPr>
                      <wps:txbx>
                        <w:txbxContent>
                          <w:p w:rsidR="004F5B87" w:rsidRDefault="00DA7043">
                            <w:pPr>
                              <w:spacing w:before="37"/>
                              <w:ind w:left="535"/>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85" type="#_x0000_t202" style="position:absolute;margin-left:32.9pt;margin-top:29pt;width:128.5pt;height:1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LwIAAGQEAAAOAAAAZHJzL2Uyb0RvYy54bWysVNtu2zAMfR+wfxD0vthJu6414hRtsgwD&#10;ugvQ7gNoWbaFyaImKbG7rx8lJ2nRDXsYZgMCZVGHh4ekl9djr9leOq/QlHw+yzmTRmCtTFvybw/b&#10;N5ec+QCmBo1GlvxRen69ev1qOdhCLrBDXUvHCMT4YrAl70KwRZZ50cke/AytNHTYoOsh0Na1We1g&#10;IPReZ4s8v8gGdLV1KKT39HUzHfJVwm8aKcKXpvEyMF1y4hbS6tJaxTVbLaFoHdhOiQMN+AcWPShD&#10;QU9QGwjAdk79BtUr4dBjE2YC+wybRgmZcqBs5vmLbO47sDLlQuJ4e5LJ/z9Y8Xn/1TFVU+3OOTPQ&#10;U40e5BjYLY5snvQZrC/I7d6SYxjpO/mmXL29Q/HdM4PrDkwrb5zDoZNQE795VDZ7djVWxBc+glTD&#10;J6wpDuwCJqCxcX0Uj+RghE51ejzVJnIRMeTF2fzqLR0JOlucz8/yRC6D4njbOh8+SOxZNEruqPYJ&#10;HfZ3PkQ2UBxdYjCPWtVbpXXauLZaa8f2QH1yu41vSuCFmzZsICqLdxT87xh5ev6EETlswHdTrMRi&#10;6sJeBRoFrfqSX55uQxEFfW/q1KgBlJ5sSkabg8JR1EneMFbjVMyriBkVr7B+JM0dTq1Po0pGh+4n&#10;ZwO1fcn9jx04yZn+aKhucUaOhjsa1dEAI+hqyQNnk7kO0yztrFNtR8hTZxi8odo2Ksn+xOLAl1o5&#10;VeMwdnFWnu+T19PPYfULAAD//wMAUEsDBBQABgAIAAAAIQD4/V4J3gAAAAgBAAAPAAAAZHJzL2Rv&#10;d25yZXYueG1sTI/BTsMwEETvSPyDtUhcELUJNG1DNlWFxA2kklbi6sQmiYjXUey06d+znOA4O6uZ&#10;N/l2dr042TF0nhAeFgqEpdqbjhqE4+H1fg0iRE1G954swsUG2BbXV7nOjD/Thz2VsREcQiHTCG2M&#10;QyZlqFvrdFj4wRJ7X350OrIcG2lGfeZw18tEqVQ63RE3tHqwL62tv8vJIbxdhulpfyj3d+8VuU+1&#10;arp43CHe3sy7ZxDRzvHvGX7xGR0KZqr8RCaIHiFdMnlEWK55EvuPScKHCmGTKpBFLv8PKH4AAAD/&#10;/wMAUEsBAi0AFAAGAAgAAAAhALaDOJL+AAAA4QEAABMAAAAAAAAAAAAAAAAAAAAAAFtDb250ZW50&#10;X1R5cGVzXS54bWxQSwECLQAUAAYACAAAACEAOP0h/9YAAACUAQAACwAAAAAAAAAAAAAAAAAvAQAA&#10;X3JlbHMvLnJlbHNQSwECLQAUAAYACAAAACEAR9viPi8CAABkBAAADgAAAAAAAAAAAAAAAAAuAgAA&#10;ZHJzL2Uyb0RvYy54bWxQSwECLQAUAAYACAAAACEA+P1eCd4AAAAIAQAADwAAAAAAAAAAAAAAAACJ&#10;BAAAZHJzL2Rvd25yZXYueG1sUEsFBgAAAAAEAAQA8wAAAJQFAAAAAA==&#10;" fillcolor="#bfbfbf" strokeweight="1pt">
                <v:textbox inset="0,0,0,0">
                  <w:txbxContent>
                    <w:p w:rsidR="004F5B87" w:rsidRDefault="00DA7043">
                      <w:pPr>
                        <w:spacing w:before="37"/>
                        <w:ind w:left="535"/>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23424" behindDoc="0" locked="0" layoutInCell="1" allowOverlap="1">
                <wp:simplePos x="0" y="0"/>
                <wp:positionH relativeFrom="page">
                  <wp:posOffset>2212340</wp:posOffset>
                </wp:positionH>
                <wp:positionV relativeFrom="paragraph">
                  <wp:posOffset>181610</wp:posOffset>
                </wp:positionV>
                <wp:extent cx="3401060" cy="642620"/>
                <wp:effectExtent l="2540" t="5715" r="6350" b="0"/>
                <wp:wrapTopAndBottom/>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6"/>
                          <a:chExt cx="5356" cy="1012"/>
                        </a:xfrm>
                      </wpg:grpSpPr>
                      <wps:wsp>
                        <wps:cNvPr id="12" name="Freeform 9"/>
                        <wps:cNvSpPr>
                          <a:spLocks/>
                        </wps:cNvSpPr>
                        <wps:spPr bwMode="auto">
                          <a:xfrm>
                            <a:off x="3504" y="305"/>
                            <a:ext cx="5316" cy="972"/>
                          </a:xfrm>
                          <a:custGeom>
                            <a:avLst/>
                            <a:gdLst>
                              <a:gd name="T0" fmla="+- 0 3504 3504"/>
                              <a:gd name="T1" fmla="*/ T0 w 5316"/>
                              <a:gd name="T2" fmla="+- 0 468 306"/>
                              <a:gd name="T3" fmla="*/ 468 h 972"/>
                              <a:gd name="T4" fmla="+- 0 3517 3504"/>
                              <a:gd name="T5" fmla="*/ T4 w 5316"/>
                              <a:gd name="T6" fmla="+- 0 405 306"/>
                              <a:gd name="T7" fmla="*/ 405 h 972"/>
                              <a:gd name="T8" fmla="+- 0 3551 3504"/>
                              <a:gd name="T9" fmla="*/ T8 w 5316"/>
                              <a:gd name="T10" fmla="+- 0 353 306"/>
                              <a:gd name="T11" fmla="*/ 353 h 972"/>
                              <a:gd name="T12" fmla="+- 0 3603 3504"/>
                              <a:gd name="T13" fmla="*/ T12 w 5316"/>
                              <a:gd name="T14" fmla="+- 0 319 306"/>
                              <a:gd name="T15" fmla="*/ 319 h 972"/>
                              <a:gd name="T16" fmla="+- 0 3666 3504"/>
                              <a:gd name="T17" fmla="*/ T16 w 5316"/>
                              <a:gd name="T18" fmla="+- 0 306 306"/>
                              <a:gd name="T19" fmla="*/ 306 h 972"/>
                              <a:gd name="T20" fmla="+- 0 8658 3504"/>
                              <a:gd name="T21" fmla="*/ T20 w 5316"/>
                              <a:gd name="T22" fmla="+- 0 306 306"/>
                              <a:gd name="T23" fmla="*/ 306 h 972"/>
                              <a:gd name="T24" fmla="+- 0 8721 3504"/>
                              <a:gd name="T25" fmla="*/ T24 w 5316"/>
                              <a:gd name="T26" fmla="+- 0 319 306"/>
                              <a:gd name="T27" fmla="*/ 319 h 972"/>
                              <a:gd name="T28" fmla="+- 0 8773 3504"/>
                              <a:gd name="T29" fmla="*/ T28 w 5316"/>
                              <a:gd name="T30" fmla="+- 0 353 306"/>
                              <a:gd name="T31" fmla="*/ 353 h 972"/>
                              <a:gd name="T32" fmla="+- 0 8807 3504"/>
                              <a:gd name="T33" fmla="*/ T32 w 5316"/>
                              <a:gd name="T34" fmla="+- 0 405 306"/>
                              <a:gd name="T35" fmla="*/ 405 h 972"/>
                              <a:gd name="T36" fmla="+- 0 8820 3504"/>
                              <a:gd name="T37" fmla="*/ T36 w 5316"/>
                              <a:gd name="T38" fmla="+- 0 468 306"/>
                              <a:gd name="T39" fmla="*/ 468 h 972"/>
                              <a:gd name="T40" fmla="+- 0 8820 3504"/>
                              <a:gd name="T41" fmla="*/ T40 w 5316"/>
                              <a:gd name="T42" fmla="+- 0 1116 306"/>
                              <a:gd name="T43" fmla="*/ 1116 h 972"/>
                              <a:gd name="T44" fmla="+- 0 8807 3504"/>
                              <a:gd name="T45" fmla="*/ T44 w 5316"/>
                              <a:gd name="T46" fmla="+- 0 1179 306"/>
                              <a:gd name="T47" fmla="*/ 1179 h 972"/>
                              <a:gd name="T48" fmla="+- 0 8773 3504"/>
                              <a:gd name="T49" fmla="*/ T48 w 5316"/>
                              <a:gd name="T50" fmla="+- 0 1230 306"/>
                              <a:gd name="T51" fmla="*/ 1230 h 972"/>
                              <a:gd name="T52" fmla="+- 0 8721 3504"/>
                              <a:gd name="T53" fmla="*/ T52 w 5316"/>
                              <a:gd name="T54" fmla="+- 0 1265 306"/>
                              <a:gd name="T55" fmla="*/ 1265 h 972"/>
                              <a:gd name="T56" fmla="+- 0 8658 3504"/>
                              <a:gd name="T57" fmla="*/ T56 w 5316"/>
                              <a:gd name="T58" fmla="+- 0 1278 306"/>
                              <a:gd name="T59" fmla="*/ 1278 h 972"/>
                              <a:gd name="T60" fmla="+- 0 3666 3504"/>
                              <a:gd name="T61" fmla="*/ T60 w 5316"/>
                              <a:gd name="T62" fmla="+- 0 1278 306"/>
                              <a:gd name="T63" fmla="*/ 1278 h 972"/>
                              <a:gd name="T64" fmla="+- 0 3603 3504"/>
                              <a:gd name="T65" fmla="*/ T64 w 5316"/>
                              <a:gd name="T66" fmla="+- 0 1265 306"/>
                              <a:gd name="T67" fmla="*/ 1265 h 972"/>
                              <a:gd name="T68" fmla="+- 0 3551 3504"/>
                              <a:gd name="T69" fmla="*/ T68 w 5316"/>
                              <a:gd name="T70" fmla="+- 0 1230 306"/>
                              <a:gd name="T71" fmla="*/ 1230 h 972"/>
                              <a:gd name="T72" fmla="+- 0 3517 3504"/>
                              <a:gd name="T73" fmla="*/ T72 w 5316"/>
                              <a:gd name="T74" fmla="+- 0 1179 306"/>
                              <a:gd name="T75" fmla="*/ 1179 h 972"/>
                              <a:gd name="T76" fmla="+- 0 3504 3504"/>
                              <a:gd name="T77" fmla="*/ T76 w 5316"/>
                              <a:gd name="T78" fmla="+- 0 1116 306"/>
                              <a:gd name="T79" fmla="*/ 1116 h 972"/>
                              <a:gd name="T80" fmla="+- 0 3504 3504"/>
                              <a:gd name="T81" fmla="*/ T80 w 5316"/>
                              <a:gd name="T82" fmla="+- 0 468 306"/>
                              <a:gd name="T83" fmla="*/ 468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3"/>
                                </a:lnTo>
                                <a:lnTo>
                                  <a:pt x="162" y="0"/>
                                </a:lnTo>
                                <a:lnTo>
                                  <a:pt x="5154" y="0"/>
                                </a:lnTo>
                                <a:lnTo>
                                  <a:pt x="5217" y="13"/>
                                </a:lnTo>
                                <a:lnTo>
                                  <a:pt x="5269" y="47"/>
                                </a:lnTo>
                                <a:lnTo>
                                  <a:pt x="5303" y="99"/>
                                </a:lnTo>
                                <a:lnTo>
                                  <a:pt x="5316" y="162"/>
                                </a:lnTo>
                                <a:lnTo>
                                  <a:pt x="5316" y="810"/>
                                </a:lnTo>
                                <a:lnTo>
                                  <a:pt x="5303" y="873"/>
                                </a:lnTo>
                                <a:lnTo>
                                  <a:pt x="5269" y="924"/>
                                </a:lnTo>
                                <a:lnTo>
                                  <a:pt x="5217" y="959"/>
                                </a:lnTo>
                                <a:lnTo>
                                  <a:pt x="5154" y="972"/>
                                </a:lnTo>
                                <a:lnTo>
                                  <a:pt x="162" y="972"/>
                                </a:lnTo>
                                <a:lnTo>
                                  <a:pt x="99" y="959"/>
                                </a:lnTo>
                                <a:lnTo>
                                  <a:pt x="47" y="924"/>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8"/>
                        <wps:cNvSpPr txBox="1">
                          <a:spLocks noChangeArrowheads="1"/>
                        </wps:cNvSpPr>
                        <wps:spPr bwMode="auto">
                          <a:xfrm>
                            <a:off x="3524" y="325"/>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186" style="position:absolute;margin-left:174.2pt;margin-top:14.3pt;width:267.8pt;height:50.6pt;z-index:251623424;mso-wrap-distance-left:0;mso-wrap-distance-right:0;mso-position-horizontal-relative:page" coordorigin="3484,286"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QExwcAAMseAAAOAAAAZHJzL2Uyb0RvYy54bWzkWV+PozYQf6/U74B4bJULxjZ/ostWe5vN&#10;qdK1PenoB2AJCagJUGA3uVb97p2xcdbO4g29q/rSfQhk/cswM7+Z8TB++8PpsHee8rYr62rpkjee&#10;6+RVVm/Kard0f03Ws8h1uj6tNum+rvKl+znv3B9uvv3m7bFZ5H5d1PtN3jogpOoWx2bpFn3fLObz&#10;LivyQ9q9qZu8gsVt3R7SHr62u/mmTY8g/bCf+54XzI91u2naOsu7Dv67kovujZC/3eZZ/8t22+W9&#10;s1+6oFsvPlvx+YCf85u36WLXpk1RZoMa6RdocUjLCh56FrVK+9R5bMsXog5l1tZdve3fZPVhXm+3&#10;ZZYLG8Aa4l1Y876tHxthy25x3DVnN4FrL/z0xWKzn58+tk65Ae6I61TpATgSj3VC9M2x2S0A8r5t&#10;PjUfW2kg3H6os986WJ5fruP3nQQ7D8ef6g2ISx/7WvjmtG0PKAKsdk6Cgs9nCvJT72TwT8rADQEw&#10;lcFawPzAHzjKCiASf0ZZxFwHVv0okPRlxf3wa055IH9KPOLj6jxdyMcKVQfV0C4It+7Zo93XefRT&#10;kTa5IKpDdymP+sqj6zbPMYadWDpVoJRHO92d2grq2IHXrzqSck96hHpcekR5k1My+CMOTXeki+yx&#10;69/ntWAkffrQ9TIVNnAneN4M0ZAAGdvDHrLi+5njOfgw8SGftDvDIHwk7Lu5k3jO0REPH4QqWeAR&#10;TRYLIod6A4vPkqgCgSSEFM6gPaTX+XFgsSaJchKOasUVDLViFq3AR5os5vExrUIFQq0AMqoVVDtN&#10;EuWcjGoVKxhqFVm0IpeOp2NqYdrKR4Isyum4XpAMhmKBB8IwbC74IbrvE+LbVLvwPolHVdOdTwEz&#10;6jKMUN1nQRCMq6YTkJDAptoFBR5IexliRGcA1sdVg9qjqxYFHOJ1xGu+zkHiW4P/goRx1XydArtq&#10;JgNR6I9Hmq9zkPi2DPAvSBgn1NcpsBLqmwxEYTgea77OQeLb0oCaJGCIjxBKdQqsaUBNBqLIG68a&#10;VOcgobY0oCYJlsJBdQqslYOaDEQRhNFYrFGdg4Ta0oCaJNgqrU6BvdSaDFhVYzoHCbOlATNJIARy&#10;eYRRpnMgQKPlg5kcWCllOgsJsyUCM2kgJBwtbUxnQYDGlTNZsKYC03lImC0VuEkE8SnEyMvixnUe&#10;BGhUOW7yYC0hXCci4bZk4CYRxA9Gt1Gu8yBA48qZPFhLL9eJSLgtHbhJBPHD0c6D6zwI0Khy2J9O&#10;2bICnYgksCVEYBJhUy7QeXhFOZMHatvqA52IJLAlRGASYaM10Hmw0xqYPFgbpEAnIoEecLydDE0i&#10;bAkR6jzYEwJaZINWW08Z6kQkoS0hQpMIWykJdR7spSQ0ebC24aFORBLaEiI0ibAV4VDnwV6EI5MH&#10;q3KRTkQS2RIiMomwbF6RToOxecFL3069x6SFerXJTtXwbgN3TooDCk+8lzZ1hy+WCSgHr5UJxaYY&#10;RAAKX4QsYGANweIt+SoYvIhg6NWniMYmXMDF29xV4QQYF3DxcnkVjs0qwqHPnKIMNpACPs1SbOoQ&#10;Dv3YFOnYaAn4NFOx+RHwaaZiQ4JwaCWmKIMtgoBPMxU3bYTDdjtFOm6jAj7NVNzYBHyaqbjVIBw2&#10;iSnKYPEX8GmmYjlGOBTSKdKxQAr4NFOxZAn4NFOxiCAc8l9TRsb9kOAtzP0uJ36t68DE7wF/ky6a&#10;tMe6oG6d49KVs5Ji6eKwARcO9VOe1ALSP8+rCOzW8rHP6/tKxw3pGytr1Kq6NkIadpBgBVykNLWq&#10;rhIFQhAFIl9DoU4IE6MycISSoa5SFifYol2H+UNBufJQ7g9RccUETj0ZDlccIv2Pxp49rPRX18EO&#10;MdQCYAQTktfccn5yBAH5KlCZEvtiImJ3ofJNDJ3iqxKVr5/nbsoIdZXGKOqu4YZAuPbcIaqu2TGE&#10;6DW/wK4+wc0S9ZK1bF93uXQSppvYU895h+mqDSCrel3u9wDG4MVs9Dnz5O7c1ftyg6u42LW7h7t9&#10;6zylMM+nEV9FtwMPBqxpu36VdoXEiSWEpQsYqFcbcVfk6eZ+uO/Tci/vBfMIhAnqUB9wliom+X/G&#10;Xnwf3UdsBmPp+xnzVqvZ7fqOzYI1CfmKru7uVuQvLB2ELYpys8krVFudKhA2bcY8nG/I84DzuYJh&#10;nuGFtfh76YW5qYZwP9iirsI6GIrLGbOciD/Um88wb25reUwCxzpwU9TtH65zhCOSpdv9/pi2uevs&#10;f6xgYh4TxoD8XnxhPMRxWauvPOgraZWBqKXbu9B74e1dL89hHpu23BXwJCLKblXfwoHBtsR5tNBP&#10;ajV8gaH9fzW9h6olz0MSDIF39cmJ0MvoMpjx4/Te6U/wb6X4MMd3qvqugO4yv23b+ohhBq6S+6b2&#10;Uyln4ngfqhImIoVeTMQu6oOHJdzHtwI8KYlhsoX+UqcdsMNBCuB438GbpYs7onCvGvUDVEEw3o0E&#10;NP7xf0gJke8qy4nPvHd+PFsHUThja8ZncehFM4/E7+LAYzFbrc0s/1BW+ddnOVa9mAPF6H17unvi&#10;72W6Q79S9nCUui8PsDOeQenCVujORQrVV1VBXceqQ396OImTQsjzIQ/+YcE4F4tzoYAbWSTg5l8s&#10;EOKwD05MhTnD6S4eyerf4V4/g775GwAA//8DAFBLAwQUAAYACAAAACEAfvo3deAAAAAKAQAADwAA&#10;AGRycy9kb3ducmV2LnhtbEyPQUvDQBCF74L/YRnBm90kjWWN2ZRS1FMRbAXxtk2mSWh2NmS3Sfrv&#10;HU96HObjve/l69l2YsTBt440xIsIBFLpqpZqDZ+H1wcFwgdDlekcoYYrelgXtze5ySo30QeO+1AL&#10;DiGfGQ1NCH0mpS8btMYvXI/Ev5MbrAl8DrWsBjNxuO1kEkUraU1L3NCYHrcNluf9xWp4m8y0WcYv&#10;4+582l6/D4/vX7sYtb6/mzfPIALO4Q+GX31Wh4Kdju5ClRedhmWqUkY1JGoFggGlUh53ZDJ5UiCL&#10;XP6fUPwAAAD//wMAUEsBAi0AFAAGAAgAAAAhALaDOJL+AAAA4QEAABMAAAAAAAAAAAAAAAAAAAAA&#10;AFtDb250ZW50X1R5cGVzXS54bWxQSwECLQAUAAYACAAAACEAOP0h/9YAAACUAQAACwAAAAAAAAAA&#10;AAAAAAAvAQAAX3JlbHMvLnJlbHNQSwECLQAUAAYACAAAACEAWT6UBMcHAADLHgAADgAAAAAAAAAA&#10;AAAAAAAuAgAAZHJzL2Uyb0RvYy54bWxQSwECLQAUAAYACAAAACEAfvo3deAAAAAKAQAADwAAAAAA&#10;AAAAAAAAAAAhCgAAZHJzL2Rvd25yZXYueG1sUEsFBgAAAAAEAAQA8wAAAC4LAAAAAA==&#10;">
                <v:shape id="Freeform 9" o:spid="_x0000_s1187" style="position:absolute;left:3504;top:305;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G5wgAAANsAAAAPAAAAZHJzL2Rvd25yZXYueG1sRE9Na8JA&#10;EL0X/A/LCL3VjTlISV0lqKF66KFWQo5DdswGs7Mhu2r8926h0Ns83ucs16PtxI0G3zpWMJ8lIIhr&#10;p1tuFJx+ird3ED4ga+wck4IHeVivJi9LzLS78zfdjqERMYR9hgpMCH0mpa8NWfQz1xNH7uwGiyHC&#10;oZF6wHsMt51Mk2QhLbYcGwz2tDFUX45Xq2B7/arMflcuDuXGfVanQ150l1yp1+mYf4AINIZ/8Z97&#10;r+P8FH5/iQfI1RMAAP//AwBQSwECLQAUAAYACAAAACEA2+H2y+4AAACFAQAAEwAAAAAAAAAAAAAA&#10;AAAAAAAAW0NvbnRlbnRfVHlwZXNdLnhtbFBLAQItABQABgAIAAAAIQBa9CxbvwAAABUBAAALAAAA&#10;AAAAAAAAAAAAAB8BAABfcmVscy8ucmVsc1BLAQItABQABgAIAAAAIQBPejG5wgAAANsAAAAPAAAA&#10;AAAAAAAAAAAAAAcCAABkcnMvZG93bnJldi54bWxQSwUGAAAAAAMAAwC3AAAA9gIAAAAA&#10;" path="m,162l13,99,47,47,99,13,162,,5154,r63,13l5269,47r34,52l5316,162r,648l5303,873r-34,51l5217,959r-63,13l162,972,99,959,47,924,13,873,,810,,162xe" filled="f" strokecolor="#385d8a" strokeweight="2pt">
                  <v:path arrowok="t" o:connecttype="custom" o:connectlocs="0,468;13,405;47,353;99,319;162,306;5154,306;5217,319;5269,353;5303,405;5316,468;5316,1116;5303,1179;5269,1230;5217,1265;5154,1278;162,1278;99,1265;47,1230;13,1179;0,1116;0,468" o:connectangles="0,0,0,0,0,0,0,0,0,0,0,0,0,0,0,0,0,0,0,0,0"/>
                </v:shape>
                <v:shape id="Text Box 8" o:spid="_x0000_s1188" type="#_x0000_t202" style="position:absolute;left:3524;top:325;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F5B87" w:rsidRDefault="00DA7043">
                        <w:pPr>
                          <w:spacing w:before="132"/>
                          <w:ind w:left="126" w:right="213"/>
                          <w:jc w:val="center"/>
                          <w:rPr>
                            <w:b/>
                            <w:i/>
                            <w:sz w:val="20"/>
                          </w:rPr>
                        </w:pPr>
                        <w:r>
                          <w:rPr>
                            <w:b/>
                            <w:i/>
                            <w:sz w:val="20"/>
                          </w:rPr>
                          <w:t xml:space="preserve">Please save a copy of the form for your records and </w:t>
                        </w:r>
                        <w:r>
                          <w:rPr>
                            <w:b/>
                            <w:i/>
                            <w:sz w:val="20"/>
                          </w:rPr>
                          <w:t>submit the final form electronically by clicking the “Submit Form” to the left or at top of page.</w:t>
                        </w:r>
                      </w:p>
                    </w:txbxContent>
                  </v:textbox>
                </v:shape>
                <w10:wrap type="topAndBottom" anchorx="page"/>
              </v:group>
            </w:pict>
          </mc:Fallback>
        </mc:AlternateContent>
      </w:r>
    </w:p>
    <w:p w:rsidR="004F5B87" w:rsidRDefault="004F5B87">
      <w:pPr>
        <w:rPr>
          <w:sz w:val="21"/>
        </w:rPr>
        <w:sectPr w:rsidR="004F5B87">
          <w:pgSz w:w="12240" w:h="15840"/>
          <w:pgMar w:top="1600" w:right="0" w:bottom="1380" w:left="520" w:header="444" w:footer="1199" w:gutter="0"/>
          <w:cols w:space="720"/>
        </w:sectPr>
      </w:pPr>
    </w:p>
    <w:p w:rsidR="004F5B87" w:rsidRDefault="00DA7043">
      <w:pPr>
        <w:pStyle w:val="BodyText"/>
        <w:rPr>
          <w:rFonts w:ascii="Times New Roman"/>
        </w:rPr>
      </w:pPr>
      <w:r>
        <w:rPr>
          <w:noProof/>
        </w:rPr>
        <w:lastRenderedPageBreak/>
        <mc:AlternateContent>
          <mc:Choice Requires="wps">
            <w:drawing>
              <wp:anchor distT="0" distB="0" distL="114300" distR="114300" simplePos="0" relativeHeight="251685888" behindDoc="1" locked="0" layoutInCell="1" allowOverlap="1">
                <wp:simplePos x="0" y="0"/>
                <wp:positionH relativeFrom="page">
                  <wp:posOffset>1405255</wp:posOffset>
                </wp:positionH>
                <wp:positionV relativeFrom="page">
                  <wp:posOffset>1708150</wp:posOffset>
                </wp:positionV>
                <wp:extent cx="1905000" cy="279400"/>
                <wp:effectExtent l="0" t="3175" r="4445" b="31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E7F87" id="Rectangle 6" o:spid="_x0000_s1026" style="position:absolute;margin-left:110.65pt;margin-top:134.5pt;width:150pt;height:2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EfQIAAPwEAAAOAAAAZHJzL2Uyb0RvYy54bWysVNuO0zAQfUfiHyy/d3NReknUdLXtUoS0&#10;wIqFD3Btp7FwbGO7TZcV/87YaUsLLwjRB9eTGY/PnDnj+e2hk2jPrRNa1Ti7STHiimom1LbGXz6v&#10;RzOMnCeKEakVr/Ezd/h28frVvDcVz3WrJeMWQRLlqt7UuPXeVEniaMs74m604QqcjbYd8WDabcIs&#10;6SF7J5M8TSdJry0zVlPuHHy9H5x4EfM3Daf+Y9M47pGsMWDzcbVx3YQ1WcxJtbXEtIIeYZB/QNER&#10;oeDSc6p74gnaWfFHqk5Qq51u/A3VXaKbRlAea4BqsvS3ap5aYnisBchx5kyT+39p6Yf9o0WCQe+A&#10;HkU66NEnYI2oreRoEvjpjasg7Mk82lChMw+afnVI6VULUfzOWt23nDBAlYX45OpAMBwcRZv+vWaQ&#10;ney8jlQdGtuFhEACOsSOPJ87wg8eUfiYlek4TQEZBV8+LQvYhytIdTptrPNvue5Q2NTYAvaYnewf&#10;nB9CTyERvZaCrYWU0bDbzUpatCegjuU6/I7Z3WWYVCFY6XBsyDh8AZBwR/AFuLHbL2WWF+kyL0fr&#10;yWw6KtbFeFRO09kozcplOUmLsrhf/wgAs6JqBWNcPQjFT8rLir/r7HEGBs1E7aG+xuU4H8far9C7&#10;yyKBy0DnUMVVWCc8DKIUXY1n5yBShca+UQwOkMoTIYd9cg0/NgQ4OP1HVqIMQucHBW00ewYVWA1N&#10;gn7CkwGbVtvvGPUwfjV233bEcozkOwVKKrOiCPMajWI8zcGwl57NpYcoCqlq7DEatis/zPjOWLFt&#10;4aYsEqP0HaivEVEYQZkDqqNmYcRiBcfnIMzwpR2jfj1ai58AAAD//wMAUEsDBBQABgAIAAAAIQCL&#10;UbA13AAAAAsBAAAPAAAAZHJzL2Rvd25yZXYueG1sTI9BT8MwDIXvSPyHyEjcWNpGTKM0naYizogy&#10;cc4a03YkTtVkW/n3GC5ws/2enr9XbRfvxBnnOAbSkK8yEEhdsCP1GvZvz3cbEDEZssYFQg1fGGFb&#10;X19VprThQq94blMvOIRiaTQMKU2llLEb0Ju4ChMSax9h9ibxOvfSzubC4d7JIsvW0puR+MNgJmwG&#10;7D7bk9fQHlH5p+LlfXMMtnFu13QqjFrf3iy7RxAJl/Rnhh98RoeamQ7hRDYKp6EocsVWHtYPXIod&#10;97+XgwaVqwxkXcn/HepvAAAA//8DAFBLAQItABQABgAIAAAAIQC2gziS/gAAAOEBAAATAAAAAAAA&#10;AAAAAAAAAAAAAABbQ29udGVudF9UeXBlc10ueG1sUEsBAi0AFAAGAAgAAAAhADj9If/WAAAAlAEA&#10;AAsAAAAAAAAAAAAAAAAALwEAAF9yZWxzLy5yZWxzUEsBAi0AFAAGAAgAAAAhAPT+AkR9AgAA/AQA&#10;AA4AAAAAAAAAAAAAAAAALgIAAGRycy9lMm9Eb2MueG1sUEsBAi0AFAAGAAgAAAAhAItRsDXcAAAA&#10;CwEAAA8AAAAAAAAAAAAAAAAA1wQAAGRycy9kb3ducmV2LnhtbFBLBQYAAAAABAAEAPMAAADgBQAA&#10;AAA=&#10;" fillcolor="#bfffff" stroked="f">
                <w10:wrap anchorx="page" anchory="page"/>
              </v:rec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3717925</wp:posOffset>
                </wp:positionH>
                <wp:positionV relativeFrom="page">
                  <wp:posOffset>2327910</wp:posOffset>
                </wp:positionV>
                <wp:extent cx="215900" cy="215900"/>
                <wp:effectExtent l="12700" t="13335" r="9525" b="889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0A3AC" id="Rectangle 5" o:spid="_x0000_s1026" style="position:absolute;margin-left:292.75pt;margin-top:183.3pt;width:17pt;height:1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O3fQIAABQ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zzBS&#10;pIUr+gRNI2onORqH9nTGFeD1ZB5tAOjMg6ZfHVJ61YAXX1qru4YTBkVlwT+5ORAUB0fRtnuvGUQn&#10;e69jp461bUNA6AE6xgt5vlwIP3pEYXOUjWcpXBsF00kOGUhxPmys82+5blEQSmyh9BicHB6c713P&#10;LiGX0hshJeyTQirUQcWjO4gfcWkpWLBGxe62K2nRgQTaxC9CA/jXbiF0RVzT+0VTT6hWeGC1FG2J&#10;p5fTpAhtWisW83siZC8DHKlCVkANVZ+knj0/ZulsPV1P80E+mqwHeVpVg+VmlQ8mm+xuXL2pVqsq&#10;+xkAZHnRCMa4ChjOTM7yv2PKaaZ6Dl64fIPVXbdkE7+XLUluy4hXBajO/4gu8iNQoqfWVrNnoIfV&#10;/WjCUwJCo+13jDoYyxK7b3tiOUbynQKKzbI8D3MclXx8NwLFXlu21xaiKIQqsceoF1e+n/29sWLX&#10;QKYsXr7SS6BlLSJlAmX7qk5khtGLCE7PRJjtaz16/X7MFr8AAAD//wMAUEsDBBQABgAIAAAAIQAM&#10;tJkZ4QAAAAsBAAAPAAAAZHJzL2Rvd25yZXYueG1sTI9NS8NAEIbvgv9hGcGL2E1ss6QxmyKClx4E&#10;Wyket9kxCd2PsLtp4793PNnjzDy87zP1ZraGnTHEwTsJ+SIDhq71enCdhM/922MJLCbltDLeoYQf&#10;jLBpbm9qVWl/cR943qWOUYiLlZLQpzRWnMe2R6viwo/o6Pbtg1WJxtBxHdSFwq3hT1kmuFWDo4Ze&#10;jfjaY3vaTVbCdlVkX+mQ+315Wq7fg3k4iO0k5f3d/PIMLOGc/mH40yd1aMjp6CenIzMSirIoCJWw&#10;FEIAI0Lka9ocJayoGHhT8+sfml8AAAD//wMAUEsBAi0AFAAGAAgAAAAhALaDOJL+AAAA4QEAABMA&#10;AAAAAAAAAAAAAAAAAAAAAFtDb250ZW50X1R5cGVzXS54bWxQSwECLQAUAAYACAAAACEAOP0h/9YA&#10;AACUAQAACwAAAAAAAAAAAAAAAAAvAQAAX3JlbHMvLnJlbHNQSwECLQAUAAYACAAAACEAqQBDt30C&#10;AAAUBQAADgAAAAAAAAAAAAAAAAAuAgAAZHJzL2Uyb0RvYy54bWxQSwECLQAUAAYACAAAACEADLSZ&#10;Ge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87936" behindDoc="1" locked="0" layoutInCell="1" allowOverlap="1">
                <wp:simplePos x="0" y="0"/>
                <wp:positionH relativeFrom="page">
                  <wp:posOffset>3717925</wp:posOffset>
                </wp:positionH>
                <wp:positionV relativeFrom="page">
                  <wp:posOffset>2778125</wp:posOffset>
                </wp:positionV>
                <wp:extent cx="215900" cy="215900"/>
                <wp:effectExtent l="12700" t="6350" r="9525" b="63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744A" id="Rectangle 4" o:spid="_x0000_s1026" style="position:absolute;margin-left:292.75pt;margin-top:218.75pt;width:17pt;height:1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fAIAABQ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KVGBql&#10;SAst+gRFI2orOcpDeTrjCrB6Nk82AHTmUdOvDim9bMCKL6zVXcMJg6SyYJ/cXAiCg6to073XDLyT&#10;ndexUofatsEh1AAdYkOOl4bwg0cUDofZaJpC2yioTvsQgRTny8Y6/5brFoVNiS2kHp2T/aPzvenZ&#10;JMRSei2khHNSSIU6yHg4Bv8Rl5aCBW0U7HazlBbtSaBN/CI0gH9tFlxXxDW9XVT1hGqFB1ZL0UJZ&#10;L7dJEcq0UizG90TIfg9wpApRATVkfdr17PkxTaeryWqSD/Lh/WqQp1U1WKyX+eB+nY1H1Ztquayy&#10;nwFAlheNYIyrgOHM5Cz/O6acZqrn4IXLN1jddUnW8XtZkuQ2jdgqQHX+R3SRH4ESPbU2mh2BHlb3&#10;owlPCWwabb9j1MFYlth92xHLMZLvFFBsmuV5mOMo5KPxEAR7rdlca4ii4KrEHqN+u/T97O+MFdsG&#10;ImWx+UovgJa1iJQJlO2zOpEZRi8iOD0TYbav5Wj1+zGb/wIAAP//AwBQSwMEFAAGAAgAAAAhACKd&#10;RzTiAAAACwEAAA8AAABkcnMvZG93bnJldi54bWxMj8FOwzAQRO9I/IO1SFwQdUKbNE3jVAiJSw9I&#10;tKji6MZuEtVeR7bThr9nOdHb7M5o9m21maxhF+1D71BAOkuAaWyc6rEV8LV/fy6AhShRSeNQC/jR&#10;ATb1/V0lS+Wu+Kkvu9gyKsFQSgFdjEPJeWg6bWWYuUEjeSfnrYw0+pYrL69Ubg1/SZKcW9kjXejk&#10;oN863Zx3oxWwXWTJdzykbl+c56sPb54O+XYU4vFhel0Di3qK/2H4wyd0qInp6EZUgRkBWZFlFBWw&#10;mC9JUCJPVySOtFmmGfC64rc/1L8AAAD//wMAUEsBAi0AFAAGAAgAAAAhALaDOJL+AAAA4QEAABMA&#10;AAAAAAAAAAAAAAAAAAAAAFtDb250ZW50X1R5cGVzXS54bWxQSwECLQAUAAYACAAAACEAOP0h/9YA&#10;AACUAQAACwAAAAAAAAAAAAAAAAAvAQAAX3JlbHMvLnJlbHNQSwECLQAUAAYACAAAACEAwVvogXwC&#10;AAAUBQAADgAAAAAAAAAAAAAAAAAuAgAAZHJzL2Uyb0RvYy54bWxQSwECLQAUAAYACAAAACEAIp1H&#10;NOIAAAALAQAADwAAAAAAAAAAAAAAAADW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1760855</wp:posOffset>
                </wp:positionH>
                <wp:positionV relativeFrom="page">
                  <wp:posOffset>3236595</wp:posOffset>
                </wp:positionV>
                <wp:extent cx="215900" cy="215900"/>
                <wp:effectExtent l="8255" t="7620" r="13970" b="1460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CAB4" id="Rectangle 3" o:spid="_x0000_s1026" style="position:absolute;margin-left:138.65pt;margin-top:254.85pt;width:17pt;height:1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UZfgIAABQ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8x&#10;UqSFK/oMTSNqKzm6De3pjCvA68k82gDQmQdNvzmk9LIBL76wVncNJwyKyoJ/cnUgKA6Ook33QTOI&#10;TnZex04datuGgNADdIgX8ny+EH7wiMLmMBtNU7g2CqajHDKQ4nTYWOffcd2iIJTYQukxONk/ON+7&#10;nlxCLqXXQkrYJ4VUqIOKh2OIH3FpKViwRsVuN0tp0Z4E2sQvQgP4l24hdEVc0/tFU0+oVnhgtRRt&#10;iSfn06QIbVopFvN7ImQvAxypQlZADVUfpZ49L9N0upqsJvkgH96tBnlaVYPFepkP7tbZeFTdVstl&#10;lf0MALK8aARjXAUMJyZn+d8x5ThTPQfPXL7C6i5bso7f65Yk12XEqwJUp39EF/kRKNFTa6PZM9DD&#10;6n404SkBodH2B0YdjGWJ3fcdsRwj+V4BxaZZnoc5jko+Gg9BsZeWzaWFKAqhSuwx6sWl72d/Z6zY&#10;NpApi5ev9AJoWYtImUDZvqojmWH0IoLjMxFm+1KPXr8fs/kvAAAA//8DAFBLAwQUAAYACAAAACEA&#10;MblbZ+IAAAALAQAADwAAAGRycy9kb3ducmV2LnhtbEyPy07DMBBF90j8gzVIbBC107RNG+JUCIlN&#10;F0i0qGLpxkMS1Y/Idtrw9wwrWM6doztnqu1kDbtgiL13ErKZAIau8bp3rYSPw+vjGlhMymllvEMJ&#10;3xhhW9/eVKrU/ure8bJPLaMSF0sloUtpKDmPTYdWxZkf0NHuywerEo2h5TqoK5Vbw+dCrLhVvaML&#10;nRrwpcPmvB+thN1iKT7TMfOH9TnfvAXzcFztRinv76bnJ2AJp/QHw68+qUNNTic/Oh2ZkTAvipxQ&#10;CUuxKYARkWcZJSdKFnkBvK74/x/qHwAAAP//AwBQSwECLQAUAAYACAAAACEAtoM4kv4AAADhAQAA&#10;EwAAAAAAAAAAAAAAAAAAAAAAW0NvbnRlbnRfVHlwZXNdLnhtbFBLAQItABQABgAIAAAAIQA4/SH/&#10;1gAAAJQBAAALAAAAAAAAAAAAAAAAAC8BAABfcmVscy8ucmVsc1BLAQItABQABgAIAAAAIQA36zUZ&#10;fgIAABQFAAAOAAAAAAAAAAAAAAAAAC4CAABkcnMvZTJvRG9jLnhtbFBLAQItABQABgAIAAAAIQAx&#10;uVtn4gAAAAsBAAAPAAAAAAAAAAAAAAAAANg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1760855</wp:posOffset>
                </wp:positionH>
                <wp:positionV relativeFrom="page">
                  <wp:posOffset>3671570</wp:posOffset>
                </wp:positionV>
                <wp:extent cx="215900" cy="215900"/>
                <wp:effectExtent l="8255" t="13970" r="13970" b="82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A6D8F" id="Rectangle 2" o:spid="_x0000_s1026" style="position:absolute;margin-left:138.65pt;margin-top:289.1pt;width:17pt;height:1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4vfQIAABQ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lOM&#10;FOngij5B04jaSo7y0J7euBK8nsyjDQCdedD0q0NKL1vw4vfW6r7lhEFRWfBPrg4ExcFRtOnfawbR&#10;yc7r2KlDY7sQEHqADvFCns8Xwg8eUdjMs8k8hWujYDrKIQMpT4eNdf4t1x0KQoUtlB6Dk/2D84Pr&#10;ySXkUnotpIR9UkqFeqg4v4H4EZeWggVrVOx2s5QW7UmgTfwiNIB/6RZC18S1g180DYTqhAdWS9FV&#10;eHY+TcrQppViMb8nQg4ywJEqZAXUUPVRGtjzY57OV7PVrBgV+XQ1KtK6Ht2vl8Vous5uJvWberms&#10;s58BQFaUrWCMq4DhxOSs+DumHGdq4OCZy1dY3WVL1vF72ZLkuox4VYDq9I/oIj8CJQZqbTR7BnpY&#10;PYwmPCUgtNp+x6iHsayw+7YjlmMk3ymg2DwrijDHUSkmNzko9tKyubQQRSFUhT1Gg7j0w+zvjBXb&#10;FjJl8fKVvgdaNiJSJlB2qOpIZhi9iOD4TITZvtSj1+/HbPELAAD//wMAUEsDBBQABgAIAAAAIQD0&#10;rQjZ4gAAAAsBAAAPAAAAZHJzL2Rvd25yZXYueG1sTI/LTsMwEEX3SPyDNUhsEHXs0CSEOBVCYtMF&#10;Ei2qWLqxSaL6EdlOG/6eYQXLmTm6c26zWawhZx3i6J0AtsqAaNd5NbpewMf+9b4CEpN0ShrvtIBv&#10;HWHTXl81slb+4t71eZd6giEu1lLAkNJUUxq7QVsZV37SDm9fPliZcAw9VUFeMNwayrOsoFaODj8M&#10;ctIvg+5Ou9kK2D6ss890YH5fnfLHt2DuDsV2FuL2Znl+ApL0kv5g+NVHdWjR6ehnpyIxAnhZ5ogK&#10;WJcVB4JEzhhujgIKxjnQtqH/O7Q/AAAA//8DAFBLAQItABQABgAIAAAAIQC2gziS/gAAAOEBAAAT&#10;AAAAAAAAAAAAAAAAAAAAAABbQ29udGVudF9UeXBlc10ueG1sUEsBAi0AFAAGAAgAAAAhADj9If/W&#10;AAAAlAEAAAsAAAAAAAAAAAAAAAAALwEAAF9yZWxzLy5yZWxzUEsBAi0AFAAGAAgAAAAhAF+wni99&#10;AgAAFAUAAA4AAAAAAAAAAAAAAAAALgIAAGRycy9lMm9Eb2MueG1sUEsBAi0AFAAGAAgAAAAhAPSt&#10;CNniAAAACwEAAA8AAAAAAAAAAAAAAAAA1wQAAGRycy9kb3ducmV2LnhtbFBLBQYAAAAABAAEAPMA&#10;AADmBQAAAAA=&#10;" filled="f" strokeweight="1pt">
                <w10:wrap anchorx="page" anchory="page"/>
              </v:rect>
            </w:pict>
          </mc:Fallback>
        </mc:AlternateContent>
      </w:r>
    </w:p>
    <w:p w:rsidR="004F5B87" w:rsidRDefault="004F5B87">
      <w:pPr>
        <w:pStyle w:val="BodyText"/>
        <w:spacing w:before="5"/>
        <w:rPr>
          <w:rFonts w:ascii="Times New Roman"/>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4F5B87">
        <w:trPr>
          <w:trHeight w:val="506"/>
        </w:trPr>
        <w:tc>
          <w:tcPr>
            <w:tcW w:w="10999" w:type="dxa"/>
            <w:tcBorders>
              <w:top w:val="nil"/>
              <w:left w:val="nil"/>
              <w:bottom w:val="nil"/>
              <w:right w:val="nil"/>
            </w:tcBorders>
            <w:shd w:val="clear" w:color="auto" w:fill="000000"/>
          </w:tcPr>
          <w:p w:rsidR="004F5B87" w:rsidRDefault="00DA7043">
            <w:pPr>
              <w:pStyle w:val="TableParagraph"/>
              <w:spacing w:line="271" w:lineRule="exact"/>
              <w:ind w:left="3338" w:right="3326"/>
              <w:jc w:val="center"/>
              <w:rPr>
                <w:b/>
                <w:sz w:val="24"/>
              </w:rPr>
            </w:pPr>
            <w:r>
              <w:rPr>
                <w:b/>
                <w:color w:val="FFFFFF"/>
                <w:sz w:val="24"/>
              </w:rPr>
              <w:t>IRB Review of Request for Exemption</w:t>
            </w:r>
          </w:p>
          <w:p w:rsidR="004F5B87" w:rsidRDefault="00DA7043">
            <w:pPr>
              <w:pStyle w:val="TableParagraph"/>
              <w:spacing w:line="215" w:lineRule="exact"/>
              <w:ind w:left="3331" w:right="3326"/>
              <w:jc w:val="center"/>
              <w:rPr>
                <w:b/>
                <w:sz w:val="20"/>
              </w:rPr>
            </w:pPr>
            <w:r>
              <w:rPr>
                <w:b/>
                <w:color w:val="FFFFFF"/>
                <w:sz w:val="20"/>
              </w:rPr>
              <w:t>(Completed by IRB Office Only)</w:t>
            </w:r>
          </w:p>
        </w:tc>
      </w:tr>
      <w:tr w:rsidR="004F5B87">
        <w:trPr>
          <w:trHeight w:val="930"/>
        </w:trPr>
        <w:tc>
          <w:tcPr>
            <w:tcW w:w="10999" w:type="dxa"/>
            <w:tcBorders>
              <w:top w:val="nil"/>
            </w:tcBorders>
          </w:tcPr>
          <w:p w:rsidR="004F5B87" w:rsidRDefault="004F5B87">
            <w:pPr>
              <w:pStyle w:val="TableParagraph"/>
              <w:spacing w:before="7"/>
              <w:rPr>
                <w:rFonts w:ascii="Times New Roman"/>
                <w:sz w:val="20"/>
              </w:rPr>
            </w:pPr>
          </w:p>
          <w:p w:rsidR="004F5B87" w:rsidRDefault="00DA7043">
            <w:pPr>
              <w:pStyle w:val="TableParagraph"/>
              <w:ind w:left="107"/>
              <w:rPr>
                <w:sz w:val="20"/>
              </w:rPr>
            </w:pPr>
            <w:r>
              <w:rPr>
                <w:sz w:val="20"/>
              </w:rPr>
              <w:t>Date of Receipt:</w:t>
            </w:r>
          </w:p>
        </w:tc>
      </w:tr>
      <w:tr w:rsidR="004F5B87">
        <w:trPr>
          <w:trHeight w:val="1379"/>
        </w:trPr>
        <w:tc>
          <w:tcPr>
            <w:tcW w:w="10999" w:type="dxa"/>
          </w:tcPr>
          <w:p w:rsidR="004F5B87" w:rsidRDefault="004F5B87">
            <w:pPr>
              <w:pStyle w:val="TableParagraph"/>
              <w:spacing w:before="8"/>
              <w:rPr>
                <w:rFonts w:ascii="Times New Roman"/>
                <w:sz w:val="19"/>
              </w:rPr>
            </w:pPr>
          </w:p>
          <w:p w:rsidR="004F5B87" w:rsidRDefault="00DA7043">
            <w:pPr>
              <w:pStyle w:val="TableParagraph"/>
              <w:tabs>
                <w:tab w:val="left" w:pos="5709"/>
              </w:tabs>
              <w:spacing w:before="1"/>
              <w:ind w:left="107"/>
              <w:rPr>
                <w:sz w:val="20"/>
              </w:rPr>
            </w:pPr>
            <w:r>
              <w:rPr>
                <w:sz w:val="20"/>
              </w:rPr>
              <w:t>Is the Form Complete with</w:t>
            </w:r>
            <w:r>
              <w:rPr>
                <w:spacing w:val="-11"/>
                <w:sz w:val="20"/>
              </w:rPr>
              <w:t xml:space="preserve"> </w:t>
            </w:r>
            <w:r>
              <w:rPr>
                <w:sz w:val="20"/>
              </w:rPr>
              <w:t>Required</w:t>
            </w:r>
            <w:r>
              <w:rPr>
                <w:spacing w:val="-2"/>
                <w:sz w:val="20"/>
              </w:rPr>
              <w:t xml:space="preserve"> </w:t>
            </w:r>
            <w:r>
              <w:rPr>
                <w:sz w:val="20"/>
              </w:rPr>
              <w:t>Documents?</w:t>
            </w:r>
            <w:r>
              <w:rPr>
                <w:sz w:val="20"/>
              </w:rPr>
              <w:tab/>
              <w:t>Yes</w:t>
            </w:r>
          </w:p>
          <w:p w:rsidR="004F5B87" w:rsidRDefault="004F5B87">
            <w:pPr>
              <w:pStyle w:val="TableParagraph"/>
              <w:rPr>
                <w:rFonts w:ascii="Times New Roman"/>
              </w:rPr>
            </w:pPr>
          </w:p>
          <w:p w:rsidR="004F5B87" w:rsidRDefault="004F5B87">
            <w:pPr>
              <w:pStyle w:val="TableParagraph"/>
              <w:spacing w:before="10"/>
              <w:rPr>
                <w:rFonts w:ascii="Times New Roman"/>
                <w:sz w:val="17"/>
              </w:rPr>
            </w:pPr>
          </w:p>
          <w:p w:rsidR="004F5B87" w:rsidRDefault="00DA7043">
            <w:pPr>
              <w:pStyle w:val="TableParagraph"/>
              <w:ind w:left="5756" w:right="4937"/>
              <w:jc w:val="center"/>
              <w:rPr>
                <w:sz w:val="20"/>
              </w:rPr>
            </w:pPr>
            <w:r>
              <w:rPr>
                <w:sz w:val="20"/>
              </w:rPr>
              <w:t>No</w:t>
            </w:r>
          </w:p>
        </w:tc>
      </w:tr>
      <w:tr w:rsidR="004F5B87">
        <w:trPr>
          <w:trHeight w:val="1379"/>
        </w:trPr>
        <w:tc>
          <w:tcPr>
            <w:tcW w:w="10999" w:type="dxa"/>
          </w:tcPr>
          <w:p w:rsidR="004F5B87" w:rsidRDefault="004F5B87">
            <w:pPr>
              <w:pStyle w:val="TableParagraph"/>
              <w:spacing w:before="8"/>
              <w:rPr>
                <w:rFonts w:ascii="Times New Roman"/>
                <w:sz w:val="19"/>
              </w:rPr>
            </w:pPr>
          </w:p>
          <w:p w:rsidR="004F5B87" w:rsidRDefault="00DA7043">
            <w:pPr>
              <w:pStyle w:val="TableParagraph"/>
              <w:tabs>
                <w:tab w:val="left" w:pos="2576"/>
              </w:tabs>
              <w:spacing w:before="1"/>
              <w:ind w:left="107"/>
              <w:rPr>
                <w:sz w:val="20"/>
              </w:rPr>
            </w:pPr>
            <w:r>
              <w:rPr>
                <w:sz w:val="20"/>
              </w:rPr>
              <w:t>Exemption</w:t>
            </w:r>
            <w:r>
              <w:rPr>
                <w:spacing w:val="-4"/>
                <w:sz w:val="20"/>
              </w:rPr>
              <w:t xml:space="preserve"> </w:t>
            </w:r>
            <w:r>
              <w:rPr>
                <w:sz w:val="20"/>
              </w:rPr>
              <w:t>Approved:</w:t>
            </w:r>
            <w:r>
              <w:rPr>
                <w:sz w:val="20"/>
              </w:rPr>
              <w:tab/>
            </w:r>
            <w:r>
              <w:rPr>
                <w:spacing w:val="-2"/>
                <w:sz w:val="20"/>
              </w:rPr>
              <w:t>Yes</w:t>
            </w:r>
          </w:p>
          <w:p w:rsidR="004F5B87" w:rsidRDefault="004F5B87">
            <w:pPr>
              <w:pStyle w:val="TableParagraph"/>
              <w:rPr>
                <w:rFonts w:ascii="Times New Roman"/>
              </w:rPr>
            </w:pPr>
          </w:p>
          <w:p w:rsidR="004F5B87" w:rsidRDefault="004F5B87">
            <w:pPr>
              <w:pStyle w:val="TableParagraph"/>
              <w:spacing w:before="10"/>
              <w:rPr>
                <w:rFonts w:ascii="Times New Roman"/>
                <w:sz w:val="17"/>
              </w:rPr>
            </w:pPr>
          </w:p>
          <w:p w:rsidR="004F5B87" w:rsidRDefault="00DA7043">
            <w:pPr>
              <w:pStyle w:val="TableParagraph"/>
              <w:ind w:left="2607"/>
              <w:rPr>
                <w:sz w:val="20"/>
              </w:rPr>
            </w:pPr>
            <w:r>
              <w:rPr>
                <w:sz w:val="20"/>
              </w:rPr>
              <w:t>No</w:t>
            </w:r>
          </w:p>
        </w:tc>
      </w:tr>
    </w:tbl>
    <w:p w:rsidR="00FD073C" w:rsidRDefault="00FD073C">
      <w:bookmarkStart w:id="0" w:name="_GoBack"/>
      <w:bookmarkEnd w:id="0"/>
    </w:p>
    <w:sectPr w:rsidR="00FD073C">
      <w:pgSz w:w="12240" w:h="15840"/>
      <w:pgMar w:top="1600" w:right="0" w:bottom="1380" w:left="52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3C" w:rsidRDefault="00DA7043">
      <w:r>
        <w:separator/>
      </w:r>
    </w:p>
  </w:endnote>
  <w:endnote w:type="continuationSeparator" w:id="0">
    <w:p w:rsidR="00FD073C" w:rsidRDefault="00DA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87" w:rsidRDefault="00DA7043">
    <w:pPr>
      <w:pStyle w:val="BodyText"/>
      <w:spacing w:line="14" w:lineRule="auto"/>
    </w:pPr>
    <w:r>
      <w:rPr>
        <w:noProof/>
      </w:rPr>
      <mc:AlternateContent>
        <mc:Choice Requires="wps">
          <w:drawing>
            <wp:anchor distT="0" distB="0" distL="114300" distR="114300" simplePos="0" relativeHeight="503297336" behindDoc="1" locked="0" layoutInCell="1" allowOverlap="1">
              <wp:simplePos x="0" y="0"/>
              <wp:positionH relativeFrom="page">
                <wp:posOffset>444500</wp:posOffset>
              </wp:positionH>
              <wp:positionV relativeFrom="page">
                <wp:posOffset>9157335</wp:posOffset>
              </wp:positionV>
              <wp:extent cx="2886710" cy="153670"/>
              <wp:effectExtent l="0" t="3810" r="254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rsidP="007A3A74">
                          <w:pPr>
                            <w:spacing w:before="14"/>
                            <w:rPr>
                              <w:sz w:val="18"/>
                            </w:rPr>
                          </w:pPr>
                          <w:r>
                            <w:rPr>
                              <w:sz w:val="18"/>
                            </w:rPr>
                            <w:t>IRB Request fo</w:t>
                          </w:r>
                          <w:r w:rsidR="007A3A74">
                            <w:rPr>
                              <w:sz w:val="18"/>
                            </w:rPr>
                            <w:t xml:space="preserve">r Exemption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90" type="#_x0000_t202" style="position:absolute;margin-left:35pt;margin-top:721.05pt;width:227.3pt;height:12.1p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Si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0EcR0sfjko48xeX0dK2ziXpfLuXSn+gokPG&#10;yLCEzlt0crhT2rAh6exignFRsLa13W/5iw1wnHYgNlw1Z4aFbeZT4iWbeBOHThhEGyf08ty5Kdah&#10;ExX+cpFf5ut17v8ycf0wbVhVUW7CzMLywz9r3FHikyRO0lKiZZWBM5SU3G3XrUQHAsIu7GdrDidn&#10;N/clDVsEyOVVSn4QerdB4hRRvHTCIlw4ydKLHc9PbpPIC5MwL16mdMc4/feU0JDhZBEsJjGdSb/K&#10;zbPf29xI2jENo6NlXYbjkxNJjQQ3vLKt1YS1k/2sFIb+uRTQ7rnRVrBGo5Na9bgd7cuwajZi3orq&#10;ERQsBQgMtAhjD4xGyJ8YDTBCMqx+7ImkGLUfObwCM29mQ87GdjYIL+FqhjVGk7nW01za95LtGkCe&#10;3hkXN/BSamZFfGZxfF8wFmwuxxFm5s7zf+t1HrSr3wAAAP//AwBQSwMEFAAGAAgAAAAhABlgaorh&#10;AAAADAEAAA8AAABkcnMvZG93bnJldi54bWxMj8FOwzAQRO9I/IO1SNyo3RAChDhVheCEVJGGA0cn&#10;dhOr8TrEbhv+vtsTHHd2NPOmWM1uYEczBetRwnIhgBlsvbbYSfiq3++egIWoUKvBo5HwawKsyuur&#10;QuXan7Ayx23sGIVgyJWEPsYx5zy0vXEqLPxokH47PzkV6Zw6rid1onA38ESIjDtlkRp6NZrX3rT7&#10;7cFJWH9j9WZ/Ns1ntatsXT8L/Mj2Ut7ezOsXYNHM8c8MF3xCh5KYGn9AHdgg4VHQlEh6miZLYOR4&#10;SNIMWHORsuweeFnw/yPKMwAAAP//AwBQSwECLQAUAAYACAAAACEAtoM4kv4AAADhAQAAEwAAAAAA&#10;AAAAAAAAAAAAAAAAW0NvbnRlbnRfVHlwZXNdLnhtbFBLAQItABQABgAIAAAAIQA4/SH/1gAAAJQB&#10;AAALAAAAAAAAAAAAAAAAAC8BAABfcmVscy8ucmVsc1BLAQItABQABgAIAAAAIQCIBUSisgIAALAF&#10;AAAOAAAAAAAAAAAAAAAAAC4CAABkcnMvZTJvRG9jLnhtbFBLAQItABQABgAIAAAAIQAZYGqK4QAA&#10;AAwBAAAPAAAAAAAAAAAAAAAAAAwFAABkcnMvZG93bnJldi54bWxQSwUGAAAAAAQABADzAAAAGgYA&#10;AAAA&#10;" filled="f" stroked="f">
              <v:textbox inset="0,0,0,0">
                <w:txbxContent>
                  <w:p w:rsidR="004F5B87" w:rsidRDefault="00DA7043" w:rsidP="007A3A74">
                    <w:pPr>
                      <w:spacing w:before="14"/>
                      <w:rPr>
                        <w:sz w:val="18"/>
                      </w:rPr>
                    </w:pPr>
                    <w:r>
                      <w:rPr>
                        <w:sz w:val="18"/>
                      </w:rPr>
                      <w:t>IRB Request fo</w:t>
                    </w:r>
                    <w:r w:rsidR="007A3A74">
                      <w:rPr>
                        <w:sz w:val="18"/>
                      </w:rPr>
                      <w:t xml:space="preserve">r Exemption </w:t>
                    </w:r>
                  </w:p>
                </w:txbxContent>
              </v:textbox>
              <w10:wrap anchorx="page" anchory="page"/>
            </v:shape>
          </w:pict>
        </mc:Fallback>
      </mc:AlternateContent>
    </w:r>
    <w:r>
      <w:rPr>
        <w:noProof/>
      </w:rPr>
      <mc:AlternateContent>
        <mc:Choice Requires="wps">
          <w:drawing>
            <wp:anchor distT="0" distB="0" distL="114300" distR="114300" simplePos="0" relativeHeight="503297360"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before="14"/>
                            <w:ind w:left="20"/>
                            <w:rPr>
                              <w:b/>
                              <w:sz w:val="18"/>
                            </w:rPr>
                          </w:pPr>
                          <w:r>
                            <w:rPr>
                              <w:sz w:val="18"/>
                            </w:rPr>
                            <w:t xml:space="preserve">Page </w:t>
                          </w:r>
                          <w:r>
                            <w:fldChar w:fldCharType="begin"/>
                          </w:r>
                          <w:r>
                            <w:rPr>
                              <w:b/>
                              <w:sz w:val="18"/>
                            </w:rPr>
                            <w:instrText xml:space="preserve"> PAGE </w:instrText>
                          </w:r>
                          <w:r>
                            <w:fldChar w:fldCharType="separate"/>
                          </w:r>
                          <w:r w:rsidR="007A3A74">
                            <w:rPr>
                              <w:b/>
                              <w:noProof/>
                              <w:sz w:val="18"/>
                            </w:rPr>
                            <w:t>1</w:t>
                          </w:r>
                          <w:r>
                            <w:fldChar w:fldCharType="end"/>
                          </w:r>
                          <w:r>
                            <w:rPr>
                              <w:b/>
                              <w:sz w:val="18"/>
                            </w:rPr>
                            <w:t xml:space="preserve"> </w:t>
                          </w:r>
                          <w:r>
                            <w:rPr>
                              <w:sz w:val="18"/>
                            </w:rPr>
                            <w:t xml:space="preserve">of </w:t>
                          </w:r>
                          <w:r>
                            <w:rPr>
                              <w: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91" type="#_x0000_t202" style="position:absolute;margin-left:457.05pt;margin-top:721.05pt;width:48.05pt;height:12.1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4F5B87" w:rsidRDefault="00DA7043">
                    <w:pPr>
                      <w:spacing w:before="14"/>
                      <w:ind w:left="20"/>
                      <w:rPr>
                        <w:b/>
                        <w:sz w:val="18"/>
                      </w:rPr>
                    </w:pPr>
                    <w:r>
                      <w:rPr>
                        <w:sz w:val="18"/>
                      </w:rPr>
                      <w:t xml:space="preserve">Page </w:t>
                    </w:r>
                    <w:r>
                      <w:fldChar w:fldCharType="begin"/>
                    </w:r>
                    <w:r>
                      <w:rPr>
                        <w:b/>
                        <w:sz w:val="18"/>
                      </w:rPr>
                      <w:instrText xml:space="preserve"> PAGE </w:instrText>
                    </w:r>
                    <w:r>
                      <w:fldChar w:fldCharType="separate"/>
                    </w:r>
                    <w:r w:rsidR="007A3A74">
                      <w:rPr>
                        <w:b/>
                        <w:noProof/>
                        <w:sz w:val="18"/>
                      </w:rPr>
                      <w:t>1</w:t>
                    </w:r>
                    <w:r>
                      <w:fldChar w:fldCharType="end"/>
                    </w:r>
                    <w:r>
                      <w:rPr>
                        <w:b/>
                        <w:sz w:val="18"/>
                      </w:rPr>
                      <w:t xml:space="preserve"> </w:t>
                    </w:r>
                    <w:r>
                      <w:rPr>
                        <w:sz w:val="18"/>
                      </w:rPr>
                      <w:t xml:space="preserve">of </w:t>
                    </w:r>
                    <w:r>
                      <w:rPr>
                        <w:b/>
                        <w:sz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3C" w:rsidRDefault="00DA7043">
      <w:r>
        <w:separator/>
      </w:r>
    </w:p>
  </w:footnote>
  <w:footnote w:type="continuationSeparator" w:id="0">
    <w:p w:rsidR="00FD073C" w:rsidRDefault="00DA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87" w:rsidRDefault="00DA7043">
    <w:pPr>
      <w:pStyle w:val="BodyText"/>
      <w:spacing w:line="14" w:lineRule="auto"/>
    </w:pPr>
    <w:r>
      <w:rPr>
        <w:noProof/>
      </w:rPr>
      <mc:AlternateContent>
        <mc:Choice Requires="wps">
          <w:drawing>
            <wp:anchor distT="0" distB="0" distL="114300" distR="114300" simplePos="0" relativeHeight="503297288"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4A88" id="Line 4" o:spid="_x0000_s1026" style="position:absolute;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297312" behindDoc="1" locked="0" layoutInCell="1" allowOverlap="1">
              <wp:simplePos x="0" y="0"/>
              <wp:positionH relativeFrom="page">
                <wp:posOffset>4093210</wp:posOffset>
              </wp:positionH>
              <wp:positionV relativeFrom="page">
                <wp:posOffset>321945</wp:posOffset>
              </wp:positionV>
              <wp:extent cx="3232150"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87" w:rsidRDefault="00DA7043">
                          <w:pPr>
                            <w:spacing w:before="9"/>
                            <w:ind w:left="20"/>
                            <w:rPr>
                              <w:b/>
                              <w:sz w:val="32"/>
                            </w:rPr>
                          </w:pPr>
                          <w:r>
                            <w:rPr>
                              <w:b/>
                              <w:sz w:val="32"/>
                            </w:rPr>
                            <w:t>INSTITUTIONAL REVIEW</w:t>
                          </w:r>
                          <w:r>
                            <w:rPr>
                              <w:b/>
                              <w:spacing w:val="-10"/>
                              <w:sz w:val="32"/>
                            </w:rPr>
                            <w:t xml:space="preserve"> </w:t>
                          </w:r>
                          <w:r>
                            <w:rPr>
                              <w:b/>
                              <w:sz w:val="32"/>
                            </w:rPr>
                            <w:t>BOARD</w:t>
                          </w:r>
                        </w:p>
                        <w:p w:rsidR="004F5B87" w:rsidRDefault="00DA7043">
                          <w:pPr>
                            <w:spacing w:before="7"/>
                            <w:ind w:left="2004"/>
                            <w:rPr>
                              <w:b/>
                              <w:sz w:val="28"/>
                            </w:rPr>
                          </w:pPr>
                          <w:r>
                            <w:rPr>
                              <w:b/>
                              <w:sz w:val="28"/>
                            </w:rPr>
                            <w:t>Request for</w:t>
                          </w:r>
                          <w:r>
                            <w:rPr>
                              <w:b/>
                              <w:spacing w:val="-11"/>
                              <w:sz w:val="28"/>
                            </w:rPr>
                            <w:t xml:space="preserve"> </w:t>
                          </w:r>
                          <w:r>
                            <w:rPr>
                              <w:b/>
                              <w:sz w:val="28"/>
                            </w:rPr>
                            <w:t>Exemption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89" type="#_x0000_t202" style="position:absolute;margin-left:322.3pt;margin-top:25.35pt;width:254.5pt;height:36.35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YErQIAAKk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Zqsz9DoFp/se3MwBtqHLjqnu72T5VSMhVw0VW3ajlBwaRivILrQ3/bOr&#10;I462IJvhg6wgDN0Z6YAOteps6aAYCNChS4+nzthUSticRbMonMNRCWckDmMydyFoOt3ulTbvmOyQ&#10;NTKsoPMOne7vtLHZ0HRyscGELHjbuu634tkGOI47EBuu2jObhWvmjyRI1ov1gngkitceCfLcuylW&#10;xIuL8HKez/LVKg9/2rghSRteVUzYMJOwQvJnjTtKfJTESVpatryycDYlrbabVavQnoKwC/cdC3Lm&#10;5j9PwxUBuLygFEYkuI0Sr4gXlx4pyNxLLoOFF4TJbRIHJCF58ZzSHRfs3ymhIcPJPJqPYvott8B9&#10;r7nRtOMGRkfLuwwvTk40tRJci8q11lDejvZZKWz6T6WAdk+NdoK1Gh3Vag6bA6BYFW9k9QjSVRKU&#10;BSKEeQdGI9V3jAaYHRnW33ZUMYza9wLkbwfNZKjJ2EwGFSVczbDBaDRXZhxIu17xbQPI4wMT8gae&#10;SM2dep+yOD4smAeOxHF22YFz/u+8nibs8hcAAAD//wMAUEsDBBQABgAIAAAAIQC12/d34AAAAAsB&#10;AAAPAAAAZHJzL2Rvd25yZXYueG1sTI89T8MwEIZ3JP6DdUhs1G6bhhLiVBWCCQmRhqGjE7uJ1fgc&#10;YrcN/57rBNt9PHrvuXwzuZ6dzRisRwnzmQBmsPHaYivhq3p7WAMLUaFWvUcj4ccE2BS3N7nKtL9g&#10;ac672DIKwZApCV2MQ8Z5aDrjVJj5wSDtDn50KlI7tlyP6kLhrucLIVLulEW60KnBvHSmOe5OTsJ2&#10;j+Wr/f6oP8tDaavqSeB7epTy/m7aPgOLZop/MFz1SR0Kcqr9CXVgvYQ0SVJCJazEI7ArMF8taVJT&#10;tVgmwIuc//+h+AUAAP//AwBQSwECLQAUAAYACAAAACEAtoM4kv4AAADhAQAAEwAAAAAAAAAAAAAA&#10;AAAAAAAAW0NvbnRlbnRfVHlwZXNdLnhtbFBLAQItABQABgAIAAAAIQA4/SH/1gAAAJQBAAALAAAA&#10;AAAAAAAAAAAAAC8BAABfcmVscy8ucmVsc1BLAQItABQABgAIAAAAIQCDjPYErQIAAKkFAAAOAAAA&#10;AAAAAAAAAAAAAC4CAABkcnMvZTJvRG9jLnhtbFBLAQItABQABgAIAAAAIQC12/d34AAAAAsBAAAP&#10;AAAAAAAAAAAAAAAAAAcFAABkcnMvZG93bnJldi54bWxQSwUGAAAAAAQABADzAAAAFAYAAAAA&#10;" filled="f" stroked="f">
              <v:textbox inset="0,0,0,0">
                <w:txbxContent>
                  <w:p w:rsidR="004F5B87" w:rsidRDefault="00DA7043">
                    <w:pPr>
                      <w:spacing w:before="9"/>
                      <w:ind w:left="20"/>
                      <w:rPr>
                        <w:b/>
                        <w:sz w:val="32"/>
                      </w:rPr>
                    </w:pPr>
                    <w:r>
                      <w:rPr>
                        <w:b/>
                        <w:sz w:val="32"/>
                      </w:rPr>
                      <w:t>INSTITUTIONAL REVIEW</w:t>
                    </w:r>
                    <w:r>
                      <w:rPr>
                        <w:b/>
                        <w:spacing w:val="-10"/>
                        <w:sz w:val="32"/>
                      </w:rPr>
                      <w:t xml:space="preserve"> </w:t>
                    </w:r>
                    <w:r>
                      <w:rPr>
                        <w:b/>
                        <w:sz w:val="32"/>
                      </w:rPr>
                      <w:t>BOARD</w:t>
                    </w:r>
                  </w:p>
                  <w:p w:rsidR="004F5B87" w:rsidRDefault="00DA7043">
                    <w:pPr>
                      <w:spacing w:before="7"/>
                      <w:ind w:left="2004"/>
                      <w:rPr>
                        <w:b/>
                        <w:sz w:val="28"/>
                      </w:rPr>
                    </w:pPr>
                    <w:r>
                      <w:rPr>
                        <w:b/>
                        <w:sz w:val="28"/>
                      </w:rPr>
                      <w:t>Request for</w:t>
                    </w:r>
                    <w:r>
                      <w:rPr>
                        <w:b/>
                        <w:spacing w:val="-11"/>
                        <w:sz w:val="28"/>
                      </w:rPr>
                      <w:t xml:space="preserve"> </w:t>
                    </w:r>
                    <w:r>
                      <w:rPr>
                        <w:b/>
                        <w:sz w:val="28"/>
                      </w:rPr>
                      <w:t>Exemption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45E"/>
    <w:multiLevelType w:val="hybridMultilevel"/>
    <w:tmpl w:val="874E4CD2"/>
    <w:lvl w:ilvl="0" w:tplc="621654AC">
      <w:numFmt w:val="bullet"/>
      <w:lvlText w:val="‐"/>
      <w:lvlJc w:val="left"/>
      <w:pPr>
        <w:ind w:left="918" w:hanging="360"/>
      </w:pPr>
      <w:rPr>
        <w:rFonts w:ascii="Trebuchet MS" w:eastAsia="Trebuchet MS" w:hAnsi="Trebuchet MS" w:cs="Trebuchet MS" w:hint="default"/>
        <w:w w:val="90"/>
        <w:sz w:val="20"/>
        <w:szCs w:val="20"/>
      </w:rPr>
    </w:lvl>
    <w:lvl w:ilvl="1" w:tplc="D884DDBE">
      <w:numFmt w:val="bullet"/>
      <w:lvlText w:val="•"/>
      <w:lvlJc w:val="left"/>
      <w:pPr>
        <w:ind w:left="2000" w:hanging="360"/>
      </w:pPr>
      <w:rPr>
        <w:rFonts w:hint="default"/>
      </w:rPr>
    </w:lvl>
    <w:lvl w:ilvl="2" w:tplc="7AC451EA">
      <w:numFmt w:val="bullet"/>
      <w:lvlText w:val="•"/>
      <w:lvlJc w:val="left"/>
      <w:pPr>
        <w:ind w:left="3080" w:hanging="360"/>
      </w:pPr>
      <w:rPr>
        <w:rFonts w:hint="default"/>
      </w:rPr>
    </w:lvl>
    <w:lvl w:ilvl="3" w:tplc="0A20B694">
      <w:numFmt w:val="bullet"/>
      <w:lvlText w:val="•"/>
      <w:lvlJc w:val="left"/>
      <w:pPr>
        <w:ind w:left="4160" w:hanging="360"/>
      </w:pPr>
      <w:rPr>
        <w:rFonts w:hint="default"/>
      </w:rPr>
    </w:lvl>
    <w:lvl w:ilvl="4" w:tplc="D6A877B8">
      <w:numFmt w:val="bullet"/>
      <w:lvlText w:val="•"/>
      <w:lvlJc w:val="left"/>
      <w:pPr>
        <w:ind w:left="5240" w:hanging="360"/>
      </w:pPr>
      <w:rPr>
        <w:rFonts w:hint="default"/>
      </w:rPr>
    </w:lvl>
    <w:lvl w:ilvl="5" w:tplc="68A882B2">
      <w:numFmt w:val="bullet"/>
      <w:lvlText w:val="•"/>
      <w:lvlJc w:val="left"/>
      <w:pPr>
        <w:ind w:left="6320" w:hanging="360"/>
      </w:pPr>
      <w:rPr>
        <w:rFonts w:hint="default"/>
      </w:rPr>
    </w:lvl>
    <w:lvl w:ilvl="6" w:tplc="835C07A2">
      <w:numFmt w:val="bullet"/>
      <w:lvlText w:val="•"/>
      <w:lvlJc w:val="left"/>
      <w:pPr>
        <w:ind w:left="7400" w:hanging="360"/>
      </w:pPr>
      <w:rPr>
        <w:rFonts w:hint="default"/>
      </w:rPr>
    </w:lvl>
    <w:lvl w:ilvl="7" w:tplc="31FCF34C">
      <w:numFmt w:val="bullet"/>
      <w:lvlText w:val="•"/>
      <w:lvlJc w:val="left"/>
      <w:pPr>
        <w:ind w:left="8480" w:hanging="360"/>
      </w:pPr>
      <w:rPr>
        <w:rFonts w:hint="default"/>
      </w:rPr>
    </w:lvl>
    <w:lvl w:ilvl="8" w:tplc="673CF6FE">
      <w:numFmt w:val="bullet"/>
      <w:lvlText w:val="•"/>
      <w:lvlJc w:val="left"/>
      <w:pPr>
        <w:ind w:left="9560" w:hanging="360"/>
      </w:pPr>
      <w:rPr>
        <w:rFonts w:hint="default"/>
      </w:rPr>
    </w:lvl>
  </w:abstractNum>
  <w:abstractNum w:abstractNumId="1" w15:restartNumberingAfterBreak="0">
    <w:nsid w:val="0A7F6BC8"/>
    <w:multiLevelType w:val="hybridMultilevel"/>
    <w:tmpl w:val="5AB438FE"/>
    <w:lvl w:ilvl="0" w:tplc="E398E058">
      <w:numFmt w:val="bullet"/>
      <w:lvlText w:val="*"/>
      <w:lvlJc w:val="left"/>
      <w:pPr>
        <w:ind w:left="199" w:hanging="361"/>
      </w:pPr>
      <w:rPr>
        <w:rFonts w:ascii="Arial" w:eastAsia="Arial" w:hAnsi="Arial" w:cs="Arial" w:hint="default"/>
        <w:w w:val="99"/>
        <w:sz w:val="20"/>
        <w:szCs w:val="20"/>
      </w:rPr>
    </w:lvl>
    <w:lvl w:ilvl="1" w:tplc="11F67F46">
      <w:numFmt w:val="bullet"/>
      <w:lvlText w:val="•"/>
      <w:lvlJc w:val="left"/>
      <w:pPr>
        <w:ind w:left="1352" w:hanging="361"/>
      </w:pPr>
      <w:rPr>
        <w:rFonts w:hint="default"/>
      </w:rPr>
    </w:lvl>
    <w:lvl w:ilvl="2" w:tplc="0700E728">
      <w:numFmt w:val="bullet"/>
      <w:lvlText w:val="•"/>
      <w:lvlJc w:val="left"/>
      <w:pPr>
        <w:ind w:left="2504" w:hanging="361"/>
      </w:pPr>
      <w:rPr>
        <w:rFonts w:hint="default"/>
      </w:rPr>
    </w:lvl>
    <w:lvl w:ilvl="3" w:tplc="9710A52C">
      <w:numFmt w:val="bullet"/>
      <w:lvlText w:val="•"/>
      <w:lvlJc w:val="left"/>
      <w:pPr>
        <w:ind w:left="3656" w:hanging="361"/>
      </w:pPr>
      <w:rPr>
        <w:rFonts w:hint="default"/>
      </w:rPr>
    </w:lvl>
    <w:lvl w:ilvl="4" w:tplc="04B29E00">
      <w:numFmt w:val="bullet"/>
      <w:lvlText w:val="•"/>
      <w:lvlJc w:val="left"/>
      <w:pPr>
        <w:ind w:left="4808" w:hanging="361"/>
      </w:pPr>
      <w:rPr>
        <w:rFonts w:hint="default"/>
      </w:rPr>
    </w:lvl>
    <w:lvl w:ilvl="5" w:tplc="107CCAAA">
      <w:numFmt w:val="bullet"/>
      <w:lvlText w:val="•"/>
      <w:lvlJc w:val="left"/>
      <w:pPr>
        <w:ind w:left="5960" w:hanging="361"/>
      </w:pPr>
      <w:rPr>
        <w:rFonts w:hint="default"/>
      </w:rPr>
    </w:lvl>
    <w:lvl w:ilvl="6" w:tplc="79ECF3B8">
      <w:numFmt w:val="bullet"/>
      <w:lvlText w:val="•"/>
      <w:lvlJc w:val="left"/>
      <w:pPr>
        <w:ind w:left="7112" w:hanging="361"/>
      </w:pPr>
      <w:rPr>
        <w:rFonts w:hint="default"/>
      </w:rPr>
    </w:lvl>
    <w:lvl w:ilvl="7" w:tplc="926CA5DC">
      <w:numFmt w:val="bullet"/>
      <w:lvlText w:val="•"/>
      <w:lvlJc w:val="left"/>
      <w:pPr>
        <w:ind w:left="8264" w:hanging="361"/>
      </w:pPr>
      <w:rPr>
        <w:rFonts w:hint="default"/>
      </w:rPr>
    </w:lvl>
    <w:lvl w:ilvl="8" w:tplc="6EB6C684">
      <w:numFmt w:val="bullet"/>
      <w:lvlText w:val="•"/>
      <w:lvlJc w:val="left"/>
      <w:pPr>
        <w:ind w:left="9416" w:hanging="361"/>
      </w:pPr>
      <w:rPr>
        <w:rFonts w:hint="default"/>
      </w:rPr>
    </w:lvl>
  </w:abstractNum>
  <w:abstractNum w:abstractNumId="2" w15:restartNumberingAfterBreak="0">
    <w:nsid w:val="1DF62CC7"/>
    <w:multiLevelType w:val="hybridMultilevel"/>
    <w:tmpl w:val="009A8608"/>
    <w:lvl w:ilvl="0" w:tplc="60F40734">
      <w:start w:val="1"/>
      <w:numFmt w:val="decimal"/>
      <w:lvlText w:val="%1."/>
      <w:lvlJc w:val="left"/>
      <w:pPr>
        <w:ind w:left="556" w:hanging="380"/>
        <w:jc w:val="right"/>
      </w:pPr>
      <w:rPr>
        <w:rFonts w:ascii="Arial" w:eastAsia="Arial" w:hAnsi="Arial" w:cs="Arial" w:hint="default"/>
        <w:spacing w:val="-1"/>
        <w:w w:val="99"/>
        <w:sz w:val="20"/>
        <w:szCs w:val="20"/>
      </w:rPr>
    </w:lvl>
    <w:lvl w:ilvl="1" w:tplc="9202CF0E">
      <w:start w:val="1"/>
      <w:numFmt w:val="lowerLetter"/>
      <w:lvlText w:val="%2."/>
      <w:lvlJc w:val="left"/>
      <w:pPr>
        <w:ind w:left="1395" w:hanging="377"/>
        <w:jc w:val="left"/>
      </w:pPr>
      <w:rPr>
        <w:rFonts w:ascii="Arial" w:eastAsia="Arial" w:hAnsi="Arial" w:cs="Arial" w:hint="default"/>
        <w:spacing w:val="-1"/>
        <w:w w:val="99"/>
        <w:sz w:val="20"/>
        <w:szCs w:val="20"/>
      </w:rPr>
    </w:lvl>
    <w:lvl w:ilvl="2" w:tplc="CD7CC33C">
      <w:numFmt w:val="bullet"/>
      <w:lvlText w:val="•"/>
      <w:lvlJc w:val="left"/>
      <w:pPr>
        <w:ind w:left="2546" w:hanging="377"/>
      </w:pPr>
      <w:rPr>
        <w:rFonts w:hint="default"/>
      </w:rPr>
    </w:lvl>
    <w:lvl w:ilvl="3" w:tplc="69BA5E40">
      <w:numFmt w:val="bullet"/>
      <w:lvlText w:val="•"/>
      <w:lvlJc w:val="left"/>
      <w:pPr>
        <w:ind w:left="3693" w:hanging="377"/>
      </w:pPr>
      <w:rPr>
        <w:rFonts w:hint="default"/>
      </w:rPr>
    </w:lvl>
    <w:lvl w:ilvl="4" w:tplc="4462EEA4">
      <w:numFmt w:val="bullet"/>
      <w:lvlText w:val="•"/>
      <w:lvlJc w:val="left"/>
      <w:pPr>
        <w:ind w:left="4840" w:hanging="377"/>
      </w:pPr>
      <w:rPr>
        <w:rFonts w:hint="default"/>
      </w:rPr>
    </w:lvl>
    <w:lvl w:ilvl="5" w:tplc="CA0A9C64">
      <w:numFmt w:val="bullet"/>
      <w:lvlText w:val="•"/>
      <w:lvlJc w:val="left"/>
      <w:pPr>
        <w:ind w:left="5986" w:hanging="377"/>
      </w:pPr>
      <w:rPr>
        <w:rFonts w:hint="default"/>
      </w:rPr>
    </w:lvl>
    <w:lvl w:ilvl="6" w:tplc="34DC2696">
      <w:numFmt w:val="bullet"/>
      <w:lvlText w:val="•"/>
      <w:lvlJc w:val="left"/>
      <w:pPr>
        <w:ind w:left="7133" w:hanging="377"/>
      </w:pPr>
      <w:rPr>
        <w:rFonts w:hint="default"/>
      </w:rPr>
    </w:lvl>
    <w:lvl w:ilvl="7" w:tplc="D2221818">
      <w:numFmt w:val="bullet"/>
      <w:lvlText w:val="•"/>
      <w:lvlJc w:val="left"/>
      <w:pPr>
        <w:ind w:left="8280" w:hanging="377"/>
      </w:pPr>
      <w:rPr>
        <w:rFonts w:hint="default"/>
      </w:rPr>
    </w:lvl>
    <w:lvl w:ilvl="8" w:tplc="D742812A">
      <w:numFmt w:val="bullet"/>
      <w:lvlText w:val="•"/>
      <w:lvlJc w:val="left"/>
      <w:pPr>
        <w:ind w:left="9426" w:hanging="377"/>
      </w:pPr>
      <w:rPr>
        <w:rFonts w:hint="default"/>
      </w:rPr>
    </w:lvl>
  </w:abstractNum>
  <w:abstractNum w:abstractNumId="3" w15:restartNumberingAfterBreak="0">
    <w:nsid w:val="23A52B7C"/>
    <w:multiLevelType w:val="hybridMultilevel"/>
    <w:tmpl w:val="BCB29E30"/>
    <w:lvl w:ilvl="0" w:tplc="161486AA">
      <w:numFmt w:val="bullet"/>
      <w:lvlText w:val="‐"/>
      <w:lvlJc w:val="left"/>
      <w:pPr>
        <w:ind w:left="679" w:hanging="360"/>
      </w:pPr>
      <w:rPr>
        <w:rFonts w:ascii="Trebuchet MS" w:eastAsia="Trebuchet MS" w:hAnsi="Trebuchet MS" w:cs="Trebuchet MS" w:hint="default"/>
        <w:w w:val="90"/>
        <w:sz w:val="20"/>
        <w:szCs w:val="20"/>
      </w:rPr>
    </w:lvl>
    <w:lvl w:ilvl="1" w:tplc="9734165C">
      <w:numFmt w:val="bullet"/>
      <w:lvlText w:val="•"/>
      <w:lvlJc w:val="left"/>
      <w:pPr>
        <w:ind w:left="1784" w:hanging="360"/>
      </w:pPr>
      <w:rPr>
        <w:rFonts w:hint="default"/>
      </w:rPr>
    </w:lvl>
    <w:lvl w:ilvl="2" w:tplc="06AC3D76">
      <w:numFmt w:val="bullet"/>
      <w:lvlText w:val="•"/>
      <w:lvlJc w:val="left"/>
      <w:pPr>
        <w:ind w:left="2888" w:hanging="360"/>
      </w:pPr>
      <w:rPr>
        <w:rFonts w:hint="default"/>
      </w:rPr>
    </w:lvl>
    <w:lvl w:ilvl="3" w:tplc="2E665234">
      <w:numFmt w:val="bullet"/>
      <w:lvlText w:val="•"/>
      <w:lvlJc w:val="left"/>
      <w:pPr>
        <w:ind w:left="3992" w:hanging="360"/>
      </w:pPr>
      <w:rPr>
        <w:rFonts w:hint="default"/>
      </w:rPr>
    </w:lvl>
    <w:lvl w:ilvl="4" w:tplc="EFA425D4">
      <w:numFmt w:val="bullet"/>
      <w:lvlText w:val="•"/>
      <w:lvlJc w:val="left"/>
      <w:pPr>
        <w:ind w:left="5096" w:hanging="360"/>
      </w:pPr>
      <w:rPr>
        <w:rFonts w:hint="default"/>
      </w:rPr>
    </w:lvl>
    <w:lvl w:ilvl="5" w:tplc="A64EA428">
      <w:numFmt w:val="bullet"/>
      <w:lvlText w:val="•"/>
      <w:lvlJc w:val="left"/>
      <w:pPr>
        <w:ind w:left="6200" w:hanging="360"/>
      </w:pPr>
      <w:rPr>
        <w:rFonts w:hint="default"/>
      </w:rPr>
    </w:lvl>
    <w:lvl w:ilvl="6" w:tplc="3300EC0C">
      <w:numFmt w:val="bullet"/>
      <w:lvlText w:val="•"/>
      <w:lvlJc w:val="left"/>
      <w:pPr>
        <w:ind w:left="7304" w:hanging="360"/>
      </w:pPr>
      <w:rPr>
        <w:rFonts w:hint="default"/>
      </w:rPr>
    </w:lvl>
    <w:lvl w:ilvl="7" w:tplc="285E023E">
      <w:numFmt w:val="bullet"/>
      <w:lvlText w:val="•"/>
      <w:lvlJc w:val="left"/>
      <w:pPr>
        <w:ind w:left="8408" w:hanging="360"/>
      </w:pPr>
      <w:rPr>
        <w:rFonts w:hint="default"/>
      </w:rPr>
    </w:lvl>
    <w:lvl w:ilvl="8" w:tplc="86423962">
      <w:numFmt w:val="bullet"/>
      <w:lvlText w:val="•"/>
      <w:lvlJc w:val="left"/>
      <w:pPr>
        <w:ind w:left="9512" w:hanging="360"/>
      </w:pPr>
      <w:rPr>
        <w:rFonts w:hint="default"/>
      </w:rPr>
    </w:lvl>
  </w:abstractNum>
  <w:abstractNum w:abstractNumId="4" w15:restartNumberingAfterBreak="0">
    <w:nsid w:val="5C61447F"/>
    <w:multiLevelType w:val="hybridMultilevel"/>
    <w:tmpl w:val="2326C02A"/>
    <w:lvl w:ilvl="0" w:tplc="8760D20E">
      <w:numFmt w:val="bullet"/>
      <w:lvlText w:val=""/>
      <w:lvlJc w:val="left"/>
      <w:pPr>
        <w:ind w:left="658" w:hanging="360"/>
      </w:pPr>
      <w:rPr>
        <w:rFonts w:ascii="Symbol" w:eastAsia="Symbol" w:hAnsi="Symbol" w:cs="Symbol" w:hint="default"/>
        <w:w w:val="99"/>
        <w:sz w:val="20"/>
        <w:szCs w:val="20"/>
      </w:rPr>
    </w:lvl>
    <w:lvl w:ilvl="1" w:tplc="08E8E68A">
      <w:numFmt w:val="bullet"/>
      <w:lvlText w:val="•"/>
      <w:lvlJc w:val="left"/>
      <w:pPr>
        <w:ind w:left="1766" w:hanging="360"/>
      </w:pPr>
      <w:rPr>
        <w:rFonts w:hint="default"/>
      </w:rPr>
    </w:lvl>
    <w:lvl w:ilvl="2" w:tplc="FB42DCD0">
      <w:numFmt w:val="bullet"/>
      <w:lvlText w:val="•"/>
      <w:lvlJc w:val="left"/>
      <w:pPr>
        <w:ind w:left="2872" w:hanging="360"/>
      </w:pPr>
      <w:rPr>
        <w:rFonts w:hint="default"/>
      </w:rPr>
    </w:lvl>
    <w:lvl w:ilvl="3" w:tplc="D85A84B0">
      <w:numFmt w:val="bullet"/>
      <w:lvlText w:val="•"/>
      <w:lvlJc w:val="left"/>
      <w:pPr>
        <w:ind w:left="3978" w:hanging="360"/>
      </w:pPr>
      <w:rPr>
        <w:rFonts w:hint="default"/>
      </w:rPr>
    </w:lvl>
    <w:lvl w:ilvl="4" w:tplc="FAF8807C">
      <w:numFmt w:val="bullet"/>
      <w:lvlText w:val="•"/>
      <w:lvlJc w:val="left"/>
      <w:pPr>
        <w:ind w:left="5084" w:hanging="360"/>
      </w:pPr>
      <w:rPr>
        <w:rFonts w:hint="default"/>
      </w:rPr>
    </w:lvl>
    <w:lvl w:ilvl="5" w:tplc="B1E41F46">
      <w:numFmt w:val="bullet"/>
      <w:lvlText w:val="•"/>
      <w:lvlJc w:val="left"/>
      <w:pPr>
        <w:ind w:left="6190" w:hanging="360"/>
      </w:pPr>
      <w:rPr>
        <w:rFonts w:hint="default"/>
      </w:rPr>
    </w:lvl>
    <w:lvl w:ilvl="6" w:tplc="432653F2">
      <w:numFmt w:val="bullet"/>
      <w:lvlText w:val="•"/>
      <w:lvlJc w:val="left"/>
      <w:pPr>
        <w:ind w:left="7296" w:hanging="360"/>
      </w:pPr>
      <w:rPr>
        <w:rFonts w:hint="default"/>
      </w:rPr>
    </w:lvl>
    <w:lvl w:ilvl="7" w:tplc="CB785E32">
      <w:numFmt w:val="bullet"/>
      <w:lvlText w:val="•"/>
      <w:lvlJc w:val="left"/>
      <w:pPr>
        <w:ind w:left="8402" w:hanging="360"/>
      </w:pPr>
      <w:rPr>
        <w:rFonts w:hint="default"/>
      </w:rPr>
    </w:lvl>
    <w:lvl w:ilvl="8" w:tplc="2DF6AA32">
      <w:numFmt w:val="bullet"/>
      <w:lvlText w:val="•"/>
      <w:lvlJc w:val="left"/>
      <w:pPr>
        <w:ind w:left="9508" w:hanging="360"/>
      </w:pPr>
      <w:rPr>
        <w:rFonts w:hint="default"/>
      </w:rPr>
    </w:lvl>
  </w:abstractNum>
  <w:abstractNum w:abstractNumId="5" w15:restartNumberingAfterBreak="0">
    <w:nsid w:val="64136D8B"/>
    <w:multiLevelType w:val="hybridMultilevel"/>
    <w:tmpl w:val="5AB0A46E"/>
    <w:lvl w:ilvl="0" w:tplc="82380576">
      <w:numFmt w:val="bullet"/>
      <w:lvlText w:val="‐"/>
      <w:lvlJc w:val="left"/>
      <w:pPr>
        <w:ind w:left="896" w:hanging="360"/>
      </w:pPr>
      <w:rPr>
        <w:rFonts w:ascii="Trebuchet MS" w:eastAsia="Trebuchet MS" w:hAnsi="Trebuchet MS" w:cs="Trebuchet MS" w:hint="default"/>
        <w:w w:val="90"/>
        <w:sz w:val="20"/>
        <w:szCs w:val="20"/>
      </w:rPr>
    </w:lvl>
    <w:lvl w:ilvl="1" w:tplc="007ABB30">
      <w:numFmt w:val="bullet"/>
      <w:lvlText w:val="•"/>
      <w:lvlJc w:val="left"/>
      <w:pPr>
        <w:ind w:left="1982" w:hanging="360"/>
      </w:pPr>
      <w:rPr>
        <w:rFonts w:hint="default"/>
      </w:rPr>
    </w:lvl>
    <w:lvl w:ilvl="2" w:tplc="942E2D68">
      <w:numFmt w:val="bullet"/>
      <w:lvlText w:val="•"/>
      <w:lvlJc w:val="left"/>
      <w:pPr>
        <w:ind w:left="3064" w:hanging="360"/>
      </w:pPr>
      <w:rPr>
        <w:rFonts w:hint="default"/>
      </w:rPr>
    </w:lvl>
    <w:lvl w:ilvl="3" w:tplc="3A3C9BCA">
      <w:numFmt w:val="bullet"/>
      <w:lvlText w:val="•"/>
      <w:lvlJc w:val="left"/>
      <w:pPr>
        <w:ind w:left="4146" w:hanging="360"/>
      </w:pPr>
      <w:rPr>
        <w:rFonts w:hint="default"/>
      </w:rPr>
    </w:lvl>
    <w:lvl w:ilvl="4" w:tplc="FD2627A4">
      <w:numFmt w:val="bullet"/>
      <w:lvlText w:val="•"/>
      <w:lvlJc w:val="left"/>
      <w:pPr>
        <w:ind w:left="5228" w:hanging="360"/>
      </w:pPr>
      <w:rPr>
        <w:rFonts w:hint="default"/>
      </w:rPr>
    </w:lvl>
    <w:lvl w:ilvl="5" w:tplc="17BE495E">
      <w:numFmt w:val="bullet"/>
      <w:lvlText w:val="•"/>
      <w:lvlJc w:val="left"/>
      <w:pPr>
        <w:ind w:left="6310" w:hanging="360"/>
      </w:pPr>
      <w:rPr>
        <w:rFonts w:hint="default"/>
      </w:rPr>
    </w:lvl>
    <w:lvl w:ilvl="6" w:tplc="F1B65BBA">
      <w:numFmt w:val="bullet"/>
      <w:lvlText w:val="•"/>
      <w:lvlJc w:val="left"/>
      <w:pPr>
        <w:ind w:left="7392" w:hanging="360"/>
      </w:pPr>
      <w:rPr>
        <w:rFonts w:hint="default"/>
      </w:rPr>
    </w:lvl>
    <w:lvl w:ilvl="7" w:tplc="4ABEAF6A">
      <w:numFmt w:val="bullet"/>
      <w:lvlText w:val="•"/>
      <w:lvlJc w:val="left"/>
      <w:pPr>
        <w:ind w:left="8474" w:hanging="360"/>
      </w:pPr>
      <w:rPr>
        <w:rFonts w:hint="default"/>
      </w:rPr>
    </w:lvl>
    <w:lvl w:ilvl="8" w:tplc="0450D202">
      <w:numFmt w:val="bullet"/>
      <w:lvlText w:val="•"/>
      <w:lvlJc w:val="left"/>
      <w:pPr>
        <w:ind w:left="9556" w:hanging="360"/>
      </w:pPr>
      <w:rPr>
        <w:rFonts w:hint="default"/>
      </w:rPr>
    </w:lvl>
  </w:abstractNum>
  <w:abstractNum w:abstractNumId="6" w15:restartNumberingAfterBreak="0">
    <w:nsid w:val="6D1F0DCB"/>
    <w:multiLevelType w:val="hybridMultilevel"/>
    <w:tmpl w:val="A48C3116"/>
    <w:lvl w:ilvl="0" w:tplc="86887C66">
      <w:numFmt w:val="bullet"/>
      <w:lvlText w:val="‐"/>
      <w:lvlJc w:val="left"/>
      <w:pPr>
        <w:ind w:left="677" w:hanging="360"/>
      </w:pPr>
      <w:rPr>
        <w:rFonts w:ascii="Trebuchet MS" w:eastAsia="Trebuchet MS" w:hAnsi="Trebuchet MS" w:cs="Trebuchet MS" w:hint="default"/>
        <w:w w:val="90"/>
        <w:sz w:val="20"/>
        <w:szCs w:val="20"/>
      </w:rPr>
    </w:lvl>
    <w:lvl w:ilvl="1" w:tplc="D534AD18">
      <w:numFmt w:val="bullet"/>
      <w:lvlText w:val="•"/>
      <w:lvlJc w:val="left"/>
      <w:pPr>
        <w:ind w:left="1784" w:hanging="360"/>
      </w:pPr>
      <w:rPr>
        <w:rFonts w:hint="default"/>
      </w:rPr>
    </w:lvl>
    <w:lvl w:ilvl="2" w:tplc="EFE849E8">
      <w:numFmt w:val="bullet"/>
      <w:lvlText w:val="•"/>
      <w:lvlJc w:val="left"/>
      <w:pPr>
        <w:ind w:left="2888" w:hanging="360"/>
      </w:pPr>
      <w:rPr>
        <w:rFonts w:hint="default"/>
      </w:rPr>
    </w:lvl>
    <w:lvl w:ilvl="3" w:tplc="BCF8F612">
      <w:numFmt w:val="bullet"/>
      <w:lvlText w:val="•"/>
      <w:lvlJc w:val="left"/>
      <w:pPr>
        <w:ind w:left="3992" w:hanging="360"/>
      </w:pPr>
      <w:rPr>
        <w:rFonts w:hint="default"/>
      </w:rPr>
    </w:lvl>
    <w:lvl w:ilvl="4" w:tplc="B454912C">
      <w:numFmt w:val="bullet"/>
      <w:lvlText w:val="•"/>
      <w:lvlJc w:val="left"/>
      <w:pPr>
        <w:ind w:left="5096" w:hanging="360"/>
      </w:pPr>
      <w:rPr>
        <w:rFonts w:hint="default"/>
      </w:rPr>
    </w:lvl>
    <w:lvl w:ilvl="5" w:tplc="B2120988">
      <w:numFmt w:val="bullet"/>
      <w:lvlText w:val="•"/>
      <w:lvlJc w:val="left"/>
      <w:pPr>
        <w:ind w:left="6200" w:hanging="360"/>
      </w:pPr>
      <w:rPr>
        <w:rFonts w:hint="default"/>
      </w:rPr>
    </w:lvl>
    <w:lvl w:ilvl="6" w:tplc="16AE75EA">
      <w:numFmt w:val="bullet"/>
      <w:lvlText w:val="•"/>
      <w:lvlJc w:val="left"/>
      <w:pPr>
        <w:ind w:left="7304" w:hanging="360"/>
      </w:pPr>
      <w:rPr>
        <w:rFonts w:hint="default"/>
      </w:rPr>
    </w:lvl>
    <w:lvl w:ilvl="7" w:tplc="0F547536">
      <w:numFmt w:val="bullet"/>
      <w:lvlText w:val="•"/>
      <w:lvlJc w:val="left"/>
      <w:pPr>
        <w:ind w:left="8408" w:hanging="360"/>
      </w:pPr>
      <w:rPr>
        <w:rFonts w:hint="default"/>
      </w:rPr>
    </w:lvl>
    <w:lvl w:ilvl="8" w:tplc="23CA4EF6">
      <w:numFmt w:val="bullet"/>
      <w:lvlText w:val="•"/>
      <w:lvlJc w:val="left"/>
      <w:pPr>
        <w:ind w:left="9512" w:hanging="36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87"/>
    <w:rsid w:val="004F5B87"/>
    <w:rsid w:val="007A3A74"/>
    <w:rsid w:val="00DA7043"/>
    <w:rsid w:val="00FD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91D1F"/>
  <w15:docId w15:val="{1608ADAD-8241-4100-AA8F-FC0AC0FD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3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74"/>
    <w:rPr>
      <w:rFonts w:ascii="Segoe UI" w:eastAsia="Arial" w:hAnsi="Segoe UI" w:cs="Segoe UI"/>
      <w:sz w:val="18"/>
      <w:szCs w:val="18"/>
    </w:rPr>
  </w:style>
  <w:style w:type="paragraph" w:styleId="Header">
    <w:name w:val="header"/>
    <w:basedOn w:val="Normal"/>
    <w:link w:val="HeaderChar"/>
    <w:uiPriority w:val="99"/>
    <w:unhideWhenUsed/>
    <w:rsid w:val="007A3A74"/>
    <w:pPr>
      <w:tabs>
        <w:tab w:val="center" w:pos="4680"/>
        <w:tab w:val="right" w:pos="9360"/>
      </w:tabs>
    </w:pPr>
  </w:style>
  <w:style w:type="character" w:customStyle="1" w:styleId="HeaderChar">
    <w:name w:val="Header Char"/>
    <w:basedOn w:val="DefaultParagraphFont"/>
    <w:link w:val="Header"/>
    <w:uiPriority w:val="99"/>
    <w:rsid w:val="007A3A74"/>
    <w:rPr>
      <w:rFonts w:ascii="Arial" w:eastAsia="Arial" w:hAnsi="Arial" w:cs="Arial"/>
    </w:rPr>
  </w:style>
  <w:style w:type="paragraph" w:styleId="Footer">
    <w:name w:val="footer"/>
    <w:basedOn w:val="Normal"/>
    <w:link w:val="FooterChar"/>
    <w:uiPriority w:val="99"/>
    <w:unhideWhenUsed/>
    <w:rsid w:val="007A3A74"/>
    <w:pPr>
      <w:tabs>
        <w:tab w:val="center" w:pos="4680"/>
        <w:tab w:val="right" w:pos="9360"/>
      </w:tabs>
    </w:pPr>
  </w:style>
  <w:style w:type="character" w:customStyle="1" w:styleId="FooterChar">
    <w:name w:val="Footer Char"/>
    <w:basedOn w:val="DefaultParagraphFont"/>
    <w:link w:val="Footer"/>
    <w:uiPriority w:val="99"/>
    <w:rsid w:val="007A3A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2</cp:revision>
  <cp:lastPrinted>2019-08-13T18:12:00Z</cp:lastPrinted>
  <dcterms:created xsi:type="dcterms:W3CDTF">2019-08-13T18:18:00Z</dcterms:created>
  <dcterms:modified xsi:type="dcterms:W3CDTF">2019-08-13T18:18:00Z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Acrobat PDFMaker 10.1 for Word</vt:lpwstr>
  </property>
  <property fmtid="{D5CDD505-2E9C-101B-9397-08002B2CF9AE}" pid="4" name="LastSaved">
    <vt:filetime>2019-07-08T00:00:00Z</vt:filetime>
  </property>
</Properties>
</file>