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635" w:rsidRDefault="00C24635">
      <w:pPr>
        <w:pStyle w:val="BodyText"/>
        <w:spacing w:before="6"/>
        <w:rPr>
          <w:rFonts w:ascii="Times New Roman"/>
          <w:sz w:val="13"/>
        </w:rPr>
      </w:pPr>
    </w:p>
    <w:p w:rsidR="00C24635" w:rsidRDefault="00C012F6">
      <w:pPr>
        <w:pStyle w:val="BodyText"/>
        <w:ind w:left="107"/>
        <w:rPr>
          <w:rFonts w:ascii="Times New Roman"/>
        </w:rPr>
      </w:pPr>
      <w:r>
        <w:rPr>
          <w:rFonts w:ascii="Times New Roman"/>
          <w:noProof/>
        </w:rPr>
        <mc:AlternateContent>
          <mc:Choice Requires="wpg">
            <w:drawing>
              <wp:inline distT="0" distB="0" distL="0" distR="0">
                <wp:extent cx="7001510" cy="1931035"/>
                <wp:effectExtent l="4445" t="9525" r="4445" b="12065"/>
                <wp:docPr id="83"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1510" cy="1931035"/>
                          <a:chOff x="0" y="0"/>
                          <a:chExt cx="11026" cy="3041"/>
                        </a:xfrm>
                      </wpg:grpSpPr>
                      <wps:wsp>
                        <wps:cNvPr id="84" name="Line 83"/>
                        <wps:cNvCnPr>
                          <a:cxnSpLocks noChangeShapeType="1"/>
                        </wps:cNvCnPr>
                        <wps:spPr bwMode="auto">
                          <a:xfrm>
                            <a:off x="10" y="5"/>
                            <a:ext cx="1100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Line 82"/>
                        <wps:cNvCnPr>
                          <a:cxnSpLocks noChangeShapeType="1"/>
                        </wps:cNvCnPr>
                        <wps:spPr bwMode="auto">
                          <a:xfrm>
                            <a:off x="10" y="3036"/>
                            <a:ext cx="1100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Line 81"/>
                        <wps:cNvCnPr>
                          <a:cxnSpLocks noChangeShapeType="1"/>
                        </wps:cNvCnPr>
                        <wps:spPr bwMode="auto">
                          <a:xfrm>
                            <a:off x="11021" y="0"/>
                            <a:ext cx="0" cy="304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Text Box 80"/>
                        <wps:cNvSpPr txBox="1">
                          <a:spLocks noChangeArrowheads="1"/>
                        </wps:cNvSpPr>
                        <wps:spPr bwMode="auto">
                          <a:xfrm>
                            <a:off x="0" y="4"/>
                            <a:ext cx="11012" cy="30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4635" w:rsidRDefault="00C012F6">
                              <w:pPr>
                                <w:spacing w:line="237" w:lineRule="auto"/>
                                <w:ind w:left="112" w:right="254"/>
                                <w:jc w:val="both"/>
                                <w:rPr>
                                  <w:b/>
                                  <w:i/>
                                  <w:sz w:val="20"/>
                                </w:rPr>
                              </w:pPr>
                              <w:r>
                                <w:rPr>
                                  <w:b/>
                                  <w:i/>
                                  <w:color w:val="FFFFFF"/>
                                  <w:sz w:val="20"/>
                                </w:rPr>
                                <w:t>On</w:t>
                              </w:r>
                              <w:r>
                                <w:rPr>
                                  <w:b/>
                                  <w:i/>
                                  <w:color w:val="FFFFFF"/>
                                  <w:spacing w:val="-6"/>
                                  <w:sz w:val="20"/>
                                </w:rPr>
                                <w:t xml:space="preserve"> </w:t>
                              </w:r>
                              <w:r>
                                <w:rPr>
                                  <w:b/>
                                  <w:i/>
                                  <w:color w:val="FFFFFF"/>
                                  <w:sz w:val="20"/>
                                </w:rPr>
                                <w:t>occasion,</w:t>
                              </w:r>
                              <w:r>
                                <w:rPr>
                                  <w:b/>
                                  <w:i/>
                                  <w:color w:val="FFFFFF"/>
                                  <w:spacing w:val="-10"/>
                                  <w:sz w:val="20"/>
                                </w:rPr>
                                <w:t xml:space="preserve"> </w:t>
                              </w:r>
                              <w:r>
                                <w:rPr>
                                  <w:b/>
                                  <w:i/>
                                  <w:color w:val="FFFFFF"/>
                                  <w:sz w:val="20"/>
                                </w:rPr>
                                <w:t>researchers</w:t>
                              </w:r>
                              <w:r>
                                <w:rPr>
                                  <w:b/>
                                  <w:i/>
                                  <w:color w:val="FFFFFF"/>
                                  <w:spacing w:val="-13"/>
                                  <w:sz w:val="20"/>
                                </w:rPr>
                                <w:t xml:space="preserve"> </w:t>
                              </w:r>
                              <w:r>
                                <w:rPr>
                                  <w:b/>
                                  <w:i/>
                                  <w:color w:val="FFFFFF"/>
                                  <w:sz w:val="20"/>
                                </w:rPr>
                                <w:t>seek</w:t>
                              </w:r>
                              <w:r>
                                <w:rPr>
                                  <w:b/>
                                  <w:i/>
                                  <w:color w:val="FFFFFF"/>
                                  <w:spacing w:val="-7"/>
                                  <w:sz w:val="20"/>
                                </w:rPr>
                                <w:t xml:space="preserve"> </w:t>
                              </w:r>
                              <w:r>
                                <w:rPr>
                                  <w:b/>
                                  <w:i/>
                                  <w:color w:val="FFFFFF"/>
                                  <w:sz w:val="20"/>
                                </w:rPr>
                                <w:t>to</w:t>
                              </w:r>
                              <w:r>
                                <w:rPr>
                                  <w:b/>
                                  <w:i/>
                                  <w:color w:val="FFFFFF"/>
                                  <w:spacing w:val="-2"/>
                                  <w:sz w:val="20"/>
                                </w:rPr>
                                <w:t xml:space="preserve"> </w:t>
                              </w:r>
                              <w:r>
                                <w:rPr>
                                  <w:b/>
                                  <w:i/>
                                  <w:color w:val="FFFFFF"/>
                                  <w:sz w:val="20"/>
                                </w:rPr>
                                <w:t>temporarily</w:t>
                              </w:r>
                              <w:r>
                                <w:rPr>
                                  <w:b/>
                                  <w:i/>
                                  <w:color w:val="FFFFFF"/>
                                  <w:spacing w:val="-13"/>
                                  <w:sz w:val="20"/>
                                </w:rPr>
                                <w:t xml:space="preserve"> </w:t>
                              </w:r>
                              <w:r>
                                <w:rPr>
                                  <w:b/>
                                  <w:i/>
                                  <w:color w:val="FFFFFF"/>
                                  <w:sz w:val="20"/>
                                </w:rPr>
                                <w:t>re</w:t>
                              </w:r>
                              <w:r>
                                <w:rPr>
                                  <w:rFonts w:ascii="Trebuchet MS" w:hAnsi="Trebuchet MS"/>
                                  <w:b/>
                                  <w:i/>
                                  <w:color w:val="FFFFFF"/>
                                  <w:sz w:val="21"/>
                                </w:rPr>
                                <w:t>‐</w:t>
                              </w:r>
                              <w:r>
                                <w:rPr>
                                  <w:b/>
                                  <w:i/>
                                  <w:color w:val="FFFFFF"/>
                                  <w:sz w:val="20"/>
                                </w:rPr>
                                <w:t>open</w:t>
                              </w:r>
                              <w:r>
                                <w:rPr>
                                  <w:b/>
                                  <w:i/>
                                  <w:color w:val="FFFFFF"/>
                                  <w:spacing w:val="-9"/>
                                  <w:sz w:val="20"/>
                                </w:rPr>
                                <w:t xml:space="preserve"> </w:t>
                              </w:r>
                              <w:r>
                                <w:rPr>
                                  <w:b/>
                                  <w:i/>
                                  <w:color w:val="FFFFFF"/>
                                  <w:sz w:val="20"/>
                                </w:rPr>
                                <w:t>a</w:t>
                              </w:r>
                              <w:r>
                                <w:rPr>
                                  <w:b/>
                                  <w:i/>
                                  <w:color w:val="FFFFFF"/>
                                  <w:spacing w:val="-4"/>
                                  <w:sz w:val="20"/>
                                </w:rPr>
                                <w:t xml:space="preserve"> </w:t>
                              </w:r>
                              <w:r>
                                <w:rPr>
                                  <w:b/>
                                  <w:i/>
                                  <w:color w:val="FFFFFF"/>
                                  <w:sz w:val="20"/>
                                </w:rPr>
                                <w:t>study</w:t>
                              </w:r>
                              <w:r>
                                <w:rPr>
                                  <w:b/>
                                  <w:i/>
                                  <w:color w:val="FFFFFF"/>
                                  <w:spacing w:val="-5"/>
                                  <w:sz w:val="20"/>
                                </w:rPr>
                                <w:t xml:space="preserve"> </w:t>
                              </w:r>
                              <w:r>
                                <w:rPr>
                                  <w:b/>
                                  <w:i/>
                                  <w:color w:val="FFFFFF"/>
                                  <w:sz w:val="20"/>
                                </w:rPr>
                                <w:t>after</w:t>
                              </w:r>
                              <w:r>
                                <w:rPr>
                                  <w:b/>
                                  <w:i/>
                                  <w:color w:val="FFFFFF"/>
                                  <w:spacing w:val="-4"/>
                                  <w:sz w:val="20"/>
                                </w:rPr>
                                <w:t xml:space="preserve"> </w:t>
                              </w:r>
                              <w:r>
                                <w:rPr>
                                  <w:b/>
                                  <w:i/>
                                  <w:color w:val="FFFFFF"/>
                                  <w:sz w:val="20"/>
                                </w:rPr>
                                <w:t>study</w:t>
                              </w:r>
                              <w:r>
                                <w:rPr>
                                  <w:b/>
                                  <w:i/>
                                  <w:color w:val="FFFFFF"/>
                                  <w:spacing w:val="-8"/>
                                  <w:sz w:val="20"/>
                                </w:rPr>
                                <w:t xml:space="preserve"> </w:t>
                              </w:r>
                              <w:r>
                                <w:rPr>
                                  <w:b/>
                                  <w:i/>
                                  <w:color w:val="FFFFFF"/>
                                  <w:sz w:val="20"/>
                                </w:rPr>
                                <w:t>closure</w:t>
                              </w:r>
                              <w:r>
                                <w:rPr>
                                  <w:b/>
                                  <w:i/>
                                  <w:color w:val="FFFFFF"/>
                                  <w:spacing w:val="-9"/>
                                  <w:sz w:val="20"/>
                                </w:rPr>
                                <w:t xml:space="preserve"> </w:t>
                              </w:r>
                              <w:r>
                                <w:rPr>
                                  <w:b/>
                                  <w:i/>
                                  <w:color w:val="FFFFFF"/>
                                  <w:sz w:val="20"/>
                                </w:rPr>
                                <w:t>has</w:t>
                              </w:r>
                              <w:r>
                                <w:rPr>
                                  <w:b/>
                                  <w:i/>
                                  <w:color w:val="FFFFFF"/>
                                  <w:spacing w:val="-5"/>
                                  <w:sz w:val="20"/>
                                </w:rPr>
                                <w:t xml:space="preserve"> </w:t>
                              </w:r>
                              <w:r>
                                <w:rPr>
                                  <w:b/>
                                  <w:i/>
                                  <w:color w:val="FFFFFF"/>
                                  <w:sz w:val="20"/>
                                </w:rPr>
                                <w:t>occurred.</w:t>
                              </w:r>
                              <w:r>
                                <w:rPr>
                                  <w:b/>
                                  <w:i/>
                                  <w:color w:val="FFFFFF"/>
                                  <w:spacing w:val="35"/>
                                  <w:sz w:val="20"/>
                                </w:rPr>
                                <w:t xml:space="preserve"> </w:t>
                              </w:r>
                              <w:r>
                                <w:rPr>
                                  <w:b/>
                                  <w:i/>
                                  <w:color w:val="FFFFFF"/>
                                  <w:sz w:val="20"/>
                                </w:rPr>
                                <w:t>This</w:t>
                              </w:r>
                              <w:r>
                                <w:rPr>
                                  <w:b/>
                                  <w:i/>
                                  <w:color w:val="FFFFFF"/>
                                  <w:spacing w:val="-5"/>
                                  <w:sz w:val="20"/>
                                </w:rPr>
                                <w:t xml:space="preserve"> </w:t>
                              </w:r>
                              <w:proofErr w:type="gramStart"/>
                              <w:r>
                                <w:rPr>
                                  <w:b/>
                                  <w:i/>
                                  <w:color w:val="FFFFFF"/>
                                  <w:sz w:val="20"/>
                                </w:rPr>
                                <w:t>is</w:t>
                              </w:r>
                              <w:r>
                                <w:rPr>
                                  <w:b/>
                                  <w:i/>
                                  <w:color w:val="FFFFFF"/>
                                  <w:spacing w:val="-4"/>
                                  <w:sz w:val="20"/>
                                </w:rPr>
                                <w:t xml:space="preserve"> </w:t>
                              </w:r>
                              <w:r>
                                <w:rPr>
                                  <w:b/>
                                  <w:i/>
                                  <w:color w:val="FFFFFF"/>
                                  <w:sz w:val="20"/>
                                </w:rPr>
                                <w:t>typically related</w:t>
                              </w:r>
                              <w:proofErr w:type="gramEnd"/>
                              <w:r>
                                <w:rPr>
                                  <w:b/>
                                  <w:i/>
                                  <w:color w:val="FFFFFF"/>
                                  <w:spacing w:val="-8"/>
                                  <w:sz w:val="20"/>
                                </w:rPr>
                                <w:t xml:space="preserve"> </w:t>
                              </w:r>
                              <w:r>
                                <w:rPr>
                                  <w:b/>
                                  <w:i/>
                                  <w:color w:val="FFFFFF"/>
                                  <w:sz w:val="20"/>
                                </w:rPr>
                                <w:t>to</w:t>
                              </w:r>
                              <w:r>
                                <w:rPr>
                                  <w:b/>
                                  <w:i/>
                                  <w:color w:val="FFFFFF"/>
                                  <w:spacing w:val="-3"/>
                                  <w:sz w:val="20"/>
                                </w:rPr>
                                <w:t xml:space="preserve"> </w:t>
                              </w:r>
                              <w:r>
                                <w:rPr>
                                  <w:b/>
                                  <w:i/>
                                  <w:color w:val="FFFFFF"/>
                                  <w:sz w:val="20"/>
                                </w:rPr>
                                <w:t>a</w:t>
                              </w:r>
                              <w:r>
                                <w:rPr>
                                  <w:b/>
                                  <w:i/>
                                  <w:color w:val="FFFFFF"/>
                                  <w:spacing w:val="-4"/>
                                  <w:sz w:val="20"/>
                                </w:rPr>
                                <w:t xml:space="preserve"> </w:t>
                              </w:r>
                              <w:r>
                                <w:rPr>
                                  <w:b/>
                                  <w:i/>
                                  <w:color w:val="FFFFFF"/>
                                  <w:sz w:val="20"/>
                                </w:rPr>
                                <w:t>request</w:t>
                              </w:r>
                              <w:r>
                                <w:rPr>
                                  <w:b/>
                                  <w:i/>
                                  <w:color w:val="FFFFFF"/>
                                  <w:spacing w:val="-9"/>
                                  <w:sz w:val="20"/>
                                </w:rPr>
                                <w:t xml:space="preserve"> </w:t>
                              </w:r>
                              <w:r>
                                <w:rPr>
                                  <w:b/>
                                  <w:i/>
                                  <w:color w:val="FFFFFF"/>
                                  <w:sz w:val="20"/>
                                </w:rPr>
                                <w:t>from</w:t>
                              </w:r>
                              <w:r>
                                <w:rPr>
                                  <w:b/>
                                  <w:i/>
                                  <w:color w:val="FFFFFF"/>
                                  <w:spacing w:val="-6"/>
                                  <w:sz w:val="20"/>
                                </w:rPr>
                                <w:t xml:space="preserve"> </w:t>
                              </w:r>
                              <w:r>
                                <w:rPr>
                                  <w:b/>
                                  <w:i/>
                                  <w:color w:val="FFFFFF"/>
                                  <w:sz w:val="20"/>
                                </w:rPr>
                                <w:t>the</w:t>
                              </w:r>
                              <w:r>
                                <w:rPr>
                                  <w:b/>
                                  <w:i/>
                                  <w:color w:val="FFFFFF"/>
                                  <w:spacing w:val="-6"/>
                                  <w:sz w:val="20"/>
                                </w:rPr>
                                <w:t xml:space="preserve"> </w:t>
                              </w:r>
                              <w:r>
                                <w:rPr>
                                  <w:b/>
                                  <w:i/>
                                  <w:color w:val="FFFFFF"/>
                                  <w:sz w:val="20"/>
                                </w:rPr>
                                <w:t>sponsor</w:t>
                              </w:r>
                              <w:r>
                                <w:rPr>
                                  <w:b/>
                                  <w:i/>
                                  <w:color w:val="FFFFFF"/>
                                  <w:spacing w:val="-9"/>
                                  <w:sz w:val="20"/>
                                </w:rPr>
                                <w:t xml:space="preserve"> </w:t>
                              </w:r>
                              <w:r>
                                <w:rPr>
                                  <w:b/>
                                  <w:i/>
                                  <w:color w:val="FFFFFF"/>
                                  <w:sz w:val="20"/>
                                </w:rPr>
                                <w:t>or</w:t>
                              </w:r>
                              <w:r>
                                <w:rPr>
                                  <w:b/>
                                  <w:i/>
                                  <w:color w:val="FFFFFF"/>
                                  <w:spacing w:val="-4"/>
                                  <w:sz w:val="20"/>
                                </w:rPr>
                                <w:t xml:space="preserve"> </w:t>
                              </w:r>
                              <w:r>
                                <w:rPr>
                                  <w:b/>
                                  <w:i/>
                                  <w:color w:val="FFFFFF"/>
                                  <w:sz w:val="20"/>
                                </w:rPr>
                                <w:t>the</w:t>
                              </w:r>
                              <w:r>
                                <w:rPr>
                                  <w:b/>
                                  <w:i/>
                                  <w:color w:val="FFFFFF"/>
                                  <w:spacing w:val="-6"/>
                                  <w:sz w:val="20"/>
                                </w:rPr>
                                <w:t xml:space="preserve"> </w:t>
                              </w:r>
                              <w:r>
                                <w:rPr>
                                  <w:b/>
                                  <w:i/>
                                  <w:color w:val="FFFFFF"/>
                                  <w:sz w:val="20"/>
                                </w:rPr>
                                <w:t>FDA</w:t>
                              </w:r>
                              <w:r>
                                <w:rPr>
                                  <w:b/>
                                  <w:i/>
                                  <w:color w:val="FFFFFF"/>
                                  <w:spacing w:val="-6"/>
                                  <w:sz w:val="20"/>
                                </w:rPr>
                                <w:t xml:space="preserve"> </w:t>
                              </w:r>
                              <w:r>
                                <w:rPr>
                                  <w:b/>
                                  <w:i/>
                                  <w:color w:val="FFFFFF"/>
                                  <w:sz w:val="20"/>
                                </w:rPr>
                                <w:t>for</w:t>
                              </w:r>
                              <w:r>
                                <w:rPr>
                                  <w:b/>
                                  <w:i/>
                                  <w:color w:val="FFFFFF"/>
                                  <w:spacing w:val="-7"/>
                                  <w:sz w:val="20"/>
                                </w:rPr>
                                <w:t xml:space="preserve"> </w:t>
                              </w:r>
                              <w:r>
                                <w:rPr>
                                  <w:b/>
                                  <w:i/>
                                  <w:color w:val="FFFFFF"/>
                                  <w:sz w:val="20"/>
                                </w:rPr>
                                <w:t>clarification</w:t>
                              </w:r>
                              <w:r>
                                <w:rPr>
                                  <w:b/>
                                  <w:i/>
                                  <w:color w:val="FFFFFF"/>
                                  <w:spacing w:val="-11"/>
                                  <w:sz w:val="20"/>
                                </w:rPr>
                                <w:t xml:space="preserve"> </w:t>
                              </w:r>
                              <w:r>
                                <w:rPr>
                                  <w:b/>
                                  <w:i/>
                                  <w:color w:val="FFFFFF"/>
                                  <w:sz w:val="20"/>
                                </w:rPr>
                                <w:t>of</w:t>
                              </w:r>
                              <w:r>
                                <w:rPr>
                                  <w:b/>
                                  <w:i/>
                                  <w:color w:val="FFFFFF"/>
                                  <w:spacing w:val="-3"/>
                                  <w:sz w:val="20"/>
                                </w:rPr>
                                <w:t xml:space="preserve"> </w:t>
                              </w:r>
                              <w:r>
                                <w:rPr>
                                  <w:b/>
                                  <w:i/>
                                  <w:color w:val="FFFFFF"/>
                                  <w:sz w:val="20"/>
                                </w:rPr>
                                <w:t>existing</w:t>
                              </w:r>
                              <w:r>
                                <w:rPr>
                                  <w:b/>
                                  <w:i/>
                                  <w:color w:val="FFFFFF"/>
                                  <w:spacing w:val="-5"/>
                                  <w:sz w:val="20"/>
                                </w:rPr>
                                <w:t xml:space="preserve"> </w:t>
                              </w:r>
                              <w:r>
                                <w:rPr>
                                  <w:b/>
                                  <w:i/>
                                  <w:color w:val="FFFFFF"/>
                                  <w:sz w:val="20"/>
                                </w:rPr>
                                <w:t>data</w:t>
                              </w:r>
                              <w:r>
                                <w:rPr>
                                  <w:b/>
                                  <w:i/>
                                  <w:color w:val="FFFFFF"/>
                                  <w:spacing w:val="-8"/>
                                  <w:sz w:val="20"/>
                                </w:rPr>
                                <w:t xml:space="preserve"> </w:t>
                              </w:r>
                              <w:r>
                                <w:rPr>
                                  <w:b/>
                                  <w:i/>
                                  <w:color w:val="FFFFFF"/>
                                  <w:sz w:val="20"/>
                                </w:rPr>
                                <w:t>or</w:t>
                              </w:r>
                              <w:r>
                                <w:rPr>
                                  <w:b/>
                                  <w:i/>
                                  <w:color w:val="FFFFFF"/>
                                  <w:spacing w:val="-4"/>
                                  <w:sz w:val="20"/>
                                </w:rPr>
                                <w:t xml:space="preserve"> </w:t>
                              </w:r>
                              <w:r>
                                <w:rPr>
                                  <w:b/>
                                  <w:i/>
                                  <w:color w:val="FFFFFF"/>
                                  <w:sz w:val="20"/>
                                </w:rPr>
                                <w:t>for</w:t>
                              </w:r>
                              <w:r>
                                <w:rPr>
                                  <w:b/>
                                  <w:i/>
                                  <w:color w:val="FFFFFF"/>
                                  <w:spacing w:val="-6"/>
                                  <w:sz w:val="20"/>
                                </w:rPr>
                                <w:t xml:space="preserve"> </w:t>
                              </w:r>
                              <w:r>
                                <w:rPr>
                                  <w:b/>
                                  <w:i/>
                                  <w:color w:val="FFFFFF"/>
                                  <w:sz w:val="20"/>
                                </w:rPr>
                                <w:t>follow-up</w:t>
                              </w:r>
                              <w:r>
                                <w:rPr>
                                  <w:b/>
                                  <w:i/>
                                  <w:color w:val="FFFFFF"/>
                                  <w:spacing w:val="-5"/>
                                  <w:sz w:val="20"/>
                                </w:rPr>
                                <w:t xml:space="preserve"> </w:t>
                              </w:r>
                              <w:r>
                                <w:rPr>
                                  <w:b/>
                                  <w:i/>
                                  <w:color w:val="FFFFFF"/>
                                  <w:sz w:val="20"/>
                                </w:rPr>
                                <w:t>communication to subjects. This form provides the IRB with the basic information to consider the</w:t>
                              </w:r>
                              <w:r>
                                <w:rPr>
                                  <w:b/>
                                  <w:i/>
                                  <w:color w:val="FFFFFF"/>
                                  <w:spacing w:val="-19"/>
                                  <w:sz w:val="20"/>
                                </w:rPr>
                                <w:t xml:space="preserve"> </w:t>
                              </w:r>
                              <w:r>
                                <w:rPr>
                                  <w:b/>
                                  <w:i/>
                                  <w:color w:val="FFFFFF"/>
                                  <w:sz w:val="20"/>
                                </w:rPr>
                                <w:t>request.</w:t>
                              </w:r>
                            </w:p>
                            <w:p w:rsidR="00C24635" w:rsidRDefault="00C24635">
                              <w:pPr>
                                <w:spacing w:before="1"/>
                                <w:rPr>
                                  <w:rFonts w:ascii="Times New Roman"/>
                                  <w:sz w:val="20"/>
                                </w:rPr>
                              </w:pPr>
                            </w:p>
                            <w:p w:rsidR="00C24635" w:rsidRDefault="00C012F6">
                              <w:pPr>
                                <w:ind w:left="112" w:right="296"/>
                                <w:jc w:val="both"/>
                                <w:rPr>
                                  <w:b/>
                                  <w:sz w:val="20"/>
                                </w:rPr>
                              </w:pPr>
                              <w:r>
                                <w:rPr>
                                  <w:b/>
                                  <w:color w:val="FFFFFF"/>
                                  <w:sz w:val="20"/>
                                </w:rPr>
                                <w:t>Re</w:t>
                              </w:r>
                              <w:r>
                                <w:rPr>
                                  <w:rFonts w:ascii="Trebuchet MS" w:hAnsi="Trebuchet MS"/>
                                  <w:b/>
                                  <w:color w:val="FFFFFF"/>
                                  <w:sz w:val="20"/>
                                </w:rPr>
                                <w:t>‐</w:t>
                              </w:r>
                              <w:r>
                                <w:rPr>
                                  <w:b/>
                                  <w:color w:val="FFFFFF"/>
                                  <w:sz w:val="20"/>
                                </w:rPr>
                                <w:t>opening of a closed study will require the same level of review as the original study. If the PI or protocol has changed,</w:t>
                              </w:r>
                              <w:r>
                                <w:rPr>
                                  <w:b/>
                                  <w:color w:val="FFFFFF"/>
                                  <w:spacing w:val="-12"/>
                                  <w:sz w:val="20"/>
                                </w:rPr>
                                <w:t xml:space="preserve"> </w:t>
                              </w:r>
                              <w:r>
                                <w:rPr>
                                  <w:b/>
                                  <w:color w:val="FFFFFF"/>
                                  <w:sz w:val="20"/>
                                </w:rPr>
                                <w:t>an</w:t>
                              </w:r>
                              <w:r>
                                <w:rPr>
                                  <w:b/>
                                  <w:color w:val="FFFFFF"/>
                                  <w:spacing w:val="-4"/>
                                  <w:sz w:val="20"/>
                                </w:rPr>
                                <w:t xml:space="preserve"> </w:t>
                              </w:r>
                              <w:r>
                                <w:rPr>
                                  <w:b/>
                                  <w:color w:val="FFFFFF"/>
                                  <w:sz w:val="20"/>
                                </w:rPr>
                                <w:t>Amendment/Modification</w:t>
                              </w:r>
                              <w:r>
                                <w:rPr>
                                  <w:b/>
                                  <w:color w:val="FFFFFF"/>
                                  <w:spacing w:val="-5"/>
                                  <w:sz w:val="20"/>
                                </w:rPr>
                                <w:t xml:space="preserve"> </w:t>
                              </w:r>
                              <w:r>
                                <w:rPr>
                                  <w:b/>
                                  <w:color w:val="FFFFFF"/>
                                  <w:sz w:val="20"/>
                                </w:rPr>
                                <w:t>Form</w:t>
                              </w:r>
                              <w:r>
                                <w:rPr>
                                  <w:b/>
                                  <w:color w:val="FFFFFF"/>
                                  <w:spacing w:val="-6"/>
                                  <w:sz w:val="20"/>
                                </w:rPr>
                                <w:t xml:space="preserve"> </w:t>
                              </w:r>
                              <w:r>
                                <w:rPr>
                                  <w:b/>
                                  <w:color w:val="FFFFFF"/>
                                  <w:sz w:val="20"/>
                                </w:rPr>
                                <w:t>must</w:t>
                              </w:r>
                              <w:r>
                                <w:rPr>
                                  <w:b/>
                                  <w:color w:val="FFFFFF"/>
                                  <w:spacing w:val="-9"/>
                                  <w:sz w:val="20"/>
                                </w:rPr>
                                <w:t xml:space="preserve"> </w:t>
                              </w:r>
                              <w:r>
                                <w:rPr>
                                  <w:b/>
                                  <w:color w:val="FFFFFF"/>
                                  <w:sz w:val="20"/>
                                </w:rPr>
                                <w:t>accompany</w:t>
                              </w:r>
                              <w:r>
                                <w:rPr>
                                  <w:b/>
                                  <w:color w:val="FFFFFF"/>
                                  <w:spacing w:val="-13"/>
                                  <w:sz w:val="20"/>
                                </w:rPr>
                                <w:t xml:space="preserve"> </w:t>
                              </w:r>
                              <w:r>
                                <w:rPr>
                                  <w:b/>
                                  <w:color w:val="FFFFFF"/>
                                  <w:sz w:val="20"/>
                                </w:rPr>
                                <w:t>this</w:t>
                              </w:r>
                              <w:r>
                                <w:rPr>
                                  <w:b/>
                                  <w:color w:val="FFFFFF"/>
                                  <w:spacing w:val="-5"/>
                                  <w:sz w:val="20"/>
                                </w:rPr>
                                <w:t xml:space="preserve"> </w:t>
                              </w:r>
                              <w:r>
                                <w:rPr>
                                  <w:b/>
                                  <w:color w:val="FFFFFF"/>
                                  <w:sz w:val="20"/>
                                </w:rPr>
                                <w:t>request.</w:t>
                              </w:r>
                              <w:r>
                                <w:rPr>
                                  <w:b/>
                                  <w:color w:val="FFFFFF"/>
                                  <w:spacing w:val="-5"/>
                                  <w:sz w:val="20"/>
                                </w:rPr>
                                <w:t xml:space="preserve"> </w:t>
                              </w:r>
                              <w:r>
                                <w:rPr>
                                  <w:b/>
                                  <w:color w:val="FFFFFF"/>
                                  <w:sz w:val="20"/>
                                </w:rPr>
                                <w:t>If</w:t>
                              </w:r>
                              <w:r>
                                <w:rPr>
                                  <w:b/>
                                  <w:color w:val="FFFFFF"/>
                                  <w:spacing w:val="-1"/>
                                  <w:sz w:val="20"/>
                                </w:rPr>
                                <w:t xml:space="preserve"> </w:t>
                              </w:r>
                              <w:r>
                                <w:rPr>
                                  <w:b/>
                                  <w:color w:val="FFFFFF"/>
                                  <w:sz w:val="20"/>
                                </w:rPr>
                                <w:t>the</w:t>
                              </w:r>
                              <w:r>
                                <w:rPr>
                                  <w:b/>
                                  <w:color w:val="FFFFFF"/>
                                  <w:spacing w:val="-10"/>
                                  <w:sz w:val="20"/>
                                </w:rPr>
                                <w:t xml:space="preserve"> </w:t>
                              </w:r>
                              <w:r>
                                <w:rPr>
                                  <w:b/>
                                  <w:color w:val="FFFFFF"/>
                                  <w:sz w:val="20"/>
                                </w:rPr>
                                <w:t>IRB</w:t>
                              </w:r>
                              <w:r>
                                <w:rPr>
                                  <w:b/>
                                  <w:color w:val="FFFFFF"/>
                                  <w:spacing w:val="-6"/>
                                  <w:sz w:val="20"/>
                                </w:rPr>
                                <w:t xml:space="preserve"> </w:t>
                              </w:r>
                              <w:r>
                                <w:rPr>
                                  <w:b/>
                                  <w:color w:val="FFFFFF"/>
                                  <w:sz w:val="20"/>
                                </w:rPr>
                                <w:t>determines</w:t>
                              </w:r>
                              <w:r>
                                <w:rPr>
                                  <w:b/>
                                  <w:color w:val="FFFFFF"/>
                                  <w:spacing w:val="-14"/>
                                  <w:sz w:val="20"/>
                                </w:rPr>
                                <w:t xml:space="preserve"> </w:t>
                              </w:r>
                              <w:r>
                                <w:rPr>
                                  <w:b/>
                                  <w:color w:val="FFFFFF"/>
                                  <w:sz w:val="20"/>
                                </w:rPr>
                                <w:t>the</w:t>
                              </w:r>
                              <w:r>
                                <w:rPr>
                                  <w:b/>
                                  <w:color w:val="FFFFFF"/>
                                  <w:spacing w:val="-5"/>
                                  <w:sz w:val="20"/>
                                </w:rPr>
                                <w:t xml:space="preserve"> </w:t>
                              </w:r>
                              <w:r>
                                <w:rPr>
                                  <w:b/>
                                  <w:color w:val="FFFFFF"/>
                                  <w:sz w:val="20"/>
                                </w:rPr>
                                <w:t>study</w:t>
                              </w:r>
                              <w:r>
                                <w:rPr>
                                  <w:b/>
                                  <w:color w:val="FFFFFF"/>
                                  <w:spacing w:val="-9"/>
                                  <w:sz w:val="20"/>
                                </w:rPr>
                                <w:t xml:space="preserve"> </w:t>
                              </w:r>
                              <w:r>
                                <w:rPr>
                                  <w:b/>
                                  <w:color w:val="FFFFFF"/>
                                  <w:sz w:val="20"/>
                                </w:rPr>
                                <w:t>to</w:t>
                              </w:r>
                              <w:r>
                                <w:rPr>
                                  <w:b/>
                                  <w:color w:val="FFFFFF"/>
                                  <w:spacing w:val="-7"/>
                                  <w:sz w:val="20"/>
                                </w:rPr>
                                <w:t xml:space="preserve"> </w:t>
                              </w:r>
                              <w:r>
                                <w:rPr>
                                  <w:b/>
                                  <w:color w:val="FFFFFF"/>
                                  <w:sz w:val="20"/>
                                </w:rPr>
                                <w:t>be significantly</w:t>
                              </w:r>
                              <w:r>
                                <w:rPr>
                                  <w:b/>
                                  <w:color w:val="FFFFFF"/>
                                  <w:spacing w:val="-15"/>
                                  <w:sz w:val="20"/>
                                </w:rPr>
                                <w:t xml:space="preserve"> </w:t>
                              </w:r>
                              <w:r>
                                <w:rPr>
                                  <w:b/>
                                  <w:color w:val="FFFFFF"/>
                                  <w:sz w:val="20"/>
                                </w:rPr>
                                <w:t>different</w:t>
                              </w:r>
                              <w:r>
                                <w:rPr>
                                  <w:b/>
                                  <w:color w:val="FFFFFF"/>
                                  <w:spacing w:val="-11"/>
                                  <w:sz w:val="20"/>
                                </w:rPr>
                                <w:t xml:space="preserve"> </w:t>
                              </w:r>
                              <w:r>
                                <w:rPr>
                                  <w:b/>
                                  <w:color w:val="FFFFFF"/>
                                  <w:sz w:val="20"/>
                                </w:rPr>
                                <w:t>from</w:t>
                              </w:r>
                              <w:r>
                                <w:rPr>
                                  <w:b/>
                                  <w:color w:val="FFFFFF"/>
                                  <w:spacing w:val="-6"/>
                                  <w:sz w:val="20"/>
                                </w:rPr>
                                <w:t xml:space="preserve"> </w:t>
                              </w:r>
                              <w:r>
                                <w:rPr>
                                  <w:b/>
                                  <w:color w:val="FFFFFF"/>
                                  <w:sz w:val="20"/>
                                </w:rPr>
                                <w:t>the</w:t>
                              </w:r>
                              <w:r>
                                <w:rPr>
                                  <w:b/>
                                  <w:color w:val="FFFFFF"/>
                                  <w:spacing w:val="-5"/>
                                  <w:sz w:val="20"/>
                                </w:rPr>
                                <w:t xml:space="preserve"> </w:t>
                              </w:r>
                              <w:r>
                                <w:rPr>
                                  <w:b/>
                                  <w:color w:val="FFFFFF"/>
                                  <w:sz w:val="20"/>
                                </w:rPr>
                                <w:t>original,</w:t>
                              </w:r>
                              <w:r>
                                <w:rPr>
                                  <w:b/>
                                  <w:color w:val="FFFFFF"/>
                                  <w:spacing w:val="-10"/>
                                  <w:sz w:val="20"/>
                                </w:rPr>
                                <w:t xml:space="preserve"> </w:t>
                              </w:r>
                              <w:r>
                                <w:rPr>
                                  <w:b/>
                                  <w:color w:val="FFFFFF"/>
                                  <w:sz w:val="20"/>
                                </w:rPr>
                                <w:t>with</w:t>
                              </w:r>
                              <w:r>
                                <w:rPr>
                                  <w:b/>
                                  <w:color w:val="FFFFFF"/>
                                  <w:spacing w:val="-7"/>
                                  <w:sz w:val="20"/>
                                </w:rPr>
                                <w:t xml:space="preserve"> </w:t>
                              </w:r>
                              <w:r>
                                <w:rPr>
                                  <w:b/>
                                  <w:color w:val="FFFFFF"/>
                                  <w:sz w:val="20"/>
                                </w:rPr>
                                <w:t>a</w:t>
                              </w:r>
                              <w:r>
                                <w:rPr>
                                  <w:b/>
                                  <w:color w:val="FFFFFF"/>
                                  <w:spacing w:val="-4"/>
                                  <w:sz w:val="20"/>
                                </w:rPr>
                                <w:t xml:space="preserve"> </w:t>
                              </w:r>
                              <w:r>
                                <w:rPr>
                                  <w:b/>
                                  <w:color w:val="FFFFFF"/>
                                  <w:sz w:val="20"/>
                                </w:rPr>
                                <w:t>substantially</w:t>
                              </w:r>
                              <w:r>
                                <w:rPr>
                                  <w:b/>
                                  <w:color w:val="FFFFFF"/>
                                  <w:spacing w:val="-17"/>
                                  <w:sz w:val="20"/>
                                </w:rPr>
                                <w:t xml:space="preserve"> </w:t>
                              </w:r>
                              <w:r>
                                <w:rPr>
                                  <w:b/>
                                  <w:color w:val="FFFFFF"/>
                                  <w:sz w:val="20"/>
                                </w:rPr>
                                <w:t>different</w:t>
                              </w:r>
                              <w:r>
                                <w:rPr>
                                  <w:b/>
                                  <w:color w:val="FFFFFF"/>
                                  <w:spacing w:val="-9"/>
                                  <w:sz w:val="20"/>
                                </w:rPr>
                                <w:t xml:space="preserve"> </w:t>
                              </w:r>
                              <w:r>
                                <w:rPr>
                                  <w:b/>
                                  <w:color w:val="FFFFFF"/>
                                  <w:sz w:val="20"/>
                                </w:rPr>
                                <w:t>endpoint</w:t>
                              </w:r>
                              <w:r>
                                <w:rPr>
                                  <w:b/>
                                  <w:color w:val="FFFFFF"/>
                                  <w:spacing w:val="-9"/>
                                  <w:sz w:val="20"/>
                                </w:rPr>
                                <w:t xml:space="preserve"> </w:t>
                              </w:r>
                              <w:r>
                                <w:rPr>
                                  <w:b/>
                                  <w:color w:val="FFFFFF"/>
                                  <w:sz w:val="20"/>
                                </w:rPr>
                                <w:t>or</w:t>
                              </w:r>
                              <w:r>
                                <w:rPr>
                                  <w:b/>
                                  <w:color w:val="FFFFFF"/>
                                  <w:spacing w:val="-3"/>
                                  <w:sz w:val="20"/>
                                </w:rPr>
                                <w:t xml:space="preserve"> </w:t>
                              </w:r>
                              <w:r>
                                <w:rPr>
                                  <w:b/>
                                  <w:color w:val="FFFFFF"/>
                                  <w:sz w:val="20"/>
                                </w:rPr>
                                <w:t>outcome,</w:t>
                              </w:r>
                              <w:r>
                                <w:rPr>
                                  <w:b/>
                                  <w:color w:val="FFFFFF"/>
                                  <w:spacing w:val="-10"/>
                                  <w:sz w:val="20"/>
                                </w:rPr>
                                <w:t xml:space="preserve"> </w:t>
                              </w:r>
                              <w:r>
                                <w:rPr>
                                  <w:b/>
                                  <w:color w:val="FFFFFF"/>
                                  <w:sz w:val="20"/>
                                </w:rPr>
                                <w:t>a</w:t>
                              </w:r>
                              <w:r>
                                <w:rPr>
                                  <w:b/>
                                  <w:color w:val="FFFFFF"/>
                                  <w:spacing w:val="-4"/>
                                  <w:sz w:val="20"/>
                                </w:rPr>
                                <w:t xml:space="preserve"> </w:t>
                              </w:r>
                              <w:r>
                                <w:rPr>
                                  <w:b/>
                                  <w:color w:val="FFFFFF"/>
                                  <w:sz w:val="20"/>
                                </w:rPr>
                                <w:t>new</w:t>
                              </w:r>
                              <w:r>
                                <w:rPr>
                                  <w:b/>
                                  <w:color w:val="FFFFFF"/>
                                  <w:spacing w:val="-2"/>
                                  <w:sz w:val="20"/>
                                </w:rPr>
                                <w:t xml:space="preserve"> </w:t>
                              </w:r>
                              <w:r>
                                <w:rPr>
                                  <w:b/>
                                  <w:color w:val="FFFFFF"/>
                                  <w:sz w:val="20"/>
                                </w:rPr>
                                <w:t>application</w:t>
                              </w:r>
                              <w:r>
                                <w:rPr>
                                  <w:b/>
                                  <w:color w:val="FFFFFF"/>
                                  <w:spacing w:val="-11"/>
                                  <w:sz w:val="20"/>
                                </w:rPr>
                                <w:t xml:space="preserve"> </w:t>
                              </w:r>
                              <w:r>
                                <w:rPr>
                                  <w:b/>
                                  <w:color w:val="FFFFFF"/>
                                  <w:sz w:val="20"/>
                                </w:rPr>
                                <w:t>will be</w:t>
                              </w:r>
                              <w:r>
                                <w:rPr>
                                  <w:b/>
                                  <w:color w:val="FFFFFF"/>
                                  <w:spacing w:val="-2"/>
                                  <w:sz w:val="20"/>
                                </w:rPr>
                                <w:t xml:space="preserve"> </w:t>
                              </w:r>
                              <w:r>
                                <w:rPr>
                                  <w:b/>
                                  <w:color w:val="FFFFFF"/>
                                  <w:sz w:val="20"/>
                                </w:rPr>
                                <w:t>required.</w:t>
                              </w:r>
                            </w:p>
                            <w:p w:rsidR="00C24635" w:rsidRDefault="00C24635">
                              <w:pPr>
                                <w:spacing w:before="9"/>
                                <w:rPr>
                                  <w:rFonts w:ascii="Times New Roman"/>
                                  <w:sz w:val="19"/>
                                </w:rPr>
                              </w:pPr>
                            </w:p>
                            <w:p w:rsidR="00C24635" w:rsidRDefault="00C012F6">
                              <w:pPr>
                                <w:ind w:left="112" w:right="277"/>
                                <w:rPr>
                                  <w:b/>
                                  <w:sz w:val="20"/>
                                </w:rPr>
                              </w:pPr>
                              <w:r>
                                <w:rPr>
                                  <w:b/>
                                  <w:color w:val="FFFFFF"/>
                                  <w:sz w:val="20"/>
                                </w:rPr>
                                <w:t>Federal regulations (</w:t>
                              </w:r>
                              <w:proofErr w:type="gramStart"/>
                              <w:r>
                                <w:rPr>
                                  <w:b/>
                                  <w:color w:val="FFFFFF"/>
                                  <w:sz w:val="20"/>
                                </w:rPr>
                                <w:t>45CFR46.109(</w:t>
                              </w:r>
                              <w:proofErr w:type="gramEnd"/>
                              <w:r>
                                <w:rPr>
                                  <w:b/>
                                  <w:color w:val="FFFFFF"/>
                                  <w:sz w:val="20"/>
                                </w:rPr>
                                <w:t xml:space="preserve">e)) require that all human subjects research be reviewed at least annually. If the study in question </w:t>
                              </w:r>
                              <w:proofErr w:type="gramStart"/>
                              <w:r>
                                <w:rPr>
                                  <w:b/>
                                  <w:color w:val="FFFFFF"/>
                                  <w:sz w:val="20"/>
                                </w:rPr>
                                <w:t>was closed</w:t>
                              </w:r>
                              <w:proofErr w:type="gramEnd"/>
                              <w:r>
                                <w:rPr>
                                  <w:b/>
                                  <w:color w:val="FFFFFF"/>
                                  <w:sz w:val="20"/>
                                </w:rPr>
                                <w:t xml:space="preserve"> and at least 12 months since the last IRB approval have passed, a Request for Continuation Form must accompany this submission.</w:t>
                              </w:r>
                            </w:p>
                          </w:txbxContent>
                        </wps:txbx>
                        <wps:bodyPr rot="0" vert="horz" wrap="square" lIns="0" tIns="0" rIns="0" bIns="0" anchor="t" anchorCtr="0" upright="1">
                          <a:noAutofit/>
                        </wps:bodyPr>
                      </wps:wsp>
                    </wpg:wgp>
                  </a:graphicData>
                </a:graphic>
              </wp:inline>
            </w:drawing>
          </mc:Choice>
          <mc:Fallback>
            <w:pict>
              <v:group id="Group 79" o:spid="_x0000_s1026" style="width:551.3pt;height:152.05pt;mso-position-horizontal-relative:char;mso-position-vertical-relative:line" coordsize="11026,3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6wd2AMAAHIOAAAOAAAAZHJzL2Uyb0RvYy54bWzsV21vpDYQ/l6p/8HiO8GwLLugkFOy7EaV&#10;0jbSpT/AC+ZFBZva3rDpqf+9YxtINrncndI3Vcp+YAdsj2eeGc88Pv9w7Fp0T4VsOEsd/ww7iLKc&#10;Fw2rUueXu527dpBUhBWk5YymzgOVzoeL7787H/qEBrzmbUEFAiVMJkOfOrVSfeJ5Mq9pR+QZ7ymD&#10;wZKLjih4FZVXCDKA9q71Aowjb+Ci6AXPqZTwNbODzoXRX5Y0Vz+XpaQKtakDtinzFOa510/v4pwk&#10;lSB93eSjGeQNVnSkYbDprCojiqCDaF6o6ppccMlLdZbzzuNl2eTU+ADe+PiZN9eCH3rjS5UMVT/D&#10;BNA+w+nNavOf7m8FaorUWS8cxEgHMTLbolWswRn6KoE516L/2N8K6yGINzz/VcKw93xcv1d2MtoP&#10;P/IC9JGD4gacYyk6rQLcRkcTg4c5BvSoUA4fVxj7Sx9ClcOYHy98vFjaKOU1hPLFurzejit9HweR&#10;XbfAoa8XeSSxexo7R7u0U5Bs8hFP+dfw/FiTnpowSY3VhGc44XnTMIoAXgOnmbJhFsv8yEYsEeOb&#10;mrCKGmV3Dz3gZl3QxoJWu0S/SAjEV7HVCAKAI3QTuAARHiEyqT/jQ5JeSHVNeYe0kDot2GxiRu5v&#10;pLJQTlN0CBnfNW0L30nSMjSkToTjyCyQvG0KPajHpKj2m1age6LPn/mNcTmZpjVnRNZ2nhmyMYcD&#10;wAqzS01JsR1lRZrWyuBAy/RG4CHYOUr25H2Kcbxdb9ehGwbR1g1xlrmXu03oRjt/tcwW2WaT+X9o&#10;m/0wqZuioEybPVUBP/y2rBjrkT2/cx2Y8fFOtZucBGOnf2M0ZKcNq03NPS8eboXGfEzUfytjl6cZ&#10;G/wXGbvAi8jG/j1p35P2aW9/pcxCPbNty5ZZUzRPaiZJ/sEyCz3HN5V2pBJT0o4N7EUj+hsKrY/j&#10;90L7/y60qyln73S+XPEjWpv8GfNWUy2kjvBdkwDTRy3jmlnCpRB80C0RqMsJTbAsbeonX6UJliWE&#10;LwquH0xEamG6wOtEQQDFNia+QhRO+vw30gHb0p+00C81eT8I8VUQu7tovXLDXbh04xVeu9iPr+II&#10;h3GY7U6bvKkT9sYBvfmtTV5znngZLN98FLtGwc2nbTqg3jMxIslrPGfmKNr8iT1M/59jEeq4PwKH&#10;0KlgCQUSHIgdRByuayDUXPzuoAGuPqkjfzsQQR3U/sAgoWCKmgQxCftJICyHpamjHGTFjbL3qUMv&#10;mqoGzTZlGb8E3l82hjw+WvGU1RhWDhcb48Z4CdM3p6fvZv7jVfHiTwAAAP//AwBQSwMEFAAGAAgA&#10;AAAhAOP3a3TdAAAABgEAAA8AAABkcnMvZG93bnJldi54bWxMj0FrwkAQhe+F/odlCr3V3WgrJWYj&#10;Im1PUqgWircxOybB7GzIrkn89117sZeBx3u89022HG0jeup87VhDMlEgiAtnai41fO/en15B+IBs&#10;sHFMGi7kYZnf32WYGjfwF/XbUIpYwj5FDVUIbSqlLyqy6CeuJY7e0XUWQ5RdKU2HQyy3jZwqNZcW&#10;a44LFba0rqg4bc9Ww8eAw2qWvPWb03F92e9ePn82CWn9+DCuFiACjeEWhit+RIc8Mh3cmY0XjYb4&#10;SPi7Vy9R0zmIg4aZek5A5pn8j5//AgAA//8DAFBLAQItABQABgAIAAAAIQC2gziS/gAAAOEBAAAT&#10;AAAAAAAAAAAAAAAAAAAAAABbQ29udGVudF9UeXBlc10ueG1sUEsBAi0AFAAGAAgAAAAhADj9If/W&#10;AAAAlAEAAAsAAAAAAAAAAAAAAAAALwEAAF9yZWxzLy5yZWxzUEsBAi0AFAAGAAgAAAAhAIzbrB3Y&#10;AwAAcg4AAA4AAAAAAAAAAAAAAAAALgIAAGRycy9lMm9Eb2MueG1sUEsBAi0AFAAGAAgAAAAhAOP3&#10;a3TdAAAABgEAAA8AAAAAAAAAAAAAAAAAMgYAAGRycy9kb3ducmV2LnhtbFBLBQYAAAAABAAEAPMA&#10;AAA8BwAAAAA=&#10;">
                <v:line id="Line 83" o:spid="_x0000_s1027" style="position:absolute;visibility:visible;mso-wrap-style:square" from="10,5" to="110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vjlxAAAANsAAAAPAAAAZHJzL2Rvd25yZXYueG1sRI9PawIx&#10;FMTvBb9DeIK3mrVI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KR++OXEAAAA2wAAAA8A&#10;AAAAAAAAAAAAAAAABwIAAGRycy9kb3ducmV2LnhtbFBLBQYAAAAAAwADALcAAAD4AgAAAAA=&#10;" strokeweight=".48pt"/>
                <v:line id="Line 82" o:spid="_x0000_s1028" style="position:absolute;visibility:visible;mso-wrap-style:square" from="10,3036" to="11016,3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1+xAAAANsAAAAPAAAAZHJzL2Rvd25yZXYueG1sRI9PawIx&#10;FMTvBb9DeIK3mrVg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MsyXX7EAAAA2wAAAA8A&#10;AAAAAAAAAAAAAAAABwIAAGRycy9kb3ducmV2LnhtbFBLBQYAAAAAAwADALcAAAD4AgAAAAA=&#10;" strokeweight=".48pt"/>
                <v:line id="Line 81" o:spid="_x0000_s1029" style="position:absolute;visibility:visible;mso-wrap-style:square" from="11021,0" to="11021,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uLWxQAAANsAAAAPAAAAZHJzL2Rvd25yZXYueG1sRI9PawIx&#10;FMTvhX6H8ApeimaVYmU1ShGU9lLRqnh8bN7+sZuXJYm67ac3guBxmJnfMJNZa2pxJucrywr6vQQE&#10;cWZ1xYWC7c+iOwLhA7LG2jIp+CMPs+nz0wRTbS+8pvMmFCJC2KeooAyhSaX0WUkGfc82xNHLrTMY&#10;onSF1A4vEW5qOUiSoTRYcVwosaF5Sdnv5mQUZPvX9/zruMJ/V/V34XCUb8vvXKnOS/sxBhGoDY/w&#10;vf2pFYyGcPsSf4CcXgEAAP//AwBQSwECLQAUAAYACAAAACEA2+H2y+4AAACFAQAAEwAAAAAAAAAA&#10;AAAAAAAAAAAAW0NvbnRlbnRfVHlwZXNdLnhtbFBLAQItABQABgAIAAAAIQBa9CxbvwAAABUBAAAL&#10;AAAAAAAAAAAAAAAAAB8BAABfcmVscy8ucmVsc1BLAQItABQABgAIAAAAIQBtBuLWxQAAANsAAAAP&#10;AAAAAAAAAAAAAAAAAAcCAABkcnMvZG93bnJldi54bWxQSwUGAAAAAAMAAwC3AAAA+QIAAAAA&#10;" strokeweight=".16969mm"/>
                <v:shapetype id="_x0000_t202" coordsize="21600,21600" o:spt="202" path="m,l,21600r21600,l21600,xe">
                  <v:stroke joinstyle="miter"/>
                  <v:path gradientshapeok="t" o:connecttype="rect"/>
                </v:shapetype>
                <v:shape id="Text Box 80" o:spid="_x0000_s1030" type="#_x0000_t202" style="position:absolute;top:4;width:11012;height:3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rUgxgAAANsAAAAPAAAAZHJzL2Rvd25yZXYueG1sRI9Ba8JA&#10;FITvBf/D8oTemk082BhdJYgFeyg0xh56e2SfSTD7NmS3Ju2v7xYKHoeZ+YbZ7CbTiRsNrrWsIIli&#10;EMSV1S3XCs7ly1MKwnlkjZ1lUvBNDnbb2cMGM21HLuh28rUIEHYZKmi87zMpXdWQQRfZnjh4FzsY&#10;9EEOtdQDjgFuOrmI46U02HJYaLCnfUPV9fRlFPT68y1Z/aTXj3d8TRflYfRFkSv1OJ/yNQhPk7+H&#10;/9tHrSB9hr8v4QfI7S8AAAD//wMAUEsBAi0AFAAGAAgAAAAhANvh9svuAAAAhQEAABMAAAAAAAAA&#10;AAAAAAAAAAAAAFtDb250ZW50X1R5cGVzXS54bWxQSwECLQAUAAYACAAAACEAWvQsW78AAAAVAQAA&#10;CwAAAAAAAAAAAAAAAAAfAQAAX3JlbHMvLnJlbHNQSwECLQAUAAYACAAAACEAnLK1IMYAAADbAAAA&#10;DwAAAAAAAAAAAAAAAAAHAgAAZHJzL2Rvd25yZXYueG1sUEsFBgAAAAADAAMAtwAAAPoCAAAAAA==&#10;" fillcolor="black" stroked="f">
                  <v:textbox inset="0,0,0,0">
                    <w:txbxContent>
                      <w:p w:rsidR="00C24635" w:rsidRDefault="00C012F6">
                        <w:pPr>
                          <w:spacing w:line="237" w:lineRule="auto"/>
                          <w:ind w:left="112" w:right="254"/>
                          <w:jc w:val="both"/>
                          <w:rPr>
                            <w:b/>
                            <w:i/>
                            <w:sz w:val="20"/>
                          </w:rPr>
                        </w:pPr>
                        <w:r>
                          <w:rPr>
                            <w:b/>
                            <w:i/>
                            <w:color w:val="FFFFFF"/>
                            <w:sz w:val="20"/>
                          </w:rPr>
                          <w:t>On</w:t>
                        </w:r>
                        <w:r>
                          <w:rPr>
                            <w:b/>
                            <w:i/>
                            <w:color w:val="FFFFFF"/>
                            <w:spacing w:val="-6"/>
                            <w:sz w:val="20"/>
                          </w:rPr>
                          <w:t xml:space="preserve"> </w:t>
                        </w:r>
                        <w:r>
                          <w:rPr>
                            <w:b/>
                            <w:i/>
                            <w:color w:val="FFFFFF"/>
                            <w:sz w:val="20"/>
                          </w:rPr>
                          <w:t>occasion,</w:t>
                        </w:r>
                        <w:r>
                          <w:rPr>
                            <w:b/>
                            <w:i/>
                            <w:color w:val="FFFFFF"/>
                            <w:spacing w:val="-10"/>
                            <w:sz w:val="20"/>
                          </w:rPr>
                          <w:t xml:space="preserve"> </w:t>
                        </w:r>
                        <w:r>
                          <w:rPr>
                            <w:b/>
                            <w:i/>
                            <w:color w:val="FFFFFF"/>
                            <w:sz w:val="20"/>
                          </w:rPr>
                          <w:t>researchers</w:t>
                        </w:r>
                        <w:r>
                          <w:rPr>
                            <w:b/>
                            <w:i/>
                            <w:color w:val="FFFFFF"/>
                            <w:spacing w:val="-13"/>
                            <w:sz w:val="20"/>
                          </w:rPr>
                          <w:t xml:space="preserve"> </w:t>
                        </w:r>
                        <w:r>
                          <w:rPr>
                            <w:b/>
                            <w:i/>
                            <w:color w:val="FFFFFF"/>
                            <w:sz w:val="20"/>
                          </w:rPr>
                          <w:t>seek</w:t>
                        </w:r>
                        <w:r>
                          <w:rPr>
                            <w:b/>
                            <w:i/>
                            <w:color w:val="FFFFFF"/>
                            <w:spacing w:val="-7"/>
                            <w:sz w:val="20"/>
                          </w:rPr>
                          <w:t xml:space="preserve"> </w:t>
                        </w:r>
                        <w:r>
                          <w:rPr>
                            <w:b/>
                            <w:i/>
                            <w:color w:val="FFFFFF"/>
                            <w:sz w:val="20"/>
                          </w:rPr>
                          <w:t>to</w:t>
                        </w:r>
                        <w:r>
                          <w:rPr>
                            <w:b/>
                            <w:i/>
                            <w:color w:val="FFFFFF"/>
                            <w:spacing w:val="-2"/>
                            <w:sz w:val="20"/>
                          </w:rPr>
                          <w:t xml:space="preserve"> </w:t>
                        </w:r>
                        <w:r>
                          <w:rPr>
                            <w:b/>
                            <w:i/>
                            <w:color w:val="FFFFFF"/>
                            <w:sz w:val="20"/>
                          </w:rPr>
                          <w:t>temporarily</w:t>
                        </w:r>
                        <w:r>
                          <w:rPr>
                            <w:b/>
                            <w:i/>
                            <w:color w:val="FFFFFF"/>
                            <w:spacing w:val="-13"/>
                            <w:sz w:val="20"/>
                          </w:rPr>
                          <w:t xml:space="preserve"> </w:t>
                        </w:r>
                        <w:r>
                          <w:rPr>
                            <w:b/>
                            <w:i/>
                            <w:color w:val="FFFFFF"/>
                            <w:sz w:val="20"/>
                          </w:rPr>
                          <w:t>re</w:t>
                        </w:r>
                        <w:r>
                          <w:rPr>
                            <w:rFonts w:ascii="Trebuchet MS" w:hAnsi="Trebuchet MS"/>
                            <w:b/>
                            <w:i/>
                            <w:color w:val="FFFFFF"/>
                            <w:sz w:val="21"/>
                          </w:rPr>
                          <w:t>‐</w:t>
                        </w:r>
                        <w:r>
                          <w:rPr>
                            <w:b/>
                            <w:i/>
                            <w:color w:val="FFFFFF"/>
                            <w:sz w:val="20"/>
                          </w:rPr>
                          <w:t>open</w:t>
                        </w:r>
                        <w:r>
                          <w:rPr>
                            <w:b/>
                            <w:i/>
                            <w:color w:val="FFFFFF"/>
                            <w:spacing w:val="-9"/>
                            <w:sz w:val="20"/>
                          </w:rPr>
                          <w:t xml:space="preserve"> </w:t>
                        </w:r>
                        <w:r>
                          <w:rPr>
                            <w:b/>
                            <w:i/>
                            <w:color w:val="FFFFFF"/>
                            <w:sz w:val="20"/>
                          </w:rPr>
                          <w:t>a</w:t>
                        </w:r>
                        <w:r>
                          <w:rPr>
                            <w:b/>
                            <w:i/>
                            <w:color w:val="FFFFFF"/>
                            <w:spacing w:val="-4"/>
                            <w:sz w:val="20"/>
                          </w:rPr>
                          <w:t xml:space="preserve"> </w:t>
                        </w:r>
                        <w:r>
                          <w:rPr>
                            <w:b/>
                            <w:i/>
                            <w:color w:val="FFFFFF"/>
                            <w:sz w:val="20"/>
                          </w:rPr>
                          <w:t>study</w:t>
                        </w:r>
                        <w:r>
                          <w:rPr>
                            <w:b/>
                            <w:i/>
                            <w:color w:val="FFFFFF"/>
                            <w:spacing w:val="-5"/>
                            <w:sz w:val="20"/>
                          </w:rPr>
                          <w:t xml:space="preserve"> </w:t>
                        </w:r>
                        <w:r>
                          <w:rPr>
                            <w:b/>
                            <w:i/>
                            <w:color w:val="FFFFFF"/>
                            <w:sz w:val="20"/>
                          </w:rPr>
                          <w:t>after</w:t>
                        </w:r>
                        <w:r>
                          <w:rPr>
                            <w:b/>
                            <w:i/>
                            <w:color w:val="FFFFFF"/>
                            <w:spacing w:val="-4"/>
                            <w:sz w:val="20"/>
                          </w:rPr>
                          <w:t xml:space="preserve"> </w:t>
                        </w:r>
                        <w:r>
                          <w:rPr>
                            <w:b/>
                            <w:i/>
                            <w:color w:val="FFFFFF"/>
                            <w:sz w:val="20"/>
                          </w:rPr>
                          <w:t>study</w:t>
                        </w:r>
                        <w:r>
                          <w:rPr>
                            <w:b/>
                            <w:i/>
                            <w:color w:val="FFFFFF"/>
                            <w:spacing w:val="-8"/>
                            <w:sz w:val="20"/>
                          </w:rPr>
                          <w:t xml:space="preserve"> </w:t>
                        </w:r>
                        <w:r>
                          <w:rPr>
                            <w:b/>
                            <w:i/>
                            <w:color w:val="FFFFFF"/>
                            <w:sz w:val="20"/>
                          </w:rPr>
                          <w:t>closure</w:t>
                        </w:r>
                        <w:r>
                          <w:rPr>
                            <w:b/>
                            <w:i/>
                            <w:color w:val="FFFFFF"/>
                            <w:spacing w:val="-9"/>
                            <w:sz w:val="20"/>
                          </w:rPr>
                          <w:t xml:space="preserve"> </w:t>
                        </w:r>
                        <w:r>
                          <w:rPr>
                            <w:b/>
                            <w:i/>
                            <w:color w:val="FFFFFF"/>
                            <w:sz w:val="20"/>
                          </w:rPr>
                          <w:t>has</w:t>
                        </w:r>
                        <w:r>
                          <w:rPr>
                            <w:b/>
                            <w:i/>
                            <w:color w:val="FFFFFF"/>
                            <w:spacing w:val="-5"/>
                            <w:sz w:val="20"/>
                          </w:rPr>
                          <w:t xml:space="preserve"> </w:t>
                        </w:r>
                        <w:r>
                          <w:rPr>
                            <w:b/>
                            <w:i/>
                            <w:color w:val="FFFFFF"/>
                            <w:sz w:val="20"/>
                          </w:rPr>
                          <w:t>occurred.</w:t>
                        </w:r>
                        <w:r>
                          <w:rPr>
                            <w:b/>
                            <w:i/>
                            <w:color w:val="FFFFFF"/>
                            <w:spacing w:val="35"/>
                            <w:sz w:val="20"/>
                          </w:rPr>
                          <w:t xml:space="preserve"> </w:t>
                        </w:r>
                        <w:r>
                          <w:rPr>
                            <w:b/>
                            <w:i/>
                            <w:color w:val="FFFFFF"/>
                            <w:sz w:val="20"/>
                          </w:rPr>
                          <w:t>This</w:t>
                        </w:r>
                        <w:r>
                          <w:rPr>
                            <w:b/>
                            <w:i/>
                            <w:color w:val="FFFFFF"/>
                            <w:spacing w:val="-5"/>
                            <w:sz w:val="20"/>
                          </w:rPr>
                          <w:t xml:space="preserve"> </w:t>
                        </w:r>
                        <w:r>
                          <w:rPr>
                            <w:b/>
                            <w:i/>
                            <w:color w:val="FFFFFF"/>
                            <w:sz w:val="20"/>
                          </w:rPr>
                          <w:t>is</w:t>
                        </w:r>
                        <w:r>
                          <w:rPr>
                            <w:b/>
                            <w:i/>
                            <w:color w:val="FFFFFF"/>
                            <w:spacing w:val="-4"/>
                            <w:sz w:val="20"/>
                          </w:rPr>
                          <w:t xml:space="preserve"> </w:t>
                        </w:r>
                        <w:r>
                          <w:rPr>
                            <w:b/>
                            <w:i/>
                            <w:color w:val="FFFFFF"/>
                            <w:sz w:val="20"/>
                          </w:rPr>
                          <w:t>typically related</w:t>
                        </w:r>
                        <w:r>
                          <w:rPr>
                            <w:b/>
                            <w:i/>
                            <w:color w:val="FFFFFF"/>
                            <w:spacing w:val="-8"/>
                            <w:sz w:val="20"/>
                          </w:rPr>
                          <w:t xml:space="preserve"> </w:t>
                        </w:r>
                        <w:r>
                          <w:rPr>
                            <w:b/>
                            <w:i/>
                            <w:color w:val="FFFFFF"/>
                            <w:sz w:val="20"/>
                          </w:rPr>
                          <w:t>to</w:t>
                        </w:r>
                        <w:r>
                          <w:rPr>
                            <w:b/>
                            <w:i/>
                            <w:color w:val="FFFFFF"/>
                            <w:spacing w:val="-3"/>
                            <w:sz w:val="20"/>
                          </w:rPr>
                          <w:t xml:space="preserve"> </w:t>
                        </w:r>
                        <w:r>
                          <w:rPr>
                            <w:b/>
                            <w:i/>
                            <w:color w:val="FFFFFF"/>
                            <w:sz w:val="20"/>
                          </w:rPr>
                          <w:t>a</w:t>
                        </w:r>
                        <w:r>
                          <w:rPr>
                            <w:b/>
                            <w:i/>
                            <w:color w:val="FFFFFF"/>
                            <w:spacing w:val="-4"/>
                            <w:sz w:val="20"/>
                          </w:rPr>
                          <w:t xml:space="preserve"> </w:t>
                        </w:r>
                        <w:r>
                          <w:rPr>
                            <w:b/>
                            <w:i/>
                            <w:color w:val="FFFFFF"/>
                            <w:sz w:val="20"/>
                          </w:rPr>
                          <w:t>request</w:t>
                        </w:r>
                        <w:r>
                          <w:rPr>
                            <w:b/>
                            <w:i/>
                            <w:color w:val="FFFFFF"/>
                            <w:spacing w:val="-9"/>
                            <w:sz w:val="20"/>
                          </w:rPr>
                          <w:t xml:space="preserve"> </w:t>
                        </w:r>
                        <w:r>
                          <w:rPr>
                            <w:b/>
                            <w:i/>
                            <w:color w:val="FFFFFF"/>
                            <w:sz w:val="20"/>
                          </w:rPr>
                          <w:t>from</w:t>
                        </w:r>
                        <w:r>
                          <w:rPr>
                            <w:b/>
                            <w:i/>
                            <w:color w:val="FFFFFF"/>
                            <w:spacing w:val="-6"/>
                            <w:sz w:val="20"/>
                          </w:rPr>
                          <w:t xml:space="preserve"> </w:t>
                        </w:r>
                        <w:r>
                          <w:rPr>
                            <w:b/>
                            <w:i/>
                            <w:color w:val="FFFFFF"/>
                            <w:sz w:val="20"/>
                          </w:rPr>
                          <w:t>the</w:t>
                        </w:r>
                        <w:r>
                          <w:rPr>
                            <w:b/>
                            <w:i/>
                            <w:color w:val="FFFFFF"/>
                            <w:spacing w:val="-6"/>
                            <w:sz w:val="20"/>
                          </w:rPr>
                          <w:t xml:space="preserve"> </w:t>
                        </w:r>
                        <w:r>
                          <w:rPr>
                            <w:b/>
                            <w:i/>
                            <w:color w:val="FFFFFF"/>
                            <w:sz w:val="20"/>
                          </w:rPr>
                          <w:t>sponsor</w:t>
                        </w:r>
                        <w:r>
                          <w:rPr>
                            <w:b/>
                            <w:i/>
                            <w:color w:val="FFFFFF"/>
                            <w:spacing w:val="-9"/>
                            <w:sz w:val="20"/>
                          </w:rPr>
                          <w:t xml:space="preserve"> </w:t>
                        </w:r>
                        <w:r>
                          <w:rPr>
                            <w:b/>
                            <w:i/>
                            <w:color w:val="FFFFFF"/>
                            <w:sz w:val="20"/>
                          </w:rPr>
                          <w:t>or</w:t>
                        </w:r>
                        <w:r>
                          <w:rPr>
                            <w:b/>
                            <w:i/>
                            <w:color w:val="FFFFFF"/>
                            <w:spacing w:val="-4"/>
                            <w:sz w:val="20"/>
                          </w:rPr>
                          <w:t xml:space="preserve"> </w:t>
                        </w:r>
                        <w:r>
                          <w:rPr>
                            <w:b/>
                            <w:i/>
                            <w:color w:val="FFFFFF"/>
                            <w:sz w:val="20"/>
                          </w:rPr>
                          <w:t>the</w:t>
                        </w:r>
                        <w:r>
                          <w:rPr>
                            <w:b/>
                            <w:i/>
                            <w:color w:val="FFFFFF"/>
                            <w:spacing w:val="-6"/>
                            <w:sz w:val="20"/>
                          </w:rPr>
                          <w:t xml:space="preserve"> </w:t>
                        </w:r>
                        <w:r>
                          <w:rPr>
                            <w:b/>
                            <w:i/>
                            <w:color w:val="FFFFFF"/>
                            <w:sz w:val="20"/>
                          </w:rPr>
                          <w:t>FDA</w:t>
                        </w:r>
                        <w:r>
                          <w:rPr>
                            <w:b/>
                            <w:i/>
                            <w:color w:val="FFFFFF"/>
                            <w:spacing w:val="-6"/>
                            <w:sz w:val="20"/>
                          </w:rPr>
                          <w:t xml:space="preserve"> </w:t>
                        </w:r>
                        <w:r>
                          <w:rPr>
                            <w:b/>
                            <w:i/>
                            <w:color w:val="FFFFFF"/>
                            <w:sz w:val="20"/>
                          </w:rPr>
                          <w:t>for</w:t>
                        </w:r>
                        <w:r>
                          <w:rPr>
                            <w:b/>
                            <w:i/>
                            <w:color w:val="FFFFFF"/>
                            <w:spacing w:val="-7"/>
                            <w:sz w:val="20"/>
                          </w:rPr>
                          <w:t xml:space="preserve"> </w:t>
                        </w:r>
                        <w:r>
                          <w:rPr>
                            <w:b/>
                            <w:i/>
                            <w:color w:val="FFFFFF"/>
                            <w:sz w:val="20"/>
                          </w:rPr>
                          <w:t>clarification</w:t>
                        </w:r>
                        <w:r>
                          <w:rPr>
                            <w:b/>
                            <w:i/>
                            <w:color w:val="FFFFFF"/>
                            <w:spacing w:val="-11"/>
                            <w:sz w:val="20"/>
                          </w:rPr>
                          <w:t xml:space="preserve"> </w:t>
                        </w:r>
                        <w:r>
                          <w:rPr>
                            <w:b/>
                            <w:i/>
                            <w:color w:val="FFFFFF"/>
                            <w:sz w:val="20"/>
                          </w:rPr>
                          <w:t>of</w:t>
                        </w:r>
                        <w:r>
                          <w:rPr>
                            <w:b/>
                            <w:i/>
                            <w:color w:val="FFFFFF"/>
                            <w:spacing w:val="-3"/>
                            <w:sz w:val="20"/>
                          </w:rPr>
                          <w:t xml:space="preserve"> </w:t>
                        </w:r>
                        <w:r>
                          <w:rPr>
                            <w:b/>
                            <w:i/>
                            <w:color w:val="FFFFFF"/>
                            <w:sz w:val="20"/>
                          </w:rPr>
                          <w:t>existing</w:t>
                        </w:r>
                        <w:r>
                          <w:rPr>
                            <w:b/>
                            <w:i/>
                            <w:color w:val="FFFFFF"/>
                            <w:spacing w:val="-5"/>
                            <w:sz w:val="20"/>
                          </w:rPr>
                          <w:t xml:space="preserve"> </w:t>
                        </w:r>
                        <w:r>
                          <w:rPr>
                            <w:b/>
                            <w:i/>
                            <w:color w:val="FFFFFF"/>
                            <w:sz w:val="20"/>
                          </w:rPr>
                          <w:t>data</w:t>
                        </w:r>
                        <w:r>
                          <w:rPr>
                            <w:b/>
                            <w:i/>
                            <w:color w:val="FFFFFF"/>
                            <w:spacing w:val="-8"/>
                            <w:sz w:val="20"/>
                          </w:rPr>
                          <w:t xml:space="preserve"> </w:t>
                        </w:r>
                        <w:r>
                          <w:rPr>
                            <w:b/>
                            <w:i/>
                            <w:color w:val="FFFFFF"/>
                            <w:sz w:val="20"/>
                          </w:rPr>
                          <w:t>or</w:t>
                        </w:r>
                        <w:r>
                          <w:rPr>
                            <w:b/>
                            <w:i/>
                            <w:color w:val="FFFFFF"/>
                            <w:spacing w:val="-4"/>
                            <w:sz w:val="20"/>
                          </w:rPr>
                          <w:t xml:space="preserve"> </w:t>
                        </w:r>
                        <w:r>
                          <w:rPr>
                            <w:b/>
                            <w:i/>
                            <w:color w:val="FFFFFF"/>
                            <w:sz w:val="20"/>
                          </w:rPr>
                          <w:t>for</w:t>
                        </w:r>
                        <w:r>
                          <w:rPr>
                            <w:b/>
                            <w:i/>
                            <w:color w:val="FFFFFF"/>
                            <w:spacing w:val="-6"/>
                            <w:sz w:val="20"/>
                          </w:rPr>
                          <w:t xml:space="preserve"> </w:t>
                        </w:r>
                        <w:r>
                          <w:rPr>
                            <w:b/>
                            <w:i/>
                            <w:color w:val="FFFFFF"/>
                            <w:sz w:val="20"/>
                          </w:rPr>
                          <w:t>follow-up</w:t>
                        </w:r>
                        <w:r>
                          <w:rPr>
                            <w:b/>
                            <w:i/>
                            <w:color w:val="FFFFFF"/>
                            <w:spacing w:val="-5"/>
                            <w:sz w:val="20"/>
                          </w:rPr>
                          <w:t xml:space="preserve"> </w:t>
                        </w:r>
                        <w:r>
                          <w:rPr>
                            <w:b/>
                            <w:i/>
                            <w:color w:val="FFFFFF"/>
                            <w:sz w:val="20"/>
                          </w:rPr>
                          <w:t>communication to subjects. This form provides the IRB with the basic information to consider the</w:t>
                        </w:r>
                        <w:r>
                          <w:rPr>
                            <w:b/>
                            <w:i/>
                            <w:color w:val="FFFFFF"/>
                            <w:spacing w:val="-19"/>
                            <w:sz w:val="20"/>
                          </w:rPr>
                          <w:t xml:space="preserve"> </w:t>
                        </w:r>
                        <w:r>
                          <w:rPr>
                            <w:b/>
                            <w:i/>
                            <w:color w:val="FFFFFF"/>
                            <w:sz w:val="20"/>
                          </w:rPr>
                          <w:t>request.</w:t>
                        </w:r>
                      </w:p>
                      <w:p w:rsidR="00C24635" w:rsidRDefault="00C24635">
                        <w:pPr>
                          <w:spacing w:before="1"/>
                          <w:rPr>
                            <w:rFonts w:ascii="Times New Roman"/>
                            <w:sz w:val="20"/>
                          </w:rPr>
                        </w:pPr>
                      </w:p>
                      <w:p w:rsidR="00C24635" w:rsidRDefault="00C012F6">
                        <w:pPr>
                          <w:ind w:left="112" w:right="296"/>
                          <w:jc w:val="both"/>
                          <w:rPr>
                            <w:b/>
                            <w:sz w:val="20"/>
                          </w:rPr>
                        </w:pPr>
                        <w:r>
                          <w:rPr>
                            <w:b/>
                            <w:color w:val="FFFFFF"/>
                            <w:sz w:val="20"/>
                          </w:rPr>
                          <w:t>Re</w:t>
                        </w:r>
                        <w:r>
                          <w:rPr>
                            <w:rFonts w:ascii="Trebuchet MS" w:hAnsi="Trebuchet MS"/>
                            <w:b/>
                            <w:color w:val="FFFFFF"/>
                            <w:sz w:val="20"/>
                          </w:rPr>
                          <w:t>‐</w:t>
                        </w:r>
                        <w:r>
                          <w:rPr>
                            <w:b/>
                            <w:color w:val="FFFFFF"/>
                            <w:sz w:val="20"/>
                          </w:rPr>
                          <w:t>opening of a closed study will require the same level of review as the original study. If the PI or protocol has changed,</w:t>
                        </w:r>
                        <w:r>
                          <w:rPr>
                            <w:b/>
                            <w:color w:val="FFFFFF"/>
                            <w:spacing w:val="-12"/>
                            <w:sz w:val="20"/>
                          </w:rPr>
                          <w:t xml:space="preserve"> </w:t>
                        </w:r>
                        <w:r>
                          <w:rPr>
                            <w:b/>
                            <w:color w:val="FFFFFF"/>
                            <w:sz w:val="20"/>
                          </w:rPr>
                          <w:t>an</w:t>
                        </w:r>
                        <w:r>
                          <w:rPr>
                            <w:b/>
                            <w:color w:val="FFFFFF"/>
                            <w:spacing w:val="-4"/>
                            <w:sz w:val="20"/>
                          </w:rPr>
                          <w:t xml:space="preserve"> </w:t>
                        </w:r>
                        <w:r>
                          <w:rPr>
                            <w:b/>
                            <w:color w:val="FFFFFF"/>
                            <w:sz w:val="20"/>
                          </w:rPr>
                          <w:t>Amendment/Modification</w:t>
                        </w:r>
                        <w:r>
                          <w:rPr>
                            <w:b/>
                            <w:color w:val="FFFFFF"/>
                            <w:spacing w:val="-5"/>
                            <w:sz w:val="20"/>
                          </w:rPr>
                          <w:t xml:space="preserve"> </w:t>
                        </w:r>
                        <w:r>
                          <w:rPr>
                            <w:b/>
                            <w:color w:val="FFFFFF"/>
                            <w:sz w:val="20"/>
                          </w:rPr>
                          <w:t>Form</w:t>
                        </w:r>
                        <w:r>
                          <w:rPr>
                            <w:b/>
                            <w:color w:val="FFFFFF"/>
                            <w:spacing w:val="-6"/>
                            <w:sz w:val="20"/>
                          </w:rPr>
                          <w:t xml:space="preserve"> </w:t>
                        </w:r>
                        <w:r>
                          <w:rPr>
                            <w:b/>
                            <w:color w:val="FFFFFF"/>
                            <w:sz w:val="20"/>
                          </w:rPr>
                          <w:t>must</w:t>
                        </w:r>
                        <w:r>
                          <w:rPr>
                            <w:b/>
                            <w:color w:val="FFFFFF"/>
                            <w:spacing w:val="-9"/>
                            <w:sz w:val="20"/>
                          </w:rPr>
                          <w:t xml:space="preserve"> </w:t>
                        </w:r>
                        <w:r>
                          <w:rPr>
                            <w:b/>
                            <w:color w:val="FFFFFF"/>
                            <w:sz w:val="20"/>
                          </w:rPr>
                          <w:t>accompany</w:t>
                        </w:r>
                        <w:r>
                          <w:rPr>
                            <w:b/>
                            <w:color w:val="FFFFFF"/>
                            <w:spacing w:val="-13"/>
                            <w:sz w:val="20"/>
                          </w:rPr>
                          <w:t xml:space="preserve"> </w:t>
                        </w:r>
                        <w:r>
                          <w:rPr>
                            <w:b/>
                            <w:color w:val="FFFFFF"/>
                            <w:sz w:val="20"/>
                          </w:rPr>
                          <w:t>this</w:t>
                        </w:r>
                        <w:r>
                          <w:rPr>
                            <w:b/>
                            <w:color w:val="FFFFFF"/>
                            <w:spacing w:val="-5"/>
                            <w:sz w:val="20"/>
                          </w:rPr>
                          <w:t xml:space="preserve"> </w:t>
                        </w:r>
                        <w:r>
                          <w:rPr>
                            <w:b/>
                            <w:color w:val="FFFFFF"/>
                            <w:sz w:val="20"/>
                          </w:rPr>
                          <w:t>request.</w:t>
                        </w:r>
                        <w:r>
                          <w:rPr>
                            <w:b/>
                            <w:color w:val="FFFFFF"/>
                            <w:spacing w:val="-5"/>
                            <w:sz w:val="20"/>
                          </w:rPr>
                          <w:t xml:space="preserve"> </w:t>
                        </w:r>
                        <w:r>
                          <w:rPr>
                            <w:b/>
                            <w:color w:val="FFFFFF"/>
                            <w:sz w:val="20"/>
                          </w:rPr>
                          <w:t>If</w:t>
                        </w:r>
                        <w:r>
                          <w:rPr>
                            <w:b/>
                            <w:color w:val="FFFFFF"/>
                            <w:spacing w:val="-1"/>
                            <w:sz w:val="20"/>
                          </w:rPr>
                          <w:t xml:space="preserve"> </w:t>
                        </w:r>
                        <w:r>
                          <w:rPr>
                            <w:b/>
                            <w:color w:val="FFFFFF"/>
                            <w:sz w:val="20"/>
                          </w:rPr>
                          <w:t>the</w:t>
                        </w:r>
                        <w:r>
                          <w:rPr>
                            <w:b/>
                            <w:color w:val="FFFFFF"/>
                            <w:spacing w:val="-10"/>
                            <w:sz w:val="20"/>
                          </w:rPr>
                          <w:t xml:space="preserve"> </w:t>
                        </w:r>
                        <w:r>
                          <w:rPr>
                            <w:b/>
                            <w:color w:val="FFFFFF"/>
                            <w:sz w:val="20"/>
                          </w:rPr>
                          <w:t>IRB</w:t>
                        </w:r>
                        <w:r>
                          <w:rPr>
                            <w:b/>
                            <w:color w:val="FFFFFF"/>
                            <w:spacing w:val="-6"/>
                            <w:sz w:val="20"/>
                          </w:rPr>
                          <w:t xml:space="preserve"> </w:t>
                        </w:r>
                        <w:r>
                          <w:rPr>
                            <w:b/>
                            <w:color w:val="FFFFFF"/>
                            <w:sz w:val="20"/>
                          </w:rPr>
                          <w:t>determines</w:t>
                        </w:r>
                        <w:r>
                          <w:rPr>
                            <w:b/>
                            <w:color w:val="FFFFFF"/>
                            <w:spacing w:val="-14"/>
                            <w:sz w:val="20"/>
                          </w:rPr>
                          <w:t xml:space="preserve"> </w:t>
                        </w:r>
                        <w:r>
                          <w:rPr>
                            <w:b/>
                            <w:color w:val="FFFFFF"/>
                            <w:sz w:val="20"/>
                          </w:rPr>
                          <w:t>the</w:t>
                        </w:r>
                        <w:r>
                          <w:rPr>
                            <w:b/>
                            <w:color w:val="FFFFFF"/>
                            <w:spacing w:val="-5"/>
                            <w:sz w:val="20"/>
                          </w:rPr>
                          <w:t xml:space="preserve"> </w:t>
                        </w:r>
                        <w:r>
                          <w:rPr>
                            <w:b/>
                            <w:color w:val="FFFFFF"/>
                            <w:sz w:val="20"/>
                          </w:rPr>
                          <w:t>study</w:t>
                        </w:r>
                        <w:r>
                          <w:rPr>
                            <w:b/>
                            <w:color w:val="FFFFFF"/>
                            <w:spacing w:val="-9"/>
                            <w:sz w:val="20"/>
                          </w:rPr>
                          <w:t xml:space="preserve"> </w:t>
                        </w:r>
                        <w:r>
                          <w:rPr>
                            <w:b/>
                            <w:color w:val="FFFFFF"/>
                            <w:sz w:val="20"/>
                          </w:rPr>
                          <w:t>to</w:t>
                        </w:r>
                        <w:r>
                          <w:rPr>
                            <w:b/>
                            <w:color w:val="FFFFFF"/>
                            <w:spacing w:val="-7"/>
                            <w:sz w:val="20"/>
                          </w:rPr>
                          <w:t xml:space="preserve"> </w:t>
                        </w:r>
                        <w:r>
                          <w:rPr>
                            <w:b/>
                            <w:color w:val="FFFFFF"/>
                            <w:sz w:val="20"/>
                          </w:rPr>
                          <w:t>be significantly</w:t>
                        </w:r>
                        <w:r>
                          <w:rPr>
                            <w:b/>
                            <w:color w:val="FFFFFF"/>
                            <w:spacing w:val="-15"/>
                            <w:sz w:val="20"/>
                          </w:rPr>
                          <w:t xml:space="preserve"> </w:t>
                        </w:r>
                        <w:r>
                          <w:rPr>
                            <w:b/>
                            <w:color w:val="FFFFFF"/>
                            <w:sz w:val="20"/>
                          </w:rPr>
                          <w:t>different</w:t>
                        </w:r>
                        <w:r>
                          <w:rPr>
                            <w:b/>
                            <w:color w:val="FFFFFF"/>
                            <w:spacing w:val="-11"/>
                            <w:sz w:val="20"/>
                          </w:rPr>
                          <w:t xml:space="preserve"> </w:t>
                        </w:r>
                        <w:r>
                          <w:rPr>
                            <w:b/>
                            <w:color w:val="FFFFFF"/>
                            <w:sz w:val="20"/>
                          </w:rPr>
                          <w:t>from</w:t>
                        </w:r>
                        <w:r>
                          <w:rPr>
                            <w:b/>
                            <w:color w:val="FFFFFF"/>
                            <w:spacing w:val="-6"/>
                            <w:sz w:val="20"/>
                          </w:rPr>
                          <w:t xml:space="preserve"> </w:t>
                        </w:r>
                        <w:r>
                          <w:rPr>
                            <w:b/>
                            <w:color w:val="FFFFFF"/>
                            <w:sz w:val="20"/>
                          </w:rPr>
                          <w:t>the</w:t>
                        </w:r>
                        <w:r>
                          <w:rPr>
                            <w:b/>
                            <w:color w:val="FFFFFF"/>
                            <w:spacing w:val="-5"/>
                            <w:sz w:val="20"/>
                          </w:rPr>
                          <w:t xml:space="preserve"> </w:t>
                        </w:r>
                        <w:r>
                          <w:rPr>
                            <w:b/>
                            <w:color w:val="FFFFFF"/>
                            <w:sz w:val="20"/>
                          </w:rPr>
                          <w:t>original,</w:t>
                        </w:r>
                        <w:r>
                          <w:rPr>
                            <w:b/>
                            <w:color w:val="FFFFFF"/>
                            <w:spacing w:val="-10"/>
                            <w:sz w:val="20"/>
                          </w:rPr>
                          <w:t xml:space="preserve"> </w:t>
                        </w:r>
                        <w:r>
                          <w:rPr>
                            <w:b/>
                            <w:color w:val="FFFFFF"/>
                            <w:sz w:val="20"/>
                          </w:rPr>
                          <w:t>with</w:t>
                        </w:r>
                        <w:r>
                          <w:rPr>
                            <w:b/>
                            <w:color w:val="FFFFFF"/>
                            <w:spacing w:val="-7"/>
                            <w:sz w:val="20"/>
                          </w:rPr>
                          <w:t xml:space="preserve"> </w:t>
                        </w:r>
                        <w:r>
                          <w:rPr>
                            <w:b/>
                            <w:color w:val="FFFFFF"/>
                            <w:sz w:val="20"/>
                          </w:rPr>
                          <w:t>a</w:t>
                        </w:r>
                        <w:r>
                          <w:rPr>
                            <w:b/>
                            <w:color w:val="FFFFFF"/>
                            <w:spacing w:val="-4"/>
                            <w:sz w:val="20"/>
                          </w:rPr>
                          <w:t xml:space="preserve"> </w:t>
                        </w:r>
                        <w:r>
                          <w:rPr>
                            <w:b/>
                            <w:color w:val="FFFFFF"/>
                            <w:sz w:val="20"/>
                          </w:rPr>
                          <w:t>substantially</w:t>
                        </w:r>
                        <w:r>
                          <w:rPr>
                            <w:b/>
                            <w:color w:val="FFFFFF"/>
                            <w:spacing w:val="-17"/>
                            <w:sz w:val="20"/>
                          </w:rPr>
                          <w:t xml:space="preserve"> </w:t>
                        </w:r>
                        <w:r>
                          <w:rPr>
                            <w:b/>
                            <w:color w:val="FFFFFF"/>
                            <w:sz w:val="20"/>
                          </w:rPr>
                          <w:t>different</w:t>
                        </w:r>
                        <w:r>
                          <w:rPr>
                            <w:b/>
                            <w:color w:val="FFFFFF"/>
                            <w:spacing w:val="-9"/>
                            <w:sz w:val="20"/>
                          </w:rPr>
                          <w:t xml:space="preserve"> </w:t>
                        </w:r>
                        <w:r>
                          <w:rPr>
                            <w:b/>
                            <w:color w:val="FFFFFF"/>
                            <w:sz w:val="20"/>
                          </w:rPr>
                          <w:t>endpoint</w:t>
                        </w:r>
                        <w:r>
                          <w:rPr>
                            <w:b/>
                            <w:color w:val="FFFFFF"/>
                            <w:spacing w:val="-9"/>
                            <w:sz w:val="20"/>
                          </w:rPr>
                          <w:t xml:space="preserve"> </w:t>
                        </w:r>
                        <w:r>
                          <w:rPr>
                            <w:b/>
                            <w:color w:val="FFFFFF"/>
                            <w:sz w:val="20"/>
                          </w:rPr>
                          <w:t>or</w:t>
                        </w:r>
                        <w:r>
                          <w:rPr>
                            <w:b/>
                            <w:color w:val="FFFFFF"/>
                            <w:spacing w:val="-3"/>
                            <w:sz w:val="20"/>
                          </w:rPr>
                          <w:t xml:space="preserve"> </w:t>
                        </w:r>
                        <w:r>
                          <w:rPr>
                            <w:b/>
                            <w:color w:val="FFFFFF"/>
                            <w:sz w:val="20"/>
                          </w:rPr>
                          <w:t>outcome,</w:t>
                        </w:r>
                        <w:r>
                          <w:rPr>
                            <w:b/>
                            <w:color w:val="FFFFFF"/>
                            <w:spacing w:val="-10"/>
                            <w:sz w:val="20"/>
                          </w:rPr>
                          <w:t xml:space="preserve"> </w:t>
                        </w:r>
                        <w:r>
                          <w:rPr>
                            <w:b/>
                            <w:color w:val="FFFFFF"/>
                            <w:sz w:val="20"/>
                          </w:rPr>
                          <w:t>a</w:t>
                        </w:r>
                        <w:r>
                          <w:rPr>
                            <w:b/>
                            <w:color w:val="FFFFFF"/>
                            <w:spacing w:val="-4"/>
                            <w:sz w:val="20"/>
                          </w:rPr>
                          <w:t xml:space="preserve"> </w:t>
                        </w:r>
                        <w:r>
                          <w:rPr>
                            <w:b/>
                            <w:color w:val="FFFFFF"/>
                            <w:sz w:val="20"/>
                          </w:rPr>
                          <w:t>new</w:t>
                        </w:r>
                        <w:r>
                          <w:rPr>
                            <w:b/>
                            <w:color w:val="FFFFFF"/>
                            <w:spacing w:val="-2"/>
                            <w:sz w:val="20"/>
                          </w:rPr>
                          <w:t xml:space="preserve"> </w:t>
                        </w:r>
                        <w:r>
                          <w:rPr>
                            <w:b/>
                            <w:color w:val="FFFFFF"/>
                            <w:sz w:val="20"/>
                          </w:rPr>
                          <w:t>application</w:t>
                        </w:r>
                        <w:r>
                          <w:rPr>
                            <w:b/>
                            <w:color w:val="FFFFFF"/>
                            <w:spacing w:val="-11"/>
                            <w:sz w:val="20"/>
                          </w:rPr>
                          <w:t xml:space="preserve"> </w:t>
                        </w:r>
                        <w:r>
                          <w:rPr>
                            <w:b/>
                            <w:color w:val="FFFFFF"/>
                            <w:sz w:val="20"/>
                          </w:rPr>
                          <w:t>will be</w:t>
                        </w:r>
                        <w:r>
                          <w:rPr>
                            <w:b/>
                            <w:color w:val="FFFFFF"/>
                            <w:spacing w:val="-2"/>
                            <w:sz w:val="20"/>
                          </w:rPr>
                          <w:t xml:space="preserve"> </w:t>
                        </w:r>
                        <w:r>
                          <w:rPr>
                            <w:b/>
                            <w:color w:val="FFFFFF"/>
                            <w:sz w:val="20"/>
                          </w:rPr>
                          <w:t>required.</w:t>
                        </w:r>
                      </w:p>
                      <w:p w:rsidR="00C24635" w:rsidRDefault="00C24635">
                        <w:pPr>
                          <w:spacing w:before="9"/>
                          <w:rPr>
                            <w:rFonts w:ascii="Times New Roman"/>
                            <w:sz w:val="19"/>
                          </w:rPr>
                        </w:pPr>
                      </w:p>
                      <w:p w:rsidR="00C24635" w:rsidRDefault="00C012F6">
                        <w:pPr>
                          <w:ind w:left="112" w:right="277"/>
                          <w:rPr>
                            <w:b/>
                            <w:sz w:val="20"/>
                          </w:rPr>
                        </w:pPr>
                        <w:r>
                          <w:rPr>
                            <w:b/>
                            <w:color w:val="FFFFFF"/>
                            <w:sz w:val="20"/>
                          </w:rPr>
                          <w:t xml:space="preserve">Federal regulations (45CFR46.109(e)) require that all human subjects research be reviewed at least annually. If the study in question was closed and at least 12 months since the last IRB approval have passed, a Request for Continuation Form must accompany </w:t>
                        </w:r>
                        <w:r>
                          <w:rPr>
                            <w:b/>
                            <w:color w:val="FFFFFF"/>
                            <w:sz w:val="20"/>
                          </w:rPr>
                          <w:t>this submission.</w:t>
                        </w:r>
                      </w:p>
                    </w:txbxContent>
                  </v:textbox>
                </v:shape>
                <w10:anchorlock/>
              </v:group>
            </w:pict>
          </mc:Fallback>
        </mc:AlternateContent>
      </w:r>
    </w:p>
    <w:p w:rsidR="00C24635" w:rsidRDefault="00C012F6">
      <w:pPr>
        <w:pStyle w:val="BodyText"/>
        <w:spacing w:before="6"/>
        <w:rPr>
          <w:rFonts w:ascii="Times New Roman"/>
          <w:sz w:val="16"/>
        </w:rPr>
      </w:pPr>
      <w:r>
        <w:rPr>
          <w:noProof/>
        </w:rPr>
        <mc:AlternateContent>
          <mc:Choice Requires="wps">
            <w:drawing>
              <wp:anchor distT="0" distB="0" distL="0" distR="0" simplePos="0" relativeHeight="251670016" behindDoc="1" locked="0" layoutInCell="1" allowOverlap="1">
                <wp:simplePos x="0" y="0"/>
                <wp:positionH relativeFrom="page">
                  <wp:posOffset>388620</wp:posOffset>
                </wp:positionH>
                <wp:positionV relativeFrom="paragraph">
                  <wp:posOffset>148590</wp:posOffset>
                </wp:positionV>
                <wp:extent cx="6995160" cy="373380"/>
                <wp:effectExtent l="7620" t="5715" r="7620" b="11430"/>
                <wp:wrapTopAndBottom/>
                <wp:docPr id="8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5160" cy="373380"/>
                        </a:xfrm>
                        <a:prstGeom prst="rect">
                          <a:avLst/>
                        </a:prstGeom>
                        <a:solidFill>
                          <a:srgbClr val="FFFF00"/>
                        </a:solidFill>
                        <a:ln w="6109">
                          <a:solidFill>
                            <a:srgbClr val="000000"/>
                          </a:solidFill>
                          <a:prstDash val="solid"/>
                          <a:miter lim="800000"/>
                          <a:headEnd/>
                          <a:tailEnd/>
                        </a:ln>
                      </wps:spPr>
                      <wps:txbx>
                        <w:txbxContent>
                          <w:p w:rsidR="00C24635" w:rsidRDefault="00C012F6">
                            <w:pPr>
                              <w:spacing w:before="172"/>
                              <w:ind w:left="475"/>
                              <w:rPr>
                                <w:b/>
                                <w:i/>
                                <w:sz w:val="20"/>
                              </w:rPr>
                            </w:pPr>
                            <w:r>
                              <w:rPr>
                                <w:b/>
                                <w:i/>
                                <w:sz w:val="20"/>
                              </w:rPr>
                              <w:t xml:space="preserve">**This form </w:t>
                            </w:r>
                            <w:proofErr w:type="gramStart"/>
                            <w:r>
                              <w:rPr>
                                <w:b/>
                                <w:i/>
                                <w:sz w:val="20"/>
                              </w:rPr>
                              <w:t>should not be used</w:t>
                            </w:r>
                            <w:proofErr w:type="gramEnd"/>
                            <w:r>
                              <w:rPr>
                                <w:b/>
                                <w:i/>
                                <w:sz w:val="20"/>
                              </w:rPr>
                              <w:t xml:space="preserve"> if the researcher is seeking to re-open due to a lapse in continuing review.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1" type="#_x0000_t202" style="position:absolute;margin-left:30.6pt;margin-top:11.7pt;width:550.8pt;height:29.4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rQ8MAIAAGIEAAAOAAAAZHJzL2Uyb0RvYy54bWysVNuO2jAQfa/Uf7D8XhJAZSEirLZQqkrb&#10;i7TbDxgch1h1PK5tSOjXd+wAu92qL1XzYI0vc2bmnJksb/tWs6N0XqEp+XiUcyaNwEqZfcm/PW7f&#10;zDnzAUwFGo0s+Ul6frt6/WrZ2UJOsEFdSccIxPiisyVvQrBFlnnRyBb8CK00dFmjayHQ1u2zykFH&#10;6K3OJnk+yzp0lXUopPd0uhku+Srh17UU4UtdexmYLjnlFtLq0rqLa7ZaQrF3YBslzmnAP2TRgjIU&#10;9Aq1gQDs4NQfUK0SDj3WYSSwzbCulZCpBqpmnL+o5qEBK1MtRI63V5r8/4MVn49fHVNVyecTzgy0&#10;pNGj7AN7hz27mUd+OusLevZg6WHo6Zx0TrV6e4/iu2cG1w2YvbxzDrtGQkX5jaNn9sx1wPERZNd9&#10;woriwCFgAupr10byiA5G6KTT6apNzEXQ4WyxeDue0ZWgu+nNdDpP4mVQXLyt8+GDxJZFo+SOtE/o&#10;cLz3IWYDxeVJDOZRq2qrtE4bt9+ttWNHoD7Z0pdf0H97pg3rKJVxvhgI+CtEnr7EwYtIMYUN+GYI&#10;ldCHJmxVoEnQqiUprt5QRD7fmyr1aQClB5tq0eZMcOR0YDf0uz5pmdiP5O+wOhHjDofGp0Elo0H3&#10;k7OOmr7k/scBnORMfzSkWpyQi+Euxu5igBHkWvLA2WCuwzBJB+vUviHkoS8M3pGytUqkP2VxTpca&#10;OWlxHro4Kc/36dXTr2H1CwAA//8DAFBLAwQUAAYACAAAACEAANWV0N8AAAAJAQAADwAAAGRycy9k&#10;b3ducmV2LnhtbEyPwU7DMBBE70j8g7VI3KgTF9IqxKlQKQeQeqBU4urG2yQiXkfxpg18Pe4JjqMZ&#10;zbwpVpPrxAmH0HrSkM4SEEiVty3VGvYfL3dLEIENWdN5Qg3fGGBVXl8VJrf+TO942nEtYgmF3Gho&#10;mPtcylA16EyY+R4pekc/OMNRDrW0gznHctdJlSSZdKaluNCYHtcNVl+70Wn4qTqm1824nS8222d+&#10;+Gz5+LbW+vZmenoEwTjxXxgu+BEdysh08CPZIDoNWapiUoOa34O4+Gmm4peDhqVSIMtC/n9Q/gIA&#10;AP//AwBQSwECLQAUAAYACAAAACEAtoM4kv4AAADhAQAAEwAAAAAAAAAAAAAAAAAAAAAAW0NvbnRl&#10;bnRfVHlwZXNdLnhtbFBLAQItABQABgAIAAAAIQA4/SH/1gAAAJQBAAALAAAAAAAAAAAAAAAAAC8B&#10;AABfcmVscy8ucmVsc1BLAQItABQABgAIAAAAIQAr2rQ8MAIAAGIEAAAOAAAAAAAAAAAAAAAAAC4C&#10;AABkcnMvZTJvRG9jLnhtbFBLAQItABQABgAIAAAAIQAA1ZXQ3wAAAAkBAAAPAAAAAAAAAAAAAAAA&#10;AIoEAABkcnMvZG93bnJldi54bWxQSwUGAAAAAAQABADzAAAAlgUAAAAA&#10;" fillcolor="yellow" strokeweight=".16969mm">
                <v:textbox inset="0,0,0,0">
                  <w:txbxContent>
                    <w:p w:rsidR="00C24635" w:rsidRDefault="00C012F6">
                      <w:pPr>
                        <w:spacing w:before="172"/>
                        <w:ind w:left="475"/>
                        <w:rPr>
                          <w:b/>
                          <w:i/>
                          <w:sz w:val="20"/>
                        </w:rPr>
                      </w:pPr>
                      <w:r>
                        <w:rPr>
                          <w:b/>
                          <w:i/>
                          <w:sz w:val="20"/>
                        </w:rPr>
                        <w:t>**This form should not be used if the researcher is seeking to re-open due to a lapse in continuing review.</w:t>
                      </w:r>
                    </w:p>
                  </w:txbxContent>
                </v:textbox>
                <w10:wrap type="topAndBottom" anchorx="page"/>
              </v:shape>
            </w:pict>
          </mc:Fallback>
        </mc:AlternateContent>
      </w:r>
    </w:p>
    <w:p w:rsidR="00C24635" w:rsidRDefault="00C24635">
      <w:pPr>
        <w:pStyle w:val="BodyText"/>
        <w:rPr>
          <w:rFonts w:ascii="Times New Roman"/>
        </w:rPr>
      </w:pPr>
    </w:p>
    <w:p w:rsidR="00C24635" w:rsidRDefault="00C24635">
      <w:pPr>
        <w:pStyle w:val="BodyText"/>
        <w:spacing w:before="2"/>
        <w:rPr>
          <w:rFonts w:ascii="Times New Roman"/>
        </w:rPr>
      </w:pPr>
    </w:p>
    <w:p w:rsidR="00C24635" w:rsidRDefault="00C012F6">
      <w:pPr>
        <w:pStyle w:val="Heading1"/>
        <w:spacing w:line="722" w:lineRule="auto"/>
      </w:pPr>
      <w:r>
        <w:rPr>
          <w:noProof/>
        </w:rPr>
        <mc:AlternateContent>
          <mc:Choice Requires="wpg">
            <w:drawing>
              <wp:anchor distT="0" distB="0" distL="114300" distR="114300" simplePos="0" relativeHeight="251638272" behindDoc="0" locked="0" layoutInCell="1" allowOverlap="1">
                <wp:simplePos x="0" y="0"/>
                <wp:positionH relativeFrom="page">
                  <wp:posOffset>1840230</wp:posOffset>
                </wp:positionH>
                <wp:positionV relativeFrom="paragraph">
                  <wp:posOffset>-139700</wp:posOffset>
                </wp:positionV>
                <wp:extent cx="5492750" cy="279400"/>
                <wp:effectExtent l="1905" t="1270" r="1270" b="5080"/>
                <wp:wrapNone/>
                <wp:docPr id="79"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2750" cy="279400"/>
                          <a:chOff x="2898" y="-220"/>
                          <a:chExt cx="8650" cy="440"/>
                        </a:xfrm>
                      </wpg:grpSpPr>
                      <wps:wsp>
                        <wps:cNvPr id="80" name="Rectangle 77"/>
                        <wps:cNvSpPr>
                          <a:spLocks noChangeArrowheads="1"/>
                        </wps:cNvSpPr>
                        <wps:spPr bwMode="auto">
                          <a:xfrm>
                            <a:off x="2897" y="-221"/>
                            <a:ext cx="8650"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76"/>
                        <wps:cNvSpPr>
                          <a:spLocks noChangeArrowheads="1"/>
                        </wps:cNvSpPr>
                        <wps:spPr bwMode="auto">
                          <a:xfrm>
                            <a:off x="2907" y="-211"/>
                            <a:ext cx="8630"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88B1B9" id="Group 75" o:spid="_x0000_s1026" style="position:absolute;margin-left:144.9pt;margin-top:-11pt;width:432.5pt;height:22pt;z-index:251638272;mso-position-horizontal-relative:page" coordorigin="2898,-220" coordsize="865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y9awMAAOEJAAAOAAAAZHJzL2Uyb0RvYy54bWzcVttu3DYQfS/QfyD4LusS7uoCy4G92jUK&#10;uEmQpB/AlSiJqESqJNeyU/TfOyR31xtf2tQB8tB9kEnNcDhz5pyxzt/ejQO6ZUpzKUocn0UYMVHL&#10;houuxL993gQZRtpQ0dBBClbie6bx24uffzqfp4IlspdDwxSCIEIX81Ti3pipCENd92yk+kxOTICx&#10;lWqkBraqCxtFZ4g+DmESRctwlqqZlKyZ1vC28kZ84eK3LavN+7bVzKChxJCbcU/lnlv7DC/OadEp&#10;OvW83qdBX5HFSLmAS4+hKmoo2in+JNTIayW1bM1ZLcdQti2vmasBqomjR9VcK7mbXC1dMXfTESaA&#10;9hFOrw5bv7v9oBBvSpzmGAk6Qo/ctShdWHDmqSvA51pNn6YPylcIyxtZ/67BHD62233nndF2/lU2&#10;EI/ujHTg3LVqtCGgbHTnenB/7AG7M6iGlwuSJ+kCWlWDLUlzEu2bVPfQSXssyXIgFViDJDna1vvj&#10;2fJwlhBnDGnhr3Wp7lOzdQHf9AOk+vsg/dTTiblOaQvXHtIMyvCQfgQiUtENDKWph9X5HTDVHlAk&#10;5KoHN3aplJx7RhtIK7b+kPzJAbvR0I5/RRigSg9QuTi0OOD8MlC0mJQ210yOyC5KrCB51z96e6ON&#10;zebBxbZTy4E3Gz4MbqO67WpQ6JaC4q429ucKeOQ2COsspD3mI/o3kB7cYW02UaegP/M4IdFVkgeb&#10;ZZYGZEMWQZ5GWRDF+VW+jEhOqs1fNsGYFD1vGiZuuGAHNcfk21q7nyteh07PaC5xvkgWrvaXi4zc&#10;77kiR25guA18LHF2dKKFbexaNFA2LQzlg1+HX6fvUAYMDn8dKo4GtvOewFvZ3AMLlIQmAdVgDMOi&#10;l+oLRjOMtBLrP3ZUMYyGXwQwKY+tJpBxG7JIQT1InVq2pxYqaghVYoORX66Mn5u7SfGuh5tiB4yQ&#10;l6DvljtiWGb6rPacBY39KLHFz4ht+SPFlkcHscVPxPYGsLYTjfiRdZxKD0r6RrEdJUOLQViGxkkK&#10;I9Jy6TUUtQqvqO69Xl0ECxkt/iN3IRl76ln5Rvk6W2ckIMlyHZCoqoLLzYoEy02cLqo31WpVxV/L&#10;1w6F75fvP0PiJtMzo+lEhn6kQav+JzJ0/wHhO8KNlP03j/1QOd072T58mV38DQAA//8DAFBLAwQU&#10;AAYACAAAACEArGp7598AAAALAQAADwAAAGRycy9kb3ducmV2LnhtbEyPQUvDQBCF74L/YRnBW7tJ&#10;tFJjNqUU9VQEW0G8TZNpEpqdDdltkv57pyc9znuPN9/LVpNt1UC9bxwbiOcRKOLClQ1XBr72b7Ml&#10;KB+QS2wdk4ELeVjltzcZpqUb+ZOGXaiUlLBP0UAdQpdq7YuaLPq564jFO7reYpCzr3TZ4yjlttVJ&#10;FD1piw3Lhxo72tRUnHZna+B9xHH9EL8O29Nxc/nZLz6+tzEZc383rV9ABZrCXxiu+IIOuTAd3JlL&#10;r1oDyfJZ0IOBWZLIqGsiXjyKdBBPFJ1n+v+G/BcAAP//AwBQSwECLQAUAAYACAAAACEAtoM4kv4A&#10;AADhAQAAEwAAAAAAAAAAAAAAAAAAAAAAW0NvbnRlbnRfVHlwZXNdLnhtbFBLAQItABQABgAIAAAA&#10;IQA4/SH/1gAAAJQBAAALAAAAAAAAAAAAAAAAAC8BAABfcmVscy8ucmVsc1BLAQItABQABgAIAAAA&#10;IQBOa5y9awMAAOEJAAAOAAAAAAAAAAAAAAAAAC4CAABkcnMvZTJvRG9jLnhtbFBLAQItABQABgAI&#10;AAAAIQCsanvn3wAAAAsBAAAPAAAAAAAAAAAAAAAAAMUFAABkcnMvZG93bnJldi54bWxQSwUGAAAA&#10;AAQABADzAAAA0QYAAAAA&#10;">
                <v:rect id="Rectangle 77" o:spid="_x0000_s1027" style="position:absolute;left:2897;top:-221;width:865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JzIvAAAANsAAAAPAAAAZHJzL2Rvd25yZXYueG1sRE/LqsIw&#10;EN0L/kMYwZ2mKlxKNYpUBHdiFddDM7bVZFKaqPXvzUK4y8N5rza9NeJFnW8cK5hNExDEpdMNVwou&#10;5/0kBeEDskbjmBR8yMNmPRysMNPuzSd6FaESMYR9hgrqENpMSl/WZNFPXUscuZvrLIYIu0rqDt8x&#10;3Bo5T5I/abHh2FBjS3lN5aN4WgXFnRZ2Nz9e07vTuTHbvFy4RqnxqN8uQQTqw7/45z5oBWlcH7/E&#10;HyDXXwAAAP//AwBQSwECLQAUAAYACAAAACEA2+H2y+4AAACFAQAAEwAAAAAAAAAAAAAAAAAAAAAA&#10;W0NvbnRlbnRfVHlwZXNdLnhtbFBLAQItABQABgAIAAAAIQBa9CxbvwAAABUBAAALAAAAAAAAAAAA&#10;AAAAAB8BAABfcmVscy8ucmVsc1BLAQItABQABgAIAAAAIQDERJzIvAAAANsAAAAPAAAAAAAAAAAA&#10;AAAAAAcCAABkcnMvZG93bnJldi54bWxQSwUGAAAAAAMAAwC3AAAA8AIAAAAA&#10;" fillcolor="#bfffff" stroked="f"/>
                <v:rect id="Rectangle 76" o:spid="_x0000_s1028" style="position:absolute;left:2907;top:-211;width:863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vNaxQAAANsAAAAPAAAAZHJzL2Rvd25yZXYueG1sRI9Ba8JA&#10;FITvQv/D8gpepG6iVtI0q5RCQTwUGov0+Mi+JiHZt2F31fTfu0LB4zAz3zDFdjS9OJPzrWUF6TwB&#10;QVxZ3XKt4Pvw8ZSB8AFZY2+ZFPyRh+3mYVJgru2Fv+hchlpECPscFTQhDLmUvmrIoJ/bgTh6v9YZ&#10;DFG6WmqHlwg3vVwkyVoabDkuNDjQe0NVV56Mgv3qOfkJx9Qesm758un62XG9Pyk1fRzfXkEEGsM9&#10;/N/eaQVZCrcv8QfIzRUAAP//AwBQSwECLQAUAAYACAAAACEA2+H2y+4AAACFAQAAEwAAAAAAAAAA&#10;AAAAAAAAAAAAW0NvbnRlbnRfVHlwZXNdLnhtbFBLAQItABQABgAIAAAAIQBa9CxbvwAAABUBAAAL&#10;AAAAAAAAAAAAAAAAAB8BAABfcmVscy8ucmVsc1BLAQItABQABgAIAAAAIQDM1vNaxQAAANsAAAAP&#10;AAAAAAAAAAAAAAAAAAcCAABkcnMvZG93bnJldi54bWxQSwUGAAAAAAMAAwC3AAAA+QIAAAAA&#10;" filled="f" strokeweight="1pt"/>
                <w10:wrap anchorx="page"/>
              </v:group>
            </w:pict>
          </mc:Fallback>
        </mc:AlternateContent>
      </w:r>
      <w:r>
        <w:rPr>
          <w:noProof/>
        </w:rPr>
        <mc:AlternateContent>
          <mc:Choice Requires="wpg">
            <w:drawing>
              <wp:anchor distT="0" distB="0" distL="114300" distR="114300" simplePos="0" relativeHeight="251655680" behindDoc="1" locked="0" layoutInCell="1" allowOverlap="1">
                <wp:simplePos x="0" y="0"/>
                <wp:positionH relativeFrom="page">
                  <wp:posOffset>1195705</wp:posOffset>
                </wp:positionH>
                <wp:positionV relativeFrom="paragraph">
                  <wp:posOffset>233045</wp:posOffset>
                </wp:positionV>
                <wp:extent cx="6137275" cy="1304925"/>
                <wp:effectExtent l="5080" t="2540" r="1270" b="6985"/>
                <wp:wrapNone/>
                <wp:docPr id="74"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7275" cy="1304925"/>
                          <a:chOff x="1883" y="367"/>
                          <a:chExt cx="9665" cy="2055"/>
                        </a:xfrm>
                      </wpg:grpSpPr>
                      <wps:wsp>
                        <wps:cNvPr id="75" name="Rectangle 74"/>
                        <wps:cNvSpPr>
                          <a:spLocks noChangeArrowheads="1"/>
                        </wps:cNvSpPr>
                        <wps:spPr bwMode="auto">
                          <a:xfrm>
                            <a:off x="1907" y="366"/>
                            <a:ext cx="9640" cy="1125"/>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73"/>
                        <wps:cNvSpPr>
                          <a:spLocks noChangeArrowheads="1"/>
                        </wps:cNvSpPr>
                        <wps:spPr bwMode="auto">
                          <a:xfrm>
                            <a:off x="1917" y="376"/>
                            <a:ext cx="9620" cy="110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72"/>
                        <wps:cNvSpPr>
                          <a:spLocks noChangeArrowheads="1"/>
                        </wps:cNvSpPr>
                        <wps:spPr bwMode="auto">
                          <a:xfrm>
                            <a:off x="1883" y="1552"/>
                            <a:ext cx="9665" cy="868"/>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71"/>
                        <wps:cNvSpPr>
                          <a:spLocks noChangeArrowheads="1"/>
                        </wps:cNvSpPr>
                        <wps:spPr bwMode="auto">
                          <a:xfrm>
                            <a:off x="1893" y="1562"/>
                            <a:ext cx="9645" cy="84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C3415" id="Group 70" o:spid="_x0000_s1026" style="position:absolute;margin-left:94.15pt;margin-top:18.35pt;width:483.25pt;height:102.75pt;z-index:-251660800;mso-position-horizontal-relative:page" coordorigin="1883,367" coordsize="9665,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Qka1gMAANYQAAAOAAAAZHJzL2Uyb0RvYy54bWzsWNtu5DYMfS/QfxD0PrHl8R1xFslcggJp&#10;d7HbfoDGli+oLbmSEyct+u+lJM8lmdl2m6ABCsw8OJZFSeQhD0nl8sNj16IHJlUjeIbJhYsR47ko&#10;Gl5l+Jef17MYIzVQXtBWcJbhJ6bwh6vvv7sc+5R5ohZtwSSCTbhKxz7D9TD0qeOovGYdVReiZxwm&#10;SyE7OsBQVk4h6Qi7d63juW7ojEIWvRQ5Uwq+Lu0kvjL7lyXLh49lqdiA2gyDboN5SvPc6KdzdUnT&#10;StK+bvJJDfoKLTracDh0t9WSDhTdy+Zoq67JpVCiHC5y0TmiLJucGRvAGuK+sOZWivve2FKlY9Xv&#10;YAJoX+D06m3znx4+SdQUGY58jDjtwEfmWBQZcMa+SkHmVvZf+k/SWgivdyL/VQF2zst5Pa6sMNqM&#10;P4oC9qP3gzDgPJay01uA2ejR+OBp5wP2OKAcPoZkHnlRgFEOc2Tu+okXWC/lNbhSryNxPMcIpudh&#10;tJ1aTcuTMJzWem5gFjo0tecaXSfddHxAwKk9puptmH6pac+Mq5TGa4sp6GIx/QyRSHnVMgQ4A3D6&#10;eJDbgqosooiLRQ1i7FpKMdaMFqAW0fKg/MECPVDgj3+EmCRuNEEVWqi2OCehD3wwIBOL8A4omvZS&#10;DbdMdEi/ZFiC8saB9OFODVqbvYj2pxJtU6ybtjUDWW0WrUQPFCh3s9Y/Y8ALsZZrYS70Mruj/QL6&#10;wRl6TmtqKPRHQjzfvfGS2TqMo5m/9oNZErnxzCXJTRJCiPjL9Z9aQeKndVMUjN81nG3pTPxvc+2U&#10;WCwRDaHRmOEkAHSMXV810jW/U0Z2zQDZrW26DMc7IZpqx654AWbTdKBNa9+d5+oblAGD7V+DigkD&#10;7XkbQRtRPEEUSAFOAm9CHoaXWsjfMRohp2VY/XZPJcOo/YFDJCXE104fzMAPIg8G8nBmczhDeQ5b&#10;ZXjAyL4uBps473vZVDWcRAwwXFwDwcvGBIaOTKvVFLPAsfciW3iCbHPtlmfcgTj8z8hGJrJFR2TT&#10;UFuyuc+z0p5J30i2HWVo2nIdocSLXPfVIaoZvqSqtnw1TLaJ4l/GLigzkfaYvm6yilexP/O9cDXz&#10;3eVydr1e+LNwTaJgOV8uFkvynL46Kbydvn/PWpOZTqSmAxralAbJ7kzDU+3JV2oecOCo5nnvScNt&#10;e0CCwJxrS4luLvbdQRzGU8LeNiXnmneueVOh+x/VPLheHZHNNIzvVfPixPbiJAiPyOZPrXjsv5Fs&#10;55p3cfKGd9yynmseNMSHrae59cHl2bTR00Vf384Px0Z+/++Iq78AAAD//wMAUEsDBBQABgAIAAAA&#10;IQD3JsEx4QAAAAsBAAAPAAAAZHJzL2Rvd25yZXYueG1sTI9Na8JAEIbvhf6HZQq91c2H2pBmIyJt&#10;T1KoFsTbmIxJMLsbsmsS/33HU3t8mYd3njdbTboVA/WusUZBOAtAkCls2ZhKwc/+4yUB4TyaEltr&#10;SMGNHKzyx4cM09KO5puGna8ElxiXooLa+y6V0hU1aXQz25Hh29n2Gj3HvpJljyOX61ZGQbCUGhvD&#10;H2rsaFNTcdldtYLPEcd1HL4P28t5czvuF1+HbUhKPT9N6zcQnib/B8Ndn9UhZ6eTvZrSiZZzksSM&#10;KoiXryDuQLiY85iTgmgeRSDzTP7fkP8CAAD//wMAUEsBAi0AFAAGAAgAAAAhALaDOJL+AAAA4QEA&#10;ABMAAAAAAAAAAAAAAAAAAAAAAFtDb250ZW50X1R5cGVzXS54bWxQSwECLQAUAAYACAAAACEAOP0h&#10;/9YAAACUAQAACwAAAAAAAAAAAAAAAAAvAQAAX3JlbHMvLnJlbHNQSwECLQAUAAYACAAAACEArZkJ&#10;GtYDAADWEAAADgAAAAAAAAAAAAAAAAAuAgAAZHJzL2Uyb0RvYy54bWxQSwECLQAUAAYACAAAACEA&#10;9ybBMeEAAAALAQAADwAAAAAAAAAAAAAAAAAwBgAAZHJzL2Rvd25yZXYueG1sUEsFBgAAAAAEAAQA&#10;8wAAAD4HAAAAAA==&#10;">
                <v:rect id="Rectangle 74" o:spid="_x0000_s1027" style="position:absolute;left:1907;top:366;width:9640;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k93wAAAANsAAAAPAAAAZHJzL2Rvd25yZXYueG1sRI9Bi8Iw&#10;FITvgv8hPMGbpiqrUo0iFcHbslU8P5pnW01eShO1/vvNwoLHYWa+YdbbzhrxpNbXjhVMxgkI4sLp&#10;mksF59NhtAThA7JG45gUvMnDdtPvrTHV7sU/9MxDKSKEfYoKqhCaVEpfVGTRj11DHL2ray2GKNtS&#10;6hZfEW6NnCbJXFqsOS5U2FBWUXHPH1ZBfqOZ3U+/L8ub05kxu6yYuVqp4aDbrUAE6sIn/N8+agWL&#10;L/j7En+A3PwCAAD//wMAUEsBAi0AFAAGAAgAAAAhANvh9svuAAAAhQEAABMAAAAAAAAAAAAAAAAA&#10;AAAAAFtDb250ZW50X1R5cGVzXS54bWxQSwECLQAUAAYACAAAACEAWvQsW78AAAAVAQAACwAAAAAA&#10;AAAAAAAAAAAfAQAAX3JlbHMvLnJlbHNQSwECLQAUAAYACAAAACEA4eZPd8AAAADbAAAADwAAAAAA&#10;AAAAAAAAAAAHAgAAZHJzL2Rvd25yZXYueG1sUEsFBgAAAAADAAMAtwAAAPQCAAAAAA==&#10;" fillcolor="#bfffff" stroked="f"/>
                <v:rect id="Rectangle 73" o:spid="_x0000_s1028" style="position:absolute;left:1917;top:376;width:9620;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hsJxQAAANsAAAAPAAAAZHJzL2Rvd25yZXYueG1sRI9Ba8JA&#10;FITvBf/D8gpepNlo2zSmriKCIB6EapEeH9lnEsy+Dburpv/eLQg9DjPzDTNb9KYVV3K+saxgnKQg&#10;iEurG64UfB/WLzkIH5A1tpZJwS95WMwHTzMstL3xF133oRIRwr5ABXUIXSGlL2sy6BPbEUfvZJ3B&#10;EKWrpHZ4i3DTykmaZtJgw3Ghxo5WNZXn/cUo2L69pz/hOLaH/Pw63bl2dMy2F6WGz/3yE0SgPvyH&#10;H+2NVvCRwd+X+APk/A4AAP//AwBQSwECLQAUAAYACAAAACEA2+H2y+4AAACFAQAAEwAAAAAAAAAA&#10;AAAAAAAAAAAAW0NvbnRlbnRfVHlwZXNdLnhtbFBLAQItABQABgAIAAAAIQBa9CxbvwAAABUBAAAL&#10;AAAAAAAAAAAAAAAAAB8BAABfcmVscy8ucmVsc1BLAQItABQABgAIAAAAIQB26hsJxQAAANsAAAAP&#10;AAAAAAAAAAAAAAAAAAcCAABkcnMvZG93bnJldi54bWxQSwUGAAAAAAMAAwC3AAAA+QIAAAAA&#10;" filled="f" strokeweight="1pt"/>
                <v:rect id="Rectangle 72" o:spid="_x0000_s1029" style="position:absolute;left:1883;top:1552;width:9665;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SbwQAAANsAAAAPAAAAZHJzL2Rvd25yZXYueG1sRI9Bi8Iw&#10;FITvwv6H8Ba8aboKKl3TIhXB22IVz4/mbVs3eSlN1PrvN4LgcZiZb5h1PlgjbtT71rGCr2kCgrhy&#10;uuVawem4m6xA+ICs0TgmBQ/ykGcfozWm2t35QLcy1CJC2KeooAmhS6X0VUMW/dR1xNH7db3FEGVf&#10;S93jPcKtkbMkWUiLLceFBjsqGqr+yqtVUF5obrezn/Pq4nRhzKao5q5Vavw5bL5BBBrCO/xq77WC&#10;5RKeX+IPkNk/AAAA//8DAFBLAQItABQABgAIAAAAIQDb4fbL7gAAAIUBAAATAAAAAAAAAAAAAAAA&#10;AAAAAABbQ29udGVudF9UeXBlc10ueG1sUEsBAi0AFAAGAAgAAAAhAFr0LFu/AAAAFQEAAAsAAAAA&#10;AAAAAAAAAAAAHwEAAF9yZWxzLy5yZWxzUEsBAi0AFAAGAAgAAAAhAH54dJvBAAAA2wAAAA8AAAAA&#10;AAAAAAAAAAAABwIAAGRycy9kb3ducmV2LnhtbFBLBQYAAAAAAwADALcAAAD1AgAAAAA=&#10;" fillcolor="#bfffff" stroked="f"/>
                <v:rect id="Rectangle 71" o:spid="_x0000_s1030" style="position:absolute;left:1893;top:1562;width:9645;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rgwQAAANsAAAAPAAAAZHJzL2Rvd25yZXYueG1sRE/LisIw&#10;FN0PzD+EO+BGNPU5TjWKCIK4EKyDzPLSXNtic1OSqPXvzUKY5eG8F6vW1OJOzleWFQz6CQji3OqK&#10;CwW/p21vBsIHZI21ZVLwJA+r5efHAlNtH3ykexYKEUPYp6igDKFJpfR5SQZ93zbEkbtYZzBE6Aqp&#10;HT5iuKnlMEmm0mDFsaHEhjYl5dfsZhTsx5PkL5wH9jS7jn4Oru6ep/ubUp2vdj0HEagN/+K3e6cV&#10;fMex8Uv8AXL5AgAA//8DAFBLAQItABQABgAIAAAAIQDb4fbL7gAAAIUBAAATAAAAAAAAAAAAAAAA&#10;AAAAAABbQ29udGVudF9UeXBlc10ueG1sUEsBAi0AFAAGAAgAAAAhAFr0LFu/AAAAFQEAAAsAAAAA&#10;AAAAAAAAAAAAHwEAAF9yZWxzLy5yZWxzUEsBAi0AFAAGAAgAAAAhAGg5KuDBAAAA2wAAAA8AAAAA&#10;AAAAAAAAAAAABwIAAGRycy9kb3ducmV2LnhtbFBLBQYAAAAAAwADALcAAAD1AgAAAAA=&#10;" filled="f" strokeweight="1pt"/>
                <w10:wrap anchorx="page"/>
              </v:group>
            </w:pict>
          </mc:Fallback>
        </mc:AlternateContent>
      </w:r>
      <w:r>
        <w:t>Principal</w:t>
      </w:r>
      <w:r>
        <w:rPr>
          <w:spacing w:val="-12"/>
        </w:rPr>
        <w:t xml:space="preserve"> </w:t>
      </w:r>
      <w:r>
        <w:t>Investigator: Study</w:t>
      </w:r>
      <w:r>
        <w:rPr>
          <w:spacing w:val="-5"/>
        </w:rPr>
        <w:t xml:space="preserve"> </w:t>
      </w:r>
      <w:r>
        <w:t>Title:</w:t>
      </w:r>
    </w:p>
    <w:p w:rsidR="00C24635" w:rsidRDefault="00C24635">
      <w:pPr>
        <w:pStyle w:val="BodyText"/>
        <w:spacing w:before="7"/>
        <w:rPr>
          <w:b/>
          <w:sz w:val="19"/>
        </w:rPr>
      </w:pPr>
    </w:p>
    <w:p w:rsidR="00C24635" w:rsidRDefault="00C012F6">
      <w:pPr>
        <w:spacing w:before="1"/>
        <w:ind w:left="220"/>
        <w:rPr>
          <w:b/>
          <w:sz w:val="20"/>
        </w:rPr>
      </w:pPr>
      <w:r>
        <w:rPr>
          <w:b/>
          <w:sz w:val="20"/>
        </w:rPr>
        <w:t>PI</w:t>
      </w:r>
      <w:r>
        <w:rPr>
          <w:b/>
          <w:spacing w:val="-10"/>
          <w:sz w:val="20"/>
        </w:rPr>
        <w:t xml:space="preserve"> </w:t>
      </w:r>
      <w:r>
        <w:rPr>
          <w:b/>
          <w:sz w:val="20"/>
        </w:rPr>
        <w:t>Address:</w:t>
      </w:r>
    </w:p>
    <w:p w:rsidR="00C24635" w:rsidRDefault="00C24635">
      <w:pPr>
        <w:pStyle w:val="BodyText"/>
        <w:rPr>
          <w:b/>
          <w:sz w:val="22"/>
        </w:rPr>
      </w:pPr>
    </w:p>
    <w:p w:rsidR="00C24635" w:rsidRDefault="00C24635">
      <w:pPr>
        <w:pStyle w:val="BodyText"/>
        <w:rPr>
          <w:b/>
          <w:sz w:val="22"/>
        </w:rPr>
      </w:pPr>
    </w:p>
    <w:p w:rsidR="00C24635" w:rsidRDefault="00C012F6">
      <w:pPr>
        <w:spacing w:before="183" w:line="722" w:lineRule="auto"/>
        <w:ind w:left="220" w:right="8911"/>
        <w:rPr>
          <w:b/>
          <w:sz w:val="20"/>
        </w:rPr>
      </w:pPr>
      <w:r>
        <w:rPr>
          <w:noProof/>
        </w:rPr>
        <mc:AlternateContent>
          <mc:Choice Requires="wps">
            <w:drawing>
              <wp:anchor distT="0" distB="0" distL="114300" distR="114300" simplePos="0" relativeHeight="251636224" behindDoc="0" locked="0" layoutInCell="1" allowOverlap="1">
                <wp:simplePos x="0" y="0"/>
                <wp:positionH relativeFrom="page">
                  <wp:posOffset>388620</wp:posOffset>
                </wp:positionH>
                <wp:positionV relativeFrom="paragraph">
                  <wp:posOffset>1082675</wp:posOffset>
                </wp:positionV>
                <wp:extent cx="0" cy="189230"/>
                <wp:effectExtent l="7620" t="8255" r="11430" b="12065"/>
                <wp:wrapNone/>
                <wp:docPr id="73"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C1339" id="Line 69" o:spid="_x0000_s1026" style="position:absolute;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6pt,85.25pt" to="30.6pt,1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I9oHQIAAEIEAAAOAAAAZHJzL2Uyb0RvYy54bWysU82O2jAQvlfqO1i+QxJIWY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dMUI0U6&#10;6NFWKI5mi1Cb3rgCTCq1syE7elYvZqvpd4eUrlqiDjxyfL0Y8MuCR/LGJVycgQj7/rNmYEOOXsdC&#10;nRvbBUgoATrHflzu/eBnj+jwSOE1my8m09iqhBQ3P2Od/8R1h4JQYgmcIy45bZ0PPEhxMwlhlN4I&#10;KWO3pUJ9iWdZuogOTkvBgjKYOXvYV9KiEwnzEr+YFGgezQJyTVw72EXVMElWHxWLUVpO2PoqeyLk&#10;IAMrqUIgSBF4XqVhUn4s0sV6vp7no3wyW4/ytK5HHzdVPpptsqcP9bSuqjr7GThnedEKxrgKtG9T&#10;m+V/NxXX/Rnm7T639/okb9FjIYHs7R9Jxx6Htg4DstfssrO33sOgRuPrUoVNeLyD/Lj6q18AAAD/&#10;/wMAUEsDBBQABgAIAAAAIQCV8OEM2wAAAAkBAAAPAAAAZHJzL2Rvd25yZXYueG1sTI9NTsMwEIX3&#10;SNzBGiQ2iDopaqlCnAohVSy6gTYHmMbTJMIeR7HbprdnYAPLefPp/ZTryTt1pjH2gQ3kswwUcRNs&#10;z62Ber95XIGKCdmiC0wGrhRhXd3elFjYcOFPOu9Sq8SEY4EGupSGQuvYdOQxzsJALL9jGD0mOcdW&#10;2xEvYu6dnmfZUnvsWRI6HOito+Zrd/IGPt5DwlDXW4zNw+ja62bhtrkx93fT6wuoRFP6g+GnvlSH&#10;SjodwoltVM7AMp8LKfpztgAlwK9wMCCxT6CrUv9fUH0DAAD//wMAUEsBAi0AFAAGAAgAAAAhALaD&#10;OJL+AAAA4QEAABMAAAAAAAAAAAAAAAAAAAAAAFtDb250ZW50X1R5cGVzXS54bWxQSwECLQAUAAYA&#10;CAAAACEAOP0h/9YAAACUAQAACwAAAAAAAAAAAAAAAAAvAQAAX3JlbHMvLnJlbHNQSwECLQAUAAYA&#10;CAAAACEADuyPaB0CAABCBAAADgAAAAAAAAAAAAAAAAAuAgAAZHJzL2Uyb0RvYy54bWxQSwECLQAU&#10;AAYACAAAACEAlfDhDNsAAAAJAQAADwAAAAAAAAAAAAAAAAB3BAAAZHJzL2Rvd25yZXYueG1sUEsF&#10;BgAAAAAEAAQA8wAAAH8FAAAAAA==&#10;" strokeweight=".16969mm">
                <w10:wrap anchorx="page"/>
              </v:line>
            </w:pict>
          </mc:Fallback>
        </mc:AlternateContent>
      </w:r>
      <w:r>
        <w:rPr>
          <w:noProof/>
        </w:rPr>
        <mc:AlternateContent>
          <mc:Choice Requires="wps">
            <w:drawing>
              <wp:anchor distT="0" distB="0" distL="114300" distR="114300" simplePos="0" relativeHeight="251637248" behindDoc="0" locked="0" layoutInCell="1" allowOverlap="1">
                <wp:simplePos x="0" y="0"/>
                <wp:positionH relativeFrom="page">
                  <wp:posOffset>7383780</wp:posOffset>
                </wp:positionH>
                <wp:positionV relativeFrom="paragraph">
                  <wp:posOffset>1082675</wp:posOffset>
                </wp:positionV>
                <wp:extent cx="0" cy="189230"/>
                <wp:effectExtent l="11430" t="8255" r="7620" b="12065"/>
                <wp:wrapNone/>
                <wp:docPr id="72"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D5BF0" id="Line 68"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1.4pt,85.25pt" to="581.4pt,1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FWYHQIAAEIEAAAOAAAAZHJzL2Uyb0RvYy54bWysU82O2jAQvlfqO1i+QxI2ZS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R8nGCnS&#10;QY82QnE0nYXa9MYVYFKprQ3Z0ZN6NhtNfzqkdNUSteeR48vZgF8WPJJXLuHiDETY9V81Axty8DoW&#10;6tTYLkBCCdAp9uN86wc/eUSHRwqv2Ww+eYitSkhx9TPW+S9cdygIJZbAOeKS48b5wIMUV5MQRum1&#10;kDJ2WyrUl3iapfPo4LQULCiDmbP7XSUtOpIwL/GLSYHm3iwg18S1g11UDZNk9UGxGKXlhK0usidC&#10;DjKwkioEghSB50UaJuXXPJ2vZqtZPson09UoT+t69Hld5aPpOnv8VD/UVVVnvwPnLC9awRhXgfZ1&#10;arP8bVNx2Z9h3m5ze6tP8ho9FhLIXv+RdOxxaOswIDvNzlt77T0MajS+LFXYhPs7yPerv/wDAAD/&#10;/wMAUEsDBBQABgAIAAAAIQALNM9P3gAAAA0BAAAPAAAAZHJzL2Rvd25yZXYueG1sTI9BT8MwDIXv&#10;SPyHyEhcEEs7tIG6phNCmjjsAqM/wGu8tiJxqibbun+PJw5w87Of3vtcrifv1InG2Ac2kM8yUMRN&#10;sD23BuqvzeMLqJiQLbrAZOBCEdbV7U2JhQ1n/qTTLrVKQjgWaKBLaSi0jk1HHuMsDMRyO4TRYxI5&#10;ttqOeJZw7/Q8y5baY8/S0OFAbx0137ujN/DxHhKGut5ibB5G1142C7fNjbm/m15XoBJN6c8MV3xB&#10;h0qY9uHINionOl/OhT3J9JwtQF0tv6u9Aal+Al2V+v8X1Q8AAAD//wMAUEsBAi0AFAAGAAgAAAAh&#10;ALaDOJL+AAAA4QEAABMAAAAAAAAAAAAAAAAAAAAAAFtDb250ZW50X1R5cGVzXS54bWxQSwECLQAU&#10;AAYACAAAACEAOP0h/9YAAACUAQAACwAAAAAAAAAAAAAAAAAvAQAAX3JlbHMvLnJlbHNQSwECLQAU&#10;AAYACAAAACEA8zBVmB0CAABCBAAADgAAAAAAAAAAAAAAAAAuAgAAZHJzL2Uyb0RvYy54bWxQSwEC&#10;LQAUAAYACAAAACEACzTPT94AAAANAQAADwAAAAAAAAAAAAAAAAB3BAAAZHJzL2Rvd25yZXYueG1s&#10;UEsFBgAAAAAEAAQA8wAAAIIFAAAAAA==&#10;" strokeweight=".16969mm">
                <w10:wrap anchorx="page"/>
              </v:line>
            </w:pict>
          </mc:Fallback>
        </mc:AlternateContent>
      </w:r>
      <w:r>
        <w:rPr>
          <w:noProof/>
        </w:rPr>
        <mc:AlternateContent>
          <mc:Choice Requires="wpg">
            <w:drawing>
              <wp:anchor distT="0" distB="0" distL="114300" distR="114300" simplePos="0" relativeHeight="251639296" behindDoc="0" locked="0" layoutInCell="1" allowOverlap="1">
                <wp:simplePos x="0" y="0"/>
                <wp:positionH relativeFrom="page">
                  <wp:posOffset>1793875</wp:posOffset>
                </wp:positionH>
                <wp:positionV relativeFrom="paragraph">
                  <wp:posOffset>132715</wp:posOffset>
                </wp:positionV>
                <wp:extent cx="5539105" cy="279400"/>
                <wp:effectExtent l="3175" t="1270" r="1270" b="5080"/>
                <wp:wrapNone/>
                <wp:docPr id="69"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9105" cy="279400"/>
                          <a:chOff x="2825" y="209"/>
                          <a:chExt cx="8723" cy="440"/>
                        </a:xfrm>
                      </wpg:grpSpPr>
                      <wps:wsp>
                        <wps:cNvPr id="70" name="Rectangle 67"/>
                        <wps:cNvSpPr>
                          <a:spLocks noChangeArrowheads="1"/>
                        </wps:cNvSpPr>
                        <wps:spPr bwMode="auto">
                          <a:xfrm>
                            <a:off x="2824" y="209"/>
                            <a:ext cx="8723"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66"/>
                        <wps:cNvSpPr>
                          <a:spLocks noChangeArrowheads="1"/>
                        </wps:cNvSpPr>
                        <wps:spPr bwMode="auto">
                          <a:xfrm>
                            <a:off x="2834" y="219"/>
                            <a:ext cx="8703"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15A80F" id="Group 65" o:spid="_x0000_s1026" style="position:absolute;margin-left:141.25pt;margin-top:10.45pt;width:436.15pt;height:22pt;z-index:251639296;mso-position-horizontal-relative:page" coordorigin="2825,209" coordsize="8723,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wKaAMAAN4JAAAOAAAAZHJzL2Uyb0RvYy54bWzcVttu2zgQfS+w/0DwXdElsmQJUYrEsoMC&#10;aRu03Q+gJUoiKpEqSUfJLvrvHZKy46Tp7jYF+rB+UEjNcHjmzJyJzl7fDT26pVIxwQscngQYUV6J&#10;mvG2wH9+2nhLjJQmvCa94LTA91Th1+d/vDqbxpxGohN9TSWCIFzl01jgTusx931VdXQg6kSMlIOx&#10;EXIgGray9WtJJog+9H4UBIk/CVmPUlRUKXhbOiM+t/Gbhlb6fdMoqlFfYMCm7VPa59Y8/fMzkreS&#10;jB2rZhjkBSgGwjhceghVEk3QTrLvQg2skkKJRp9UYvBF07CK2hwgmzB4ks2VFLvR5tLmUzseaAJq&#10;n/D04rDVu9sbiVhd4CTDiJMBamSvRcnCkDONbQ4+V3L8ON5IlyEsr0X1WYHZf2o3+9Y5o+30VtQQ&#10;j+y0sOTcNXIwISBtdGdrcH+oAb3TqIKXi8VpFgYLjCqwRWkWB3ORqg4qaY5FywjMxhpkrn5Vt55P&#10;L9Po1B2NY3vOJ7m71SKdkZm0oN3UA6Pq1xj92JGR2kIpw9bMaAoN5xj9AH1IeNtTlKSOVeu3p1Q5&#10;PhEXqw7c6IWUYuooqQFWaPwB/NEBs1FQjX8lGJiKHzO1Z/nHPJF8lEpfUTEgsyiwBOy2euT2WmkD&#10;5sHFFFOJntUb1vd2I9vtqpfoloDeLjfmZ/E/ceu5cebCHHMR3RuAB3cYmwFq9fN3FkZxcBll3iZZ&#10;pl68iRdelgZLLwizyywJ4iwuN18NwDDOO1bXlF8zTvdaDuP/Vtl5qjgVWjWjqcDZAlrN5vXDJAP7&#10;ey7JgWkYbT0bCrw8OJHc1HXNa0ib5Jqw3q39x/Aty8DB/q9lxXaBKbzr362o76EJpIAiQafBEIZF&#10;J+RfGE0w0AqsvuyIpBj1bzg0UhYaSSBtN/EijWAjjy3bYwvhFYQqsMbILVfaTc3dKFnbwU2hJYaL&#10;C1B3w2xjmMZ0qOaWBYn9Lq2Fz2gt+a1aO521Fs5T6UFrwX4mAeeu3feT8Ce1dlAMyXtuGjSMUpiP&#10;L+1Qc3tJVOfkaoVs8JH8J1sXwJhTz6o3yNbL9TL24ihZe3FQlt7FZhV7ySZMF+VpuVqV4WP1mpnw&#10;6+r9Z0rsYHpmMh2p0E00mHX/ExXa/3/wEWEnyvzBY75SjvdWtQ+fZeffAAAA//8DAFBLAwQUAAYA&#10;CAAAACEAxu6DyeEAAAAKAQAADwAAAGRycy9kb3ducmV2LnhtbEyPwUrDQBCG74LvsIzgzW4Sm9LG&#10;bEop6qkItoJ422anSWh2NmS3Sfr2Tk96m2E+/vn+fD3ZVgzY+8aRgngWgUAqnWmoUvB1eHtagvBB&#10;k9GtI1RwRQ/r4v4u15lxI33isA+V4BDymVZQh9BlUvqyRqv9zHVIfDu53urAa19J0+uRw20rkyha&#10;SKsb4g+17nBbY3neX6yC91GPm+f4ddidT9vrzyH9+N7FqNTjw7R5ARFwCn8w3PRZHQp2OroLGS9a&#10;BckySRnlIVqBuAFxOucyRwWL+Qpkkcv/FYpfAAAA//8DAFBLAQItABQABgAIAAAAIQC2gziS/gAA&#10;AOEBAAATAAAAAAAAAAAAAAAAAAAAAABbQ29udGVudF9UeXBlc10ueG1sUEsBAi0AFAAGAAgAAAAh&#10;ADj9If/WAAAAlAEAAAsAAAAAAAAAAAAAAAAALwEAAF9yZWxzLy5yZWxzUEsBAi0AFAAGAAgAAAAh&#10;AIJojApoAwAA3gkAAA4AAAAAAAAAAAAAAAAALgIAAGRycy9lMm9Eb2MueG1sUEsBAi0AFAAGAAgA&#10;AAAhAMbug8nhAAAACgEAAA8AAAAAAAAAAAAAAAAAwgUAAGRycy9kb3ducmV2LnhtbFBLBQYAAAAA&#10;BAAEAPMAAADQBgAAAAA=&#10;">
                <v:rect id="Rectangle 67" o:spid="_x0000_s1027" style="position:absolute;left:2824;top:209;width:8723;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ezvvwAAANsAAAAPAAAAZHJzL2Rvd25yZXYueG1sRE/Pa8Iw&#10;FL4L+x/CG3izqS2odEaRymC3YTd2fjRvbTV5KU1s63+/HIQdP77f++NsjRhp8J1jBeskBUFcO91x&#10;o+D76321A+EDskbjmBQ8yMPx8LLYY6HdxBcaq9CIGMK+QAVtCH0hpa9bsugT1xNH7tcNFkOEQyP1&#10;gFMMt0ZmabqRFjuODS32VLZU36q7VVBdKbfn7PNnd3W6NOZU1rnrlFq+zqc3EIHm8C9+uj+0gm1c&#10;H7/EHyAPfwAAAP//AwBQSwECLQAUAAYACAAAACEA2+H2y+4AAACFAQAAEwAAAAAAAAAAAAAAAAAA&#10;AAAAW0NvbnRlbnRfVHlwZXNdLnhtbFBLAQItABQABgAIAAAAIQBa9CxbvwAAABUBAAALAAAAAAAA&#10;AAAAAAAAAB8BAABfcmVscy8ucmVsc1BLAQItABQABgAIAAAAIQDxkezvvwAAANsAAAAPAAAAAAAA&#10;AAAAAAAAAAcCAABkcnMvZG93bnJldi54bWxQSwUGAAAAAAMAAwC3AAAA8wIAAAAA&#10;" fillcolor="#bfffff" stroked="f"/>
                <v:rect id="Rectangle 66" o:spid="_x0000_s1028" style="position:absolute;left:2834;top:219;width:8703;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4N9xQAAANsAAAAPAAAAZHJzL2Rvd25yZXYueG1sRI9Pa8JA&#10;FMTvQr/D8oRepG5S/9RGVymCUDwIxiI9PrKvSTD7NuyuGr99VxA8DjPzG2ax6kwjLuR8bVlBOkxA&#10;EBdW11wq+Dls3mYgfEDW2FgmBTfysFq+9BaYaXvlPV3yUIoIYZ+hgiqENpPSFxUZ9EPbEkfvzzqD&#10;IUpXSu3wGuGmke9JMpUGa44LFba0rqg45WejYDueJL/hmNrD7DT63LlmcJxuz0q99ruvOYhAXXiG&#10;H+1vreAjhfuX+APk8h8AAP//AwBQSwECLQAUAAYACAAAACEA2+H2y+4AAACFAQAAEwAAAAAAAAAA&#10;AAAAAAAAAAAAW0NvbnRlbnRfVHlwZXNdLnhtbFBLAQItABQABgAIAAAAIQBa9CxbvwAAABUBAAAL&#10;AAAAAAAAAAAAAAAAAB8BAABfcmVscy8ucmVsc1BLAQItABQABgAIAAAAIQD5A4N9xQAAANsAAAAP&#10;AAAAAAAAAAAAAAAAAAcCAABkcnMvZG93bnJldi54bWxQSwUGAAAAAAMAAwC3AAAA+QIAAAAA&#10;" filled="f" strokeweight="1pt"/>
                <w10:wrap anchorx="page"/>
              </v:group>
            </w:pict>
          </mc:Fallback>
        </mc:AlternateContent>
      </w:r>
      <w:r>
        <w:rPr>
          <w:noProof/>
        </w:rPr>
        <mc:AlternateContent>
          <mc:Choice Requires="wpg">
            <w:drawing>
              <wp:anchor distT="0" distB="0" distL="114300" distR="114300" simplePos="0" relativeHeight="251640320" behindDoc="0" locked="0" layoutInCell="1" allowOverlap="1">
                <wp:simplePos x="0" y="0"/>
                <wp:positionH relativeFrom="page">
                  <wp:posOffset>1785620</wp:posOffset>
                </wp:positionH>
                <wp:positionV relativeFrom="paragraph">
                  <wp:posOffset>513080</wp:posOffset>
                </wp:positionV>
                <wp:extent cx="2945765" cy="279400"/>
                <wp:effectExtent l="4445" t="635" r="2540" b="5715"/>
                <wp:wrapNone/>
                <wp:docPr id="66"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5765" cy="279400"/>
                          <a:chOff x="2812" y="808"/>
                          <a:chExt cx="4639" cy="440"/>
                        </a:xfrm>
                      </wpg:grpSpPr>
                      <wps:wsp>
                        <wps:cNvPr id="67" name="Rectangle 64"/>
                        <wps:cNvSpPr>
                          <a:spLocks noChangeArrowheads="1"/>
                        </wps:cNvSpPr>
                        <wps:spPr bwMode="auto">
                          <a:xfrm>
                            <a:off x="2812" y="808"/>
                            <a:ext cx="4639"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63"/>
                        <wps:cNvSpPr>
                          <a:spLocks noChangeArrowheads="1"/>
                        </wps:cNvSpPr>
                        <wps:spPr bwMode="auto">
                          <a:xfrm>
                            <a:off x="2822" y="818"/>
                            <a:ext cx="4619"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D66862" id="Group 62" o:spid="_x0000_s1026" style="position:absolute;margin-left:140.6pt;margin-top:40.4pt;width:231.95pt;height:22pt;z-index:251640320;mso-position-horizontal-relative:page" coordorigin="2812,808" coordsize="463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CJbwMAAN4JAAAOAAAAZHJzL2Uyb0RvYy54bWzcVl1v2zYUfS+w/0DwXdFHaNkSohSJZQcF&#10;srZoux9AS5REVCJVko6SDvvvuyTlxEnabU2xPUwPMileXt577jnXPHt9O/TohinNpShwfBJhxEQl&#10;ay7aAv/2aRusMNKGipr2UrAC3zGNX5//8upsGnOWyE72NVMInAidT2OBO2PGPAx11bGB6hM5MgGL&#10;jVQDNTBVbVgrOoH3oQ+TKErDSap6VLJiWsPX0i/ic+e/aVhl3jWNZgb1BYbYjHsr997Zd3h+RvNW&#10;0bHj1RwGfUEUA+UCDr13VVJD0V7xZ64GXimpZWNOKjmEsml4xVwOkE0cPcnmSsn96HJp86kd72EC&#10;aJ/g9GK31dub9wrxusBpipGgA9TIHYvSxIIzjW0ONldq/Di+Vz5DGF7L6rOG5fDpup233hjtpl9l&#10;Df7o3kgHzm2jBusC0ka3rgZ39zVgtwZV8DHJyGKZLjCqYC1ZZiSai1R1UEm7LVnFCUawuopWvn5V&#10;t5l3k/Q081sJcftCmvtTXaRzZDYtoJt+QFT/HKIfOzoyVyht0Togujwg+gF4SEXbM5QSj6qzO0Cq&#10;PZ5IyHUHZuxCKTl1jNYQVmztIfijDXaioRp/C/BzpA4ofx8nmo9KmysmB2QHBVYQu6sevbnWxgbz&#10;YGKLqWXP6y3vezdR7W7dK3RDQW+XW/u4+J+Y9cIaC2m3eY/+C4QHZ9g1G6jTz+9ZnJDoMsmCbbpa&#10;BmRLFkG2jFZBFGeXWRqRjJTbP2yAMck7XtdMXHPBDlqOyT+r7NxVvAqdmtFU4GyRLFzu308ycs+3&#10;khy4gdbW88Ey1T7WiOa2rhtRu7GhvPfj8HH4DmXA4PDrUHEssIX3/N3J+g5IoCQUCVobNGEYdFJ9&#10;xWiChlZg/WVPFcOofyOASFlsJYGMm4DGEpio45Xd8QoVFbgqsMHID9fGd839qHjbwUmxA0bIC1B3&#10;wx0xLDF9VDNlQWL/ldbgf8Z3ryOtnVrEH0kHePivaS2Zu1I8d6UHrcWHngSYe7ofOuEPau1eMTTv&#10;hSVonCyBV5ZWL2GoPb2kuvNydR48R3+QuhDMrNnn6o2yzWqzIgFJ0k1AorIMLrZrEqTbeLkoT8v1&#10;uowfq9f2hJ9X719D4hrTNzrTkQp9R4Ne9z9Rofv/g0uE6yjzhcfeUo7nTrUP17LzPwEAAP//AwBQ&#10;SwMEFAAGAAgAAAAhAIXZmprgAAAACgEAAA8AAABkcnMvZG93bnJldi54bWxMj0FLw0AQhe+C/2EZ&#10;wZvdJLYa0mxKKeqpCG0F6W2anSah2d2Q3Sbpv3c86XGYj/e+l68m04qBet84qyCeRSDIlk43tlLw&#10;dXh/SkH4gFZj6ywpuJGHVXF/l2Om3Wh3NOxDJTjE+gwV1CF0mZS+rMmgn7mOLP/OrjcY+OwrqXsc&#10;Ody0MomiF2mwsdxQY0ebmsrL/moUfIw4rp/jt2F7OW9ux8Pi83sbk1KPD9N6CSLQFP5g+NVndSjY&#10;6eSuVnvRKkjSOGFUQRrxBAZe54sYxInJZJ6CLHL5f0LxAwAA//8DAFBLAQItABQABgAIAAAAIQC2&#10;gziS/gAAAOEBAAATAAAAAAAAAAAAAAAAAAAAAABbQ29udGVudF9UeXBlc10ueG1sUEsBAi0AFAAG&#10;AAgAAAAhADj9If/WAAAAlAEAAAsAAAAAAAAAAAAAAAAALwEAAF9yZWxzLy5yZWxzUEsBAi0AFAAG&#10;AAgAAAAhANtkEIlvAwAA3gkAAA4AAAAAAAAAAAAAAAAALgIAAGRycy9lMm9Eb2MueG1sUEsBAi0A&#10;FAAGAAgAAAAhAIXZmprgAAAACgEAAA8AAAAAAAAAAAAAAAAAyQUAAGRycy9kb3ducmV2LnhtbFBL&#10;BQYAAAAABAAEAPMAAADWBgAAAAA=&#10;">
                <v:rect id="Rectangle 64" o:spid="_x0000_s1027" style="position:absolute;left:2812;top:808;width:463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eJGwgAAANsAAAAPAAAAZHJzL2Rvd25yZXYueG1sRI/BasMw&#10;EETvgfyD2EBusVwHUuNGNsah0FupW3perK3tVFoZS0mcv68KhR6HmXnDHKvFGnGl2Y+OFTwkKQji&#10;zumRewUf78+7HIQPyBqNY1JwJw9VuV4dsdDuxm90bUMvIoR9gQqGEKZCSt8NZNEnbiKO3pebLYYo&#10;517qGW8Rbo3M0vQgLY4cFwacqBmo+24vVkF7pr09Za+f+dnpxpi66fZuVGq7WeonEIGW8B/+a79o&#10;BYdH+P0Sf4AsfwAAAP//AwBQSwECLQAUAAYACAAAACEA2+H2y+4AAACFAQAAEwAAAAAAAAAAAAAA&#10;AAAAAAAAW0NvbnRlbnRfVHlwZXNdLnhtbFBLAQItABQABgAIAAAAIQBa9CxbvwAAABUBAAALAAAA&#10;AAAAAAAAAAAAAB8BAABfcmVscy8ucmVsc1BLAQItABQABgAIAAAAIQD7oeJGwgAAANsAAAAPAAAA&#10;AAAAAAAAAAAAAAcCAABkcnMvZG93bnJldi54bWxQSwUGAAAAAAMAAwC3AAAA9gIAAAAA&#10;" fillcolor="#bfffff" stroked="f"/>
                <v:rect id="Rectangle 63" o:spid="_x0000_s1028" style="position:absolute;left:2822;top:818;width:4619;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Lw9wQAAANsAAAAPAAAAZHJzL2Rvd25yZXYueG1sRE9Ni8Iw&#10;EL0L/ocwghfRVN0tWo0igrB4WLAu4nFoxrbYTEoStfvvzWFhj4/3vd52phFPcr62rGA6SUAQF1bX&#10;XCr4OR/GCxA+IGtsLJOCX/Kw3fR7a8y0ffGJnnkoRQxhn6GCKoQ2k9IXFRn0E9sSR+5mncEQoSul&#10;dviK4aaRsyRJpcGaY0OFLe0rKu75wyg4fnwm13CZ2vPiPl9+u2Z0SY8PpYaDbrcCEagL/+I/95dW&#10;kMax8Uv8AXLzBgAA//8DAFBLAQItABQABgAIAAAAIQDb4fbL7gAAAIUBAAATAAAAAAAAAAAAAAAA&#10;AAAAAABbQ29udGVudF9UeXBlc10ueG1sUEsBAi0AFAAGAAgAAAAhAFr0LFu/AAAAFQEAAAsAAAAA&#10;AAAAAAAAAAAAHwEAAF9yZWxzLy5yZWxzUEsBAi0AFAAGAAgAAAAhAO3gvD3BAAAA2wAAAA8AAAAA&#10;AAAAAAAAAAAABwIAAGRycy9kb3ducmV2LnhtbFBLBQYAAAAAAwADALcAAAD1AgAAAAA=&#10;" filled="f" strokeweight="1pt"/>
                <w10:wrap anchorx="page"/>
              </v:group>
            </w:pict>
          </mc:Fallback>
        </mc:AlternateContent>
      </w:r>
      <w:r>
        <w:rPr>
          <w:b/>
          <w:sz w:val="20"/>
        </w:rPr>
        <w:t>PI Telephone / Email: Date of Submission:</w:t>
      </w:r>
    </w:p>
    <w:p w:rsidR="00C24635" w:rsidRDefault="00C012F6">
      <w:pPr>
        <w:pStyle w:val="BodyText"/>
        <w:spacing w:before="10"/>
        <w:rPr>
          <w:b/>
          <w:sz w:val="10"/>
        </w:rPr>
      </w:pPr>
      <w:r>
        <w:rPr>
          <w:noProof/>
        </w:rPr>
        <mc:AlternateContent>
          <mc:Choice Requires="wps">
            <w:drawing>
              <wp:anchor distT="0" distB="0" distL="0" distR="0" simplePos="0" relativeHeight="251671040" behindDoc="1" locked="0" layoutInCell="1" allowOverlap="1">
                <wp:simplePos x="0" y="0"/>
                <wp:positionH relativeFrom="page">
                  <wp:posOffset>391795</wp:posOffset>
                </wp:positionH>
                <wp:positionV relativeFrom="paragraph">
                  <wp:posOffset>95250</wp:posOffset>
                </wp:positionV>
                <wp:extent cx="6989445" cy="175895"/>
                <wp:effectExtent l="1270" t="0" r="635" b="0"/>
                <wp:wrapTopAndBottom/>
                <wp:docPr id="6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9445" cy="1758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4635" w:rsidRDefault="00C012F6">
                            <w:pPr>
                              <w:spacing w:line="272" w:lineRule="exact"/>
                              <w:ind w:left="2901"/>
                              <w:rPr>
                                <w:b/>
                                <w:sz w:val="24"/>
                              </w:rPr>
                            </w:pPr>
                            <w:r>
                              <w:rPr>
                                <w:b/>
                                <w:color w:val="FFFFFF"/>
                                <w:sz w:val="24"/>
                              </w:rPr>
                              <w:t>Reason for Re-opening the Study at this Time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2" type="#_x0000_t202" style="position:absolute;margin-left:30.85pt;margin-top:7.5pt;width:550.35pt;height:13.85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9vmeAIAAAgFAAAOAAAAZHJzL2Uyb0RvYy54bWysVF1v2yAUfZ+0/4B4T21HThpbdap+LNOk&#10;7kNq9wMI4BgNAwMSu5v633eBOGu3l6laHhw+Lodz7zmXi8uxl+jArRNaNbg4yzHiimom1K7BXx82&#10;sxVGzhPFiNSKN/iRO3y5fvvmYjA1n+tOS8YtAhDl6sE0uPPe1FnmaMd74s604Qo2W2174mFqdxmz&#10;ZAD0XmbzPF9mg7bMWE25c7B6mzbxOuK3Laf+c9s67pFsMHDz8Wvjdxu+2fqC1DtLTCfokQZ5BYue&#10;CAWXnqBuiSdob8VfUL2gVjvd+jOq+0y3raA85gDZFPkf2dx3xPCYCxTHmVOZ3P+DpZ8OXywSrMHL&#10;BUaK9KDRAx89utYjWhahPoNxNYTdGwj0I6yDzjFXZ+40/eaQ0jcdUTt+Za0eOk4Y8Isns2dHE44L&#10;INvho2ZwD9l7HYHG1vaheFAOBOig0+NJm8CFwuKyWlVlCRwp7BXni1W1COQyUk+njXX+Pdc9CoMG&#10;W9A+opPDnfMpdAoJlzktBdsIKePE7rY30qIDCT6JvyP6izCpQrDS4VhCTCtAEu4Ie4Fu1P1nVczL&#10;/HpezTbL1fms3JSLWXWer2Z5UV1Xy7ysytvNUyBYlHUnGOPqTig+ebAo/03jYzck90QXoqHB1WK+&#10;SBK9IsleeGhJKfoGr06VIHUQ9p1ikDapPREyjbOX9KMgUIPpP1Yl2iAonzzgx+0YHTef3LXV7BF8&#10;YTXIBuLDcwKDTtsfGA3Qmg123/fEcozkBwXeCn08Dew02E4DoigcbbDHKA1vfOr3vbFi1wFycq/S&#10;V+C/VkRrBKMmFsA8TKDdYg7HpyH08/N5jPr9gK1/AQAA//8DAFBLAwQUAAYACAAAACEAKVB40eAA&#10;AAAJAQAADwAAAGRycy9kb3ducmV2LnhtbEyPQU+DQBCF7yb+h82YeLMLpFJElqYxevBgIq0evE3Z&#10;EUjZXcJuC/rrnZ7qcd57efO9Yj2bXpxo9J2zCuJFBIJs7XRnGwUfu5e7DIQPaDX2zpKCH/KwLq+v&#10;Csy1m2xFp21oBJdYn6OCNoQhl9LXLRn0CzeQZe/bjQYDn2Mj9YgTl5teJlGUSoOd5Q8tDvTUUn3Y&#10;Ho2CQX+9xQ+/2eHzHV+zZPc8haraKHV7M28eQQSawyUMZ3xGh5KZ9u5otRe9gjRecZL1e5509uM0&#10;WYLYK1gmK5BlIf8vKP8AAAD//wMAUEsBAi0AFAAGAAgAAAAhALaDOJL+AAAA4QEAABMAAAAAAAAA&#10;AAAAAAAAAAAAAFtDb250ZW50X1R5cGVzXS54bWxQSwECLQAUAAYACAAAACEAOP0h/9YAAACUAQAA&#10;CwAAAAAAAAAAAAAAAAAvAQAAX3JlbHMvLnJlbHNQSwECLQAUAAYACAAAACEA7zfb5ngCAAAIBQAA&#10;DgAAAAAAAAAAAAAAAAAuAgAAZHJzL2Uyb0RvYy54bWxQSwECLQAUAAYACAAAACEAKVB40eAAAAAJ&#10;AQAADwAAAAAAAAAAAAAAAADSBAAAZHJzL2Rvd25yZXYueG1sUEsFBgAAAAAEAAQA8wAAAN8FAAAA&#10;AA==&#10;" fillcolor="black" stroked="f">
                <v:textbox inset="0,0,0,0">
                  <w:txbxContent>
                    <w:p w:rsidR="00C24635" w:rsidRDefault="00C012F6">
                      <w:pPr>
                        <w:spacing w:line="272" w:lineRule="exact"/>
                        <w:ind w:left="2901"/>
                        <w:rPr>
                          <w:b/>
                          <w:sz w:val="24"/>
                        </w:rPr>
                      </w:pPr>
                      <w:r>
                        <w:rPr>
                          <w:b/>
                          <w:color w:val="FFFFFF"/>
                          <w:sz w:val="24"/>
                        </w:rPr>
                        <w:t>Reason for Re-opening the Study at this Time</w:t>
                      </w:r>
                    </w:p>
                  </w:txbxContent>
                </v:textbox>
                <w10:wrap type="topAndBottom" anchorx="page"/>
              </v:shape>
            </w:pict>
          </mc:Fallback>
        </mc:AlternateContent>
      </w:r>
    </w:p>
    <w:p w:rsidR="00C24635" w:rsidRDefault="00C24635">
      <w:pPr>
        <w:pStyle w:val="BodyText"/>
        <w:rPr>
          <w:b/>
        </w:rPr>
      </w:pPr>
    </w:p>
    <w:p w:rsidR="00C24635" w:rsidRDefault="00C24635">
      <w:pPr>
        <w:pStyle w:val="BodyText"/>
        <w:spacing w:before="1"/>
        <w:rPr>
          <w:b/>
          <w:sz w:val="19"/>
        </w:rPr>
      </w:pPr>
    </w:p>
    <w:p w:rsidR="00C24635" w:rsidRDefault="00C012F6">
      <w:pPr>
        <w:pStyle w:val="BodyText"/>
        <w:spacing w:before="1"/>
        <w:ind w:left="1280"/>
      </w:pPr>
      <w:r>
        <w:rPr>
          <w:noProof/>
        </w:rPr>
        <mc:AlternateContent>
          <mc:Choice Requires="wps">
            <w:drawing>
              <wp:anchor distT="0" distB="0" distL="114300" distR="114300" simplePos="0" relativeHeight="251641344" behindDoc="0" locked="0" layoutInCell="1" allowOverlap="1">
                <wp:simplePos x="0" y="0"/>
                <wp:positionH relativeFrom="page">
                  <wp:posOffset>829310</wp:posOffset>
                </wp:positionH>
                <wp:positionV relativeFrom="paragraph">
                  <wp:posOffset>-8255</wp:posOffset>
                </wp:positionV>
                <wp:extent cx="215900" cy="215900"/>
                <wp:effectExtent l="10160" t="11430" r="12065" b="10795"/>
                <wp:wrapNone/>
                <wp:docPr id="6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D61F7" id="Rectangle 60" o:spid="_x0000_s1026" style="position:absolute;margin-left:65.3pt;margin-top:-.65pt;width:17pt;height:17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vVEfgIAABYFAAAOAAAAZHJzL2Uyb0RvYy54bWysVMFu2zAMvQ/YPwi6J7YzN02MOkURJ8OA&#10;bivW7QMUSbaFyZImKXGyYv8+Sk7SdL0Mw3ywSZMi+chH3dzuO4l23DqhVYmzcYoRV1QzoZoSf/u6&#10;Hs0wcp4oRqRWvMQH7vDt4u2bm94UfKJbLRm3CIIoV/SmxK33pkgSR1veETfWhisw1tp2xINqm4RZ&#10;0kP0TiaTNJ0mvbbMWE25c/C3Gox4EePXNaf+c1077pEsMdTm49vG9ya8k8UNKRpLTCvosQzyD1V0&#10;RChIeg5VEU/Q1opXoTpBrXa69mOqu0TXtaA8YgA0WfoHmseWGB6xQHOcObfJ/b+w9NPuwSLBSjzN&#10;MVKkgxl9ga4R1UiOprFBvXEF+D2aBxsgOnOv6XeHlF624MbvrNV9ywmDsrLQ0OTFgaA4OIo2/UfN&#10;IDzZeh17ta9tFwJCF9A+juRwHgnfe0Th5yS7mqcwOAqmoxwykOJ02Fjn33PdoSCU2ELtMTjZ3Ts/&#10;uJ5cQi6l10LKOHWpUA8VT64hfsSlpWDBGhXbbJbSoh0JxIlPhAbwL91C6Iq4dvCLpoFSnfDAaym6&#10;Es/Op0kR2rRSLOb3RMhBBjhShayAGqo+SgN/nubpfDVbzfJRPpmuRnlaVaO79TIfTdfZ9VX1rlou&#10;q+xXAJDlRSsY4ypgOHE5y/+OK8etGlh4ZvMLrO6yJev4vG5J8rKMOCpAdfpGdJEfgRJhS12x0ewA&#10;9LB6WE64TEBotf2JUQ+LWWL3Y0ssx0h+UECxeZbnYZOjkl9dT0Cxl5bNpYUoCqFK7DEaxKUftn9r&#10;rGhayJTF4St9B7SsRaTMc1VHMsPyRQTHiyJs96UevZ6vs8VvAAAA//8DAFBLAwQUAAYACAAAACEA&#10;ym9EEN8AAAAJAQAADwAAAGRycy9kb3ducmV2LnhtbEyPwU7DMAyG70i8Q2QkLmhLuo4yStMJIXHZ&#10;AWkbmjhmTWirJU6VpFt5e7wTHH/70+/P1Xpylp1NiL1HCdlcADPYeN1jK+Fz/z5bAYtJoVbWo5Hw&#10;YyKs69ubSpXaX3BrzrvUMirBWCoJXUpDyXlsOuNUnPvBIO2+fXAqUQwt10FdqNxZvhCi4E71SBc6&#10;NZi3zjSn3egkbJaP4isdMr9fnfLnj2AfDsVmlPL+bnp9AZbMlP5guOqTOtTkdPQj6sgs5VwUhEqY&#10;ZTmwK1AsaXCUkC+egNcV//9B/QsAAP//AwBQSwECLQAUAAYACAAAACEAtoM4kv4AAADhAQAAEwAA&#10;AAAAAAAAAAAAAAAAAAAAW0NvbnRlbnRfVHlwZXNdLnhtbFBLAQItABQABgAIAAAAIQA4/SH/1gAA&#10;AJQBAAALAAAAAAAAAAAAAAAAAC8BAABfcmVscy8ucmVsc1BLAQItABQABgAIAAAAIQDbRvVEfgIA&#10;ABYFAAAOAAAAAAAAAAAAAAAAAC4CAABkcnMvZTJvRG9jLnhtbFBLAQItABQABgAIAAAAIQDKb0QQ&#10;3wAAAAkBAAAPAAAAAAAAAAAAAAAAANgEAABkcnMvZG93bnJldi54bWxQSwUGAAAAAAQABADzAAAA&#10;5AUAAAAA&#10;" filled="f" strokeweight="1pt">
                <w10:wrap anchorx="page"/>
              </v:rect>
            </w:pict>
          </mc:Fallback>
        </mc:AlternateContent>
      </w:r>
      <w:r>
        <w:t>Audit Site Visit</w:t>
      </w:r>
    </w:p>
    <w:p w:rsidR="00C24635" w:rsidRDefault="00C24635">
      <w:pPr>
        <w:pStyle w:val="BodyText"/>
        <w:rPr>
          <w:sz w:val="22"/>
        </w:rPr>
      </w:pPr>
    </w:p>
    <w:p w:rsidR="00C24635" w:rsidRDefault="00C24635">
      <w:pPr>
        <w:pStyle w:val="BodyText"/>
        <w:spacing w:before="8"/>
        <w:rPr>
          <w:sz w:val="24"/>
        </w:rPr>
      </w:pPr>
    </w:p>
    <w:p w:rsidR="00C24635" w:rsidRDefault="00C012F6">
      <w:pPr>
        <w:pStyle w:val="BodyText"/>
        <w:spacing w:before="1"/>
        <w:ind w:left="1280"/>
      </w:pPr>
      <w:r>
        <w:rPr>
          <w:noProof/>
        </w:rPr>
        <mc:AlternateContent>
          <mc:Choice Requires="wps">
            <w:drawing>
              <wp:anchor distT="0" distB="0" distL="114300" distR="114300" simplePos="0" relativeHeight="251642368" behindDoc="0" locked="0" layoutInCell="1" allowOverlap="1">
                <wp:simplePos x="0" y="0"/>
                <wp:positionH relativeFrom="page">
                  <wp:posOffset>829310</wp:posOffset>
                </wp:positionH>
                <wp:positionV relativeFrom="paragraph">
                  <wp:posOffset>-14605</wp:posOffset>
                </wp:positionV>
                <wp:extent cx="215900" cy="215900"/>
                <wp:effectExtent l="10160" t="6985" r="12065" b="15240"/>
                <wp:wrapNone/>
                <wp:docPr id="6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78F16" id="Rectangle 59" o:spid="_x0000_s1026" style="position:absolute;margin-left:65.3pt;margin-top:-1.15pt;width:17pt;height:17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CGWfwIAABYFAAAOAAAAZHJzL2Uyb0RvYy54bWysVFFv2jAQfp+0/2D5nSahgUJEqBCBaVK3&#10;Vev2A4ztEGuO7dmG0FX77zs7wGB9mablwbnzne/uO3/n2f2hlWjPrRNalTi7STHiimom1LbEX7+s&#10;BxOMnCeKEakVL/Ezd/h+/vbNrDMFH+pGS8YtgiDKFZ0pceO9KZLE0Ya3xN1owxUYa21b4kG124RZ&#10;0kH0VibDNB0nnbbMWE25c7Bb9UY8j/HrmlP/qa4d90iWGGrzcbVx3YQ1mc9IsbXENIIeyyD/UEVL&#10;hIKk51AV8QTtrHgVqhXUaqdrf0N1m+i6FpRHDIAmS/9A89QQwyMWaI4z5za5/xeWftw/WiRYice3&#10;GCnSwh19hq4RtZUcjaahQZ1xBfg9mUcbIDrzoOk3h5ReNuDGF9bqruGEQVlZ8E+uDgTFwVG06T5o&#10;BuHJzuvYq0Nt2xAQuoAO8Uqez1fCDx5R2Bxmo2kKF0fBdJRDBlKcDhvr/DuuWxSEEluoPQYn+wfn&#10;e9eTS8il9FpICfukkAp1UPHwDuJHXFoKFqxRsdvNUlq0J4E48YvQAP6lWwhdEdf0ftHUU6oVHngt&#10;RVviyfk0KUKbVorF/J4I2csAR6qQFVBD1Uep58/LNJ2uJqtJPsiH49UgT6tqsFgv88F4nd2Nqttq&#10;uayynwFAlheNYIyrgOHE5Sz/O64cp6pn4ZnNV1jdZUvW8XvdkuS6jHhVgOr0j+giPwIlemptNHsG&#10;eljdDyc8JiA02v7AqIPBLLH7viOWYyTfK6DYNMvzMMlRyUd3Q1DspWVzaSGKQqgSe4x6cen76d8Z&#10;K7YNZMri5Su9AFrWIlImULav6khmGL6I4PhQhOm+1KPX7+ds/gsAAP//AwBQSwMEFAAGAAgAAAAh&#10;AGAdjOXfAAAACQEAAA8AAABkcnMvZG93bnJldi54bWxMj8FOwzAMhu9IvENkJC5oS7qOMkrTCSFx&#10;2QFpG5o4Zk1oqyVOlaRbeXu8Exx/+9Pvz9V6cpadTYi9RwnZXAAz2HjdYyvhc/8+WwGLSaFW1qOR&#10;8GMirOvbm0qV2l9wa8671DIqwVgqCV1KQ8l5bDrjVJz7wSDtvn1wKlEMLddBXajcWb4QouBO9UgX&#10;OjWYt840p93oJGyWj+IrHTK/X53y549gHw7FZpTy/m56fQGWzJT+YLjqkzrU5HT0I+rILOVcFIRK&#10;mC1yYFegWNLgKCHPnoDXFf//Qf0LAAD//wMAUEsBAi0AFAAGAAgAAAAhALaDOJL+AAAA4QEAABMA&#10;AAAAAAAAAAAAAAAAAAAAAFtDb250ZW50X1R5cGVzXS54bWxQSwECLQAUAAYACAAAACEAOP0h/9YA&#10;AACUAQAACwAAAAAAAAAAAAAAAAAvAQAAX3JlbHMvLnJlbHNQSwECLQAUAAYACAAAACEApXAhln8C&#10;AAAWBQAADgAAAAAAAAAAAAAAAAAuAgAAZHJzL2Uyb0RvYy54bWxQSwECLQAUAAYACAAAACEAYB2M&#10;5d8AAAAJAQAADwAAAAAAAAAAAAAAAADZBAAAZHJzL2Rvd25yZXYueG1sUEsFBgAAAAAEAAQA8wAA&#10;AOUFAAAAAA==&#10;" filled="f" strokeweight="1pt">
                <w10:wrap anchorx="page"/>
              </v:rect>
            </w:pict>
          </mc:Fallback>
        </mc:AlternateContent>
      </w:r>
      <w:r>
        <w:t>Query for data clarification/data existing at the time of study closure</w:t>
      </w:r>
    </w:p>
    <w:p w:rsidR="00C24635" w:rsidRDefault="00C24635">
      <w:pPr>
        <w:pStyle w:val="BodyText"/>
        <w:rPr>
          <w:sz w:val="22"/>
        </w:rPr>
      </w:pPr>
    </w:p>
    <w:p w:rsidR="00C24635" w:rsidRDefault="00C24635">
      <w:pPr>
        <w:pStyle w:val="BodyText"/>
        <w:spacing w:before="8"/>
        <w:rPr>
          <w:sz w:val="24"/>
        </w:rPr>
      </w:pPr>
    </w:p>
    <w:p w:rsidR="00C24635" w:rsidRDefault="00C012F6">
      <w:pPr>
        <w:pStyle w:val="BodyText"/>
        <w:spacing w:before="1"/>
        <w:ind w:left="1280"/>
      </w:pPr>
      <w:r>
        <w:rPr>
          <w:noProof/>
        </w:rPr>
        <mc:AlternateContent>
          <mc:Choice Requires="wps">
            <w:drawing>
              <wp:anchor distT="0" distB="0" distL="114300" distR="114300" simplePos="0" relativeHeight="251643392" behindDoc="0" locked="0" layoutInCell="1" allowOverlap="1">
                <wp:simplePos x="0" y="0"/>
                <wp:positionH relativeFrom="page">
                  <wp:posOffset>829310</wp:posOffset>
                </wp:positionH>
                <wp:positionV relativeFrom="paragraph">
                  <wp:posOffset>10160</wp:posOffset>
                </wp:positionV>
                <wp:extent cx="215900" cy="215900"/>
                <wp:effectExtent l="10160" t="14605" r="12065" b="7620"/>
                <wp:wrapNone/>
                <wp:docPr id="6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33DAB" id="Rectangle 58" o:spid="_x0000_s1026" style="position:absolute;margin-left:65.3pt;margin-top:.8pt;width:17pt;height:17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CQfwIAABYFAAAOAAAAZHJzL2Uyb0RvYy54bWysVM2O0zAQviPxDpbvbX5Iu2206apqWoS0&#10;wIqFB3Btp7FwbGO7TRfEuzN22tJlLwiRgzPjGc/MN/7Gt3fHTqIDt05oVeFsnGLEFdVMqF2Fv3ze&#10;jGYYOU8UI1IrXuEn7vDd4vWr296UPNetloxbBEGUK3tT4dZ7UyaJoy3viBtrwxUYG2074kG1u4RZ&#10;0kP0TiZ5mk6TXltmrKbcOditByNexPhNw6n/2DSOeyQrDLX5uNq4bsOaLG5JubPEtIKeyiD/UEVH&#10;hIKkl1A18QTtrXgRqhPUaqcbP6a6S3TTCMojBkCTpX+geWyJ4RELNMeZS5vc/wtLPxweLBKswtMc&#10;I0U6uKNP0DWidpKjySw0qDeuBL9H82ADRGfuNf3qkNKrFtz40lrdt5wwKCsL/smzA0FxcBRt+/ea&#10;QXiy9zr26tjYLgSELqBjvJKny5Xwo0cUNvNsMk/h4iiYTnLIQMrzYWOdf8t1h4JQYQu1x+DkcO/8&#10;4Hp2CbmU3ggpYZ+UUqEeKs5vIH7EpaVgwRoVu9uupEUHEogTvwgN4F+7hdA1ce3gF00DpTrhgddS&#10;dBWeXU6TMrRprVjM74mQgwxwpApZATVUfZIG/vyYp/P1bD0rRkU+XY+KtK5Hy82qGE032c2kflOv&#10;VnX2MwDIirIVjHEVMJy5nBV/x5XTVA0svLD5GVZ33ZJN/F62JHleRrwqQHX+R3SRH4ESA7W2mj0B&#10;PawehhMeExBabb9j1MNgVth92xPLMZLvFFBsnhVFmOSoFJObHBR7bdleW4iiEKrCHqNBXPlh+vfG&#10;il0LmbJ4+UovgZaNiJQJlB2qOpEZhi8iOD0UYbqv9ej1+zlb/AIAAP//AwBQSwMEFAAGAAgAAAAh&#10;AOng2mHcAAAACAEAAA8AAABkcnMvZG93bnJldi54bWxMT8FKAzEUvAv+Q3iCF7FJ3TbUdbNFBC89&#10;CLZSPKabuLs0eVmSbLv+va8ne3ozzDBvplpP3rGTjakPqGA+E8AsNsH02Cr42r0/roClrNFoF9Aq&#10;+LUJ1vXtTaVLE874aU/b3DIKwVRqBV3OQ8l5ajrrdZqFwSJpPyF6nYnGlpuozxTuHX8SQnKve6QP&#10;nR7sW2eb43b0CjaLpfjO+3nYrY7F80d0D3u5GZW6v5teX4BlO+V/M1zqU3WoqdMhjGgSc8QLIclK&#10;gM5FlwsCBwXFUgKvK349oP4DAAD//wMAUEsBAi0AFAAGAAgAAAAhALaDOJL+AAAA4QEAABMAAAAA&#10;AAAAAAAAAAAAAAAAAFtDb250ZW50X1R5cGVzXS54bWxQSwECLQAUAAYACAAAACEAOP0h/9YAAACU&#10;AQAACwAAAAAAAAAAAAAAAAAvAQAAX3JlbHMvLnJlbHNQSwECLQAUAAYACAAAACEAUcUgkH8CAAAW&#10;BQAADgAAAAAAAAAAAAAAAAAuAgAAZHJzL2Uyb0RvYy54bWxQSwECLQAUAAYACAAAACEA6eDaYdwA&#10;AAAIAQAADwAAAAAAAAAAAAAAAADZBAAAZHJzL2Rvd25yZXYueG1sUEsFBgAAAAAEAAQA8wAAAOIF&#10;AAAAAA==&#10;" filled="f" strokeweight="1pt">
                <w10:wrap anchorx="page"/>
              </v:rect>
            </w:pict>
          </mc:Fallback>
        </mc:AlternateContent>
      </w:r>
      <w:r>
        <w:t>Query for new data related to events occurring since study closure</w:t>
      </w:r>
    </w:p>
    <w:p w:rsidR="00C24635" w:rsidRDefault="00C24635">
      <w:pPr>
        <w:pStyle w:val="BodyText"/>
        <w:rPr>
          <w:sz w:val="22"/>
        </w:rPr>
      </w:pPr>
    </w:p>
    <w:p w:rsidR="00C24635" w:rsidRDefault="00C24635">
      <w:pPr>
        <w:pStyle w:val="BodyText"/>
        <w:spacing w:before="6"/>
        <w:rPr>
          <w:sz w:val="24"/>
        </w:rPr>
      </w:pPr>
    </w:p>
    <w:p w:rsidR="00C24635" w:rsidRDefault="00C012F6">
      <w:pPr>
        <w:pStyle w:val="BodyText"/>
        <w:ind w:left="1279"/>
      </w:pPr>
      <w:r>
        <w:rPr>
          <w:noProof/>
        </w:rPr>
        <mc:AlternateContent>
          <mc:Choice Requires="wps">
            <w:drawing>
              <wp:anchor distT="0" distB="0" distL="114300" distR="114300" simplePos="0" relativeHeight="251644416" behindDoc="0" locked="0" layoutInCell="1" allowOverlap="1">
                <wp:simplePos x="0" y="0"/>
                <wp:positionH relativeFrom="page">
                  <wp:posOffset>829310</wp:posOffset>
                </wp:positionH>
                <wp:positionV relativeFrom="paragraph">
                  <wp:posOffset>-26035</wp:posOffset>
                </wp:positionV>
                <wp:extent cx="215900" cy="215900"/>
                <wp:effectExtent l="10160" t="7620" r="12065" b="14605"/>
                <wp:wrapNone/>
                <wp:docPr id="6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16C81" id="Rectangle 57" o:spid="_x0000_s1026" style="position:absolute;margin-left:65.3pt;margin-top:-2.05pt;width:17pt;height:17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87fwIAABYFAAAOAAAAZHJzL2Uyb0RvYy54bWysVM2O0zAQviPxDpbvbZKS/kWbrlZNi5AW&#10;WLHwAK7tNBaObWy3aUG8O2OnLS17QYgcnBnPeGa+8Te+uz+0Eu25dUKrEmfDFCOuqGZCbUv85fN6&#10;MMPIeaIYkVrxEh+5w/eL16/uOlPwkW60ZNwiCKJc0ZkSN96bIkkcbXhL3FAbrsBYa9sSD6rdJsyS&#10;DqK3Mhml6STptGXGasqdg92qN+JFjF/XnPqPde24R7LEUJuPq43rJqzJ4o4UW0tMI+ipDPIPVbRE&#10;KEh6CVURT9DOihehWkGtdrr2Q6rbRNe1oDxiADRZ+gea54YYHrFAc5y5tMn9v7D0w/7JIsFKPMkw&#10;UqSFO/oEXSNqKzkaT0ODOuMK8Hs2TzZAdOZR068OKb1swI0/WKu7hhMGZWXBP7k5EBQHR9Gme68Z&#10;hCc7r2OvDrVtQ0DoAjrEKzleroQfPKKwOcrG8xQujoLpJIcMpDgfNtb5t1y3KAgltlB7DE72j873&#10;rmeXkEvptZAS9kkhFeqg4tEU4kdcWgoWrFGx281SWrQngTjxi9AA/rVbCF0R1/R+0dRTqhUeeC1F&#10;W+LZ5TQpQptWisX8ngjZywBHqpAVUEPVJ6nnz495Ol/NVrN8kI8mq0GeVtXgYb3MB5N1Nh1Xb6rl&#10;ssp+BgBZXjSCMa4ChjOXs/zvuHKaqp6FFzbfYHXXLVnH72VLktsy4lUBqvM/oov8CJToqbXR7Aj0&#10;sLofTnhMQGi0/Y5RB4NZYvdtRyzHSL5TQLF5ludhkqOSj6cjUOy1ZXNtIYpCqBJ7jHpx6fvp3xkr&#10;tg1kyuLlK/0AtKxFpEygbF/VicwwfBHB6aEI032tR6/fz9niFwAAAP//AwBQSwMEFAAGAAgAAAAh&#10;AHGPojbfAAAACQEAAA8AAABkcnMvZG93bnJldi54bWxMj8FuwjAMhu+T9g6RkXaZICl0FS1N0TRp&#10;Fw6TBhPaMTRZW9E4VZJC9/Yzp3H87U+/P5fbyfbsYnzoHEpIFgKYwdrpDhsJX4f3+RpYiAq16h0a&#10;Cb8mwLZ6fChVod0VP81lHxtGJRgKJaGNcSg4D3VrrAoLNxik3Y/zVkWKvuHaqyuV254vhci4VR3S&#10;hVYN5q019Xk/Wgm79EV8x2PiDuvzKv/w/fMx241SPs2m1w2waKb4D8NNn9ShIqeTG1EH1lNeiYxQ&#10;CfM0AXYDspQGJwnLPAdelfz+g+oPAAD//wMAUEsBAi0AFAAGAAgAAAAhALaDOJL+AAAA4QEAABMA&#10;AAAAAAAAAAAAAAAAAAAAAFtDb250ZW50X1R5cGVzXS54bWxQSwECLQAUAAYACAAAACEAOP0h/9YA&#10;AACUAQAACwAAAAAAAAAAAAAAAAAvAQAAX3JlbHMvLnJlbHNQSwECLQAUAAYACAAAACEAdQPvO38C&#10;AAAWBQAADgAAAAAAAAAAAAAAAAAuAgAAZHJzL2Uyb0RvYy54bWxQSwECLQAUAAYACAAAACEAcY+i&#10;Nt8AAAAJAQAADwAAAAAAAAAAAAAAAADZBAAAZHJzL2Rvd25yZXYueG1sUEsFBgAAAAAEAAQA8wAA&#10;AOUFAAAAAA==&#10;" filled="f" strokeweight="1pt">
                <w10:wrap anchorx="page"/>
              </v:rect>
            </w:pict>
          </mc:Fallback>
        </mc:AlternateContent>
      </w:r>
      <w:r>
        <w:t>To Notify Subjects of their Randomization and the Study Results</w:t>
      </w:r>
    </w:p>
    <w:p w:rsidR="00C24635" w:rsidRDefault="00C24635">
      <w:pPr>
        <w:sectPr w:rsidR="00C24635">
          <w:headerReference w:type="even" r:id="rId6"/>
          <w:headerReference w:type="default" r:id="rId7"/>
          <w:footerReference w:type="even" r:id="rId8"/>
          <w:footerReference w:type="default" r:id="rId9"/>
          <w:headerReference w:type="first" r:id="rId10"/>
          <w:footerReference w:type="first" r:id="rId11"/>
          <w:type w:val="continuous"/>
          <w:pgSz w:w="12240" w:h="15840"/>
          <w:pgMar w:top="1600" w:right="500" w:bottom="1380" w:left="500" w:header="444" w:footer="1199" w:gutter="0"/>
          <w:pgNumType w:start="1"/>
          <w:cols w:space="720"/>
        </w:sectPr>
      </w:pPr>
    </w:p>
    <w:p w:rsidR="00C24635" w:rsidRDefault="00C24635">
      <w:pPr>
        <w:pStyle w:val="BodyText"/>
      </w:pPr>
    </w:p>
    <w:p w:rsidR="00C24635" w:rsidRDefault="00C24635">
      <w:pPr>
        <w:pStyle w:val="BodyText"/>
        <w:spacing w:before="4"/>
        <w:rPr>
          <w:sz w:val="18"/>
        </w:rPr>
      </w:pPr>
    </w:p>
    <w:p w:rsidR="00C24635" w:rsidRDefault="00C012F6">
      <w:pPr>
        <w:pStyle w:val="BodyText"/>
        <w:ind w:left="1280"/>
      </w:pPr>
      <w:r>
        <w:rPr>
          <w:noProof/>
        </w:rPr>
        <mc:AlternateContent>
          <mc:Choice Requires="wpg">
            <w:drawing>
              <wp:anchor distT="0" distB="0" distL="0" distR="0" simplePos="0" relativeHeight="251672064" behindDoc="1" locked="0" layoutInCell="1" allowOverlap="1">
                <wp:simplePos x="0" y="0"/>
                <wp:positionH relativeFrom="page">
                  <wp:posOffset>1130300</wp:posOffset>
                </wp:positionH>
                <wp:positionV relativeFrom="paragraph">
                  <wp:posOffset>169545</wp:posOffset>
                </wp:positionV>
                <wp:extent cx="6210300" cy="1110615"/>
                <wp:effectExtent l="0" t="8255" r="3175" b="5080"/>
                <wp:wrapTopAndBottom/>
                <wp:docPr id="55"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0" cy="1110615"/>
                          <a:chOff x="1780" y="267"/>
                          <a:chExt cx="9780" cy="1749"/>
                        </a:xfrm>
                      </wpg:grpSpPr>
                      <wps:wsp>
                        <wps:cNvPr id="56" name="Rectangle 56"/>
                        <wps:cNvSpPr>
                          <a:spLocks noChangeArrowheads="1"/>
                        </wps:cNvSpPr>
                        <wps:spPr bwMode="auto">
                          <a:xfrm>
                            <a:off x="1821" y="266"/>
                            <a:ext cx="9738" cy="126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55"/>
                        <wps:cNvSpPr>
                          <a:spLocks noChangeArrowheads="1"/>
                        </wps:cNvSpPr>
                        <wps:spPr bwMode="auto">
                          <a:xfrm>
                            <a:off x="1831" y="276"/>
                            <a:ext cx="9718" cy="12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Rectangle 54"/>
                        <wps:cNvSpPr>
                          <a:spLocks noChangeArrowheads="1"/>
                        </wps:cNvSpPr>
                        <wps:spPr bwMode="auto">
                          <a:xfrm>
                            <a:off x="6138" y="1575"/>
                            <a:ext cx="3000"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53"/>
                        <wps:cNvSpPr>
                          <a:spLocks noChangeArrowheads="1"/>
                        </wps:cNvSpPr>
                        <wps:spPr bwMode="auto">
                          <a:xfrm>
                            <a:off x="6148" y="1585"/>
                            <a:ext cx="2980"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Text Box 52"/>
                        <wps:cNvSpPr txBox="1">
                          <a:spLocks noChangeArrowheads="1"/>
                        </wps:cNvSpPr>
                        <wps:spPr bwMode="auto">
                          <a:xfrm>
                            <a:off x="1780" y="266"/>
                            <a:ext cx="9780" cy="1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635" w:rsidRDefault="00C24635"/>
                            <w:p w:rsidR="00C24635" w:rsidRDefault="00C24635"/>
                            <w:p w:rsidR="00C24635" w:rsidRDefault="00C24635"/>
                            <w:p w:rsidR="00C24635" w:rsidRDefault="00C24635"/>
                            <w:p w:rsidR="00C24635" w:rsidRDefault="00C24635">
                              <w:pPr>
                                <w:spacing w:before="7"/>
                                <w:rPr>
                                  <w:sz w:val="28"/>
                                </w:rPr>
                              </w:pPr>
                            </w:p>
                            <w:p w:rsidR="00C24635" w:rsidRDefault="00C012F6">
                              <w:pPr>
                                <w:rPr>
                                  <w:sz w:val="20"/>
                                </w:rPr>
                              </w:pPr>
                              <w:r>
                                <w:rPr>
                                  <w:sz w:val="20"/>
                                </w:rPr>
                                <w:t>If Audit: provide the anticipated date of the audit: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33" style="position:absolute;left:0;text-align:left;margin-left:89pt;margin-top:13.35pt;width:489pt;height:87.45pt;z-index:-251644416;mso-wrap-distance-left:0;mso-wrap-distance-right:0;mso-position-horizontal-relative:page;mso-position-vertical-relative:text" coordorigin="1780,267" coordsize="9780,1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NynOgQAAPgUAAAOAAAAZHJzL2Uyb0RvYy54bWzsWNtu4zYQfS/QfyD07kiUdbGEKIvEl6BA&#10;2i662w+gJeqCSqRKKpHTov/eISk5tuPtNnHXD4X9IJMakhqemTMz5PWHTVOjJypkxVli4SvHQpSl&#10;PKtYkVi/fl5NZhaSHWEZqTmjifVMpfXh5vvvrvs2pi4veZ1RgWARJuO+Tayy69rYtmVa0obIK95S&#10;BsKci4Z00BWFnQnSw+pNbbuOE9g9F1kreEqlhLcLI7Ru9Pp5TtPu5zyXtEN1YoFunX4K/Vyrp31z&#10;TeJCkLas0kEN8g4tGlIx+Oh2qQXpCHoU1aulmioVXPK8u0p5Y/M8r1Kq9wC7wc7Bbu4Ff2z1Xoq4&#10;L9otTADtAU7vXjb96emjQFWWWL5vIUYasJH+LPKxAqdvixjG3Iv2U/tRmB1C84Gnv0kQ24dy1S/M&#10;YLTuf+QZrEceO67B2eSiUUvAttFG2+B5awO66VAKLwMXO1MHTJWCDGPsBNg3VkpLMKWah8MZyEHs&#10;BuEoWg7TIy3Tc0MvUlKbxOa7WtdBN7UxcDj5gqk8DdNPJWmpNpVUeI2YBiOmv4AnElbUFPmBwVWP&#10;G0GVBlHE+LyEYfRWCN6XlGSglrYDKL8zQXUk2OOrEOOZiweo9GdJPOIchVOgpgbKDTQPtkCRuBWy&#10;u6e8QaqRWAKU1wYkTw+yM5iOQ5Q9Ja+rbFXVte6IYj2vBXoiQLm7lfoNZtgbVjM1mHE1zaxo3oB+&#10;8A0lU5pqCv0ZYddz7txosgpm4cRbef4kCp3ZxMHRXRQ4XuQtVn8pBbEXl1WWUfZQMTrSGXv/zrRD&#10;YDFE1IRGfWJFvuvrve9pL3c36ejfsU02VQfRra6axJptB5FYGXbJMtg2iTtS1aZt76uvPRcwGP81&#10;KtoNlOWNA6959gxeIDgYCSgBcRgaJRd/WKiHmJZY8vdHIqiF6h8YeFKEPU8FQd3x/NCFjtiVrHcl&#10;hKWwVGJ1FjLNeWcC52MrqqKEL2ENDOO3QPC80o6hPNNopYOD5ti5yBYeIZuOHXvcAXf9ZmSbDmQL&#10;X5ENb8kGFtiNSm8m25YyJK6Z8lDshhAvlS+9x0UVjxdEloavegWlH4nf6LugjJp1lL5OtJwtZ97E&#10;c4PlxHMWi8ntau5NghUO/cV0MZ8v8D59VVA4nb7/DImOTEdC0w4NTUiDuHih4bHy5As5Dzzd1BE7&#10;Oc9TPnUmGgZYZTZVPfjhUDqoVKKKCygsIOSppKcC4Uk0/DLXLjnvkvPac+W86AjZpmclmzeSbXZA&#10;NjdSZbomGxQaJ5HtkvOujp7wXpesl5wHBfHZS084QA0577NKNXd8g3z3gIWo28D7sWj+ZjXoy9n4&#10;VQ060hEfnoxPq0GVy20JCsXS/74QvBxN1aXKV2ribrPe6HulbTZ642EVKGUOqtAwh1RomAMqNP7D&#10;w6m+F4LrNX3QHq4C1f3dbl9HlJcLy5u/AQAA//8DAFBLAwQUAAYACAAAACEAg+CsB+AAAAALAQAA&#10;DwAAAGRycy9kb3ducmV2LnhtbEyPwWrDMBBE74X+g9hCb42slDjBtRxCaHsKhSaF0tvG2tgmlmQs&#10;xXb+vptTe5zZYfZNvp5sKwbqQ+OdBjVLQJArvWlcpeHr8Pa0AhEiOoOtd6ThSgHWxf1djpnxo/uk&#10;YR8rwSUuZKihjrHLpAxlTRbDzHfk+HbyvcXIsq+k6XHkctvKeZKk0mLj+EONHW1rKs/7i9XwPuK4&#10;eVavw+582l5/DouP750irR8fps0LiEhT/AvDDZ/RoWCmo784E0TLerniLVHDPF2CuAXUImXnyE6i&#10;UpBFLv9vKH4BAAD//wMAUEsBAi0AFAAGAAgAAAAhALaDOJL+AAAA4QEAABMAAAAAAAAAAAAAAAAA&#10;AAAAAFtDb250ZW50X1R5cGVzXS54bWxQSwECLQAUAAYACAAAACEAOP0h/9YAAACUAQAACwAAAAAA&#10;AAAAAAAAAAAvAQAAX3JlbHMvLnJlbHNQSwECLQAUAAYACAAAACEAETTcpzoEAAD4FAAADgAAAAAA&#10;AAAAAAAAAAAuAgAAZHJzL2Uyb0RvYy54bWxQSwECLQAUAAYACAAAACEAg+CsB+AAAAALAQAADwAA&#10;AAAAAAAAAAAAAACUBgAAZHJzL2Rvd25yZXYueG1sUEsFBgAAAAAEAAQA8wAAAKEHAAAAAA==&#10;">
                <v:rect id="Rectangle 56" o:spid="_x0000_s1034" style="position:absolute;left:1821;top:266;width:973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Y1gwQAAANsAAAAPAAAAZHJzL2Rvd25yZXYueG1sRI9Bi8Iw&#10;FITvwv6H8Ba8abqKIl3TIhXB22IVz4/mbVs3eSlN1PrvN4LgcZiZb5h1PlgjbtT71rGCr2kCgrhy&#10;uuVawem4m6xA+ICs0TgmBQ/ykGcfozWm2t35QLcy1CJC2KeooAmhS6X0VUMW/dR1xNH7db3FEGVf&#10;S93jPcKtkbMkWUqLLceFBjsqGqr+yqtVUF5obrezn/Pq4nRhzKao5q5Vavw5bL5BBBrCO/xq77WC&#10;xRKeX+IPkNk/AAAA//8DAFBLAQItABQABgAIAAAAIQDb4fbL7gAAAIUBAAATAAAAAAAAAAAAAAAA&#10;AAAAAABbQ29udGVudF9UeXBlc10ueG1sUEsBAi0AFAAGAAgAAAAhAFr0LFu/AAAAFQEAAAsAAAAA&#10;AAAAAAAAAAAAHwEAAF9yZWxzLy5yZWxzUEsBAi0AFAAGAAgAAAAhAFqBjWDBAAAA2wAAAA8AAAAA&#10;AAAAAAAAAAAABwIAAGRycy9kb3ducmV2LnhtbFBLBQYAAAAAAwADALcAAAD1AgAAAAA=&#10;" fillcolor="#bfffff" stroked="f"/>
                <v:rect id="Rectangle 55" o:spid="_x0000_s1035" style="position:absolute;left:1831;top:276;width:9718;height:1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LyxgAAANsAAAAPAAAAZHJzL2Rvd25yZXYueG1sRI9Pa8JA&#10;FMTvBb/D8oReim7S1j+NrkEKBfFQqIp4fGRfk2D2bdjdxPTbu4VCj8PM/IZZ54NpRE/O15YVpNME&#10;BHFhdc2lgtPxY7IE4QOyxsYyKfghD/lm9LDGTNsbf1F/CKWIEPYZKqhCaDMpfVGRQT+1LXH0vq0z&#10;GKJ0pdQObxFuGvmcJHNpsOa4UGFL7xUV10NnFOxfZ8klnFN7XF5f3j5d83Se7zulHsfDdgUi0BD+&#10;w3/tnVYwW8Dvl/gD5OYOAAD//wMAUEsBAi0AFAAGAAgAAAAhANvh9svuAAAAhQEAABMAAAAAAAAA&#10;AAAAAAAAAAAAAFtDb250ZW50X1R5cGVzXS54bWxQSwECLQAUAAYACAAAACEAWvQsW78AAAAVAQAA&#10;CwAAAAAAAAAAAAAAAAAfAQAAX3JlbHMvLnJlbHNQSwECLQAUAAYACAAAACEAUhPi8sYAAADbAAAA&#10;DwAAAAAAAAAAAAAAAAAHAgAAZHJzL2Rvd25yZXYueG1sUEsFBgAAAAADAAMAtwAAAPoCAAAAAA==&#10;" filled="f" strokeweight="1pt"/>
                <v:rect id="Rectangle 54" o:spid="_x0000_s1036" style="position:absolute;left:6138;top:1575;width:300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ryJvwAAANsAAAAPAAAAZHJzL2Rvd25yZXYueG1sRE/Pa8Iw&#10;FL4L+x/CG3izqS2KdEaRymC3YTd2fjRvbTV5KU1s63+/HIQdP77f++NsjRhp8J1jBeskBUFcO91x&#10;o+D76321A+EDskbjmBQ8yMPx8LLYY6HdxBcaq9CIGMK+QAVtCH0hpa9bsugT1xNH7tcNFkOEQyP1&#10;gFMMt0ZmabqVFjuODS32VLZU36q7VVBdKbfn7PNnd3W6NOZU1rnrlFq+zqc3EIHm8C9+uj+0gk0c&#10;G7/EHyAPfwAAAP//AwBQSwECLQAUAAYACAAAACEA2+H2y+4AAACFAQAAEwAAAAAAAAAAAAAAAAAA&#10;AAAAW0NvbnRlbnRfVHlwZXNdLnhtbFBLAQItABQABgAIAAAAIQBa9CxbvwAAABUBAAALAAAAAAAA&#10;AAAAAAAAAB8BAABfcmVscy8ucmVsc1BLAQItABQABgAIAAAAIQBEUryJvwAAANsAAAAPAAAAAAAA&#10;AAAAAAAAAAcCAABkcnMvZG93bnJldi54bWxQSwUGAAAAAAMAAwC3AAAA8wIAAAAA&#10;" fillcolor="#bfffff" stroked="f"/>
                <v:rect id="Rectangle 53" o:spid="_x0000_s1037" style="position:absolute;left:6148;top:1585;width:298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NMbxAAAANsAAAAPAAAAZHJzL2Rvd25yZXYueG1sRI9Pi8Iw&#10;FMTvgt8hPMGLaOq6ilajyIIgHhb8g3h8NM+22LyUJGr99mZhweMwM79hFqvGVOJBzpeWFQwHCQji&#10;zOqScwWn46Y/BeEDssbKMil4kYfVst1aYKrtk/f0OIRcRAj7FBUUIdSplD4ryKAf2Jo4elfrDIYo&#10;XS61w2eEm0p+JclEGiw5LhRY009B2e1wNwp23+PkEs5De5zeRrNfV/XOk91dqW6nWc9BBGrCJ/zf&#10;3moF4xn8fYk/QC7fAAAA//8DAFBLAQItABQABgAIAAAAIQDb4fbL7gAAAIUBAAATAAAAAAAAAAAA&#10;AAAAAAAAAABbQ29udGVudF9UeXBlc10ueG1sUEsBAi0AFAAGAAgAAAAhAFr0LFu/AAAAFQEAAAsA&#10;AAAAAAAAAAAAAAAAHwEAAF9yZWxzLy5yZWxzUEsBAi0AFAAGAAgAAAAhAEzA0xvEAAAA2wAAAA8A&#10;AAAAAAAAAAAAAAAABwIAAGRycy9kb3ducmV2LnhtbFBLBQYAAAAAAwADALcAAAD4AgAAAAA=&#10;" filled="f" strokeweight="1pt"/>
                <v:shape id="Text Box 52" o:spid="_x0000_s1038" type="#_x0000_t202" style="position:absolute;left:1780;top:266;width:9780;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C24635" w:rsidRDefault="00C24635"/>
                      <w:p w:rsidR="00C24635" w:rsidRDefault="00C24635"/>
                      <w:p w:rsidR="00C24635" w:rsidRDefault="00C24635"/>
                      <w:p w:rsidR="00C24635" w:rsidRDefault="00C24635"/>
                      <w:p w:rsidR="00C24635" w:rsidRDefault="00C24635">
                        <w:pPr>
                          <w:spacing w:before="7"/>
                          <w:rPr>
                            <w:sz w:val="28"/>
                          </w:rPr>
                        </w:pPr>
                      </w:p>
                      <w:p w:rsidR="00C24635" w:rsidRDefault="00C012F6">
                        <w:pPr>
                          <w:rPr>
                            <w:sz w:val="20"/>
                          </w:rPr>
                        </w:pPr>
                        <w:r>
                          <w:rPr>
                            <w:sz w:val="20"/>
                          </w:rPr>
                          <w:t>If Audit: provide the anticipated date of the audit:</w:t>
                        </w:r>
                      </w:p>
                    </w:txbxContent>
                  </v:textbox>
                </v:shape>
                <w10:wrap type="topAndBottom" anchorx="page"/>
              </v:group>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page">
                  <wp:posOffset>821690</wp:posOffset>
                </wp:positionH>
                <wp:positionV relativeFrom="paragraph">
                  <wp:posOffset>-18415</wp:posOffset>
                </wp:positionV>
                <wp:extent cx="215900" cy="215900"/>
                <wp:effectExtent l="12065" t="10795" r="10160" b="11430"/>
                <wp:wrapNone/>
                <wp:docPr id="5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76E0E" id="Rectangle 50" o:spid="_x0000_s1026" style="position:absolute;margin-left:64.7pt;margin-top:-1.45pt;width:17pt;height:17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P5QfgIAABYFAAAOAAAAZHJzL2Uyb0RvYy54bWysVMFu2zAMvQ/YPwi6p7YzJ02MOkURJ8OA&#10;bivW7QMUSbaFyZImKXGyYv8+Sk7SdL0Mw3ywSZMi+chH3dzuO4l23DqhVYmzqxQjrqhmQjUl/vZ1&#10;PZph5DxRjEiteIkP3OHbxds3N70p+Fi3WjJuEQRRruhNiVvvTZEkjra8I+5KG67AWGvbEQ+qbRJm&#10;SQ/RO5mM03Sa9NoyYzXlzsHfajDiRYxf15z6z3XtuEeyxFCbj28b35vwThY3pGgsMa2gxzLIP1TR&#10;EaEg6TlURTxBWyteheoEtdrp2l9R3SW6rgXlEQOgydI/0Dy2xPCIBZrjzLlN7v+FpZ92DxYJVuJJ&#10;jpEiHczoC3SNqEZyNIkN6o0rwO/RPNgA0Zl7Tb87pPSyBTd+Z63uW04YlJWFhiYvDgTFwVG06T9q&#10;BuHJ1uvYq31tuxAQuoD2cSSH80j43iMKP8fZZJ7C4CiYjnLIQIrTYWOdf891h4JQYgu1x+Bkd+/8&#10;4HpyCbmUXgsp49SlQj1UPL6G+BGXloIFa1Rss1lKi3YkECc+ERrAv3QLoSvi2sEvmgZKdcIDr6Xo&#10;Sjw7nyZFaNNKsZjfEyEHGeBIFbICaqj6KA38eZqn89VsNctH+Xi6GuVpVY3u1st8NF1n15PqXbVc&#10;VtmvACDLi1YwxlXAcOJylv8dV45bNbDwzOYXWN1lS9bxed2S5GUZcVSA6vSN6CI/AiXClrpio9kB&#10;6GH1sJxwmYDQavsTox4Ws8Tux5ZYjpH8oIBi8yzPwyZHJZ9cj0Gxl5bNpYUoCqFK7DEaxKUftn9r&#10;rGhayJTF4St9B7SsRaTMc1VHMsPyRQTHiyJs96UevZ6vs8VvAAAA//8DAFBLAwQUAAYACAAAACEA&#10;W1+YtN8AAAAJAQAADwAAAGRycy9kb3ducmV2LnhtbEyPTUvDQBCG74L/YRnBi7SbjxqamE0RwUsP&#10;gq0Uj9vsmITuR9jdtPHfOz3Z4zvz8M4z9WY2mp3Rh8FZAekyAYa2dWqwnYCv/ftiDSxEaZXUzqKA&#10;Xwywae7valkpd7GfeN7FjlGJDZUU0Mc4VpyHtkcjw9KNaGn347yRkaLvuPLyQuVG8yxJCm7kYOlC&#10;L0d867E97SYjYLt6Tr7jIXX79SkvP7x+OhTbSYjHh/n1BVjEOf7DcNUndWjI6egmqwLTlLNyRaiA&#10;RVYCuwJFToOjgDxNgTc1v/2g+QMAAP//AwBQSwECLQAUAAYACAAAACEAtoM4kv4AAADhAQAAEwAA&#10;AAAAAAAAAAAAAAAAAAAAW0NvbnRlbnRfVHlwZXNdLnhtbFBLAQItABQABgAIAAAAIQA4/SH/1gAA&#10;AJQBAAALAAAAAAAAAAAAAAAAAC8BAABfcmVscy8ucmVsc1BLAQItABQABgAIAAAAIQBKGP5QfgIA&#10;ABYFAAAOAAAAAAAAAAAAAAAAAC4CAABkcnMvZTJvRG9jLnhtbFBLAQItABQABgAIAAAAIQBbX5i0&#10;3wAAAAkBAAAPAAAAAAAAAAAAAAAAANgEAABkcnMvZG93bnJldi54bWxQSwUGAAAAAAQABADzAAAA&#10;5AUAAAAA&#10;" filled="f" strokeweight="1pt">
                <w10:wrap anchorx="page"/>
              </v:rect>
            </w:pict>
          </mc:Fallback>
        </mc:AlternateContent>
      </w:r>
      <w:r>
        <w:t xml:space="preserve">Other (please explain why this </w:t>
      </w:r>
      <w:proofErr w:type="gramStart"/>
      <w:r>
        <w:t>was closed</w:t>
      </w:r>
      <w:proofErr w:type="gramEnd"/>
      <w:r>
        <w:t xml:space="preserve"> and must now be reopened):</w:t>
      </w:r>
    </w:p>
    <w:p w:rsidR="00C24635" w:rsidRDefault="00C012F6">
      <w:pPr>
        <w:pStyle w:val="BodyText"/>
        <w:spacing w:before="71" w:after="34" w:line="235" w:lineRule="auto"/>
        <w:ind w:left="1998" w:right="487" w:firstLine="1"/>
      </w:pPr>
      <w:r>
        <w:t>Who is conducting the audit (regulatory agency, sponsor, other institution for which we were a sub</w:t>
      </w:r>
      <w:r>
        <w:rPr>
          <w:rFonts w:ascii="Trebuchet MS" w:hAnsi="Trebuchet MS"/>
        </w:rPr>
        <w:t xml:space="preserve">‐ </w:t>
      </w:r>
      <w:r>
        <w:t>site, etc.)?</w:t>
      </w:r>
    </w:p>
    <w:p w:rsidR="00C24635" w:rsidRDefault="00C012F6">
      <w:pPr>
        <w:pStyle w:val="BodyText"/>
        <w:ind w:left="1982"/>
      </w:pPr>
      <w:r>
        <w:rPr>
          <w:noProof/>
        </w:rPr>
        <mc:AlternateContent>
          <mc:Choice Requires="wpg">
            <w:drawing>
              <wp:inline distT="0" distB="0" distL="0" distR="0">
                <wp:extent cx="5772150" cy="458470"/>
                <wp:effectExtent l="4445" t="2540" r="5080" b="5715"/>
                <wp:docPr id="5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2150" cy="458470"/>
                          <a:chOff x="0" y="0"/>
                          <a:chExt cx="9090" cy="722"/>
                        </a:xfrm>
                      </wpg:grpSpPr>
                      <wps:wsp>
                        <wps:cNvPr id="52" name="Rectangle 49"/>
                        <wps:cNvSpPr>
                          <a:spLocks noChangeArrowheads="1"/>
                        </wps:cNvSpPr>
                        <wps:spPr bwMode="auto">
                          <a:xfrm>
                            <a:off x="0" y="0"/>
                            <a:ext cx="9090" cy="722"/>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48"/>
                        <wps:cNvSpPr>
                          <a:spLocks noChangeArrowheads="1"/>
                        </wps:cNvSpPr>
                        <wps:spPr bwMode="auto">
                          <a:xfrm>
                            <a:off x="10" y="10"/>
                            <a:ext cx="9070" cy="702"/>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BD9F26" id="Group 47" o:spid="_x0000_s1026" style="width:454.5pt;height:36.1pt;mso-position-horizontal-relative:char;mso-position-vertical-relative:line" coordsize="9090,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0XXwMAANEJAAAOAAAAZHJzL2Uyb0RvYy54bWzcVttu2zgQfS+w/0DwXdGllGUJUYrEsoMC&#10;6QVN9wNoibpgJVJL0lHSYv99h6Ts2rkA2xTow+pBIsXhcOacOSOdv7sfenTHpOoEz3F4FmDEeCmq&#10;jjc5/vPrxltipDTlFe0FZzl+YAq/u/jjzfk0ZiwSregrJhE44Sqbxhy3Wo+Z76uyZQNVZ2JkHBZr&#10;IQeqYSobv5J0Au9D70dBsPAnIatRipIpBW8Lt4gvrP+6ZqX+VNeKadTnGGLT9i7tfWvu/sU5zRpJ&#10;x7Yr5zDoK6IYaMfh0IOrgmqKdrJ74mroSimUqPVZKQZf1HVXMpsDZBMGj7K5lmI32lyabGrGA0wA&#10;7SOcXu22/Hj3WaKuynEcYsTpABzZYxFJDDjT2GRgcy3H2/GzdBnC8EaUfylY9h+vm3njjNF2+iAq&#10;8Ed3Wlhw7ms5GBeQNrq3HDwcOGD3GpXwMk6SKIyBqhLWSLwkyUxS2QKTT7aV7XremAbpvCuJIhO6&#10;TzN3oA1yDspkBJWmfoCpfg3M25aOzHKkDFB7MKM9mF+gBClveoZI6gC1dns0lYMScbFqwYxdSimm&#10;ltEKwgptFiZecOw2mIkCIl6H7csQ0WyUSl8zMSAzyLGEsC1n9O5GaYfm3sRQqETfVZuu7+1ENttV&#10;L9EdBZVdbcw1E3Bi1nNjzIXZ5jy6N0A9nGHWTBFY1XxPw4gEV1HqbRbLxCMbEntpEiy9IEyv0kVA&#10;UlJs/jEBhiRru6pi/KbjbK/gkPw3Uude4rRnNYymHKdxFNvcT6JXx0kG9nouyaHT0ND6bsjx8mBE&#10;M0PpmleQNs007Xo39k/DtzULGOyfFhWoXse5K92tqB6AfymAJKh3aL0waIX8htEEbSzH6u8dlQyj&#10;/j2HGkpDQkzfsxMSJxFM5PHK9niF8hJc5Vhj5IYr7XrlbpRd08JJoQWGi0vQdN3ZwjDxuahsP7Dq&#10;+l0ye/uMzJa/UWYhwAl9Ch6WWVO/pomlAXQt28GS4LQX/bTQDnKhWc9NdYZREgSvLk+j4YKq1mnV&#10;FrgL/SfrFoKZBftUukG6Xq6XxCPRYu2RoCi8y82KeItNmMTF22K1KsJT6ZqG8OvSNfG8rFjblZ5p&#10;S0cSdO0MPhv/Ewna7x78N9h2Mv/jmB+T47mV7I8/sYt/AQAA//8DAFBLAwQUAAYACAAAACEAJtmu&#10;mdwAAAAEAQAADwAAAGRycy9kb3ducmV2LnhtbEyPT0vDQBDF74LfYRnBm90k4p+m2ZRS1FMRbAXp&#10;bZpMk9DsbMhuk/TbO3rRy4PHG977TbacbKsG6n3j2EA8i0ARF65suDLwuXu9ewblA3KJrWMycCEP&#10;y/z6KsO0dCN/0LANlZIS9ikaqEPoUq19UZNFP3MdsWRH11sMYvtKlz2OUm5bnUTRo7bYsCzU2NG6&#10;puK0PVsDbyOOq/v4ZdicjuvLfvfw/rWJyZjbm2m1ABVoCn/H8IMv6JAL08GdufSqNSCPhF+VbB7N&#10;xR4MPCUJ6DzT/+HzbwAAAP//AwBQSwECLQAUAAYACAAAACEAtoM4kv4AAADhAQAAEwAAAAAAAAAA&#10;AAAAAAAAAAAAW0NvbnRlbnRfVHlwZXNdLnhtbFBLAQItABQABgAIAAAAIQA4/SH/1gAAAJQBAAAL&#10;AAAAAAAAAAAAAAAAAC8BAABfcmVscy8ucmVsc1BLAQItABQABgAIAAAAIQCZ/H0XXwMAANEJAAAO&#10;AAAAAAAAAAAAAAAAAC4CAABkcnMvZTJvRG9jLnhtbFBLAQItABQABgAIAAAAIQAm2a6Z3AAAAAQB&#10;AAAPAAAAAAAAAAAAAAAAALkFAABkcnMvZG93bnJldi54bWxQSwUGAAAAAAQABADzAAAAwgYAAAAA&#10;">
                <v:rect id="Rectangle 49" o:spid="_x0000_s1027" style="position:absolute;width:9090;height: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tjwAAAANsAAAAPAAAAZHJzL2Rvd25yZXYueG1sRI9Bi8Iw&#10;FITvC/6H8ARva2pFkWoUqQjeFqt4fjTPtpq8lCZq/fdmYWGPw8x8w6w2vTXiSZ1vHCuYjBMQxKXT&#10;DVcKzqf99wKED8gajWNS8CYPm/Xga4WZdi8+0rMIlYgQ9hkqqENoMyl9WZNFP3YtcfSurrMYouwq&#10;qTt8Rbg1Mk2SubTYcFyosaW8pvJePKyC4kZTu0t/Loub07kx27ycukap0bDfLkEE6sN/+K990Apm&#10;Kfx+iT9Arj8AAAD//wMAUEsBAi0AFAAGAAgAAAAhANvh9svuAAAAhQEAABMAAAAAAAAAAAAAAAAA&#10;AAAAAFtDb250ZW50X1R5cGVzXS54bWxQSwECLQAUAAYACAAAACEAWvQsW78AAAAVAQAACwAAAAAA&#10;AAAAAAAAAAAfAQAAX3JlbHMvLnJlbHNQSwECLQAUAAYACAAAACEAJbqLY8AAAADbAAAADwAAAAAA&#10;AAAAAAAAAAAHAgAAZHJzL2Rvd25yZXYueG1sUEsFBgAAAAADAAMAtwAAAPQCAAAAAA==&#10;" fillcolor="#bfffff" stroked="f"/>
                <v:rect id="Rectangle 48" o:spid="_x0000_s1028" style="position:absolute;left:10;top:10;width:9070;height: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OTxwwAAANsAAAAPAAAAZHJzL2Rvd25yZXYueG1sRI9Bi8Iw&#10;FITvgv8hPGEvoqnrKlqNIoIgHhZWRTw+mmdbbF5KErX+eyMIexxm5htmvmxMJe7kfGlZwaCfgCDO&#10;rC45V3A8bHoTED4ga6wsk4IneVgu2q05pto++I/u+5CLCGGfooIihDqV0mcFGfR9WxNH72KdwRCl&#10;y6V2+IhwU8nvJBlLgyXHhQJrWheUXfc3o2D3M0rO4TSwh8l1OP11Vfc03t2U+uo0qxmIQE34D3/a&#10;W61gNIT3l/gD5OIFAAD//wMAUEsBAi0AFAAGAAgAAAAhANvh9svuAAAAhQEAABMAAAAAAAAAAAAA&#10;AAAAAAAAAFtDb250ZW50X1R5cGVzXS54bWxQSwECLQAUAAYACAAAACEAWvQsW78AAAAVAQAACwAA&#10;AAAAAAAAAAAAAAAfAQAAX3JlbHMvLnJlbHNQSwECLQAUAAYACAAAACEALSjk8cMAAADbAAAADwAA&#10;AAAAAAAAAAAAAAAHAgAAZHJzL2Rvd25yZXYueG1sUEsFBgAAAAADAAMAtwAAAPcCAAAAAA==&#10;" filled="f" strokeweight="1pt"/>
                <w10:anchorlock/>
              </v:group>
            </w:pict>
          </mc:Fallback>
        </mc:AlternateContent>
      </w:r>
    </w:p>
    <w:p w:rsidR="00C24635" w:rsidRDefault="00C012F6">
      <w:pPr>
        <w:pStyle w:val="BodyText"/>
        <w:spacing w:before="24"/>
        <w:ind w:left="2000"/>
      </w:pPr>
      <w:r>
        <w:rPr>
          <w:shd w:val="clear" w:color="auto" w:fill="FFFF00"/>
        </w:rPr>
        <w:t>Attach the audit notification and any other relevant communications.</w:t>
      </w:r>
    </w:p>
    <w:p w:rsidR="00C24635" w:rsidRDefault="00C24635">
      <w:pPr>
        <w:pStyle w:val="BodyText"/>
      </w:pPr>
    </w:p>
    <w:p w:rsidR="00C24635" w:rsidRDefault="00C012F6">
      <w:pPr>
        <w:pStyle w:val="BodyText"/>
        <w:spacing w:before="10"/>
        <w:rPr>
          <w:sz w:val="18"/>
        </w:rPr>
      </w:pPr>
      <w:r>
        <w:rPr>
          <w:noProof/>
        </w:rPr>
        <mc:AlternateContent>
          <mc:Choice Requires="wps">
            <w:drawing>
              <wp:anchor distT="0" distB="0" distL="0" distR="0" simplePos="0" relativeHeight="251673088" behindDoc="1" locked="0" layoutInCell="1" allowOverlap="1">
                <wp:simplePos x="0" y="0"/>
                <wp:positionH relativeFrom="page">
                  <wp:posOffset>402590</wp:posOffset>
                </wp:positionH>
                <wp:positionV relativeFrom="paragraph">
                  <wp:posOffset>153670</wp:posOffset>
                </wp:positionV>
                <wp:extent cx="6978650" cy="175895"/>
                <wp:effectExtent l="2540" t="0" r="635" b="0"/>
                <wp:wrapTopAndBottom/>
                <wp:docPr id="5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0" cy="1758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4635" w:rsidRDefault="00C012F6">
                            <w:pPr>
                              <w:spacing w:line="272" w:lineRule="exact"/>
                              <w:ind w:left="3120"/>
                              <w:rPr>
                                <w:b/>
                                <w:sz w:val="24"/>
                              </w:rPr>
                            </w:pPr>
                            <w:r>
                              <w:rPr>
                                <w:b/>
                                <w:color w:val="FFFFFF"/>
                                <w:sz w:val="24"/>
                              </w:rPr>
                              <w:t>Adverse Events / Unanticipated Problems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9" type="#_x0000_t202" style="position:absolute;margin-left:31.7pt;margin-top:12.1pt;width:549.5pt;height:13.85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HfWeAIAAAgFAAAOAAAAZHJzL2Uyb0RvYy54bWysVNtu3CAQfa/Uf0C8b2yvvBdb8UZN0q0q&#10;pRcp6QewBq9RMUOBXTut+u8d8HqbtC9VVD/gAYbDmZkzXF4NnSJHYZ0EXdHsIqVE6Bq41PuKfnnY&#10;ztaUOM80Zwq0qOijcPRq8/rVZW9KMYcWFBeWIIh2ZW8q2npvyiRxdSs65i7ACI2bDdiOeZzafcIt&#10;6xG9U8k8TZdJD5YbC7VwDldvx026ifhNI2r/qWmc8ERVFLn5ONo47sKYbC5ZubfMtLI+0WAvYNEx&#10;qfHSM9Qt84wcrPwLqpO1BQeNv6ihS6BpZC1iDBhNlv4RzX3LjIixYHKcOafJ/T/Y+uPxsyWSV3SB&#10;6dGswxo9iMGTaxhIvgz56Y0r0e3eoKMfcB3rHGN15g7qr45ouGmZ3os31kLfCsaRXxZOJk+Ojjgu&#10;gOz6D8DxHnbwEIGGxnYheZgOguhI5PFcm8ClxsVlsVovA8ca97LVYl0s4hWsnE4b6/w7AR0JRkUt&#10;1j6is+Od84ENKyeXcJkDJflWKhUndr+7UZYcWdBJ/E7oz9yUDs4awrERcVxBknhH2At0Y91/FNk8&#10;T6/nxWy7XK9m+TZfzIpVup6lWXFdLNO8yG+3PwPBLC9bybnQd1KLSYNZ/m81PnXDqJ6oQtJXtFjM&#10;F2OJXhBkJz22pJJdRdfnTLAyFPat5hg2Kz2TarST5/RjljEH0z9mJcogVH7UgB92Q1RcPqlrB/wR&#10;dWEBy4YVxucEjRbsd0p6bM2Kum8HZgUl6r1GbaGLnww7GbvJYLrGoxX1lIzmjR/7/WCs3LeIPKpX&#10;wxvUXyOjNIJQRxYn1WK7xRhOT0Po56fz6PX7Adv8AgAA//8DAFBLAwQUAAYACAAAACEAPgisMeAA&#10;AAAJAQAADwAAAGRycy9kb3ducmV2LnhtbEyPQU+DQBCF7yb+h82YeLMLWAlFhqYxevBgIq0evE3Z&#10;FUjZWcJuC/rr3Z7q8c17ee+bYj2bXpz06DrLCPEiAqG5tqrjBuFj93KXgXCeWFFvWSP8aAfr8vqq&#10;oFzZiSt92vpGhBJ2OSG03g+5lK5utSG3sIPm4H3b0ZAPcmykGmkK5aaXSRSl0lDHYaGlQT+1uj5s&#10;jwZhUF9v8eo3O3y+02uW7J4nX1UbxNubefMIwuvZX8Jwxg/oUAamvT2ycqJHSO+XIYmQLBMQZz9O&#10;k3DZIzzEK5BlIf9/UP4BAAD//wMAUEsBAi0AFAAGAAgAAAAhALaDOJL+AAAA4QEAABMAAAAAAAAA&#10;AAAAAAAAAAAAAFtDb250ZW50X1R5cGVzXS54bWxQSwECLQAUAAYACAAAACEAOP0h/9YAAACUAQAA&#10;CwAAAAAAAAAAAAAAAAAvAQAAX3JlbHMvLnJlbHNQSwECLQAUAAYACAAAACEAvRB31ngCAAAIBQAA&#10;DgAAAAAAAAAAAAAAAAAuAgAAZHJzL2Uyb0RvYy54bWxQSwECLQAUAAYACAAAACEAPgisMeAAAAAJ&#10;AQAADwAAAAAAAAAAAAAAAADSBAAAZHJzL2Rvd25yZXYueG1sUEsFBgAAAAAEAAQA8wAAAN8FAAAA&#10;AA==&#10;" fillcolor="black" stroked="f">
                <v:textbox inset="0,0,0,0">
                  <w:txbxContent>
                    <w:p w:rsidR="00C24635" w:rsidRDefault="00C012F6">
                      <w:pPr>
                        <w:spacing w:line="272" w:lineRule="exact"/>
                        <w:ind w:left="3120"/>
                        <w:rPr>
                          <w:b/>
                          <w:sz w:val="24"/>
                        </w:rPr>
                      </w:pPr>
                      <w:r>
                        <w:rPr>
                          <w:b/>
                          <w:color w:val="FFFFFF"/>
                          <w:sz w:val="24"/>
                        </w:rPr>
                        <w:t>Adv</w:t>
                      </w:r>
                      <w:r>
                        <w:rPr>
                          <w:b/>
                          <w:color w:val="FFFFFF"/>
                          <w:sz w:val="24"/>
                        </w:rPr>
                        <w:t>erse Events / Unanticipated Problems</w:t>
                      </w:r>
                    </w:p>
                  </w:txbxContent>
                </v:textbox>
                <w10:wrap type="topAndBottom" anchorx="page"/>
              </v:shape>
            </w:pict>
          </mc:Fallback>
        </mc:AlternateContent>
      </w:r>
    </w:p>
    <w:p w:rsidR="00C24635" w:rsidRDefault="00C24635">
      <w:pPr>
        <w:pStyle w:val="BodyText"/>
        <w:spacing w:before="2"/>
        <w:rPr>
          <w:sz w:val="14"/>
        </w:rPr>
      </w:pPr>
    </w:p>
    <w:p w:rsidR="00C24635" w:rsidRDefault="00C012F6">
      <w:pPr>
        <w:pStyle w:val="BodyText"/>
        <w:spacing w:before="102"/>
        <w:ind w:left="220"/>
      </w:pPr>
      <w:r>
        <w:rPr>
          <w:noProof/>
        </w:rPr>
        <mc:AlternateContent>
          <mc:Choice Requires="wps">
            <w:drawing>
              <wp:anchor distT="0" distB="0" distL="114300" distR="114300" simplePos="0" relativeHeight="251645440" behindDoc="0" locked="0" layoutInCell="1" allowOverlap="1">
                <wp:simplePos x="0" y="0"/>
                <wp:positionH relativeFrom="page">
                  <wp:posOffset>399415</wp:posOffset>
                </wp:positionH>
                <wp:positionV relativeFrom="paragraph">
                  <wp:posOffset>-294640</wp:posOffset>
                </wp:positionV>
                <wp:extent cx="0" cy="187325"/>
                <wp:effectExtent l="8890" t="13970" r="10160" b="8255"/>
                <wp:wrapNone/>
                <wp:docPr id="4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CB092" id="Line 45"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45pt,-23.2pt" to="31.4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C88HQIAAEI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fM5Rop0&#10;0KONUBzlj6E2vXEFmFRqa0N29KRezUbT7w4pXbVE7Xnk+HY24JcFj+SdS7g4AxF2/RfNwIYcvI6F&#10;OjW2C5BQAnSK/Tjf+sFPHtHhkcJrNnt6mEQ6CSmufsY6/5nrDgWhxBI4R1xy3DgfeJDiahLCKL0W&#10;UsZuS4X6Ek/T+TQ6OC0FC8pg5ux+V0mLjiTMS/xiUqC5NwvINXHtYBdVwyRZfVAsRmk5YauL7ImQ&#10;gwyspAqBIEXgeZGGSfkxT+er2WqWj/LJdDXK07oefVpX+Wi6zp4e64e6qursZ+Cc5UUrGOMq0L5O&#10;bZb/3VRc9meYt9vc3uqTvEePhQSy138kHXsc2joMyE6z89Zeew+DGo0vSxU24f4O8v3qL38BAAD/&#10;/wMAUEsDBBQABgAIAAAAIQA69r0n3wAAAAkBAAAPAAAAZHJzL2Rvd25yZXYueG1sTI/BTsMwDIbv&#10;SLxDZCRuW7ppKm3XdEIgkHZAiG3inDVeW9o4VZOt3dtjuMDRvz/9/pxvJtuJCw6+caRgMY9AIJXO&#10;NFQpOOxfZgkIHzQZ3TlCBVf0sClub3KdGTfSB152oRJcQj7TCuoQ+kxKX9ZotZ+7Hol3JzdYHXgc&#10;KmkGPXK57eQyimJpdUN8odY9PtVYtruzVfCWyGf33n6W169x/5ok2zZ92B6Uur+bHtcgAk7hD4Yf&#10;fVaHgp2O7kzGi05BvEyZVDBbxSsQDPwGRw4WcQqyyOX/D4pvAAAA//8DAFBLAQItABQABgAIAAAA&#10;IQC2gziS/gAAAOEBAAATAAAAAAAAAAAAAAAAAAAAAABbQ29udGVudF9UeXBlc10ueG1sUEsBAi0A&#10;FAAGAAgAAAAhADj9If/WAAAAlAEAAAsAAAAAAAAAAAAAAAAALwEAAF9yZWxzLy5yZWxzUEsBAi0A&#10;FAAGAAgAAAAhAL3QLzwdAgAAQgQAAA4AAAAAAAAAAAAAAAAALgIAAGRycy9lMm9Eb2MueG1sUEsB&#10;Ai0AFAAGAAgAAAAhADr2vSffAAAACQEAAA8AAAAAAAAAAAAAAAAAdwQAAGRycy9kb3ducmV2Lnht&#10;bFBLBQYAAAAABAAEAPMAAACDBQAAAAA=&#10;" strokeweight=".48pt">
                <w10:wrap anchorx="page"/>
              </v:line>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page">
                  <wp:posOffset>7383780</wp:posOffset>
                </wp:positionH>
                <wp:positionV relativeFrom="paragraph">
                  <wp:posOffset>-294640</wp:posOffset>
                </wp:positionV>
                <wp:extent cx="0" cy="187325"/>
                <wp:effectExtent l="11430" t="13970" r="7620" b="8255"/>
                <wp:wrapNone/>
                <wp:docPr id="4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DAB8E" id="Line 44"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1.4pt,-23.2pt" to="581.4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FhSHQIAAEIEAAAOAAAAZHJzL2Uyb0RvYy54bWysU8uO2jAU3VfqP1jeQxImw0BEGFUEuqEd&#10;pJl+wMV2iFXHtmxDQFX/vbYTaGk3VdUsnGv73ONzX4vncyvQiRnLlSxxNk4xYpIoyuWhxF/eNqMZ&#10;RtaBpCCUZCW+MIufl+/fLTpdsIlqlKDMIE8ibdHpEjfO6SJJLGlYC3asNJP+slamBee35pBQA51n&#10;b0UySdNp0ilDtVGEWetPq/4SLyN/XTPiXuraModEib02F1cT131Yk+UCioMB3XAyyIB/UNECl/7R&#10;G1UFDtDR8D+oWk6Msqp2Y6LaRNU1JyzG4KPJ0t+ieW1AsxiLT47VtzTZ/0dLPp92BnFa4txXSkLr&#10;a7TlkqE8D7nptC08ZCV3JkRHzvJVbxX5apFUqwbkgUWNbxft/bLgkdy5hI3V/oV990lRj4GjUzFR&#10;59q0gdKnAJ1jPS63erCzQ6Q/JP40mz09TB4jORRXP22s+8hUi4JRYuE1R144ba0LOqC4QsIzUm24&#10;ELHaQqKuxNMsnUcHqwSn4TLArDnsV8KgE4R+id/w7h0sMFdgmx4XrwIMCqOOkkarYUDXg+2Ai972&#10;qoQMQB+i1zlYfad8m6fz9Ww9y0f5ZLoe5WlVjT5sVvlousmeHquHarWqsu9Bc5YXDaeUySD72rVZ&#10;/nddMcxP32+3vr3lJ7lnj4n0Yq//KDrWOJS1b5C9opedCTkP5faNGsHDUIVJ+HUfUT9Hf/kDAAD/&#10;/wMAUEsDBBQABgAIAAAAIQD6+wjm3gAAAA0BAAAPAAAAZHJzL2Rvd25yZXYueG1sTI/BTsMwEETv&#10;SPyDtUhcUOukKhGkcSqEVHHoBdp8wDZ2kwh7Hdlum/49W3GA48yOZt9U68lZcTYhDp4U5PMMhKHW&#10;64E6Bc1+M3sBEROSRuvJKLiaCOv6/q7CUvsLfZnzLnWCSyiWqKBPaSyljG1vHMa5Hw3x7eiDw8Qy&#10;dFIHvHC5s3KRZYV0OBB/6HE0771pv3cnp+Dzwyf0TbPF2D4F2103z3abK/X4ML2tQCQzpb8w3PAZ&#10;HWpmOvgT6Sgs67xYMHtSMFsWSxC3yK91YCsvXkHWlfy/ov4BAAD//wMAUEsBAi0AFAAGAAgAAAAh&#10;ALaDOJL+AAAA4QEAABMAAAAAAAAAAAAAAAAAAAAAAFtDb250ZW50X1R5cGVzXS54bWxQSwECLQAU&#10;AAYACAAAACEAOP0h/9YAAACUAQAACwAAAAAAAAAAAAAAAAAvAQAAX3JlbHMvLnJlbHNQSwECLQAU&#10;AAYACAAAACEAgTBYUh0CAABCBAAADgAAAAAAAAAAAAAAAAAuAgAAZHJzL2Uyb0RvYy54bWxQSwEC&#10;LQAUAAYACAAAACEA+vsI5t4AAAANAQAADwAAAAAAAAAAAAAAAAB3BAAAZHJzL2Rvd25yZXYueG1s&#10;UEsFBgAAAAAEAAQA8wAAAIIFAAAAAA==&#10;" strokeweight=".16969mm">
                <w10:wrap anchorx="page"/>
              </v:line>
            </w:pict>
          </mc:Fallback>
        </mc:AlternateContent>
      </w:r>
      <w:r>
        <w:t>Have there been any study</w:t>
      </w:r>
      <w:r>
        <w:rPr>
          <w:rFonts w:ascii="Trebuchet MS" w:hAnsi="Trebuchet MS"/>
        </w:rPr>
        <w:t>‐</w:t>
      </w:r>
      <w:r>
        <w:t>related unanticipated problems or serious adverse events since the study was closed?</w:t>
      </w:r>
    </w:p>
    <w:p w:rsidR="00C24635" w:rsidRDefault="00C24635">
      <w:pPr>
        <w:pStyle w:val="BodyText"/>
        <w:spacing w:before="2"/>
        <w:rPr>
          <w:sz w:val="23"/>
        </w:rPr>
      </w:pPr>
    </w:p>
    <w:p w:rsidR="00C24635" w:rsidRDefault="00C012F6">
      <w:pPr>
        <w:pStyle w:val="BodyText"/>
        <w:spacing w:before="1"/>
        <w:ind w:left="1280"/>
      </w:pPr>
      <w:r>
        <w:rPr>
          <w:noProof/>
        </w:rPr>
        <mc:AlternateContent>
          <mc:Choice Requires="wps">
            <w:drawing>
              <wp:anchor distT="0" distB="0" distL="114300" distR="114300" simplePos="0" relativeHeight="251650560" behindDoc="0" locked="0" layoutInCell="1" allowOverlap="1">
                <wp:simplePos x="0" y="0"/>
                <wp:positionH relativeFrom="page">
                  <wp:posOffset>821690</wp:posOffset>
                </wp:positionH>
                <wp:positionV relativeFrom="paragraph">
                  <wp:posOffset>-24130</wp:posOffset>
                </wp:positionV>
                <wp:extent cx="215900" cy="215900"/>
                <wp:effectExtent l="12065" t="8890" r="10160" b="13335"/>
                <wp:wrapNone/>
                <wp:docPr id="4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9EB89" id="Rectangle 43" o:spid="_x0000_s1026" style="position:absolute;margin-left:64.7pt;margin-top:-1.9pt;width:17pt;height:17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SrgfwIAABYFAAAOAAAAZHJzL2Uyb0RvYy54bWysVFFv2jAQfp+0/2D5nSahoUBEqBCBaVK3&#10;Vev2A4ztEGuO7dmG0FX77zs7wGB9mablwbnzne/uO3/n2f2hlWjPrRNalTi7STHiimom1LbEX7+s&#10;BxOMnCeKEakVL/Ezd/h+/vbNrDMFH+pGS8YtgiDKFZ0pceO9KZLE0Ya3xN1owxUYa21b4kG124RZ&#10;0kH0VibDNL1LOm2ZsZpy52C36o14HuPXNaf+U1077pEsMdTm42rjuglrMp+RYmuJaQQ9lkH+oYqW&#10;CAVJz6Eq4gnaWfEqVCuo1U7X/obqNtF1LSiPGABNlv6B5qkhhkcs0Bxnzm1y/y8s/bh/tEiwEudj&#10;jBRp4Y4+Q9eI2kqO8tvQoM64AvyezKMNEJ150PSbQ0ovG3DjC2t113DCoKws+CdXB4Li4CjadB80&#10;g/Bk53Xs1aG2bQgIXUCHeCXP5yvhB48obA6z0TSFi6NgOsohAylOh411/h3XLQpCiS3UHoOT/YPz&#10;vevJJeRSei2khH1SSIU6qHg4hvgRl5aCBWtU7HazlBbtSSBO/CI0gH/pFkJXxDW9XzT1lGqFB15L&#10;0ZZ4cj5NitCmlWIxvydC9jLAkSpkBdRQ9VHq+fMyTaeryWqSD/Lh3WqQp1U1WKyX+eBunY1H1W21&#10;XFbZzwAgy4tGMMZVwHDicpb/HVeOU9Wz8MzmK6zusiXr+L1uSXJdRrwqQHX6R3SRH4ESPbU2mj0D&#10;PazuhxMeExAabX9g1MFglth93xHLMZLvFVBsmuV5mOSo5KPxEBR7adlcWoiiEKrEHqNeXPp++nfG&#10;im0DmbJ4+UovgJa1iJQJlO2rOpIZhi8iOD4UYbov9ej1+zmb/wIAAP//AwBQSwMEFAAGAAgAAAAh&#10;AD4hKWffAAAACQEAAA8AAABkcnMvZG93bnJldi54bWxMj8FOwzAQRO9I/IO1SFxQazcpURviVAiJ&#10;Sw9ItKji6MYmiWqvI9tpw9+zPdHjzD7NzlSbyVl2NiH2HiUs5gKYwcbrHlsJX/v32QpYTAq1sh6N&#10;hF8TYVPf31Wq1P6Cn+a8Sy2jEIylktClNJScx6YzTsW5HwzS7ccHpxLJ0HId1IXCneWZEAV3qkf6&#10;0KnBvHWmOe1GJ2G7fBbf6bDw+9UpX38E+3QotqOUjw/T6wuwZKb0D8O1PlWHmjod/Yg6Mks6Wy8J&#10;lTDLacIVKHIyjhJykQGvK367oP4DAAD//wMAUEsBAi0AFAAGAAgAAAAhALaDOJL+AAAA4QEAABMA&#10;AAAAAAAAAAAAAAAAAAAAAFtDb250ZW50X1R5cGVzXS54bWxQSwECLQAUAAYACAAAACEAOP0h/9YA&#10;AACUAQAACwAAAAAAAAAAAAAAAAAvAQAAX3JlbHMvLnJlbHNQSwECLQAUAAYACAAAACEA5vEq4H8C&#10;AAAWBQAADgAAAAAAAAAAAAAAAAAuAgAAZHJzL2Uyb0RvYy54bWxQSwECLQAUAAYACAAAACEAPiEp&#10;Z98AAAAJAQAADwAAAAAAAAAAAAAAAADZBAAAZHJzL2Rvd25yZXYueG1sUEsFBgAAAAAEAAQA8wAA&#10;AOUFAAAAAA==&#10;" filled="f" strokeweight="1pt">
                <w10:wrap anchorx="page"/>
              </v:rect>
            </w:pict>
          </mc:Fallback>
        </mc:AlternateContent>
      </w:r>
      <w:r>
        <w:t>No</w:t>
      </w:r>
    </w:p>
    <w:p w:rsidR="00C24635" w:rsidRDefault="00C24635">
      <w:pPr>
        <w:pStyle w:val="BodyText"/>
      </w:pPr>
    </w:p>
    <w:p w:rsidR="00C24635" w:rsidRDefault="00C24635">
      <w:pPr>
        <w:pStyle w:val="BodyText"/>
        <w:spacing w:before="5"/>
        <w:rPr>
          <w:sz w:val="18"/>
        </w:rPr>
      </w:pPr>
    </w:p>
    <w:p w:rsidR="00C24635" w:rsidRDefault="00C012F6">
      <w:pPr>
        <w:pStyle w:val="BodyText"/>
        <w:spacing w:before="93"/>
        <w:ind w:left="1280"/>
      </w:pPr>
      <w:r>
        <w:rPr>
          <w:noProof/>
        </w:rPr>
        <mc:AlternateContent>
          <mc:Choice Requires="wps">
            <w:drawing>
              <wp:anchor distT="0" distB="0" distL="114300" distR="114300" simplePos="0" relativeHeight="251651584" behindDoc="0" locked="0" layoutInCell="1" allowOverlap="1">
                <wp:simplePos x="0" y="0"/>
                <wp:positionH relativeFrom="page">
                  <wp:posOffset>821690</wp:posOffset>
                </wp:positionH>
                <wp:positionV relativeFrom="paragraph">
                  <wp:posOffset>52705</wp:posOffset>
                </wp:positionV>
                <wp:extent cx="215900" cy="215900"/>
                <wp:effectExtent l="12065" t="8255" r="10160" b="13970"/>
                <wp:wrapNone/>
                <wp:docPr id="4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AC5AA" id="Rectangle 42" o:spid="_x0000_s1026" style="position:absolute;margin-left:64.7pt;margin-top:4.15pt;width:17pt;height:1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vmfwIAABYFAAAOAAAAZHJzL2Uyb0RvYy54bWysVM2O0zAQviPxDpbvbX5Iu2206WrVtAhp&#10;gRULD+DaTmPh2MZ2my6Id2fstKVlLwiRgzPjGc/MN/7Gt3eHTqI9t05oVeFsnGLEFdVMqG2Fv3xe&#10;j2YYOU8UI1IrXuFn7vDd4vWr296UPNetloxbBEGUK3tT4dZ7UyaJoy3viBtrwxUYG2074kG124RZ&#10;0kP0TiZ5mk6TXltmrKbcOditByNexPhNw6n/2DSOeyQrDLX5uNq4bsKaLG5JubXEtIIeyyD/UEVH&#10;hIKk51A18QTtrHgRqhPUaqcbP6a6S3TTCMojBkCTpX+geWqJ4RELNMeZc5vc/wtLP+wfLRKswsUU&#10;I0U6uKNP0DWitpKjIg8N6o0rwe/JPNoA0ZkHTb86pPSyBTd+b63uW04YlJUF/+TqQFAcHEWb/r1m&#10;EJ7svI69OjS2CwGhC+gQr+T5fCX84BGFzTybzFO4OAqmoxwykPJ02Fjn33LdoSBU2ELtMTjZPzg/&#10;uJ5cQi6l10JK2CelVKiHivMbiB9xaSlYsEbFbjdLadGeBOLEL0ID+JduIXRNXDv4RdNAqU544LUU&#10;XYVn59OkDG1aKRbzeyLkIAMcqUJWQA1VH6WBPz/m6Xw1W82KUZFPV6MirevR/XpZjKbr7GZSv6mX&#10;yzr7GQBkRdkKxrgKGE5czoq/48pxqgYWntl8hdVdtmQdv5ctSa7LiFcFqE7/iC7yI1BioNZGs2eg&#10;h9XDcMJjAkKr7XeMehjMCrtvO2I5RvKdAorNs6IIkxyVYnKTg2IvLZtLC1EUQlXYYzSISz9M/85Y&#10;sW0hUxYvX+l7oGUjImUCZYeqjmSG4YsIjg9FmO5LPXr9fs4WvwAAAP//AwBQSwMEFAAGAAgAAAAh&#10;AKOGPXLeAAAACAEAAA8AAABkcnMvZG93bnJldi54bWxMj01Lw0AURfeC/2F4ghuxkyYxpDGTIoKb&#10;LoS2UlxOM88kdD7CzKSN/97XVV0e7uW+8+r1bDQ7ow+DswKWiwQY2tapwXYCvvYfzyWwEKVVUjuL&#10;An4xwLq5v6tlpdzFbvG8ix2jERsqKaCPcaw4D22PRoaFG9FS9uO8kZHQd1x5eaFxo3maJAU3crB0&#10;oZcjvvfYnnaTEbDJX5LveFi6fXnKVp9ePx2KzSTE48P89gos4hxvZbjqkzo05HR0k1WBaeJ0lVNV&#10;QJkBu+ZFRnwUkKcZ8Kbm/x9o/gAAAP//AwBQSwECLQAUAAYACAAAACEAtoM4kv4AAADhAQAAEwAA&#10;AAAAAAAAAAAAAAAAAAAAW0NvbnRlbnRfVHlwZXNdLnhtbFBLAQItABQABgAIAAAAIQA4/SH/1gAA&#10;AJQBAAALAAAAAAAAAAAAAAAAAC8BAABfcmVscy8ucmVsc1BLAQItABQABgAIAAAAIQASRCvmfwIA&#10;ABYFAAAOAAAAAAAAAAAAAAAAAC4CAABkcnMvZTJvRG9jLnhtbFBLAQItABQABgAIAAAAIQCjhj1y&#10;3gAAAAgBAAAPAAAAAAAAAAAAAAAAANkEAABkcnMvZG93bnJldi54bWxQSwUGAAAAAAQABADzAAAA&#10;5AUAAAAA&#10;" filled="f" strokeweight="1pt">
                <w10:wrap anchorx="page"/>
              </v:rect>
            </w:pict>
          </mc:Fallback>
        </mc:AlternateContent>
      </w:r>
      <w:r>
        <w:t xml:space="preserve">Yes. </w:t>
      </w:r>
      <w:r>
        <w:rPr>
          <w:shd w:val="clear" w:color="auto" w:fill="FFFF00"/>
        </w:rPr>
        <w:t>Include copies of these reports with this submission.</w:t>
      </w:r>
    </w:p>
    <w:p w:rsidR="00C24635" w:rsidRDefault="00C24635">
      <w:pPr>
        <w:pStyle w:val="BodyText"/>
        <w:rPr>
          <w:sz w:val="22"/>
        </w:rPr>
      </w:pPr>
    </w:p>
    <w:p w:rsidR="00C24635" w:rsidRDefault="00C24635">
      <w:pPr>
        <w:pStyle w:val="BodyText"/>
        <w:rPr>
          <w:sz w:val="22"/>
        </w:rPr>
      </w:pPr>
    </w:p>
    <w:p w:rsidR="00C24635" w:rsidRDefault="00C012F6">
      <w:pPr>
        <w:pStyle w:val="BodyText"/>
        <w:spacing w:before="183"/>
        <w:ind w:left="1280"/>
      </w:pPr>
      <w:r>
        <w:rPr>
          <w:noProof/>
        </w:rPr>
        <mc:AlternateContent>
          <mc:Choice Requires="wps">
            <w:drawing>
              <wp:anchor distT="0" distB="0" distL="114300" distR="114300" simplePos="0" relativeHeight="251652608" behindDoc="0" locked="0" layoutInCell="1" allowOverlap="1">
                <wp:simplePos x="0" y="0"/>
                <wp:positionH relativeFrom="page">
                  <wp:posOffset>821690</wp:posOffset>
                </wp:positionH>
                <wp:positionV relativeFrom="paragraph">
                  <wp:posOffset>92710</wp:posOffset>
                </wp:positionV>
                <wp:extent cx="215900" cy="215900"/>
                <wp:effectExtent l="12065" t="12700" r="10160" b="9525"/>
                <wp:wrapNone/>
                <wp:docPr id="4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878AB" id="Rectangle 41" o:spid="_x0000_s1026" style="position:absolute;margin-left:64.7pt;margin-top:7.3pt;width:17pt;height:17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nsfwIAABYFAAAOAAAAZHJzL2Uyb0RvYy54bWysVMGO2jAQvVfqP1i+QxIaWIgIK0SgqrRt&#10;V932A4ztEKuO7dqGsK367x07QKF7qarmkHgy4zfzxm88vz+2Eh24dUKrEmfDFCOuqGZC7Ur85fNm&#10;MMXIeaIYkVrxEj9zh+8Xr1/NO1PwkW60ZNwiAFGu6EyJG+9NkSSONrwlbqgNV+CstW2JB9PuEmZJ&#10;B+itTEZpOkk6bZmxmnLn4G/VO/Ei4tc1p/5jXTvukSwx1Obj28b3NryTxZwUO0tMI+ipDPIPVbRE&#10;KEh6gaqIJ2hvxQuoVlCrna79kOo20XUtKI8cgE2W/sHmqSGGRy7QHGcubXL/D5Z+ODxaJFiJ8zFG&#10;irRwRp+ga0TtJEd5FhrUGVdA3JN5tIGiMw+afnVI6VUDYXxpre4aThiUFeOTmw3BcLAVbbv3mgE8&#10;2Xsde3WsbRsAoQvoGI/k+XIk/OgRhZ+jbDxL4eAouE5rqCghxXmzsc6/5bpFYVFiC7VHcHJ4cL4P&#10;PYeEXEpvhJTx1KVCHVQ8ugP8yEtLwYI3Gna3XUmLDiQIJz6hFZDYXYcF6Iq4po+Lrl5SrfCgayna&#10;Ek8vu0kR2rRWLOb3RMh+DahShazAGqo+rXr9/Jils/V0Pc0H+WiyHuRpVQ2Wm1U+mGyyu3H1plqt&#10;quxnIJDlRSMY4ypwOGs5y/9OK6ep6lV4UfMNV3fdkk18XrYkuS0jdgxYnb+RXdRHkEQvra1mzyAP&#10;q/vhhMsEFo223zHqYDBL7L7tieUYyXcKJDbL8jxMcjTy8d0IDHvt2V57iKIAVWKPUb9c+X7698aK&#10;XQOZsnj4Si9BlrWIkgmS7auCuoMBwxcZnC6KMN3Xdoz6fZ0tfgEAAP//AwBQSwMEFAAGAAgAAAAh&#10;AIunTK7fAAAACQEAAA8AAABkcnMvZG93bnJldi54bWxMj81OwzAQhO9IvIO1SFwQddoGKw1xKoTE&#10;pQektqji6MZLEtU/ke204e3ZnsptZ3c0+021nqxhZwyx907CfJYBQ9d43btWwtf+47kAFpNyWhnv&#10;UMIvRljX93eVKrW/uC2ed6llFOJiqSR0KQ0l57Hp0Ko48wM6uv34YFUiGVqug7pQuDV8kWWCW9U7&#10;+tCpAd87bE670UrY5C/ZdzrM/b44LVefwTwdxGaU8vFhensFlnBKNzNc8QkdamI6+tHpyAzpxSon&#10;Kw25AHY1iCUtjhLyQgCvK/6/Qf0HAAD//wMAUEsBAi0AFAAGAAgAAAAhALaDOJL+AAAA4QEAABMA&#10;AAAAAAAAAAAAAAAAAAAAAFtDb250ZW50X1R5cGVzXS54bWxQSwECLQAUAAYACAAAACEAOP0h/9YA&#10;AACUAQAACwAAAAAAAAAAAAAAAAAvAQAAX3JlbHMvLnJlbHNQSwECLQAUAAYACAAAACEADpop7H8C&#10;AAAWBQAADgAAAAAAAAAAAAAAAAAuAgAAZHJzL2Uyb0RvYy54bWxQSwECLQAUAAYACAAAACEAi6dM&#10;rt8AAAAJAQAADwAAAAAAAAAAAAAAAADZBAAAZHJzL2Rvd25yZXYueG1sUEsFBgAAAAAEAAQA8wAA&#10;AOUFAAAAAA==&#10;" filled="f" strokeweight="1pt">
                <w10:wrap anchorx="page"/>
              </v:rect>
            </w:pict>
          </mc:Fallback>
        </mc:AlternateContent>
      </w:r>
      <w:r>
        <w:t>N/A</w:t>
      </w:r>
    </w:p>
    <w:p w:rsidR="00C24635" w:rsidRDefault="00C24635">
      <w:pPr>
        <w:pStyle w:val="BodyText"/>
      </w:pPr>
    </w:p>
    <w:p w:rsidR="00C24635" w:rsidRDefault="00C012F6">
      <w:pPr>
        <w:pStyle w:val="BodyText"/>
        <w:spacing w:before="1"/>
        <w:rPr>
          <w:sz w:val="19"/>
        </w:rPr>
      </w:pPr>
      <w:r>
        <w:rPr>
          <w:noProof/>
        </w:rPr>
        <mc:AlternateContent>
          <mc:Choice Requires="wps">
            <w:drawing>
              <wp:anchor distT="0" distB="0" distL="0" distR="0" simplePos="0" relativeHeight="251674112" behindDoc="1" locked="0" layoutInCell="1" allowOverlap="1">
                <wp:simplePos x="0" y="0"/>
                <wp:positionH relativeFrom="page">
                  <wp:posOffset>402590</wp:posOffset>
                </wp:positionH>
                <wp:positionV relativeFrom="paragraph">
                  <wp:posOffset>154940</wp:posOffset>
                </wp:positionV>
                <wp:extent cx="6978650" cy="175260"/>
                <wp:effectExtent l="2540" t="0" r="635" b="0"/>
                <wp:wrapTopAndBottom/>
                <wp:docPr id="4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0" cy="17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4635" w:rsidRDefault="00C012F6">
                            <w:pPr>
                              <w:spacing w:line="272" w:lineRule="exact"/>
                              <w:ind w:left="4357" w:right="4338"/>
                              <w:jc w:val="center"/>
                              <w:rPr>
                                <w:b/>
                                <w:sz w:val="24"/>
                              </w:rPr>
                            </w:pPr>
                            <w:r>
                              <w:rPr>
                                <w:b/>
                                <w:color w:val="FFFFFF"/>
                                <w:sz w:val="24"/>
                              </w:rPr>
                              <w:t>Subject Notification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0" type="#_x0000_t202" style="position:absolute;margin-left:31.7pt;margin-top:12.2pt;width:549.5pt;height:13.8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J0eQIAAAgFAAAOAAAAZHJzL2Uyb0RvYy54bWysVMtu2zAQvBfoPxC8O5IM+SHBchA7dVEg&#10;fQBJP4AmKYsoRbIkbSkt+u9dUpaTppciqA/y8jWc3Znl6rpvJTpx64RWFc6uUoy4opoJdajw14fd&#10;ZImR80QxIrXiFX7kDl+v375ZdabkU91oybhFAKJc2ZkKN96bMkkcbXhL3JU2XMFirW1LPAztIWGW&#10;dIDeymSapvOk05YZqyl3DmZvh0W8jvh1zan/XNeOeyQrDNx8/Nr43Ydvsl6R8mCJaQQ90yCvYNES&#10;oeDSC9Qt8QQdrfgLqhXUaqdrf0V1m+i6FpTHHCCbLH2RzX1DDI+5QHGcuZTJ/T9Y+un0xSLBKpzn&#10;GCnSgkYPvPdoo3uUx/p0xpWw7d7ARt/DPOgcc3XmTtNvDim9bYg68BtrdddwwoBfFiqbPDsaFHGl&#10;CyD77qNmcA85eh2B+tq2oXhQDgTooNPjRZvAhcLkvFgs5zNYorCWLWbTeSSXkHI8bazz77luUQgq&#10;bEH7iE5Od84HNqQct4TLnJaC7YSUcWAP+6206ESCT+IvJvBim1Rhs9Lh2IA4zABJuCOsBbpR959F&#10;Ns3TzbSY7ObLxSTf5bNJsUiXkzQrNsU8zYv8dvcrEMzyshGMcXUnFB89mOX/pvG5Gwb3RBeirsLF&#10;bDobJHpFkq3w0JJStBVeXipByiDsO8Viw3gi5BAnf9KPVYYajP+xKtEGQfnBA77f99Fxs1Di4Iq9&#10;Zo/gC6tBNlAYnhMIGm1/YNRBa1bYfT8SyzGSHxR4K/TxGNgx2I8BURSOVthjNIRbP/T70VhxaAB5&#10;cK/SN+C/WkRrPLE4uxbaLeZwfhpCPz8fx11PD9j6NwAAAP//AwBQSwMEFAAGAAgAAAAhAOmmhPTg&#10;AAAACQEAAA8AAABkcnMvZG93bnJldi54bWxMj0FPg0AQhe8m/ofNmHizC1gJIkvTGD14aCKtHrxN&#10;2RVI2VnCbgv66zs96Wlm8l7efK9YzbYXJzP6zpGCeBGBMFQ73VGj4GP3epeB8AFJY+/IKPgxHlbl&#10;9VWBuXYTVea0DY3gEPI5KmhDGHIpfd0ai37hBkOsfbvRYuBzbKQeceJw28skilJpsSP+0OJgnltT&#10;H7ZHq2DQX5v48Tc7fL7jW5bsXqZQVWulbm/m9ROIYObwZ4YLPqNDyUx7dyTtRa8gvV+yU0Gy5HnR&#10;4zThba/gIYlAloX836A8AwAA//8DAFBLAQItABQABgAIAAAAIQC2gziS/gAAAOEBAAATAAAAAAAA&#10;AAAAAAAAAAAAAABbQ29udGVudF9UeXBlc10ueG1sUEsBAi0AFAAGAAgAAAAhADj9If/WAAAAlAEA&#10;AAsAAAAAAAAAAAAAAAAALwEAAF9yZWxzLy5yZWxzUEsBAi0AFAAGAAgAAAAhACueAnR5AgAACAUA&#10;AA4AAAAAAAAAAAAAAAAALgIAAGRycy9lMm9Eb2MueG1sUEsBAi0AFAAGAAgAAAAhAOmmhPTgAAAA&#10;CQEAAA8AAAAAAAAAAAAAAAAA0wQAAGRycy9kb3ducmV2LnhtbFBLBQYAAAAABAAEAPMAAADgBQAA&#10;AAA=&#10;" fillcolor="black" stroked="f">
                <v:textbox inset="0,0,0,0">
                  <w:txbxContent>
                    <w:p w:rsidR="00C24635" w:rsidRDefault="00C012F6">
                      <w:pPr>
                        <w:spacing w:line="272" w:lineRule="exact"/>
                        <w:ind w:left="4357" w:right="4338"/>
                        <w:jc w:val="center"/>
                        <w:rPr>
                          <w:b/>
                          <w:sz w:val="24"/>
                        </w:rPr>
                      </w:pPr>
                      <w:r>
                        <w:rPr>
                          <w:b/>
                          <w:color w:val="FFFFFF"/>
                          <w:sz w:val="24"/>
                        </w:rPr>
                        <w:t>Subject Notification</w:t>
                      </w:r>
                    </w:p>
                  </w:txbxContent>
                </v:textbox>
                <w10:wrap type="topAndBottom" anchorx="page"/>
              </v:shape>
            </w:pict>
          </mc:Fallback>
        </mc:AlternateContent>
      </w:r>
    </w:p>
    <w:p w:rsidR="00C24635" w:rsidRDefault="00C24635">
      <w:pPr>
        <w:pStyle w:val="BodyText"/>
        <w:spacing w:before="3"/>
        <w:rPr>
          <w:sz w:val="11"/>
        </w:rPr>
      </w:pPr>
    </w:p>
    <w:p w:rsidR="00C24635" w:rsidRDefault="00C012F6">
      <w:pPr>
        <w:pStyle w:val="BodyText"/>
        <w:spacing w:before="92"/>
        <w:ind w:left="219"/>
      </w:pPr>
      <w:r>
        <w:rPr>
          <w:noProof/>
        </w:rPr>
        <mc:AlternateContent>
          <mc:Choice Requires="wps">
            <w:drawing>
              <wp:anchor distT="0" distB="0" distL="114300" distR="114300" simplePos="0" relativeHeight="251647488" behindDoc="0" locked="0" layoutInCell="1" allowOverlap="1">
                <wp:simplePos x="0" y="0"/>
                <wp:positionH relativeFrom="page">
                  <wp:posOffset>399415</wp:posOffset>
                </wp:positionH>
                <wp:positionV relativeFrom="paragraph">
                  <wp:posOffset>-273685</wp:posOffset>
                </wp:positionV>
                <wp:extent cx="0" cy="187325"/>
                <wp:effectExtent l="8890" t="12700" r="10160" b="9525"/>
                <wp:wrapNone/>
                <wp:docPr id="4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19ED1" id="Line 39"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45pt,-21.55pt" to="3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D6lHgIAAEIEAAAOAAAAZHJzL2Uyb0RvYy54bWysU8uO2jAU3VfqP1jeQxLIMBARRhWBbqYd&#10;pJl+wMV2iFXHtmxDQFX/vbYTaGk3VdUsnGv73ONzX8uncyvQiRnLlSxxNk4xYpIoyuWhxF/etqM5&#10;RtaBpCCUZCW+MIufVu/fLTtdsIlqlKDMIE8ibdHpEjfO6SJJLGlYC3asNJP+slamBee35pBQA51n&#10;b0UySdNZ0ilDtVGEWetPq/4SryJ/XTPiXuraModEib02F1cT131Yk9USioMB3XAyyIB/UNECl/7R&#10;G1UFDtDR8D+oWk6Msqp2Y6LaRNU1JyzG4KPJ0t+ieW1AsxiLT47VtzTZ/0dLPp92BnFa4nyKkYTW&#10;1+iZS4ami5CbTtvCQ9ZyZ0J05Cxf9bMiXy2Sat2APLCo8e2ivV8WPJI7l7Cx2r+w7z4p6jFwdCom&#10;6lybNlD6FKBzrMflVg92doj0h8SfZvPH6eQhkkNx9dPGuo9MtSgYJRZec+SF07N1QQcUV0h4Rqot&#10;FyJWW0jUlXiWLmbRwSrBabgMMGsO+7Uw6AShX+I3vHsHC8wV2KbHxasAg8Koo6TRahjQzWA74KK3&#10;vSohA9CH6HUOVt8p3xbpYjPfzPNRPpltRnlaVaMP23U+mm2zx4dqWq3XVfY9aM7youGUMhlkX7s2&#10;y/+uK4b56fvt1re3/CT37DGRXuz1H0XHGoey9g2yV/SyMyHnody+USN4GKowCb/uI+rn6K9+AAAA&#10;//8DAFBLAwQUAAYACAAAACEASX0rDN8AAAAJAQAADwAAAGRycy9kb3ducmV2LnhtbEyPwU7DMAyG&#10;70i8Q2QkblvaDZWuNJ0QCKQd0MQ2cc4a05Y2TtVka/f2GC5w9O9Pvz/n68l24oyDbxwpiOcRCKTS&#10;mYYqBYf9yywF4YMmoztHqOCCHtbF9VWuM+NGesfzLlSCS8hnWkEdQp9J6csarfZz1yPx7tMNVgce&#10;h0qaQY9cbju5iKJEWt0QX6h1j081lu3uZBW8pfLZbduP8vI17l/TdNOu7jcHpW5vpscHEAGn8AfD&#10;jz6rQ8FOR3ci40WnIFmsmFQwu1vGIBj4DY4cxMsEZJHL/x8U3wAAAP//AwBQSwECLQAUAAYACAAA&#10;ACEAtoM4kv4AAADhAQAAEwAAAAAAAAAAAAAAAAAAAAAAW0NvbnRlbnRfVHlwZXNdLnhtbFBLAQIt&#10;ABQABgAIAAAAIQA4/SH/1gAAAJQBAAALAAAAAAAAAAAAAAAAAC8BAABfcmVscy8ucmVsc1BLAQIt&#10;ABQABgAIAAAAIQC3qD6lHgIAAEIEAAAOAAAAAAAAAAAAAAAAAC4CAABkcnMvZTJvRG9jLnhtbFBL&#10;AQItABQABgAIAAAAIQBJfSsM3wAAAAkBAAAPAAAAAAAAAAAAAAAAAHgEAABkcnMvZG93bnJldi54&#10;bWxQSwUGAAAAAAQABADzAAAAhAUAAAAA&#10;" strokeweight=".48pt">
                <w10:wrap anchorx="page"/>
              </v:line>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page">
                  <wp:posOffset>7383780</wp:posOffset>
                </wp:positionH>
                <wp:positionV relativeFrom="paragraph">
                  <wp:posOffset>-273685</wp:posOffset>
                </wp:positionV>
                <wp:extent cx="0" cy="187325"/>
                <wp:effectExtent l="11430" t="12700" r="7620" b="9525"/>
                <wp:wrapNone/>
                <wp:docPr id="4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EE59A" id="Line 38"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1.4pt,-21.55pt" to="581.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EnLHgIAAEIEAAAOAAAAZHJzL2Uyb0RvYy54bWysU8uO2jAU3VfqP1jeQxLIMBARRhWBbqYd&#10;pJl+wMV2iFXHtmxDQFX/vbYTaGk3VdUsnGv73ONzX8uncyvQiRnLlSxxNk4xYpIoyuWhxF/etqM5&#10;RtaBpCCUZCW+MIufVu/fLTtdsIlqlKDMIE8ibdHpEjfO6SJJLGlYC3asNJP+slamBee35pBQA51n&#10;b0UySdNZ0ilDtVGEWetPq/4SryJ/XTPiXuraModEib02F1cT131Yk9USioMB3XAyyIB/UNECl/7R&#10;G1UFDtDR8D+oWk6Msqp2Y6LaRNU1JyzG4KPJ0t+ieW1AsxiLT47VtzTZ/0dLPp92BnFa4nyCkYTW&#10;1+iZS4am85CbTtvCQ9ZyZ0J05Cxf9bMiXy2Sat2APLCo8e2ivV8WPJI7l7Cx2r+w7z4p6jFwdCom&#10;6lybNlD6FKBzrMflVg92doj0h8SfZvPH6eQhkkNx9dPGuo9MtSgYJRZec+SF07N1QQcUV0h4Rqot&#10;FyJWW0jUlXiWpYvoYJXgNFwGmDWH/VoYdILQL/Eb3r2DBeYKbNPj4lWAQWHUUdJoNQzoZrAdcNHb&#10;XpWQAehD9DoHq++Ub4t0sZlv5vkon8w2ozytqtGH7TofzbbZ40M1rdbrKvseNGd50XBKmQyyr12b&#10;5X/XFcP89P1269tbfpJ79phIL/b6j6JjjUNZ+wbZK3rZmZDzUG7fqBE8DFWYhF/3EfVz9Fc/AAAA&#10;//8DAFBLAwQUAAYACAAAACEAzp75994AAAANAQAADwAAAGRycy9kb3ducmV2LnhtbEyPwU7DMBBE&#10;70j8g7VIXFDruIUIpXEqhFRx6AXafMA23iYR9jqK3Tb9e1xxgOPMjmbflOvJWXGmMfSeNah5BoK4&#10;8abnVkO938xeQYSIbNB6Jg1XCrCu7u9KLIy/8Bedd7EVqYRDgRq6GIdCytB05DDM/UCcbkc/OoxJ&#10;jq00I15SubNykWW5dNhz+tDhQO8dNd+7k9Pw+eEj+rreYmieRtteNy92q7R+fJjeViAiTfEvDDf8&#10;hA5VYjr4E5sgbNIqXyT2qGH2vFQgbpFf65AstcxBVqX8v6L6AQAA//8DAFBLAQItABQABgAIAAAA&#10;IQC2gziS/gAAAOEBAAATAAAAAAAAAAAAAAAAAAAAAABbQ29udGVudF9UeXBlc10ueG1sUEsBAi0A&#10;FAAGAAgAAAAhADj9If/WAAAAlAEAAAsAAAAAAAAAAAAAAAAALwEAAF9yZWxzLy5yZWxzUEsBAi0A&#10;FAAGAAgAAAAhAItIScseAgAAQgQAAA4AAAAAAAAAAAAAAAAALgIAAGRycy9lMm9Eb2MueG1sUEsB&#10;Ai0AFAAGAAgAAAAhAM6e+ffeAAAADQEAAA8AAAAAAAAAAAAAAAAAeAQAAGRycy9kb3ducmV2Lnht&#10;bFBLBQYAAAAABAAEAPMAAACDBQAAAAA=&#10;" strokeweight=".16969mm">
                <w10:wrap anchorx="page"/>
              </v:line>
            </w:pict>
          </mc:Fallback>
        </mc:AlternateContent>
      </w:r>
      <w:r>
        <w:t>If</w:t>
      </w:r>
      <w:r>
        <w:rPr>
          <w:spacing w:val="-8"/>
        </w:rPr>
        <w:t xml:space="preserve"> </w:t>
      </w:r>
      <w:r>
        <w:t>subjects</w:t>
      </w:r>
      <w:r>
        <w:rPr>
          <w:spacing w:val="-13"/>
        </w:rPr>
        <w:t xml:space="preserve"> </w:t>
      </w:r>
      <w:proofErr w:type="gramStart"/>
      <w:r>
        <w:t>will</w:t>
      </w:r>
      <w:r>
        <w:rPr>
          <w:spacing w:val="-12"/>
        </w:rPr>
        <w:t xml:space="preserve"> </w:t>
      </w:r>
      <w:r>
        <w:t>be</w:t>
      </w:r>
      <w:r>
        <w:rPr>
          <w:spacing w:val="-8"/>
        </w:rPr>
        <w:t xml:space="preserve"> </w:t>
      </w:r>
      <w:r>
        <w:t>notified</w:t>
      </w:r>
      <w:proofErr w:type="gramEnd"/>
      <w:r>
        <w:rPr>
          <w:spacing w:val="-16"/>
        </w:rPr>
        <w:t xml:space="preserve"> </w:t>
      </w:r>
      <w:r>
        <w:t>of</w:t>
      </w:r>
      <w:r>
        <w:rPr>
          <w:spacing w:val="-4"/>
        </w:rPr>
        <w:t xml:space="preserve"> </w:t>
      </w:r>
      <w:r>
        <w:t>their</w:t>
      </w:r>
      <w:r>
        <w:rPr>
          <w:spacing w:val="-8"/>
        </w:rPr>
        <w:t xml:space="preserve"> </w:t>
      </w:r>
      <w:r>
        <w:t>randomization</w:t>
      </w:r>
      <w:r>
        <w:rPr>
          <w:spacing w:val="-19"/>
        </w:rPr>
        <w:t xml:space="preserve"> </w:t>
      </w:r>
      <w:r>
        <w:t>and</w:t>
      </w:r>
      <w:r>
        <w:rPr>
          <w:spacing w:val="-12"/>
        </w:rPr>
        <w:t xml:space="preserve"> </w:t>
      </w:r>
      <w:r>
        <w:t>study</w:t>
      </w:r>
      <w:r>
        <w:rPr>
          <w:spacing w:val="-16"/>
        </w:rPr>
        <w:t xml:space="preserve"> </w:t>
      </w:r>
      <w:r>
        <w:t>results,</w:t>
      </w:r>
      <w:r>
        <w:rPr>
          <w:spacing w:val="-14"/>
        </w:rPr>
        <w:t xml:space="preserve"> </w:t>
      </w:r>
      <w:r>
        <w:t>describe</w:t>
      </w:r>
      <w:r>
        <w:rPr>
          <w:spacing w:val="-12"/>
        </w:rPr>
        <w:t xml:space="preserve"> </w:t>
      </w:r>
      <w:r>
        <w:t>how</w:t>
      </w:r>
      <w:r>
        <w:rPr>
          <w:spacing w:val="-14"/>
        </w:rPr>
        <w:t xml:space="preserve"> </w:t>
      </w:r>
      <w:r>
        <w:t>subjects</w:t>
      </w:r>
      <w:r>
        <w:rPr>
          <w:spacing w:val="-13"/>
        </w:rPr>
        <w:t xml:space="preserve"> </w:t>
      </w:r>
      <w:r>
        <w:t>will</w:t>
      </w:r>
      <w:r>
        <w:rPr>
          <w:spacing w:val="-10"/>
        </w:rPr>
        <w:t xml:space="preserve"> </w:t>
      </w:r>
      <w:r>
        <w:t>be</w:t>
      </w:r>
      <w:r>
        <w:rPr>
          <w:spacing w:val="-1"/>
        </w:rPr>
        <w:t xml:space="preserve"> </w:t>
      </w:r>
      <w:r>
        <w:t>notified</w:t>
      </w:r>
      <w:r>
        <w:rPr>
          <w:spacing w:val="-12"/>
        </w:rPr>
        <w:t xml:space="preserve"> </w:t>
      </w:r>
      <w:r>
        <w:t>and</w:t>
      </w:r>
      <w:r>
        <w:rPr>
          <w:spacing w:val="-9"/>
        </w:rPr>
        <w:t xml:space="preserve"> </w:t>
      </w:r>
      <w:r>
        <w:t>attach</w:t>
      </w:r>
      <w:r>
        <w:rPr>
          <w:spacing w:val="-13"/>
        </w:rPr>
        <w:t xml:space="preserve"> </w:t>
      </w:r>
      <w:r>
        <w:t>any documents</w:t>
      </w:r>
      <w:r>
        <w:rPr>
          <w:spacing w:val="-15"/>
        </w:rPr>
        <w:t xml:space="preserve"> </w:t>
      </w:r>
      <w:r>
        <w:t>that</w:t>
      </w:r>
      <w:r>
        <w:rPr>
          <w:spacing w:val="-6"/>
        </w:rPr>
        <w:t xml:space="preserve"> </w:t>
      </w:r>
      <w:r>
        <w:t>will</w:t>
      </w:r>
      <w:r>
        <w:rPr>
          <w:spacing w:val="-7"/>
        </w:rPr>
        <w:t xml:space="preserve"> </w:t>
      </w:r>
      <w:r>
        <w:t>be</w:t>
      </w:r>
      <w:r>
        <w:rPr>
          <w:spacing w:val="-8"/>
        </w:rPr>
        <w:t xml:space="preserve"> </w:t>
      </w:r>
      <w:r>
        <w:t>sent</w:t>
      </w:r>
      <w:r>
        <w:rPr>
          <w:spacing w:val="-8"/>
        </w:rPr>
        <w:t xml:space="preserve"> </w:t>
      </w:r>
      <w:r>
        <w:t>to</w:t>
      </w:r>
      <w:r>
        <w:rPr>
          <w:spacing w:val="-8"/>
        </w:rPr>
        <w:t xml:space="preserve"> </w:t>
      </w:r>
      <w:r>
        <w:t>subjects</w:t>
      </w:r>
      <w:r>
        <w:rPr>
          <w:spacing w:val="-12"/>
        </w:rPr>
        <w:t xml:space="preserve"> </w:t>
      </w:r>
      <w:r>
        <w:t>for</w:t>
      </w:r>
      <w:r>
        <w:rPr>
          <w:spacing w:val="-8"/>
        </w:rPr>
        <w:t xml:space="preserve"> </w:t>
      </w:r>
      <w:r>
        <w:t>IRB</w:t>
      </w:r>
      <w:r>
        <w:rPr>
          <w:spacing w:val="-9"/>
        </w:rPr>
        <w:t xml:space="preserve"> </w:t>
      </w:r>
      <w:r>
        <w:t>review.</w:t>
      </w:r>
    </w:p>
    <w:p w:rsidR="00C24635" w:rsidRDefault="00C012F6">
      <w:pPr>
        <w:pStyle w:val="BodyText"/>
        <w:spacing w:before="7"/>
        <w:rPr>
          <w:sz w:val="11"/>
        </w:rPr>
      </w:pPr>
      <w:r>
        <w:rPr>
          <w:noProof/>
        </w:rPr>
        <mc:AlternateContent>
          <mc:Choice Requires="wpg">
            <w:drawing>
              <wp:anchor distT="0" distB="0" distL="0" distR="0" simplePos="0" relativeHeight="251675136" behindDoc="1" locked="0" layoutInCell="1" allowOverlap="1">
                <wp:simplePos x="0" y="0"/>
                <wp:positionH relativeFrom="page">
                  <wp:posOffset>450215</wp:posOffset>
                </wp:positionH>
                <wp:positionV relativeFrom="paragraph">
                  <wp:posOffset>109855</wp:posOffset>
                </wp:positionV>
                <wp:extent cx="6898005" cy="2181860"/>
                <wp:effectExtent l="2540" t="3810" r="5080" b="5080"/>
                <wp:wrapTopAndBottom/>
                <wp:docPr id="3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2181860"/>
                          <a:chOff x="709" y="173"/>
                          <a:chExt cx="10863" cy="3436"/>
                        </a:xfrm>
                      </wpg:grpSpPr>
                      <wps:wsp>
                        <wps:cNvPr id="40" name="Rectangle 37"/>
                        <wps:cNvSpPr>
                          <a:spLocks noChangeArrowheads="1"/>
                        </wps:cNvSpPr>
                        <wps:spPr bwMode="auto">
                          <a:xfrm>
                            <a:off x="709" y="172"/>
                            <a:ext cx="10863" cy="3436"/>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36"/>
                        <wps:cNvSpPr>
                          <a:spLocks noChangeArrowheads="1"/>
                        </wps:cNvSpPr>
                        <wps:spPr bwMode="auto">
                          <a:xfrm>
                            <a:off x="719" y="182"/>
                            <a:ext cx="10843" cy="341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235AE" id="Group 35" o:spid="_x0000_s1026" style="position:absolute;margin-left:35.45pt;margin-top:8.65pt;width:543.15pt;height:171.8pt;z-index:-251641344;mso-wrap-distance-left:0;mso-wrap-distance-right:0;mso-position-horizontal-relative:page" coordorigin="709,173" coordsize="10863,3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1/cwMAAOIJAAAOAAAAZHJzL2Uyb0RvYy54bWzcVttu4zYQfS+w/0DwXZEoy7IkRFkklh0U&#10;yLaLbvsBtERdUIlUSTpKWuy/d0jKjp0E224W7cPqQSY15HDmzDljXr5/GHp0z6TqBM8xuQgwYrwU&#10;VcebHP/269ZLMFKa8or2grMcPzKF31+9++FyGjMWilb0FZMInHCVTWOOW63HzPdV2bKBqgsxMg7G&#10;WsiBapjKxq8kncD70PthEMT+JGQ1SlEypeBr4Yz4yvqva1bqn+taMY36HENs2r6lfe/M27+6pFkj&#10;6dh25RwGfUMUA+04HHp0VVBN0V52L1wNXSmFErW+KMXgi7ruSmZzgGxI8CybWyn2o82lyaZmPMIE&#10;0D7D6c1uy5/uP0rUVTlepBhxOkCN7LFosTTgTGOTwZpbOX4aP0qXIQzvRPm7ArP/3G7mjVuMdtMH&#10;UYE/utfCgvNQy8G4gLTRg63B47EG7EGjEj7GSZoEwRKjEmwhSUgSz1UqWyil2bcKIFSwktXC1a9s&#10;N/NuEiTxwu1dRIvYmH2auXNtrHNsJjEgnHrCVH0bpp9aOjJbKmXwmjGNgHIO01+AiZQ3PUOLlcPV&#10;rjuAqhyiiIt1C8vYtZRiahmtICxiszDxgmO3wUwU1OMfIX6CKnRQHWD+ElA0G6XSt0wMyAxyLCF4&#10;W0B6f6e0w/SwxNRTib6rtl3f24lsduteonsKkrvZmmcuw9mynpvFXJhtzqP7AgHCGcZmQrUS+isl&#10;YRTchKm3jZOVF22jpZeugsQLSHqTxkGURsX2swmQRFnbVRXjdx1nBzmT6N+Vdm4sTohW0GjKcboM&#10;lzb3s+jVaZKBfV5Lcug0dLe+G3IMpIbHFcEUdsMrSJtmmna9G/vn4VvmAgaHX4sKcNhV3hF4J6pH&#10;YIEUUCSgGvRhGLRC/onRBD0tx+qPPZUMo/5HDkxKSWQYqe0kWq5CmMhTy+7UQnkJrnKsMXLDtXaN&#10;cz/KrmnhJGKB4eIaBF53lhgmPheVbQ5WY/+X2MgrYrMt4Ew7QNf/Smxk7kvJS7FFx65EzrvSV4vt&#10;KBma9dwwlIQrIJbh0lsoanRcUNU6vVoPjqRfyV0IZhbtS/kG6SbZJJEXhfHGi4Ki8K6368iLt2S1&#10;LBbFel2Qc/mapvDt8v0yJLYzvdKaTmToWhr8gXwnMrT/gHCRsC1lvvSYm8rp3Mr26Wp29TcAAAD/&#10;/wMAUEsDBBQABgAIAAAAIQDGyfaJ4AAAAAoBAAAPAAAAZHJzL2Rvd25yZXYueG1sTI/BSsNAEIbv&#10;gu+wjODNbtLQRmM2pRT1VARbQbxNs9MkNDsbstskfXu3J3uc+X7++SZfTaYVA/WusawgnkUgiEur&#10;G64UfO/fn55BOI+ssbVMCi7kYFXc3+WYaTvyFw07X4lQwi5DBbX3XSalK2sy6Ga2Iw7saHuDPox9&#10;JXWPYyg3rZxH0VIabDhcqLGjTU3laXc2Cj5GHNdJ/DZsT8fN5Xe/+PzZxqTU48O0fgXhafL/Ybjq&#10;B3UogtPBnlk70SpIo5eQDPs0AXHl8SKdgzgoSJYBySKXty8UfwAAAP//AwBQSwECLQAUAAYACAAA&#10;ACEAtoM4kv4AAADhAQAAEwAAAAAAAAAAAAAAAAAAAAAAW0NvbnRlbnRfVHlwZXNdLnhtbFBLAQIt&#10;ABQABgAIAAAAIQA4/SH/1gAAAJQBAAALAAAAAAAAAAAAAAAAAC8BAABfcmVscy8ucmVsc1BLAQIt&#10;ABQABgAIAAAAIQDE2/1/cwMAAOIJAAAOAAAAAAAAAAAAAAAAAC4CAABkcnMvZTJvRG9jLnhtbFBL&#10;AQItABQABgAIAAAAIQDGyfaJ4AAAAAoBAAAPAAAAAAAAAAAAAAAAAM0FAABkcnMvZG93bnJldi54&#10;bWxQSwUGAAAAAAQABADzAAAA2gYAAAAA&#10;">
                <v:rect id="Rectangle 37" o:spid="_x0000_s1027" style="position:absolute;left:709;top:172;width:10863;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SvwAAANsAAAAPAAAAZHJzL2Rvd25yZXYueG1sRE/Pa8Iw&#10;FL4L+x/CG3izqa2IdEaRymC3YTd2fjRvbTV5KU1s63+/HIQdP77f++NsjRhp8J1jBeskBUFcO91x&#10;o+D76321A+EDskbjmBQ8yMPx8LLYY6HdxBcaq9CIGMK+QAVtCH0hpa9bsugT1xNH7tcNFkOEQyP1&#10;gFMMt0ZmabqVFjuODS32VLZU36q7VVBdKbfn7PNnd3W6NOZU1rnrlFq+zqc3EIHm8C9+uj+0gk1c&#10;H7/EHyAPfwAAAP//AwBQSwECLQAUAAYACAAAACEA2+H2y+4AAACFAQAAEwAAAAAAAAAAAAAAAAAA&#10;AAAAW0NvbnRlbnRfVHlwZXNdLnhtbFBLAQItABQABgAIAAAAIQBa9CxbvwAAABUBAAALAAAAAAAA&#10;AAAAAAAAAB8BAABfcmVscy8ucmVsc1BLAQItABQABgAIAAAAIQA//SZSvwAAANsAAAAPAAAAAAAA&#10;AAAAAAAAAAcCAABkcnMvZG93bnJldi54bWxQSwUGAAAAAAMAAwC3AAAA8wIAAAAA&#10;" fillcolor="#bfffff" stroked="f"/>
                <v:rect id="Rectangle 36" o:spid="_x0000_s1028" style="position:absolute;left:719;top:182;width:10843;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0nAxAAAANsAAAAPAAAAZHJzL2Rvd25yZXYueG1sRI9Bi8Iw&#10;FITvwv6H8Ba8iKZ1XdGuURZBEA+CuojHR/Nsi81LSaLWf78RBI/DzHzDzBatqcWNnK8sK0gHCQji&#10;3OqKCwV/h1V/AsIHZI21ZVLwIA+L+Udnhpm2d97RbR8KESHsM1RQhtBkUvq8JIN+YBvi6J2tMxii&#10;dIXUDu8Rbmo5TJKxNFhxXCixoWVJ+WV/NQo2o+/kFI6pPUwuX9Otq3vH8eaqVPez/f0BEagN7/Cr&#10;vdYKRik8v8QfIOf/AAAA//8DAFBLAQItABQABgAIAAAAIQDb4fbL7gAAAIUBAAATAAAAAAAAAAAA&#10;AAAAAAAAAABbQ29udGVudF9UeXBlc10ueG1sUEsBAi0AFAAGAAgAAAAhAFr0LFu/AAAAFQEAAAsA&#10;AAAAAAAAAAAAAAAAHwEAAF9yZWxzLy5yZWxzUEsBAi0AFAAGAAgAAAAhADdvScDEAAAA2wAAAA8A&#10;AAAAAAAAAAAAAAAABwIAAGRycy9kb3ducmV2LnhtbFBLBQYAAAAAAwADALcAAAD4AgAAAAA=&#10;" filled="f" strokeweight="1pt"/>
                <w10:wrap type="topAndBottom" anchorx="page"/>
              </v:group>
            </w:pict>
          </mc:Fallback>
        </mc:AlternateContent>
      </w:r>
    </w:p>
    <w:p w:rsidR="00C24635" w:rsidRDefault="00C24635">
      <w:pPr>
        <w:rPr>
          <w:sz w:val="11"/>
        </w:rPr>
        <w:sectPr w:rsidR="00C24635">
          <w:pgSz w:w="12240" w:h="15840"/>
          <w:pgMar w:top="1600" w:right="500" w:bottom="1380" w:left="500" w:header="444" w:footer="1199" w:gutter="0"/>
          <w:cols w:space="720"/>
        </w:sectPr>
      </w:pPr>
    </w:p>
    <w:p w:rsidR="00C24635" w:rsidRDefault="00C012F6">
      <w:pPr>
        <w:pStyle w:val="BodyText"/>
      </w:pPr>
      <w:r>
        <w:rPr>
          <w:noProof/>
        </w:rPr>
        <w:lastRenderedPageBreak/>
        <mc:AlternateContent>
          <mc:Choice Requires="wps">
            <w:drawing>
              <wp:anchor distT="0" distB="0" distL="114300" distR="114300" simplePos="0" relativeHeight="251658752" behindDoc="1" locked="0" layoutInCell="1" allowOverlap="1">
                <wp:simplePos x="0" y="0"/>
                <wp:positionH relativeFrom="page">
                  <wp:posOffset>1447800</wp:posOffset>
                </wp:positionH>
                <wp:positionV relativeFrom="page">
                  <wp:posOffset>6176645</wp:posOffset>
                </wp:positionV>
                <wp:extent cx="1765935" cy="141605"/>
                <wp:effectExtent l="0" t="4445" r="0" b="0"/>
                <wp:wrapNone/>
                <wp:docPr id="3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635" w:rsidRDefault="00C012F6">
                            <w:pPr>
                              <w:pStyle w:val="BodyText"/>
                              <w:spacing w:line="223" w:lineRule="exact"/>
                            </w:pPr>
                            <w:r>
                              <w:rPr>
                                <w:w w:val="95"/>
                              </w:rPr>
                              <w:t>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1" type="#_x0000_t202" style="position:absolute;margin-left:114pt;margin-top:486.35pt;width:139.05pt;height:11.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0tssQIAALIFAAAOAAAAZHJzL2Uyb0RvYy54bWysVF1vmzAUfZ+0/2D5nQIJkIBKqjaEaVL3&#10;IbX7AQ6YYA1sZjuBbtp/37UJadJq0rSNB+tiX5/7cY7v9c3QNuhApWKCp9i/8jCivBAl47sUf3nM&#10;nSVGShNekkZwmuInqvDN6u2b675L6EzUoimpRADCVdJ3Ka617hLXVUVNW6KuREc5HFZCtkTDr9y5&#10;pSQ9oLeNO/O8yO2FLDspCqoU7GbjIV5Z/Kqihf5UVYpq1KQYctN2lXbdmtVdXZNkJ0lXs+KYBvmL&#10;LFrCOAQ9QWVEE7SX7BVUywoplKj0VSFaV1QVK6itAarxvRfVPNSko7YWaI7qTm1S/w+2+Hj4LBEr&#10;UzwHpjhpgaNHOmh0JwY0D0x/+k4l4PbQgaMeYB94trWq7l4UXxXiYl0TvqO3Uoq+pqSE/Hxz0z27&#10;OuIoA7LtP4gS4pC9FhZoqGRrmgftQIAOPD2duDG5FCbkIgrjeYhRAWd+4EdeaEOQZLrdSaXfUdEi&#10;Y6RYAvcWnRzulTbZkGRyMcG4yFnTWP4bfrEBjuMOxIar5sxkYen8EXvxZrlZBk4wizZO4GWZc5uv&#10;AyfK/UWYzbP1OvN/mrh+kNSsLCk3YSZp+cGfUXcU+SiKk7iUaFhp4ExKSu6260aiAwFp5/Y7NuTM&#10;zb1MwzYBanlRkj8LvLtZ7OTRcuEEeRA68cJbOp4f38WRF8RBll+WdM84/feSUJ/iOJyFo5h+W5tn&#10;v9e1kaRlGoZHw9oUL09OJDES3PDSUqsJa0b7rBUm/edWAN0T0VawRqOjWvWwHezbiEx0I+atKJ9A&#10;wVKAwECmMPjAqIX8jlEPQyTF6tueSIpR857DKzATZzLkZGwng/ACrqZYYzSaaz1Opn0n2a4G5PGd&#10;cXELL6ViVsTPWRzfFwwGW8txiJnJc/5vvZ5H7eoXAAAA//8DAFBLAwQUAAYACAAAACEAw+uGFeEA&#10;AAALAQAADwAAAGRycy9kb3ducmV2LnhtbEyPwU7DMBBE70j9B2srcaN2IzVtQpyqQnBCQqThwNGJ&#10;3cRqvA6x24a/ZznBcXZGs2+K/ewGdjVTsB4lrFcCmMHWa4udhI/65WEHLESFWg0ejYRvE2BfLu4K&#10;lWt/w8pcj7FjVIIhVxL6GMec89D2xqmw8qNB8k5+ciqSnDquJ3WjcjfwRIiUO2WRPvRqNE+9ac/H&#10;i5Nw+MTq2X69Ne/VqbJ1nQl8Tc9S3i/nwyOwaOb4F4ZffEKHkpgaf0Ed2CAhSXa0JUrItskWGCU2&#10;Il0Da+iSbQTwsuD/N5Q/AAAA//8DAFBLAQItABQABgAIAAAAIQC2gziS/gAAAOEBAAATAAAAAAAA&#10;AAAAAAAAAAAAAABbQ29udGVudF9UeXBlc10ueG1sUEsBAi0AFAAGAAgAAAAhADj9If/WAAAAlAEA&#10;AAsAAAAAAAAAAAAAAAAALwEAAF9yZWxzLy5yZWxzUEsBAi0AFAAGAAgAAAAhAMLPS2yxAgAAsgUA&#10;AA4AAAAAAAAAAAAAAAAALgIAAGRycy9lMm9Eb2MueG1sUEsBAi0AFAAGAAgAAAAhAMPrhhXhAAAA&#10;CwEAAA8AAAAAAAAAAAAAAAAACwUAAGRycy9kb3ducmV2LnhtbFBLBQYAAAAABAAEAPMAAAAZBgAA&#10;AAA=&#10;" filled="f" stroked="f">
                <v:textbox inset="0,0,0,0">
                  <w:txbxContent>
                    <w:p w:rsidR="00C24635" w:rsidRDefault="00C012F6">
                      <w:pPr>
                        <w:pStyle w:val="BodyText"/>
                        <w:spacing w:line="223" w:lineRule="exact"/>
                      </w:pPr>
                      <w:r>
                        <w:rPr>
                          <w:w w:val="95"/>
                        </w:rPr>
                        <w:t>_________________________</w:t>
                      </w:r>
                    </w:p>
                  </w:txbxContent>
                </v:textbox>
                <w10:wrap anchorx="page" anchory="page"/>
              </v:shape>
            </w:pict>
          </mc:Fallback>
        </mc:AlternateContent>
      </w:r>
      <w:r>
        <w:rPr>
          <w:noProof/>
        </w:rPr>
        <mc:AlternateContent>
          <mc:Choice Requires="wpg">
            <w:drawing>
              <wp:anchor distT="0" distB="0" distL="114300" distR="114300" simplePos="0" relativeHeight="251653632" behindDoc="0" locked="0" layoutInCell="1" allowOverlap="1">
                <wp:simplePos x="0" y="0"/>
                <wp:positionH relativeFrom="page">
                  <wp:posOffset>5691505</wp:posOffset>
                </wp:positionH>
                <wp:positionV relativeFrom="page">
                  <wp:posOffset>1560830</wp:posOffset>
                </wp:positionV>
                <wp:extent cx="1905000" cy="279400"/>
                <wp:effectExtent l="5080" t="8255" r="4445" b="7620"/>
                <wp:wrapNone/>
                <wp:docPr id="3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279400"/>
                          <a:chOff x="8963" y="2458"/>
                          <a:chExt cx="3000" cy="440"/>
                        </a:xfrm>
                      </wpg:grpSpPr>
                      <wps:wsp>
                        <wps:cNvPr id="36" name="Rectangle 33"/>
                        <wps:cNvSpPr>
                          <a:spLocks noChangeArrowheads="1"/>
                        </wps:cNvSpPr>
                        <wps:spPr bwMode="auto">
                          <a:xfrm>
                            <a:off x="8962" y="2457"/>
                            <a:ext cx="3000"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32"/>
                        <wps:cNvSpPr>
                          <a:spLocks noChangeArrowheads="1"/>
                        </wps:cNvSpPr>
                        <wps:spPr bwMode="auto">
                          <a:xfrm>
                            <a:off x="8972" y="2467"/>
                            <a:ext cx="2980"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24EE22" id="Group 31" o:spid="_x0000_s1026" style="position:absolute;margin-left:448.15pt;margin-top:122.9pt;width:150pt;height:22pt;z-index:251653632;mso-position-horizontal-relative:page;mso-position-vertical-relative:page" coordorigin="8963,2458" coordsize="30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hdjbQMAAOEJAAAOAAAAZHJzL2Uyb0RvYy54bWzcVttu4zYQfS/QfyD4ruhi2rKEKIvEsoMC&#10;abvY3X4ALVESUYlUSTpKtui/d0hajpOml80C+9A8KKSGM5w5c85Yl+8ehh7dM6W5FAWOLyKMmKhk&#10;zUVb4F8+7YI1RtpQUdNeClbgR6bxu6vvv7ucxpwlspN9zRSCIELn01jgzpgxD0NddWyg+kKOTICx&#10;kWqgBraqDWtFJ4g+9GESRatwkqoelayY1vC29EZ85eI3DavMz02jmUF9gSE3457KPff2GV5d0rxV&#10;dOx4dUyDviGLgXIBl55CldRQdFD8L6EGXimpZWMuKjmEsml4xVwNUE0cvajmVsnD6Gpp86kdTzAB&#10;tC9wenPY6qf79wrxusCLJUaCDtAjdy1axBacaWxzOHOrxo/je+UrhOWdrH7VYA5f2u2+9YfRfvpR&#10;1hCPHox04Dw0arAhoGz04HrweOoBezCogpdxFi2jCFpVgS1JMwJr16Sqg05at3W2WmBkrWS5nm3b&#10;o/vi5EuIcwxp7q91qR5Ts3UB3/QTpPrrIP3Y0ZG5TmkL1wzpaob0AxCRirZnaLHwsLpzM6baA4qE&#10;3HRwjF0rJaeO0RrScm2A5M8c7EZDO/4VYYAqmaFKPVQzzn8PFM1Hpc0tkwOyiwIrSN71j97faWO7&#10;/nTEtlPLntc73vduo9r9plfonoLibnb2z14MLs+O9cIeFtK6ebN/A+nBHdZmE3UK+j2LExLdJFmw&#10;W63TgOzIMsjSaB1EcXaTrSKSkXL3h00wJnnH65qJOy7YrOaY/LfWHueK16HTM5oKnC2Tpav9Wfb6&#10;vEhgnCXdK0UO3MBw6/kApD0dorlt7FbU4EBzQ3nv1+Hz9B1kgMH836HiaGA77wm8l/UjsEBJaBIo&#10;BsYwLDqpPmM0wUgrsP7tQBXDqP9BAJOy2GoCGbchyzSBjTq37M8tVFQQqsAGI7/cGD83D6PibQc3&#10;xQ4YIa9B3w13xLDM9FlB3keNfSuxpa+ILfmmYktnsa1eiC3J1seJRgB0z5R5GH6h2E6SoXkvLEPj&#10;JAX2WS69haL29pLqzuvVRbD50fwLuQvJWK9X5Rtl2/V2TQKSrLYBicoyuN5tSLDaxemyXJSbTRk/&#10;l68dCl8v33+GxE2mV0bTmQz9SIPJ9T+RofsFhO8IN1KO3zz2Q+V872T79GV29ScAAAD//wMAUEsD&#10;BBQABgAIAAAAIQDRz33D4AAAAAwBAAAPAAAAZHJzL2Rvd25yZXYueG1sTI9NT8JAEIbvJv6HzZh4&#10;k21BSKndEkLUEzEBTIy3pTu0Dd3Zpru05d87eNHjvPPk/chWo21Ej52vHSmIJxEIpMKZmkoFn4e3&#10;pwSED5qMbhyhgit6WOX3d5lOjRtoh/0+lIJNyKdaQRVCm0rpiwqt9hPXIvHv5DqrA59dKU2nBza3&#10;jZxG0UJaXRMnVLrFTYXFeX+xCt4HPaxn8Wu/PZ821+/D/ONrG6NSjw/j+gVEwDH8wXCrz9Uh505H&#10;dyHjRaMgWS5mjCqYPs95w42If6UjS8kyAZln8v+I/AcAAP//AwBQSwECLQAUAAYACAAAACEAtoM4&#10;kv4AAADhAQAAEwAAAAAAAAAAAAAAAAAAAAAAW0NvbnRlbnRfVHlwZXNdLnhtbFBLAQItABQABgAI&#10;AAAAIQA4/SH/1gAAAJQBAAALAAAAAAAAAAAAAAAAAC8BAABfcmVscy8ucmVsc1BLAQItABQABgAI&#10;AAAAIQD3qhdjbQMAAOEJAAAOAAAAAAAAAAAAAAAAAC4CAABkcnMvZTJvRG9jLnhtbFBLAQItABQA&#10;BgAIAAAAIQDRz33D4AAAAAwBAAAPAAAAAAAAAAAAAAAAAMcFAABkcnMvZG93bnJldi54bWxQSwUG&#10;AAAAAAQABADzAAAA1AYAAAAA&#10;">
                <v:rect id="Rectangle 33" o:spid="_x0000_s1027" style="position:absolute;left:8962;top:2457;width:300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mjAwAAAANsAAAAPAAAAZHJzL2Rvd25yZXYueG1sRI9Pi8Iw&#10;FMTvgt8hPGFvmmpBpGsqUlnY22IVz4/mbf+YvJQmavfbbwTB4zAzv2G2u9EacafBt44VLBcJCOLK&#10;6ZZrBefT13wDwgdkjcYxKfgjD7t8Otlipt2Dj3QvQy0ihH2GCpoQ+kxKXzVk0S9cTxy9XzdYDFEO&#10;tdQDPiLcGrlKkrW02HJcaLCnoqHqWt6sgrKj1B5WP5dN53RhzL6oUtcq9TEb958gAo3hHX61v7WC&#10;dA3PL/EHyPwfAAD//wMAUEsBAi0AFAAGAAgAAAAhANvh9svuAAAAhQEAABMAAAAAAAAAAAAAAAAA&#10;AAAAAFtDb250ZW50X1R5cGVzXS54bWxQSwECLQAUAAYACAAAACEAWvQsW78AAAAVAQAACwAAAAAA&#10;AAAAAAAAAAAfAQAAX3JlbHMvLnJlbHNQSwECLQAUAAYACAAAACEAh15owMAAAADbAAAADwAAAAAA&#10;AAAAAAAAAAAHAgAAZHJzL2Rvd25yZXYueG1sUEsFBgAAAAADAAMAtwAAAPQCAAAAAA==&#10;" fillcolor="#bfffff" stroked="f"/>
                <v:rect id="Rectangle 32" o:spid="_x0000_s1028" style="position:absolute;left:8972;top:2467;width:298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AdSxQAAANsAAAAPAAAAZHJzL2Rvd25yZXYueG1sRI9Pi8Iw&#10;FMTvwn6H8Ba8yJr6Z13tGkUEQTwI6iIeH83btti8lCRq/fZGEDwOM/MbZjpvTCWu5HxpWUGvm4Ag&#10;zqwuOVfwd1h9jUH4gKyxskwK7uRhPvtoTTHV9sY7uu5DLiKEfYoKihDqVEqfFWTQd21NHL1/6wyG&#10;KF0utcNbhJtK9pNkJA2WHBcKrGlZUHbeX4yCzfA7OYVjzx7G58Fk66rOcbS5KNX+bBa/IAI14R1+&#10;tddaweAHnl/iD5CzBwAAAP//AwBQSwECLQAUAAYACAAAACEA2+H2y+4AAACFAQAAEwAAAAAAAAAA&#10;AAAAAAAAAAAAW0NvbnRlbnRfVHlwZXNdLnhtbFBLAQItABQABgAIAAAAIQBa9CxbvwAAABUBAAAL&#10;AAAAAAAAAAAAAAAAAB8BAABfcmVscy8ucmVsc1BLAQItABQABgAIAAAAIQCPzAdSxQAAANsAAAAP&#10;AAAAAAAAAAAAAAAAAAcCAABkcnMvZG93bnJldi54bWxQSwUGAAAAAAMAAwC3AAAA+QIAAAAA&#10;" filled="f" strokeweight="1pt"/>
                <w10:wrap anchorx="page" anchory="page"/>
              </v:group>
            </w:pict>
          </mc:Fallback>
        </mc:AlternateContent>
      </w:r>
      <w:r>
        <w:rPr>
          <w:noProof/>
        </w:rPr>
        <mc:AlternateContent>
          <mc:Choice Requires="wpg">
            <w:drawing>
              <wp:anchor distT="0" distB="0" distL="114300" distR="114300" simplePos="0" relativeHeight="251654656" behindDoc="0" locked="0" layoutInCell="1" allowOverlap="1">
                <wp:simplePos x="0" y="0"/>
                <wp:positionH relativeFrom="page">
                  <wp:posOffset>5691505</wp:posOffset>
                </wp:positionH>
                <wp:positionV relativeFrom="page">
                  <wp:posOffset>2554605</wp:posOffset>
                </wp:positionV>
                <wp:extent cx="1905000" cy="279400"/>
                <wp:effectExtent l="5080" t="1905" r="4445" b="4445"/>
                <wp:wrapNone/>
                <wp:docPr id="3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279400"/>
                          <a:chOff x="8963" y="4023"/>
                          <a:chExt cx="3000" cy="440"/>
                        </a:xfrm>
                      </wpg:grpSpPr>
                      <wps:wsp>
                        <wps:cNvPr id="33" name="Rectangle 30"/>
                        <wps:cNvSpPr>
                          <a:spLocks noChangeArrowheads="1"/>
                        </wps:cNvSpPr>
                        <wps:spPr bwMode="auto">
                          <a:xfrm>
                            <a:off x="8962" y="4022"/>
                            <a:ext cx="3000"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29"/>
                        <wps:cNvSpPr>
                          <a:spLocks noChangeArrowheads="1"/>
                        </wps:cNvSpPr>
                        <wps:spPr bwMode="auto">
                          <a:xfrm>
                            <a:off x="8972" y="4032"/>
                            <a:ext cx="2980"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E7A8B0" id="Group 28" o:spid="_x0000_s1026" style="position:absolute;margin-left:448.15pt;margin-top:201.15pt;width:150pt;height:22pt;z-index:251654656;mso-position-horizontal-relative:page;mso-position-vertical-relative:page" coordorigin="8963,4023" coordsize="30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RfwMAAOEJAAAOAAAAZHJzL2Uyb0RvYy54bWzcVttu3DYQfQ/QfyD4Luuy3IsEy4G92jUC&#10;uKnRtB/AlSiJqESqJNeyW/TfMyRX6107SZsE7UP9IJOa4XDmzDmzunz72HfogSnNpchxfBFhxEQp&#10;Ky6aHP/6yzZYYaQNFRXtpGA5fmIav7364c3lOGQska3sKqYQBBE6G4cct8YMWRjqsmU91RdyYAKM&#10;tVQ9NbBVTVgpOkL0vguTKFqEo1TVoGTJtIa3hTfiKxe/rllpfqprzQzqcgy5GfdU7rmzz/DqkmaN&#10;okPLy0Ma9Buy6CkXcOkxVEENRXvFX4XqeamklrW5KGUfyrrmJXM1QDVx9KKaWyX3g6ulycZmOMIE&#10;0L7A6ZvDlu8f7hXiVY5nCUaC9tAjdy1KVhaccWgy8LlVw4fhXvkKYXkny980mMOXdrtvvDPajT/K&#10;CuLRvZEOnMda9TYElI0eXQ+ejj1gjwaV8DJOo3kUQatKsCXLlMDaNalsoZP22CpdzDACK4mS2WTb&#10;HI7PjmcJcQdDmvlrXaqH1GxdwDf9DKn+Pkg/tHRgrlPawjVBCnl6SH8GIlLRdAzNXFb2evCbMNUe&#10;UCTkugU3dq2UHFtGK0grtiVC8icH7EZDO/4WYYAKuuqhSjxUE86fB4pmg9Lmlske2UWOFSTv+kcf&#10;7rSx2Ty72HZq2fFqy7vObVSzW3cKPVBQ3M3W/rkCXrh1wjoLaY/5iP4NpAd3WJtN1CnozzROSHST&#10;pMF2sVoGZEvmQbqMVkEUpzfpIiIpKbZ/2QRjkrW8qpi444JNao7JP2vtYa54HTo9ozHH6TyZu9o/&#10;XyQwzpLOV3Hm1nMDw63jPZD26EQz29iNqOAAzQzlnV+H5+k7lAGD6b9DxdHAdt4TeCerJ2CBktAk&#10;UAyMYVi0Uv2B0QgjLcf69z1VDKPunQAmpbHVBDJuQ+bLBDbq1LI7tVBRQqgcG4z8cm383NwPijct&#10;3BQ7YIS8Bn3X3BHDMtNndeAsaOy/Eht5LbYktW050w7w8F8T23ISG8xS191JbEm6Okw0AqB7pkzD&#10;8CvFdpQMzTphGRonS2Cf5dIZ9/SpDh35povP3OztBdWt16sz+dS/kruQzEG0r+UbpZvVZkUCkiw2&#10;AYmKIrjerkmw2MbLeTEr1usiPpevHQrfL98vQ+Im0ydG04kM/UiDYfc/kaH7BYTvCDdSDt889kPl&#10;dO9k+/xldvURAAD//wMAUEsDBBQABgAIAAAAIQCkl8tV4AAAAAwBAAAPAAAAZHJzL2Rvd25yZXYu&#10;eG1sTI9BT8JAEIXvJv6HzZh4k20BCdZuCSHqiZgIJsbb0A5tQ3e26S5t+fcOXvQ2897Lm2/S1Wgb&#10;1VPna8cG4kkEijh3Rc2lgc/968MSlA/IBTaOycCFPKyy25sUk8IN/EH9LpRKStgnaKAKoU209nlF&#10;Fv3EtcTiHV1nMcjalbrocJBy2+hpFC20xZrlQoUtbSrKT7uzNfA24LCexS/99nTcXL73j+9f25iM&#10;ub8b18+gAo3hLwxXfEGHTJgO7syFV42B5dNiJlED82gqwzUR/0oHkebi6SzV/5/IfgAAAP//AwBQ&#10;SwECLQAUAAYACAAAACEAtoM4kv4AAADhAQAAEwAAAAAAAAAAAAAAAAAAAAAAW0NvbnRlbnRfVHlw&#10;ZXNdLnhtbFBLAQItABQABgAIAAAAIQA4/SH/1gAAAJQBAAALAAAAAAAAAAAAAAAAAC8BAABfcmVs&#10;cy8ucmVsc1BLAQItABQABgAIAAAAIQAC9Q/RfwMAAOEJAAAOAAAAAAAAAAAAAAAAAC4CAABkcnMv&#10;ZTJvRG9jLnhtbFBLAQItABQABgAIAAAAIQCkl8tV4AAAAAwBAAAPAAAAAAAAAAAAAAAAANkFAABk&#10;cnMvZG93bnJldi54bWxQSwUGAAAAAAQABADzAAAA5gYAAAAA&#10;">
                <v:rect id="Rectangle 30" o:spid="_x0000_s1027" style="position:absolute;left:8962;top:4022;width:300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ctYwAAAANsAAAAPAAAAZHJzL2Rvd25yZXYueG1sRI9Pi8Iw&#10;FMTvC36H8ARva6qFRbqmIhXBm9hd9vxonv1j8lKaqPXbG0HY4zAzv2HWm9EacaPBt44VLOYJCOLK&#10;6ZZrBb8/+88VCB+QNRrHpOBBHjb55GONmXZ3PtGtDLWIEPYZKmhC6DMpfdWQRT93PXH0zm6wGKIc&#10;aqkHvEe4NXKZJF/SYstxocGeioaqS3m1CsqOUrtbHv9WndOFMduiSl2r1Gw6br9BBBrDf/jdPmgF&#10;aQqvL/EHyPwJAAD//wMAUEsBAi0AFAAGAAgAAAAhANvh9svuAAAAhQEAABMAAAAAAAAAAAAAAAAA&#10;AAAAAFtDb250ZW50X1R5cGVzXS54bWxQSwECLQAUAAYACAAAACEAWvQsW78AAAAVAQAACwAAAAAA&#10;AAAAAAAAAAAfAQAAX3JlbHMvLnJlbHNQSwECLQAUAAYACAAAACEAlynLWMAAAADbAAAADwAAAAAA&#10;AAAAAAAAAAAHAgAAZHJzL2Rvd25yZXYueG1sUEsFBgAAAAADAAMAtwAAAPQCAAAAAA==&#10;" fillcolor="#bfffff" stroked="f"/>
                <v:rect id="Rectangle 29" o:spid="_x0000_s1028" style="position:absolute;left:8972;top:4032;width:298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klxAAAANsAAAAPAAAAZHJzL2Rvd25yZXYueG1sRI9Pi8Iw&#10;FMTvwn6H8Ba8yJr6F+0aRYQF8SBYF/H4aN62xealJFG7394IgsdhZn7DLFatqcWNnK8sKxj0ExDE&#10;udUVFwp+jz9fMxA+IGusLZOCf/KwWn50Fphqe+cD3bJQiAhhn6KCMoQmldLnJRn0fdsQR+/POoMh&#10;SldI7fAe4aaWwySZSoMVx4USG9qUlF+yq1GwG0+SczgN7HF2Gc33ru6dprurUt3Pdv0NIlAb3uFX&#10;e6sVjMbw/BJ/gFw+AAAA//8DAFBLAQItABQABgAIAAAAIQDb4fbL7gAAAIUBAAATAAAAAAAAAAAA&#10;AAAAAAAAAABbQ29udGVudF9UeXBlc10ueG1sUEsBAi0AFAAGAAgAAAAhAFr0LFu/AAAAFQEAAAsA&#10;AAAAAAAAAAAAAAAAHwEAAF9yZWxzLy5yZWxzUEsBAi0AFAAGAAgAAAAhAH8emSXEAAAA2wAAAA8A&#10;AAAAAAAAAAAAAAAABwIAAGRycy9kb3ducmV2LnhtbFBLBQYAAAAAAwADALcAAAD4AgAAAAA=&#10;" filled="f" strokeweight="1pt"/>
                <w10:wrap anchorx="page" anchory="page"/>
              </v:group>
            </w:pict>
          </mc:Fallback>
        </mc:AlternateContent>
      </w:r>
      <w:r>
        <w:rPr>
          <w:noProof/>
        </w:rPr>
        <mc:AlternateContent>
          <mc:Choice Requires="wps">
            <w:drawing>
              <wp:anchor distT="0" distB="0" distL="114300" distR="114300" simplePos="0" relativeHeight="251663872" behindDoc="1" locked="0" layoutInCell="1" allowOverlap="1">
                <wp:simplePos x="0" y="0"/>
                <wp:positionH relativeFrom="page">
                  <wp:posOffset>2258060</wp:posOffset>
                </wp:positionH>
                <wp:positionV relativeFrom="page">
                  <wp:posOffset>6614160</wp:posOffset>
                </wp:positionV>
                <wp:extent cx="215900" cy="215900"/>
                <wp:effectExtent l="10160" t="13335" r="12065" b="8890"/>
                <wp:wrapNone/>
                <wp:docPr id="3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E5178" id="Rectangle 27" o:spid="_x0000_s1026" style="position:absolute;margin-left:177.8pt;margin-top:520.8pt;width:17pt;height:17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ILgAIAABYFAAAOAAAAZHJzL2Uyb0RvYy54bWysVF9v2yAQf5+074B4T/2nTpNYdaooTqZJ&#10;3Vat2wcggGM0DAxInK7ad9+BkyxdX6ZpfsB33HF3v+N33N4dOon23DqhVYWzqxQjrqhmQm0r/PXL&#10;ejTFyHmiGJFa8Qo/cYfv5m/f3Pam5LlutWTcIgiiXNmbCrfemzJJHG15R9yVNlyBsdG2Ix5Uu02Y&#10;JT1E72SSp+lN0mvLjNWUOwe79WDE8xi/aTj1n5rGcY9khaE2H1cb101Yk/ktKbeWmFbQYxnkH6ro&#10;iFCQ9ByqJp6gnRWvQnWCWu1046+o7hLdNILyiAHQZOkfaB5bYnjEAs1x5twm9//C0o/7B4sEq/B1&#10;hpEiHdzRZ+gaUVvJUT4JDeqNK8Hv0TzYANGZe02/OaT0sgU3vrBW9y0nDMrKgn/y4kBQHBxFm/6D&#10;ZhCe7LyOvTo0tgsBoQvoEK/k6Xwl/OARhc08G89SuDgKpqMcMpDydNhY599x3aEgVNhC7TE42d87&#10;P7ieXEIupddCStgnpVSoh4rzCcSPuLQULFijYrebpbRoTwJx4hehAfxLtxC6Jq4d/KJpoFQnPPBa&#10;iq7C0/NpUoY2rRSL+T0RcpABjlQhK6CGqo/SwJ/nWTpbTVfTYlTkN6tRkdb1aLFeFqObdTYZ19f1&#10;cllnPwOArChbwRhXAcOJy1nxd1w5TtXAwjObX2B1ly1Zx+91S5KXZcSrAlSnf0QX+REoMVBro9kT&#10;0MPqYTjhMQGh1fYHRj0MZoXd9x2xHCP5XgHFZllRhEmOSjGe5KDYS8vm0kIUhVAV9hgN4tIP078z&#10;VmxbyJTFy1d6AbRsRKRMoOxQ1ZHMMHwRwfGhCNN9qUev38/Z/BcAAAD//wMAUEsDBBQABgAIAAAA&#10;IQDmMN234QAAAA0BAAAPAAAAZHJzL2Rvd25yZXYueG1sTI/BTsMwEETvSPyDtUhcELVDmpCGOBVC&#10;4tIDEi2qOLrxkkSN7ch22vD3bE/0Nrszmn1brWczsBP60DsrIVkIYGgbp3vbSvjavT8WwEJUVqvB&#10;WZTwiwHW9e1NpUrtzvYTT9vYMiqxoVQSuhjHkvPQdGhUWLgRLXk/zhsVafQt116dqdwM/EmInBvV&#10;W7rQqRHfOmyO28lI2Cwz8R33idsVx3T14YeHfb6ZpLy/m19fgEWc438YLviEDjUxHdxkdWCDhDTL&#10;coqSIZYJKYqkxYrE4bJ6JpPXFb/+ov4DAAD//wMAUEsBAi0AFAAGAAgAAAAhALaDOJL+AAAA4QEA&#10;ABMAAAAAAAAAAAAAAAAAAAAAAFtDb250ZW50X1R5cGVzXS54bWxQSwECLQAUAAYACAAAACEAOP0h&#10;/9YAAACUAQAACwAAAAAAAAAAAAAAAAAvAQAAX3JlbHMvLnJlbHNQSwECLQAUAAYACAAAACEAh3bC&#10;C4ACAAAWBQAADgAAAAAAAAAAAAAAAAAuAgAAZHJzL2Uyb0RvYy54bWxQSwECLQAUAAYACAAAACEA&#10;5jDdt+EAAAANAQAADwAAAAAAAAAAAAAAAADaBAAAZHJzL2Rvd25yZXYueG1sUEsFBgAAAAAEAAQA&#10;8wAAAOgFAAAAAA==&#10;" filled="f" strokeweight="1pt">
                <w10:wrap anchorx="page" anchory="page"/>
              </v:rect>
            </w:pict>
          </mc:Fallback>
        </mc:AlternateContent>
      </w:r>
      <w:r>
        <w:rPr>
          <w:noProof/>
        </w:rPr>
        <mc:AlternateContent>
          <mc:Choice Requires="wps">
            <w:drawing>
              <wp:anchor distT="0" distB="0" distL="114300" distR="114300" simplePos="0" relativeHeight="251664896" behindDoc="1" locked="0" layoutInCell="1" allowOverlap="1">
                <wp:simplePos x="0" y="0"/>
                <wp:positionH relativeFrom="page">
                  <wp:posOffset>3228975</wp:posOffset>
                </wp:positionH>
                <wp:positionV relativeFrom="page">
                  <wp:posOffset>6614160</wp:posOffset>
                </wp:positionV>
                <wp:extent cx="215900" cy="215900"/>
                <wp:effectExtent l="9525" t="13335" r="12700" b="8890"/>
                <wp:wrapNone/>
                <wp:docPr id="3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9B285" id="Rectangle 26" o:spid="_x0000_s1026" style="position:absolute;margin-left:254.25pt;margin-top:520.8pt;width:17pt;height:1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8MNfwIAABYFAAAOAAAAZHJzL2Uyb0RvYy54bWysVF9v2yAQf5+074B4T/2nTppYdaooTqZJ&#10;3Vat2wcggGM0DAxInK7ad9+BkyxdX6ZpfsB33HF3v+N33N4dOon23DqhVYWzqxQjrqhmQm0r/PXL&#10;ejTFyHmiGJFa8Qo/cYfv5m/f3Pam5LlutWTcIgiiXNmbCrfemzJJHG15R9yVNlyBsdG2Ix5Uu02Y&#10;JT1E72SSp+kk6bVlxmrKnYPdejDieYzfNJz6T03juEeywlCbj6uN6yasyfyWlFtLTCvosQzyD1V0&#10;RChIeg5VE0/QzopXoTpBrXa68VdUd4luGkF5xABosvQPNI8tMTxigeY4c26T+39h6cf9g0WCVfga&#10;2qNIB3f0GbpG1FZylE9Cg3rjSvB7NA82QHTmXtNvDim9bMGNL6zVfcsJg7Ky4J+8OBAUB0fRpv+g&#10;GYQnO69jrw6N7UJA6AI6xCt5Ol8JP3hEYTPPxrMUKqNgOsohAylPh411/h3XHQpChS3UHoOT/b3z&#10;g+vJJeRSei2khH1SSoV6qDi/gfgRl5aCBWtU7HazlBbtSSBO/CI0gH/pFkLXxLWDXzQNlOqEB15L&#10;0VV4ej5NytCmlWIxvydCDjLAkSpkBdRQ9VEa+PM8S2er6WpajIp8shoVaV2PFutlMZqss5txfV0v&#10;l3X2MwDIirIVjHEVMJy4nBV/x5XjVA0sPLP5BVZ32ZJ1/F63JHlZRrwqQHX6R3SRH4ESA7U2mj0B&#10;PawehhMeExBabX9g1MNgVth93xHLMZLvFVBslhVFmOSoFOObHBR7adlcWoiiEKrCHqNBXPph+nfG&#10;im0LmbJ4+UovgJaNiJQJlB2qOpIZhi8iOD4UYbov9ej1+zmb/wIAAP//AwBQSwMEFAAGAAgAAAAh&#10;ANkEAHviAAAADQEAAA8AAABkcnMvZG93bnJldi54bWxMj81OwzAQhO9IvIO1SFwQtVPiNIQ4FULi&#10;0gMSLap6dGOTRPVPZDtteHu2JzjuzKfZmXo9W0POOsTBOwHZggHRrvVqcJ2Ar937YwkkJumUNN5p&#10;AT86wrq5vallpfzFferzNnUEQ1yspIA+pbGiNLa9tjIu/Kgdet8+WJnwDB1VQV4w3Bq6ZKygVg4O&#10;P/Ry1G+9bk/byQrY5Jwd0j7zu/L09PwRzMO+2ExC3N/Nry9Akp7THwzX+lgdGux09JNTkRgBnJUc&#10;UTRYnhVAEOH5EqXjVVrxAmhT0/8rml8AAAD//wMAUEsBAi0AFAAGAAgAAAAhALaDOJL+AAAA4QEA&#10;ABMAAAAAAAAAAAAAAAAAAAAAAFtDb250ZW50X1R5cGVzXS54bWxQSwECLQAUAAYACAAAACEAOP0h&#10;/9YAAACUAQAACwAAAAAAAAAAAAAAAAAvAQAAX3JlbHMvLnJlbHNQSwECLQAUAAYACAAAACEAc8PD&#10;DX8CAAAWBQAADgAAAAAAAAAAAAAAAAAuAgAAZHJzL2Uyb0RvYy54bWxQSwECLQAUAAYACAAAACEA&#10;2QQAe+IAAAANAQAADwAAAAAAAAAAAAAAAADZBAAAZHJzL2Rvd25yZXYueG1sUEsFBgAAAAAEAAQA&#10;8wAAAOgFAAAAAA==&#10;" filled="f" strokeweight="1pt">
                <w10:wrap anchorx="page" anchory="page"/>
              </v:rect>
            </w:pict>
          </mc:Fallback>
        </mc:AlternateContent>
      </w:r>
      <w:r>
        <w:rPr>
          <w:noProof/>
        </w:rPr>
        <mc:AlternateContent>
          <mc:Choice Requires="wps">
            <w:drawing>
              <wp:anchor distT="0" distB="0" distL="114300" distR="114300" simplePos="0" relativeHeight="251665920" behindDoc="1" locked="0" layoutInCell="1" allowOverlap="1">
                <wp:simplePos x="0" y="0"/>
                <wp:positionH relativeFrom="page">
                  <wp:posOffset>1894840</wp:posOffset>
                </wp:positionH>
                <wp:positionV relativeFrom="page">
                  <wp:posOffset>7011670</wp:posOffset>
                </wp:positionV>
                <wp:extent cx="1905000" cy="279400"/>
                <wp:effectExtent l="0" t="1270" r="635" b="0"/>
                <wp:wrapNone/>
                <wp:docPr id="2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7940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1FE72" id="Rectangle 25" o:spid="_x0000_s1026" style="position:absolute;margin-left:149.2pt;margin-top:552.1pt;width:150pt;height:22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edqfgIAAP0EAAAOAAAAZHJzL2Uyb0RvYy54bWysVNuO0zAQfUfiHyy/t7kovSRqutoLRUgF&#10;Vix8gGs7jYVjG9ttWlb8O2OnLV14QYg+uJ7MeHxmzhkvbg6dRHtundCqxtk4xYgrqplQ2xp/+bwa&#10;zTFynihGpFa8xkfu8M3y9atFbyqe61ZLxi2CJMpVvalx672pksTRlnfEjbXhCpyNth3xYNptwizp&#10;IXsnkzxNp0mvLTNWU+4cfH0YnHgZ8zcNp/5j0zjukawxYPNxtXHdhDVZLki1tcS0gp5gkH9A0RGh&#10;4NJLqgfiCdpZ8UeqTlCrnW78mOou0U0jKI81QDVZ+ls1Ty0xPNYCzXHm0ib3/9LSD/tHiwSrcV5i&#10;pEgHHH2CrhG1lRzlk9Cg3rgK4p7Mow0lOrPW9KtDSt+3EMZvrdV9ywkDWFmIT14cCIaDo2jTv9cM&#10;0pOd17FXh8Z2ISF0AR0iJccLJfzgEYWPWZlO0hSYo+DLZ2UB+3AFqc6njXX+LdcdCpsaWwAfs5P9&#10;2vkh9BwS0Wsp2EpIGQ273dxLi/YE5HG3Cr9TdncdJlUIVjocGzIOXwAk3BF8AW6k+7nM8iK9y8vR&#10;ajqfjYpVMRmVs3Q+SrPyrpymRVk8rH4EgFlRtYIxrtZC8bP0suLvqD0NwSCaKD7U17icAGGxrmv0&#10;7rpI6GVo51DFiyI74WESpehqPL8EkSoQ+0YxOEAqT4Qc9slL+JEQ6MH5P3YlyiAwPyhoo9kRVGA1&#10;kAR8wpsBm1bb7xj1MH81dt92xHKM5DsFSiqzoggDG41iMsvBsNeezbWHKAqpauwxGrb3fhjynbFi&#10;28JNWWyM0regvkZEYQRlDqhOmoUZixWc3oMwxNd2jPr1ai1/AgAA//8DAFBLAwQUAAYACAAAACEA&#10;uckPot0AAAANAQAADwAAAGRycy9kb3ducmV2LnhtbEyPwU7DMBBE70j8g7VI3KjTNKCQxqmqIM6I&#10;FHF2422SYq+j2G3D37PlAsedeZqdKTezs+KMUxg8KVguEhBIrTcDdQo+dq8POYgQNRltPaGCbwyw&#10;qW5vSl0Yf6F3PDexExxCodAK+hjHQsrQ9uh0WPgRib2Dn5yOfE6dNJO+cLizMk2SJ+n0QPyh1yPW&#10;PbZfzckpaI64ci/p22d+9Ka2dlu3Kz8odX83b9cgIs7xD4Zrfa4OFXfa+xOZIKyC9DnPGGVjmWQp&#10;CEYef6X9VcryFGRVyv8rqh8AAAD//wMAUEsBAi0AFAAGAAgAAAAhALaDOJL+AAAA4QEAABMAAAAA&#10;AAAAAAAAAAAAAAAAAFtDb250ZW50X1R5cGVzXS54bWxQSwECLQAUAAYACAAAACEAOP0h/9YAAACU&#10;AQAACwAAAAAAAAAAAAAAAAAvAQAAX3JlbHMvLnJlbHNQSwECLQAUAAYACAAAACEAp1nnan4CAAD9&#10;BAAADgAAAAAAAAAAAAAAAAAuAgAAZHJzL2Uyb0RvYy54bWxQSwECLQAUAAYACAAAACEAuckPot0A&#10;AAANAQAADwAAAAAAAAAAAAAAAADYBAAAZHJzL2Rvd25yZXYueG1sUEsFBgAAAAAEAAQA8wAAAOIF&#10;AAAAAA==&#10;" fillcolor="#bfffff" stroked="f">
                <w10:wrap anchorx="page" anchory="page"/>
              </v:rect>
            </w:pict>
          </mc:Fallback>
        </mc:AlternateContent>
      </w:r>
      <w:r>
        <w:rPr>
          <w:noProof/>
        </w:rPr>
        <mc:AlternateContent>
          <mc:Choice Requires="wps">
            <w:drawing>
              <wp:anchor distT="0" distB="0" distL="114300" distR="114300" simplePos="0" relativeHeight="251666944" behindDoc="1" locked="0" layoutInCell="1" allowOverlap="1">
                <wp:simplePos x="0" y="0"/>
                <wp:positionH relativeFrom="page">
                  <wp:posOffset>549910</wp:posOffset>
                </wp:positionH>
                <wp:positionV relativeFrom="page">
                  <wp:posOffset>7475855</wp:posOffset>
                </wp:positionV>
                <wp:extent cx="215900" cy="215900"/>
                <wp:effectExtent l="6985" t="8255" r="15240" b="13970"/>
                <wp:wrapNone/>
                <wp:docPr id="2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0AB1B" id="Rectangle 24" o:spid="_x0000_s1026" style="position:absolute;margin-left:43.3pt;margin-top:588.65pt;width:17pt;height:17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5OdfwIAABYFAAAOAAAAZHJzL2Uyb0RvYy54bWysVM2O0zAQviPxDpbv3fyQbtto01XVtAhp&#10;gRULD+DaTmPh2MZ2mxbEuzN22tJlLwiRg+PxjGfmm/nGd/eHTqI9t05oVeHsJsWIK6qZUNsKf/m8&#10;Hk0xcp4oRqRWvMJH7vD9/PWru96UPNetloxbBE6UK3tT4dZ7UyaJoy3viLvRhitQNtp2xINotwmz&#10;pAfvnUzyNL1Nem2ZsZpy5+C0HpR4Hv03Daf+Y9M47pGsMOTm42rjuglrMr8j5dYS0wp6SoP8QxYd&#10;EQqCXlzVxBO0s+KFq05Qq51u/A3VXaKbRlAeMQCaLP0DzVNLDI9YoDjOXMrk/p9b+mH/aJFgFc6h&#10;U4p00KNPUDWitpKjvAgF6o0rwe7JPNoA0ZkHTb86pPSyBTO+sFb3LScM0sqCffLsQhAcXEWb/r1m&#10;4J7svI61OjS2Cw6hCugQW3K8tIQfPKJwmGfjWQqNo6A67UMEUp4vG+v8W647FDYVtpB7dE72D84P&#10;pmeTEEvptZASzkkpFeoh43wC/iMuLQUL2ijY7WYpLdqTQJz4RWgA/9osuK6Jawe7qBoo1QkPvJai&#10;q/D0cpuUoUwrxWJ8T4Qc9gBHqhAVUEPWp93Anx+zdLaarqbFqMhvV6MirevRYr0sRrfrbDKu39TL&#10;ZZ39DACyomwFY1wFDGcuZ8XfceU0VQMLL2x+htVdl2Qdv5clSZ6nEVsFqM7/iC7yI1BioNZGsyPQ&#10;w+phOOExgU2r7XeMehjMCrtvO2I5RvKdAorNsqIIkxyFYjzJQbDXms21higKrirsMRq2Sz9M/85Y&#10;sW0hUhabr/QCaNmISJlA2SGrE5lh+CKC00MRpvtajla/n7P5LwAAAP//AwBQSwMEFAAGAAgAAAAh&#10;ALIRt+jhAAAADAEAAA8AAABkcnMvZG93bnJldi54bWxMj8FOwzAQRO9I/IO1SFwQtd2UNIQ4FULi&#10;0kMlWlRxdGOTRLXXke204e9xTnDbnRnNvq02kzXkon3oHQrgCwZEY+NUj62Az8P7YwEkRIlKGoda&#10;wI8OsKlvbypZKnfFD33Zx5akEgylFNDFOJSUhqbTVoaFGzQm79t5K2NafUuVl9dUbg1dMpZTK3tM&#10;Fzo56LdON+f9aAVsV0/sKx65OxTn7HnnzcMx345C3N9Nry9Aop7iXxhm/IQOdWI6uRFVIEZAkecp&#10;mXS+XmdA5sSSJek0D5xnQOuK/n+i/gUAAP//AwBQSwECLQAUAAYACAAAACEAtoM4kv4AAADhAQAA&#10;EwAAAAAAAAAAAAAAAAAAAAAAW0NvbnRlbnRfVHlwZXNdLnhtbFBLAQItABQABgAIAAAAIQA4/SH/&#10;1gAAAJQBAAALAAAAAAAAAAAAAAAAAC8BAABfcmVscy8ucmVsc1BLAQItABQABgAIAAAAIQBHB5Od&#10;fwIAABYFAAAOAAAAAAAAAAAAAAAAAC4CAABkcnMvZTJvRG9jLnhtbFBLAQItABQABgAIAAAAIQCy&#10;Ebfo4QAAAAwBAAAPAAAAAAAAAAAAAAAAANkEAABkcnMvZG93bnJldi54bWxQSwUGAAAAAAQABADz&#10;AAAA5wUAAAAA&#10;" filled="f" strokeweight="1pt">
                <w10:wrap anchorx="page" anchory="page"/>
              </v:rect>
            </w:pict>
          </mc:Fallback>
        </mc:AlternateContent>
      </w:r>
      <w:r>
        <w:rPr>
          <w:noProof/>
        </w:rPr>
        <mc:AlternateContent>
          <mc:Choice Requires="wps">
            <w:drawing>
              <wp:anchor distT="0" distB="0" distL="114300" distR="114300" simplePos="0" relativeHeight="251667968" behindDoc="1" locked="0" layoutInCell="1" allowOverlap="1">
                <wp:simplePos x="0" y="0"/>
                <wp:positionH relativeFrom="page">
                  <wp:posOffset>549910</wp:posOffset>
                </wp:positionH>
                <wp:positionV relativeFrom="page">
                  <wp:posOffset>7786370</wp:posOffset>
                </wp:positionV>
                <wp:extent cx="215900" cy="215900"/>
                <wp:effectExtent l="6985" t="13970" r="15240" b="8255"/>
                <wp:wrapNone/>
                <wp:docPr id="2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A516E" id="Rectangle 23" o:spid="_x0000_s1026" style="position:absolute;margin-left:43.3pt;margin-top:613.1pt;width:17pt;height:17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DzIgAIAABYFAAAOAAAAZHJzL2Uyb0RvYy54bWysVF9v2yAQf5+074B4T/2nTpNYdaooTqZJ&#10;3Vat2wcggGM0DAxInK7ad9+BkyxdX6ZpfsB33HF3v+N33N4dOon23DqhVYWzqxQjrqhmQm0r/PXL&#10;ejTFyHmiGJFa8Qo/cYfv5m/f3Pam5LlutWTcIgiiXNmbCrfemzJJHG15R9yVNlyBsdG2Ix5Uu02Y&#10;JT1E72SSp+lN0mvLjNWUOwe79WDE8xi/aTj1n5rGcY9khaE2H1cb101Yk/ktKbeWmFbQYxnkH6ro&#10;iFCQ9ByqJp6gnRWvQnWCWu1046+o7hLdNILyiAHQZOkfaB5bYnjEAs1x5twm9//C0o/7B4sEq3A+&#10;wUiRDu7oM3SNqK3kKL8ODeqNK8Hv0TzYANGZe02/OaT0sgU3vrBW9y0nDMrKgn/y4kBQHBxFm/6D&#10;ZhCe7LyOvTo0tgsBoQvoEK/k6Xwl/OARhc08G89SuDgKpqMcMpDydNhY599x3aEgVNhC7TE42d87&#10;P7ieXEIupddCStgnpVSoh4rzCcSPuLQULFijYrebpbRoTwJx4hehAfxLtxC6Jq4d/KJpoFQnPPBa&#10;iq7C0/NpUoY2rRSL+T0RcpABjlQhK6CGqo/SwJ/nWTpbTVfTYlTkN6tRkdb1aLFeFqObdTYZ19f1&#10;cllnPwOArChbwRhXAcOJy1nxd1w5TtXAwjObX2B1ly1Zx+91S5KXZcSrAlSnf0QX+REoMVBro9kT&#10;0MPqYTjhMQGh1fYHRj0MZoXd9x2xHCP5XgHFZllRhEmOSjGe5KDYS8vm0kIUhVAV9hgN4tIP078z&#10;VmxbyJTFy1d6AbRsRKRMoOxQ1ZHMMHwRwfGhCNN9qUev38/Z/BcAAAD//wMAUEsDBBQABgAIAAAA&#10;IQCFvFhs4AAAAAwBAAAPAAAAZHJzL2Rvd25yZXYueG1sTI/NTsMwEITvSLyDtUhcELVrwEpDnAoh&#10;cekBiRZVHN14m0T1T2Q7bXh7nBO97c6MZr+t1pM15Iwh9t5JWC4YEHSN171rJXzvPh4LIDEpp5Xx&#10;DiX8YoR1fXtTqVL7i/vC8za1JJe4WCoJXUpDSWlsOrQqLvyALntHH6xKeQ0t1UFdcrk1lDMmqFW9&#10;yxc6NeB7h81pO1oJm+cX9pP2S78rTk+rz2Ae9mIzSnl/N729Akk4pf8wzPgZHerMdPCj05EYCYUQ&#10;OZl1zgUHMic4y9JhHgTjQOuKXj9R/wEAAP//AwBQSwECLQAUAAYACAAAACEAtoM4kv4AAADhAQAA&#10;EwAAAAAAAAAAAAAAAAAAAAAAW0NvbnRlbnRfVHlwZXNdLnhtbFBLAQItABQABgAIAAAAIQA4/SH/&#10;1gAAAJQBAAALAAAAAAAAAAAAAAAAAC8BAABfcmVscy8ucmVsc1BLAQItABQABgAIAAAAIQDETDzI&#10;gAIAABYFAAAOAAAAAAAAAAAAAAAAAC4CAABkcnMvZTJvRG9jLnhtbFBLAQItABQABgAIAAAAIQCF&#10;vFhs4AAAAAwBAAAPAAAAAAAAAAAAAAAAANoEAABkcnMvZG93bnJldi54bWxQSwUGAAAAAAQABADz&#10;AAAA5wUAAAAA&#10;" filled="f" strokeweight="1pt">
                <w10:wrap anchorx="page" anchory="page"/>
              </v:rect>
            </w:pict>
          </mc:Fallback>
        </mc:AlternateContent>
      </w:r>
      <w:r>
        <w:rPr>
          <w:noProof/>
        </w:rPr>
        <mc:AlternateContent>
          <mc:Choice Requires="wpg">
            <w:drawing>
              <wp:anchor distT="0" distB="0" distL="114300" distR="114300" simplePos="0" relativeHeight="251668992" behindDoc="1" locked="0" layoutInCell="1" allowOverlap="1">
                <wp:simplePos x="0" y="0"/>
                <wp:positionH relativeFrom="page">
                  <wp:posOffset>838835</wp:posOffset>
                </wp:positionH>
                <wp:positionV relativeFrom="page">
                  <wp:posOffset>7989570</wp:posOffset>
                </wp:positionV>
                <wp:extent cx="6463030" cy="908685"/>
                <wp:effectExtent l="635" t="7620" r="3810" b="7620"/>
                <wp:wrapNone/>
                <wp:docPr id="2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3030" cy="908685"/>
                          <a:chOff x="1321" y="12582"/>
                          <a:chExt cx="10178" cy="1431"/>
                        </a:xfrm>
                      </wpg:grpSpPr>
                      <wps:wsp>
                        <wps:cNvPr id="25" name="Rectangle 22"/>
                        <wps:cNvSpPr>
                          <a:spLocks noChangeArrowheads="1"/>
                        </wps:cNvSpPr>
                        <wps:spPr bwMode="auto">
                          <a:xfrm>
                            <a:off x="1320" y="12582"/>
                            <a:ext cx="10178" cy="1431"/>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1"/>
                        <wps:cNvSpPr>
                          <a:spLocks noChangeArrowheads="1"/>
                        </wps:cNvSpPr>
                        <wps:spPr bwMode="auto">
                          <a:xfrm>
                            <a:off x="1330" y="12592"/>
                            <a:ext cx="10158" cy="141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00CA68" id="Group 20" o:spid="_x0000_s1026" style="position:absolute;margin-left:66.05pt;margin-top:629.1pt;width:508.9pt;height:71.55pt;z-index:-251647488;mso-position-horizontal-relative:page;mso-position-vertical-relative:page" coordorigin="1321,12582" coordsize="10178,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vuvcgMAAOoJAAAOAAAAZHJzL2Uyb0RvYy54bWzcVtty2zYQfc9M/wGDd5oERVIkx3TGFiVP&#10;ZpzU07QfAJHgZUoCLACZdjv59ywASZEc9xJn2ofqgQK4wGL37DlLXL59HAf0wKTqBS8wuQgwYrwS&#10;dc/bAv/y88ZLMVKa8poOgrMCPzGF31798OZynnIWik4MNZMInHCVz1OBO62n3PdV1bGRqgsxMQ7G&#10;RsiRapjK1q8lncH7OPhhECT+LGQ9SVExpeBt6Yz4yvpvGlbpH5tGMY2GAkNs2j6lfW7N07+6pHkr&#10;6dT11T4M+oooRtpzOPToqqSaop3sv3I19pUUSjT6ohKjL5qmr5jNAbIhwbNsbqXYTTaXNp/b6QgT&#10;QPsMp1e7rT483EvU1wUOI4w4HaFG9lgUWnDmqc1hza2cPk730mUIwztR/aoAO/+53cxbtxht5/ei&#10;Bn90p4UF57GRo3EBaaNHW4OnYw3Yo0YVvEyiZBEsoFQV2LIgTdLYFanqoJJmG1mEBCOwkjBOw4Nx&#10;vd9PArIEzpndJFoQY/Zp7k620e6jMwwByqkvqKrvQ/VjRydmi6UMYgdU4wOqPwEXKW8HhkIbtDke&#10;1h1gVQ5TxMWqg2XsWkoxd4zWEJbL4myDmSioyN+CDGgBmOdoHbD+K6xoPkmlb5kYkRkUWEL8tor0&#10;4U5pB+thiSmqEkNfb/phsBPZbleDRA8UdHezMb99Jc6WDdws5sJscx7dGwgQzjA2E6rV0R8ZCaPg&#10;Jsy8TZIuvWgTxV62DFIvINlNlgRRFpWbTyZAEuVdX9eM3/WcHTRNon9W3X13cWq0qkYz8DAOY5v7&#10;WfTqNMnA/l5Kcuw1tLihHwucHhfR3NR2zWtIm+aa9oMb++fhW/ICBod/iwrQ2BXfcXgr6icgghRQ&#10;JCg1NGMYdEL+jtEMja3A6rcdlQyj4R0HMmUkikwntJMoXhp6yFPL9tRCeQWuCqwxcsOVdt1zN8m+&#10;7eAkYoHh4hpU3vSWGCY+F5XtEFZm/5Xekhf0ZvVzJh+g67+mN9O8nN6yfXc60Vt87E3kvDd9s96O&#10;qqH5wA1JSbgMglez1Ei5pKpzkrU8d631G+kLwex1+7WCg2ydrtPIi8Jk7UVBWXrXm1XkJRuyjMtF&#10;uVqV5FzBpi98v4JNPH8uXNucXuhOJ0p0XQ0+I/8TJdrvIFwobFfZX37MjeV0bpX75Yp29RkAAP//&#10;AwBQSwMEFAAGAAgAAAAhAFIiN5rjAAAADgEAAA8AAABkcnMvZG93bnJldi54bWxMj0FLw0AQhe+C&#10;/2EZwZvdbNJKG7MppainItgK4m2bTJPQ7GzIbpP03zs96e095uPNe9l6sq0YsPeNIw1qFoFAKlzZ&#10;UKXh6/D2tAThg6HStI5QwxU9rPP7u8ykpRvpE4d9qASHkE+NhjqELpXSFzVa42euQ+LbyfXWBLZ9&#10;JcvejBxuWxlH0bO0piH+UJsOtzUW5/3FangfzbhJ1OuwO5+215/D4uN7p1Drx4dp8wIi4BT+YLjV&#10;5+qQc6eju1DpRcs+iRWjLOLFMgZxQ9R8tQJxZDWPVAIyz+T/GfkvAAAA//8DAFBLAQItABQABgAI&#10;AAAAIQC2gziS/gAAAOEBAAATAAAAAAAAAAAAAAAAAAAAAABbQ29udGVudF9UeXBlc10ueG1sUEsB&#10;Ai0AFAAGAAgAAAAhADj9If/WAAAAlAEAAAsAAAAAAAAAAAAAAAAALwEAAF9yZWxzLy5yZWxzUEsB&#10;Ai0AFAAGAAgAAAAhAISS+69yAwAA6gkAAA4AAAAAAAAAAAAAAAAALgIAAGRycy9lMm9Eb2MueG1s&#10;UEsBAi0AFAAGAAgAAAAhAFIiN5rjAAAADgEAAA8AAAAAAAAAAAAAAAAAzAUAAGRycy9kb3ducmV2&#10;LnhtbFBLBQYAAAAABAAEAPMAAADcBgAAAAA=&#10;">
                <v:rect id="Rectangle 22" o:spid="_x0000_s1027" style="position:absolute;left:1320;top:12582;width:10178;height:1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WBqwAAAANsAAAAPAAAAZHJzL2Rvd25yZXYueG1sRI9Bi8Iw&#10;FITvC/6H8ARva2pFkWoUqQjeFqt4fjTPtpq8lCZq/fdmYWGPw8x8w6w2vTXiSZ1vHCuYjBMQxKXT&#10;DVcKzqf99wKED8gajWNS8CYPm/Xga4WZdi8+0rMIlYgQ9hkqqENoMyl9WZNFP3YtcfSurrMYouwq&#10;qTt8Rbg1Mk2SubTYcFyosaW8pvJePKyC4kZTu0t/Loub07kx27ycukap0bDfLkEE6sN/+K990ArS&#10;Gfx+iT9Arj8AAAD//wMAUEsBAi0AFAAGAAgAAAAhANvh9svuAAAAhQEAABMAAAAAAAAAAAAAAAAA&#10;AAAAAFtDb250ZW50X1R5cGVzXS54bWxQSwECLQAUAAYACAAAACEAWvQsW78AAAAVAQAACwAAAAAA&#10;AAAAAAAAAAAfAQAAX3JlbHMvLnJlbHNQSwECLQAUAAYACAAAACEA8lVgasAAAADbAAAADwAAAAAA&#10;AAAAAAAAAAAHAgAAZHJzL2Rvd25yZXYueG1sUEsFBgAAAAADAAMAtwAAAPQCAAAAAA==&#10;" fillcolor="#bfffff" stroked="f"/>
                <v:rect id="Rectangle 21" o:spid="_x0000_s1028" style="position:absolute;left:1330;top:12592;width:10158;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TQUxAAAANsAAAAPAAAAZHJzL2Rvd25yZXYueG1sRI9Pi8Iw&#10;FMTvwn6H8Ba8iKb+2aJdoyyCIB4EdRGPj+bZFpuXkkSt336zIHgcZuY3zHzZmlrcyfnKsoLhIAFB&#10;nFtdcaHg97juT0H4gKyxtkwKnuRhufjozDHT9sF7uh9CISKEfYYKyhCaTEqfl2TQD2xDHL2LdQZD&#10;lK6Q2uEjwk0tR0mSSoMVx4USG1qVlF8PN6NgO/lKzuE0tMfpdTzbubp3Src3pbqf7c83iEBteIdf&#10;7Y1WMErh/0v8AXLxBwAA//8DAFBLAQItABQABgAIAAAAIQDb4fbL7gAAAIUBAAATAAAAAAAAAAAA&#10;AAAAAAAAAABbQ29udGVudF9UeXBlc10ueG1sUEsBAi0AFAAGAAgAAAAhAFr0LFu/AAAAFQEAAAsA&#10;AAAAAAAAAAAAAAAAHwEAAF9yZWxzLy5yZWxzUEsBAi0AFAAGAAgAAAAhAGVZNBTEAAAA2wAAAA8A&#10;AAAAAAAAAAAAAAAABwIAAGRycy9kb3ducmV2LnhtbFBLBQYAAAAAAwADALcAAAD4AgAAAAA=&#10;" filled="f" strokeweight="1pt"/>
                <w10:wrap anchorx="page" anchory="page"/>
              </v:group>
            </w:pict>
          </mc:Fallback>
        </mc:AlternateContent>
      </w:r>
    </w:p>
    <w:p w:rsidR="00C24635" w:rsidRDefault="00C24635">
      <w:pPr>
        <w:pStyle w:val="BodyText"/>
        <w:spacing w:before="6"/>
        <w:rPr>
          <w:sz w:val="18"/>
        </w:rPr>
      </w:pPr>
    </w:p>
    <w:p w:rsidR="00C24635" w:rsidRDefault="00C012F6">
      <w:pPr>
        <w:pStyle w:val="BodyText"/>
        <w:ind w:left="580"/>
      </w:pPr>
      <w:r>
        <w:t>Who will coordinate the notification process?</w:t>
      </w:r>
    </w:p>
    <w:p w:rsidR="00C24635" w:rsidRDefault="00C24635">
      <w:pPr>
        <w:pStyle w:val="BodyText"/>
        <w:spacing w:before="3"/>
        <w:rPr>
          <w:sz w:val="23"/>
        </w:rPr>
      </w:pPr>
    </w:p>
    <w:p w:rsidR="00C24635" w:rsidRDefault="00C012F6">
      <w:pPr>
        <w:pStyle w:val="BodyText"/>
        <w:tabs>
          <w:tab w:val="left" w:pos="4179"/>
          <w:tab w:val="left" w:pos="7779"/>
        </w:tabs>
        <w:ind w:left="939"/>
      </w:pPr>
      <w:r>
        <w:rPr>
          <w:noProof/>
        </w:rPr>
        <mc:AlternateContent>
          <mc:Choice Requires="wpg">
            <w:drawing>
              <wp:anchor distT="0" distB="0" distL="114300" distR="114300" simplePos="0" relativeHeight="251659776" behindDoc="1" locked="0" layoutInCell="1" allowOverlap="1">
                <wp:simplePos x="0" y="0"/>
                <wp:positionH relativeFrom="page">
                  <wp:posOffset>1327785</wp:posOffset>
                </wp:positionH>
                <wp:positionV relativeFrom="paragraph">
                  <wp:posOffset>-54610</wp:posOffset>
                </wp:positionV>
                <wp:extent cx="1586865" cy="427355"/>
                <wp:effectExtent l="3810" t="5715" r="0" b="5080"/>
                <wp:wrapNone/>
                <wp:docPr id="2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6865" cy="427355"/>
                          <a:chOff x="2091" y="-86"/>
                          <a:chExt cx="2499" cy="673"/>
                        </a:xfrm>
                      </wpg:grpSpPr>
                      <wps:wsp>
                        <wps:cNvPr id="22" name="Rectangle 19"/>
                        <wps:cNvSpPr>
                          <a:spLocks noChangeArrowheads="1"/>
                        </wps:cNvSpPr>
                        <wps:spPr bwMode="auto">
                          <a:xfrm>
                            <a:off x="2090" y="-86"/>
                            <a:ext cx="2499" cy="673"/>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8"/>
                        <wps:cNvSpPr>
                          <a:spLocks noChangeArrowheads="1"/>
                        </wps:cNvSpPr>
                        <wps:spPr bwMode="auto">
                          <a:xfrm>
                            <a:off x="2100" y="-76"/>
                            <a:ext cx="2479" cy="65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A77276" id="Group 17" o:spid="_x0000_s1026" style="position:absolute;margin-left:104.55pt;margin-top:-4.3pt;width:124.95pt;height:33.65pt;z-index:-251656704;mso-position-horizontal-relative:page" coordorigin="2091,-86" coordsize="249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ihPagMAAN4JAAAOAAAAZHJzL2Uyb0RvYy54bWzcVttu2zgQfS+w/0DwXdEluiNKkVh2UCDb&#10;Br18AC1RErESqSXlKOli/32HpOXYafbSFOjD+kEmNeTwzJk5I168fRh6dE+lYoIX2D/zMKK8EjXj&#10;bYG/fN44KUZqIrwmveC0wI9U4beXv7y5mMecBqITfU0lAidc5fNY4G6axtx1VdXRgagzMVIOxkbI&#10;gUwwla1bSzKD96F3A8+L3VnIepSiokrB29Ia8aXx3zS0mj40jaIT6gsM2CbzlOa51U/38oLkrSRj&#10;x6o9DPIKFANhHA49uCrJRNBOsm9cDaySQolmOqvE4IqmYRU1MUA0vvcsmhspdqOJpc3ndjzQBNQ+&#10;4+nVbqv393cSsbrAgY8RJwPkyByL/ESTM49tDmtu5PhpvJM2Qhjeiuo3BWb3uV3PW7sYbedfRQ3+&#10;yG4ShpyHRg7aBYSNHkwOHg85oA8TquClH6VxGkcYVWALg+Q8imySqg4yqbcFXgZQweqk8WJa73cH&#10;YZbZrXFyro0uye2pBukemQ4Lyk09Map+jNFPHRmpSZTSbC2MBgujH6EOCW97ivzMsmrWLZQqyyfi&#10;YtXBMnolpZg7SmqA5ZsoNF5wbDfoiYJs/CvBwBTU/DFTC8t/zxPJR6mmGyoGpAcFloDdZI/c36rJ&#10;Uros0clUomf1hvW9mch2u+oluiegt+uN/u2zcLKs53oxF3qb9WjfADw4Q9s0UKOfPzI/CL3rIHM2&#10;cZo44SaMnCzxUsfzs+ss9sIsLDd/aoB+mHesrim/ZZwuWvbD/5bZfVexKjRqRnOBsyiITOwn6NVx&#10;kJ75vRTkwCZobT0bCpweFpFc53XNawib5BNhvR27p/BN4QIHy79hBUrYJt7W71bUj1AEUkCSIM3Q&#10;hGHQCfkVoxkaWoHV7zsiKUb9Ow6FlPlhqDugmYRREsBEHlu2xxbCK3BV4AkjO1xNtmvuRsnaDk7y&#10;DTFcXIG6G2YKQ+OzqExnMBL7WVo7f0Fr6c/Umu/ttZbsu9KT1pKlJ0WnPem7tXZQDMl7rgvUDxI4&#10;VpfSaypUy7gkqrNyNR40YyT/ztIFMHrXi+r1snW6TkMnDOK1E3pl6VxtVqETb/wkKs/L1ar0T9Wr&#10;e8KPq/efKTGN6YXOdKRC29Hg8/E/UaH5/sElwnSU/YVH31KO50a1T9eyy78AAAD//wMAUEsDBBQA&#10;BgAIAAAAIQDkYBpS4QAAAAkBAAAPAAAAZHJzL2Rvd25yZXYueG1sTI9BS8NAEIXvgv9hGcFbu0k1&#10;NY2ZlFLUUxFsBfE2zU6T0OxuyG6T9N+7nvQ4zMd738vXk27FwL1rrEGI5xEINqVVjakQPg+vsxSE&#10;82QUtdYwwpUdrIvbm5wyZUfzwcPeVyKEGJcRQu19l0npypo1ubnt2ITfyfaafDj7SqqexhCuW7mI&#10;oqXU1JjQUFPH25rL8/6iEd5GGjcP8cuwO5+21+9D8v61ixnx/m7aPIPwPPk/GH71gzoUweloL0Y5&#10;0SIsolUcUIRZugQRgMdkFcYdEZL0CWSRy/8Lih8AAAD//wMAUEsBAi0AFAAGAAgAAAAhALaDOJL+&#10;AAAA4QEAABMAAAAAAAAAAAAAAAAAAAAAAFtDb250ZW50X1R5cGVzXS54bWxQSwECLQAUAAYACAAA&#10;ACEAOP0h/9YAAACUAQAACwAAAAAAAAAAAAAAAAAvAQAAX3JlbHMvLnJlbHNQSwECLQAUAAYACAAA&#10;ACEAyeooT2oDAADeCQAADgAAAAAAAAAAAAAAAAAuAgAAZHJzL2Uyb0RvYy54bWxQSwECLQAUAAYA&#10;CAAAACEA5GAaUuEAAAAJAQAADwAAAAAAAAAAAAAAAADEBQAAZHJzL2Rvd25yZXYueG1sUEsFBgAA&#10;AAAEAAQA8wAAANIGAAAAAA==&#10;">
                <v:rect id="Rectangle 19" o:spid="_x0000_s1027" style="position:absolute;left:2090;top:-86;width:2499;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PgewAAAANsAAAAPAAAAZHJzL2Rvd25yZXYueG1sRI9Pi8Iw&#10;FMTvgt8hvAVvmm6FRbqmIhXBm1hlz4/mbf9s8lKaqPXbG0HY4zAzv2HWm9EacaPBt44VfC4SEMSV&#10;0y3XCi7n/XwFwgdkjcYxKXiQh00+nawx0+7OJ7qVoRYRwj5DBU0IfSalrxqy6BeuJ47erxsshiiH&#10;WuoB7xFujUyT5EtabDkuNNhT0VD1V16tgrKjpd2lx59V53RhzLaolq5VavYxbr9BBBrDf/jdPmgF&#10;aQqvL/EHyPwJAAD//wMAUEsBAi0AFAAGAAgAAAAhANvh9svuAAAAhQEAABMAAAAAAAAAAAAAAAAA&#10;AAAAAFtDb250ZW50X1R5cGVzXS54bWxQSwECLQAUAAYACAAAACEAWvQsW78AAAAVAQAACwAAAAAA&#10;AAAAAAAAAAAfAQAAX3JlbHMvLnJlbHNQSwECLQAUAAYACAAAACEAfbz4HsAAAADbAAAADwAAAAAA&#10;AAAAAAAAAAAHAgAAZHJzL2Rvd25yZXYueG1sUEsFBgAAAAADAAMAtwAAAPQCAAAAAA==&#10;" fillcolor="#bfffff" stroked="f"/>
                <v:rect id="Rectangle 18" o:spid="_x0000_s1028" style="position:absolute;left:2100;top:-76;width:2479;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peMxgAAANsAAAAPAAAAZHJzL2Rvd25yZXYueG1sRI9Pa8JA&#10;FMTvQr/D8gq9SN0YrdjUVUqhUDwIjUV6fGRfk2D2bdjd/Om3dwXB4zAzv2E2u9E0oifna8sK5rME&#10;BHFhdc2lgp/j5/MahA/IGhvLpOCfPOy2D5MNZtoO/E19HkoRIewzVFCF0GZS+qIig35mW+Lo/Vln&#10;METpSqkdDhFuGpkmyUoarDkuVNjSR0XFOe+Mgv3yJfkNp7k9rs+L14NrpqfVvlPq6XF8fwMRaAz3&#10;8K39pRWkC7h+iT9Abi8AAAD//wMAUEsBAi0AFAAGAAgAAAAhANvh9svuAAAAhQEAABMAAAAAAAAA&#10;AAAAAAAAAAAAAFtDb250ZW50X1R5cGVzXS54bWxQSwECLQAUAAYACAAAACEAWvQsW78AAAAVAQAA&#10;CwAAAAAAAAAAAAAAAAAfAQAAX3JlbHMvLnJlbHNQSwECLQAUAAYACAAAACEAdS6XjMYAAADbAAAA&#10;DwAAAAAAAAAAAAAAAAAHAgAAZHJzL2Rvd25yZXYueG1sUEsFBgAAAAADAAMAtwAAAPoCAAAAAA==&#10;" filled="f" strokeweight="1pt"/>
                <w10:wrap anchorx="page"/>
              </v:group>
            </w:pict>
          </mc:Fallback>
        </mc:AlternateContent>
      </w:r>
      <w:r>
        <w:rPr>
          <w:noProof/>
        </w:rPr>
        <mc:AlternateContent>
          <mc:Choice Requires="wpg">
            <w:drawing>
              <wp:anchor distT="0" distB="0" distL="114300" distR="114300" simplePos="0" relativeHeight="251660800" behindDoc="1" locked="0" layoutInCell="1" allowOverlap="1">
                <wp:simplePos x="0" y="0"/>
                <wp:positionH relativeFrom="page">
                  <wp:posOffset>3781425</wp:posOffset>
                </wp:positionH>
                <wp:positionV relativeFrom="paragraph">
                  <wp:posOffset>-54610</wp:posOffset>
                </wp:positionV>
                <wp:extent cx="1454785" cy="427355"/>
                <wp:effectExtent l="9525" t="5715" r="2540" b="5080"/>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4785" cy="427355"/>
                          <a:chOff x="5955" y="-86"/>
                          <a:chExt cx="2291" cy="673"/>
                        </a:xfrm>
                      </wpg:grpSpPr>
                      <wps:wsp>
                        <wps:cNvPr id="19" name="Rectangle 16"/>
                        <wps:cNvSpPr>
                          <a:spLocks noChangeArrowheads="1"/>
                        </wps:cNvSpPr>
                        <wps:spPr bwMode="auto">
                          <a:xfrm>
                            <a:off x="5954" y="-86"/>
                            <a:ext cx="2291" cy="673"/>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5"/>
                        <wps:cNvSpPr>
                          <a:spLocks noChangeArrowheads="1"/>
                        </wps:cNvSpPr>
                        <wps:spPr bwMode="auto">
                          <a:xfrm>
                            <a:off x="5964" y="-76"/>
                            <a:ext cx="2271" cy="65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160C1F" id="Group 14" o:spid="_x0000_s1026" style="position:absolute;margin-left:297.75pt;margin-top:-4.3pt;width:114.55pt;height:33.65pt;z-index:-251655680;mso-position-horizontal-relative:page" coordorigin="5955,-86" coordsize="2291,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PJrcAMAAN4JAAAOAAAAZHJzL2Uyb0RvYy54bWzcVttu3DYQfS/QfyD4LutiarUSLAf2atco&#10;4LZB034AV6IuqESqJNeyE/TfOySl9a6TIImD9qH7oCU15HDmzJwjXr15HHr0wKTqBM9xeBFgxHgp&#10;qo43Of7j9523xkhpyivaC85y/MQUfnP94w9X05ixSLSir5hE4ISrbBpz3Go9Zr6vypYNVF2IkXEw&#10;1kIOVMNUNn4l6QTeh96PgmDlT0JWoxQlUwreFs6Ir63/umal/rWuFdOozzHEpu1T2ufePP3rK5o1&#10;ko5tV85h0FdEMdCOw6FHVwXVFB1k95GroSulUKLWF6UYfFHXXclsDpBNGLzI5k6Kw2hzabKpGY8w&#10;AbQvcHq12/KXh7cSdRXUDirF6QA1sseikBhwprHJYM2dHN+Nb6XLEIb3ovxTgdl/aTfzxi1G++ln&#10;UYE/etDCgvNYy8G4gLTRo63B07EG7FGjEl6GJCbJOsaoBBuJkss4dkUqW6ik2Ran8AqB1VuvFtN2&#10;3h1Faei2rpJLY/Rp5k61kc6RmbSg3dQzour7EH3X0pHZQimD1oJouiD6G/Qh5U3PUGhDNsfDugVS&#10;5fBEXGxaWMZupBRTy2gFYYU2i7MNZqKgGl8EGJAi50gtKH8eJ5qNUuk7JgZkBjmWELutHn24V9pB&#10;uiwxxVSi76pd1/d2Ipv9ppfogQLfbnfmN1fhbFnPzWIuzDbn0b2B8OAMYzOBWv58SMOIBLdR6u1W&#10;68QjOxJ7aRKsvSBMb9NVQFJS7P42AYYka7uqYvy+42zhcki+rrKzqjgWWjajKcdpHMU297Po1WmS&#10;gf19Ksmh0yBtfTfkeH1cRDNT1y2vIG2aadr1buyfh28bFzBY/i0q0MKu8K5/96J6giaQAooE0gYi&#10;DINWyPcYTSBoOVZ/HahkGPU/cWikNCTEKKCdkDiJYCJPLftTC+UluMqxxsgNN9qp5mGUXdPCSaEF&#10;hosbYHfd2cYw8bmorDJYiv1HXDPZOPU64ZpVjjPqQLv+a1xbzVxLZlV65lqyaFJ8rknfzLUjY2jW&#10;c9OgYZQEwas71NC4oKp1dLU9bhqZZt/YuhDMzNmP2Ruk2/V2TTwSrbYeCYrCu9ltiLfahUlcXBab&#10;TRGes9dowvez18TzedJaYfqEMp2w0CkafD7+Jyy03z+4RFhFmS885pZyOresfb6WXf8DAAD//wMA&#10;UEsDBBQABgAIAAAAIQARIel64AAAAAkBAAAPAAAAZHJzL2Rvd25yZXYueG1sTI/BSsNAEIbvgu+w&#10;jOCt3aSaGmM2pRT1VAq2gnibZqdJaHY3ZLdJ+vaOJ73N8H/8802+mkwrBup946yCeB6BIFs63dhK&#10;wefhbZaC8AGtxtZZUnAlD6vi9ibHTLvRftCwD5XgEuszVFCH0GVS+rImg37uOrKcnVxvMPDaV1L3&#10;OHK5aeUiipbSYGP5Qo0dbWoqz/uLUfA+4rh+iF+H7fm0uX4fkt3XNial7u+m9QuIQFP4g+FXn9Wh&#10;YKeju1jtRasgeU4SRhXM0iUIBtLFIw9HTtInkEUu/39Q/AAAAP//AwBQSwECLQAUAAYACAAAACEA&#10;toM4kv4AAADhAQAAEwAAAAAAAAAAAAAAAAAAAAAAW0NvbnRlbnRfVHlwZXNdLnhtbFBLAQItABQA&#10;BgAIAAAAIQA4/SH/1gAAAJQBAAALAAAAAAAAAAAAAAAAAC8BAABfcmVscy8ucmVsc1BLAQItABQA&#10;BgAIAAAAIQBqwPJrcAMAAN4JAAAOAAAAAAAAAAAAAAAAAC4CAABkcnMvZTJvRG9jLnhtbFBLAQIt&#10;ABQABgAIAAAAIQARIel64AAAAAkBAAAPAAAAAAAAAAAAAAAAAMoFAABkcnMvZG93bnJldi54bWxQ&#10;SwUGAAAAAAQABADzAAAA1wYAAAAA&#10;">
                <v:rect id="Rectangle 16" o:spid="_x0000_s1027" style="position:absolute;left:5954;top:-86;width:229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KDSwAAAANsAAAAPAAAAZHJzL2Rvd25yZXYueG1sRE/JasMw&#10;EL0H+g9iCrklch0oiRvZGIdCb6VuyHmwpl4qjYylOM7fV4VCb/N46xyLxRox0+R7xwqetgkI4sbp&#10;nlsF58/XzR6ED8gajWNScCcPRf6wOmKm3Y0/aK5DK2II+wwVdCGMmZS+6cii37qROHJfbrIYIpxa&#10;qSe8xXBrZJokz9Jiz7Ghw5Gqjprv+moV1APt7Cl9v+wHpytjyqrZuV6p9eNSvoAItIR/8Z/7Tcf5&#10;B/j9JR4g8x8AAAD//wMAUEsBAi0AFAAGAAgAAAAhANvh9svuAAAAhQEAABMAAAAAAAAAAAAAAAAA&#10;AAAAAFtDb250ZW50X1R5cGVzXS54bWxQSwECLQAUAAYACAAAACEAWvQsW78AAAAVAQAACwAAAAAA&#10;AAAAAAAAAAAfAQAAX3JlbHMvLnJlbHNQSwECLQAUAAYACAAAACEAvXSg0sAAAADbAAAADwAAAAAA&#10;AAAAAAAAAAAHAgAAZHJzL2Rvd25yZXYueG1sUEsFBgAAAAADAAMAtwAAAPQCAAAAAA==&#10;" fillcolor="#bfffff" stroked="f"/>
                <v:rect id="Rectangle 15" o:spid="_x0000_s1028" style="position:absolute;left:5964;top:-76;width:2271;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7wAAAANsAAAAPAAAAZHJzL2Rvd25yZXYueG1sRE/LisIw&#10;FN0L/kO4ghvR1CdOxygiCOJC8IHM8tLcaYvNTUmi1r83C8Hl4bwXq8ZU4kHOl5YVDAcJCOLM6pJz&#10;BZfztj8H4QOyxsoyKXiRh9Wy3Vpgqu2Tj/Q4hVzEEPYpKihCqFMpfVaQQT+wNXHk/q0zGCJ0udQO&#10;nzHcVHKUJDNpsOTYUGBNm4Ky2+luFOwn0+QvXIf2PL+Nfw6u6l1n+7tS3U6z/gURqAlf8ce90wpG&#10;cX38En+AXL4BAAD//wMAUEsBAi0AFAAGAAgAAAAhANvh9svuAAAAhQEAABMAAAAAAAAAAAAAAAAA&#10;AAAAAFtDb250ZW50X1R5cGVzXS54bWxQSwECLQAUAAYACAAAACEAWvQsW78AAAAVAQAACwAAAAAA&#10;AAAAAAAAAAAfAQAAX3JlbHMvLnJlbHNQSwECLQAUAAYACAAAACEAhfwJ+8AAAADbAAAADwAAAAAA&#10;AAAAAAAAAAAHAgAAZHJzL2Rvd25yZXYueG1sUEsFBgAAAAADAAMAtwAAAPQCAAAAAA==&#10;" filled="f" strokeweight="1pt"/>
                <w10:wrap anchorx="page"/>
              </v:group>
            </w:pict>
          </mc:Fallback>
        </mc:AlternateContent>
      </w:r>
      <w:r>
        <w:t>Name:</w:t>
      </w:r>
      <w:r>
        <w:tab/>
        <w:t>Role</w:t>
      </w:r>
      <w:r>
        <w:rPr>
          <w:spacing w:val="-6"/>
        </w:rPr>
        <w:t xml:space="preserve"> </w:t>
      </w:r>
      <w:r>
        <w:t>in</w:t>
      </w:r>
      <w:r>
        <w:rPr>
          <w:spacing w:val="-2"/>
        </w:rPr>
        <w:t xml:space="preserve"> </w:t>
      </w:r>
      <w:r>
        <w:t>Study:</w:t>
      </w:r>
      <w:r>
        <w:tab/>
        <w:t>Phone:</w:t>
      </w:r>
    </w:p>
    <w:p w:rsidR="00C24635" w:rsidRDefault="00C24635">
      <w:pPr>
        <w:pStyle w:val="BodyText"/>
        <w:rPr>
          <w:sz w:val="22"/>
        </w:rPr>
      </w:pPr>
    </w:p>
    <w:p w:rsidR="00C24635" w:rsidRDefault="00C24635">
      <w:pPr>
        <w:pStyle w:val="BodyText"/>
        <w:spacing w:before="9"/>
        <w:rPr>
          <w:sz w:val="24"/>
        </w:rPr>
      </w:pPr>
    </w:p>
    <w:p w:rsidR="00C24635" w:rsidRDefault="00C012F6">
      <w:pPr>
        <w:pStyle w:val="BodyText"/>
        <w:ind w:left="579"/>
      </w:pPr>
      <w:r>
        <w:t>Who will sign the letters to the subjects? (**should be the PI)</w:t>
      </w:r>
    </w:p>
    <w:p w:rsidR="00C24635" w:rsidRDefault="00C24635">
      <w:pPr>
        <w:pStyle w:val="BodyText"/>
        <w:rPr>
          <w:sz w:val="22"/>
        </w:rPr>
      </w:pPr>
    </w:p>
    <w:p w:rsidR="00C24635" w:rsidRDefault="00C24635">
      <w:pPr>
        <w:pStyle w:val="BodyText"/>
        <w:spacing w:before="6"/>
        <w:rPr>
          <w:sz w:val="24"/>
        </w:rPr>
      </w:pPr>
    </w:p>
    <w:p w:rsidR="00C24635" w:rsidRDefault="00C012F6">
      <w:pPr>
        <w:pStyle w:val="BodyText"/>
        <w:tabs>
          <w:tab w:val="left" w:pos="4178"/>
          <w:tab w:val="left" w:pos="7778"/>
        </w:tabs>
        <w:spacing w:before="1"/>
        <w:ind w:left="938"/>
      </w:pPr>
      <w:r>
        <w:rPr>
          <w:noProof/>
        </w:rPr>
        <mc:AlternateContent>
          <mc:Choice Requires="wps">
            <w:drawing>
              <wp:anchor distT="0" distB="0" distL="114300" distR="114300" simplePos="0" relativeHeight="251656704" behindDoc="1" locked="0" layoutInCell="1" allowOverlap="1">
                <wp:simplePos x="0" y="0"/>
                <wp:positionH relativeFrom="page">
                  <wp:posOffset>1222375</wp:posOffset>
                </wp:positionH>
                <wp:positionV relativeFrom="paragraph">
                  <wp:posOffset>1050925</wp:posOffset>
                </wp:positionV>
                <wp:extent cx="3529965" cy="141605"/>
                <wp:effectExtent l="3175" t="0" r="635" b="254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9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635" w:rsidRDefault="00C012F6">
                            <w:pPr>
                              <w:pStyle w:val="BodyText"/>
                              <w:spacing w:line="223" w:lineRule="exact"/>
                            </w:pPr>
                            <w:r>
                              <w:rPr>
                                <w:w w:val="95"/>
                              </w:rPr>
                              <w:t>__________________________________________________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2" type="#_x0000_t202" style="position:absolute;left:0;text-align:left;margin-left:96.25pt;margin-top:82.75pt;width:277.95pt;height:11.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S/sQ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LjDjpoEcPdNToVozIvzT1GXqVgtt9D456hH3wtVxVfyfKrwpxsW4I39EbKcXQUFJBfr656Z5d&#10;nXCUAdkOH0QFccheCws01rIzxYNyIECHPj2eemNyKWHzMgqSJI4wKuHMD/3Yi2wIks63e6n0Oyo6&#10;ZIwMS+i9RSeHO6VNNiSdXUwwLgrWtrb/LX+2AY7TDsSGq+bMZGHb+SPxks1yswydMIg3TujluXNT&#10;rEMnLvxFlF/m63Xu/zRx/TBtWFVRbsLM0vLDP2vdUeSTKE7iUqJllYEzKSm5265biQ4EpF3Y71iQ&#10;Mzf3eRq2CMDlBSU/CL3bIHGKeLlwwiKMnGThLR3PT26T2AuTMC+eU7pjnP47JTRkOImCaBLTb7l5&#10;9nvNjaQd0zA8WtZleHlyIqmR4IZXtrWasHayz0ph0n8qBbR7brQVrNHopFY9bkf7NhYmuhHzVlSP&#10;oGApQGAgUxh8YDRCfsdogCGSYfVtTyTFqH3P4RWYiTMbcja2s0F4CVczrDGazLWeJtO+l2zXAPL0&#10;zri4gZdSMyvipyyO7wsGg+VyHGJm8pz/W6+nUbv6BQAA//8DAFBLAwQUAAYACAAAACEAzqsjkuAA&#10;AAALAQAADwAAAGRycy9kb3ducmV2LnhtbEyPQU/DMAyF70j8h8iTuLF009Z1pek0ITghIbpy4Ji2&#10;XhutcUqTbeXfY07j9p799Pw52022FxccvXGkYDGPQCDVrjHUKvgsXx8TED5oanTvCBX8oIddfn+X&#10;6bRxVyrwcgit4BLyqVbQhTCkUvq6Q6v93A1IvDu60erAdmxlM+orl9teLqMollYb4gudHvC5w/p0&#10;OFsF+y8qXsz3e/VRHAtTltuI3uKTUg+zaf8EIuAUbmH4w2d0yJmpcmdqvOjZb5drjrKI1yw4sVkl&#10;KxAVT5JNAjLP5P8f8l8AAAD//wMAUEsBAi0AFAAGAAgAAAAhALaDOJL+AAAA4QEAABMAAAAAAAAA&#10;AAAAAAAAAAAAAFtDb250ZW50X1R5cGVzXS54bWxQSwECLQAUAAYACAAAACEAOP0h/9YAAACUAQAA&#10;CwAAAAAAAAAAAAAAAAAvAQAAX3JlbHMvLnJlbHNQSwECLQAUAAYACAAAACEA0zk0v7ECAACyBQAA&#10;DgAAAAAAAAAAAAAAAAAuAgAAZHJzL2Uyb0RvYy54bWxQSwECLQAUAAYACAAAACEAzqsjkuAAAAAL&#10;AQAADwAAAAAAAAAAAAAAAAALBQAAZHJzL2Rvd25yZXYueG1sUEsFBgAAAAAEAAQA8wAAABgGAAAA&#10;AA==&#10;" filled="f" stroked="f">
                <v:textbox inset="0,0,0,0">
                  <w:txbxContent>
                    <w:p w:rsidR="00C24635" w:rsidRDefault="00C012F6">
                      <w:pPr>
                        <w:pStyle w:val="BodyText"/>
                        <w:spacing w:line="223" w:lineRule="exact"/>
                      </w:pPr>
                      <w:r>
                        <w:rPr>
                          <w:w w:val="95"/>
                        </w:rPr>
                        <w:t>__________________________________________________</w:t>
                      </w:r>
                    </w:p>
                  </w:txbxContent>
                </v:textbox>
                <w10:wrap anchorx="page"/>
              </v:shape>
            </w:pict>
          </mc:Fallback>
        </mc:AlternateContent>
      </w:r>
      <w:r>
        <w:rPr>
          <w:noProof/>
        </w:rPr>
        <mc:AlternateContent>
          <mc:Choice Requires="wps">
            <w:drawing>
              <wp:anchor distT="0" distB="0" distL="114300" distR="114300" simplePos="0" relativeHeight="251657728" behindDoc="1" locked="0" layoutInCell="1" allowOverlap="1">
                <wp:simplePos x="0" y="0"/>
                <wp:positionH relativeFrom="page">
                  <wp:posOffset>5231765</wp:posOffset>
                </wp:positionH>
                <wp:positionV relativeFrom="paragraph">
                  <wp:posOffset>1050925</wp:posOffset>
                </wp:positionV>
                <wp:extent cx="1765935" cy="141605"/>
                <wp:effectExtent l="2540" t="0" r="3175" b="254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635" w:rsidRDefault="00C012F6">
                            <w:pPr>
                              <w:pStyle w:val="BodyText"/>
                              <w:spacing w:line="223" w:lineRule="exact"/>
                            </w:pPr>
                            <w:r>
                              <w:rPr>
                                <w:w w:val="95"/>
                              </w:rPr>
                              <w:t>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3" type="#_x0000_t202" style="position:absolute;left:0;text-align:left;margin-left:411.95pt;margin-top:82.75pt;width:139.05pt;height:11.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8RzsQ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xRpz00KMHetDoVhyQH5j6jIPKwO1+AEd9gH3wtVzVcCeqrwpxsWoJ39IbKcXYUlJDfr656Z5d&#10;nXCUAdmMH0QNcchOCwt0aGRvigflQIAOfXo89cbkUpmQizhKLyOMKjjzQz/2IhuCZPPtQSr9jooe&#10;GSPHEnpv0cn+TmmTDclmFxOMi5J1ne1/x59tgOO0A7HhqjkzWdh2/ki9dJ2sk9AJg3jthF5RODfl&#10;KnTi0l9ExWWxWhX+TxPXD7OW1TXlJswsLT/8s9YdRT6J4iQuJTpWGziTkpLbzaqTaE9A2qX9jgU5&#10;c3Ofp2GLAFxeUPKD0LsNUqeMk4UTlmHkpAsvcTw/vU1jL0zDonxO6Y5x+u+U0JjjNAqiSUy/5ebZ&#10;7zU3kvVMw/DoWJ/j5OREMiPBNa9tazVh3WSflcKk/1QKaPfcaCtYo9FJrfqwOdi3kZjoRswbUT+C&#10;gqUAgYFMYfCB0Qr5HaMRhkiO1bcdkRSj7j2HV2AmzmzI2djMBuEVXM2xxmgyV3qaTLtBsm0LyNM7&#10;4+IGXkrDrIifsji+LxgMlstxiJnJc/5vvZ5G7fIXAAAA//8DAFBLAwQUAAYACAAAACEA+Wyq8+EA&#10;AAAMAQAADwAAAGRycy9kb3ducmV2LnhtbEyPwU7DMBBE70j8g7VI3KjdoIY0xKkqBCckRBoOHJ3Y&#10;TazG6xC7bfh7tid629E8zc4Um9kN7GSmYD1KWC4EMIOt1xY7CV/120MGLESFWg0ejYRfE2BT3t4U&#10;Ktf+jJU57WLHKARDriT0MY4556HtjVNh4UeD5O395FQkOXVcT+pM4W7giRApd8oifejVaF560x52&#10;Rydh+43Vq/35aD6rfWXrei3wPT1IeX83b5+BRTPHfxgu9ak6lNSp8UfUgQ0SsuRxTSgZ6WoF7EIs&#10;RULzGrqypwx4WfDrEeUfAAAA//8DAFBLAQItABQABgAIAAAAIQC2gziS/gAAAOEBAAATAAAAAAAA&#10;AAAAAAAAAAAAAABbQ29udGVudF9UeXBlc10ueG1sUEsBAi0AFAAGAAgAAAAhADj9If/WAAAAlAEA&#10;AAsAAAAAAAAAAAAAAAAALwEAAF9yZWxzLy5yZWxzUEsBAi0AFAAGAAgAAAAhAIaLxHOxAgAAsgUA&#10;AA4AAAAAAAAAAAAAAAAALgIAAGRycy9lMm9Eb2MueG1sUEsBAi0AFAAGAAgAAAAhAPlsqvPhAAAA&#10;DAEAAA8AAAAAAAAAAAAAAAAACwUAAGRycy9kb3ducmV2LnhtbFBLBQYAAAAABAAEAPMAAAAZBgAA&#10;AAA=&#10;" filled="f" stroked="f">
                <v:textbox inset="0,0,0,0">
                  <w:txbxContent>
                    <w:p w:rsidR="00C24635" w:rsidRDefault="00C012F6">
                      <w:pPr>
                        <w:pStyle w:val="BodyText"/>
                        <w:spacing w:line="223" w:lineRule="exact"/>
                      </w:pPr>
                      <w:r>
                        <w:rPr>
                          <w:w w:val="95"/>
                        </w:rPr>
                        <w:t>_________________________</w:t>
                      </w:r>
                    </w:p>
                  </w:txbxContent>
                </v:textbox>
                <w10:wrap anchorx="page"/>
              </v:shape>
            </w:pict>
          </mc:Fallback>
        </mc:AlternateContent>
      </w:r>
      <w:r>
        <w:rPr>
          <w:noProof/>
        </w:rPr>
        <mc:AlternateContent>
          <mc:Choice Requires="wpg">
            <w:drawing>
              <wp:anchor distT="0" distB="0" distL="114300" distR="114300" simplePos="0" relativeHeight="251661824" behindDoc="1" locked="0" layoutInCell="1" allowOverlap="1">
                <wp:simplePos x="0" y="0"/>
                <wp:positionH relativeFrom="page">
                  <wp:posOffset>1327785</wp:posOffset>
                </wp:positionH>
                <wp:positionV relativeFrom="paragraph">
                  <wp:posOffset>-33655</wp:posOffset>
                </wp:positionV>
                <wp:extent cx="1586865" cy="427355"/>
                <wp:effectExtent l="3810" t="9525" r="0" b="1270"/>
                <wp:wrapNone/>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6865" cy="427355"/>
                          <a:chOff x="2091" y="-53"/>
                          <a:chExt cx="2499" cy="673"/>
                        </a:xfrm>
                      </wpg:grpSpPr>
                      <wps:wsp>
                        <wps:cNvPr id="14" name="Rectangle 11"/>
                        <wps:cNvSpPr>
                          <a:spLocks noChangeArrowheads="1"/>
                        </wps:cNvSpPr>
                        <wps:spPr bwMode="auto">
                          <a:xfrm>
                            <a:off x="2090" y="-54"/>
                            <a:ext cx="2499" cy="673"/>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0"/>
                        <wps:cNvSpPr>
                          <a:spLocks noChangeArrowheads="1"/>
                        </wps:cNvSpPr>
                        <wps:spPr bwMode="auto">
                          <a:xfrm>
                            <a:off x="2100" y="-44"/>
                            <a:ext cx="2479" cy="65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8DB5FC" id="Group 9" o:spid="_x0000_s1026" style="position:absolute;margin-left:104.55pt;margin-top:-2.65pt;width:124.95pt;height:33.65pt;z-index:-251654656;mso-position-horizontal-relative:page" coordorigin="2091,-53" coordsize="249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yYdQMAAN0JAAAOAAAAZHJzL2Uyb0RvYy54bWzcVtty2zYQfc9M/wGDd5oXg5LIMZ2xRcmT&#10;GTfJ5PIBEAmSmJIAC0Cm3U7/PQtAkiU7bRJn2ofqgQa4i8Xu2T3HvHh9P/TojinNpShwfBZhxEQl&#10;ay7aAn/+tA4WGGlDRU17KViBH5jGry9/eXUxjTlLZCf7mikEQYTOp7HAnTFjHoa66thA9ZkcmQBj&#10;I9VADWxVG9aKThB96MMkimbhJFU9KlkxreFt6Y340sVvGlaZd02jmUF9gSE3457KPTf2GV5e0LxV&#10;dOx4tUuDviCLgXIBlx5CldRQtFX8WaiBV0pq2ZizSg6hbBpeMVcDVBNHT6q5UXI7ulrafGrHA0wA&#10;7ROcXhy2env3XiFeQ+/OMRJ0gB65a1FmsZnGNgeXGzV+HN8rXyAsb2X1mwZz+NRu9613RpvpV1lD&#10;OLo10mFz36jBhoCq0b1rwcOhBezeoApexulitpilGFVgI8n8PE19j6oOGmmPJVEWYwTWID3fm1a7&#10;0wnJMn90NnfGkOb+VpfpLjNbFkybfgRU/xygHzs6MtcnbdHaA0r2gH6AMaSi7RmKY4+q89tDqj2e&#10;SMhlB27sSik5dYzWkJbzh+SPDtiNhm58E2BACkbeIUU8UnuU/x4nmo9KmxsmB2QXBVaQu+sevbvV&#10;xvb80cU2U8ue12ve926j2s2yV+iOAt2u1/ZnL4YjJ269sM5C2mPe7N9AenCHtdlEHX3+zOKERNdJ&#10;Fqxni3lA1iQNsnm0CKI4u85mEclIuf7LJhiTvON1zcQtF2xP5Zh8X2d3ouJJ6MiMpgJnaZK62k+y&#10;18dFRu73tSIHbkDZej4UeHFwornt60rUUDbNDeW9X4en6TvIAIP9X4eKmwLbeD+/G1k/wBAoCU2C&#10;NoMGw6KT6g+MJtCzAuvft1QxjPo3AgYpiwmxAug2JJ0nsFHHls2xhYoKQhXYYOSXS+NFczsq3nZw&#10;U+yAEfIK2N1wNxh2MH1WkPeOYv8V10AxvHgdcc2p+wl1YA7/La7F0Y5r5BnX5ntN8oJ10KRHIn0n&#10;1w6MoXkv7IDGyRyutaP0kgm1BC+p7jxdXQQvEz84upDMjrPP2Rtlq8VqQQKSzFYBicoyuFovSTBb&#10;x/O0PC+XyzI+Za/VhJ9n7z9D4oTpK8p0xEKvaNCq/wkL3f8/+IZwirL73rEfKcd7x9rHr7LLLwAA&#10;AP//AwBQSwMEFAAGAAgAAAAhAK6pCqvgAAAACQEAAA8AAABkcnMvZG93bnJldi54bWxMj0FLw0AQ&#10;he+C/2EZwVu7m9QUGzMppainItgK4m2aTJPQ7G7IbpP037ue7HGYj/e+l60n3YqBe9dYgxDNFQg2&#10;hS0bUyF8Hd5mzyCcJ1NSaw0jXNnBOr+/yygt7Wg+edj7SoQQ41JCqL3vUildUbMmN7cdm/A72V6T&#10;D2dfybKnMYTrVsZKLaWmxoSGmjre1lyc9xeN8D7SuFlEr8PufNpefw7Jx/cuYsTHh2nzAsLz5P9h&#10;+NMP6pAHp6O9mNKJFiFWqyigCLNkASIAT8kqjDsiLGMFMs/k7YL8FwAA//8DAFBLAQItABQABgAI&#10;AAAAIQC2gziS/gAAAOEBAAATAAAAAAAAAAAAAAAAAAAAAABbQ29udGVudF9UeXBlc10ueG1sUEsB&#10;Ai0AFAAGAAgAAAAhADj9If/WAAAAlAEAAAsAAAAAAAAAAAAAAAAALwEAAF9yZWxzLy5yZWxzUEsB&#10;Ai0AFAAGAAgAAAAhALJk3Jh1AwAA3QkAAA4AAAAAAAAAAAAAAAAALgIAAGRycy9lMm9Eb2MueG1s&#10;UEsBAi0AFAAGAAgAAAAhAK6pCqvgAAAACQEAAA8AAAAAAAAAAAAAAAAAzwUAAGRycy9kb3ducmV2&#10;LnhtbFBLBQYAAAAABAAEAPMAAADcBgAAAAA=&#10;">
                <v:rect id="Rectangle 11" o:spid="_x0000_s1027" style="position:absolute;left:2090;top:-54;width:2499;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Q9MvgAAANsAAAAPAAAAZHJzL2Rvd25yZXYueG1sRE9Ni8Iw&#10;EL0v+B/CLHhb01URqaZFKoK3xSqeh2a2rZtMShO1/nuzIHibx/ucdT5YI27U+9axgu9JAoK4crrl&#10;WsHpuPtagvABWaNxTAoe5CHPRh9rTLW784FuZahFDGGfooImhC6V0lcNWfQT1xFH7tf1FkOEfS11&#10;j/cYbo2cJslCWmw5NjTYUdFQ9VderYLyQjO7nf6clxenC2M2RTVzrVLjz2GzAhFoCG/xy73Xcf4c&#10;/n+JB8jsCQAA//8DAFBLAQItABQABgAIAAAAIQDb4fbL7gAAAIUBAAATAAAAAAAAAAAAAAAAAAAA&#10;AABbQ29udGVudF9UeXBlc10ueG1sUEsBAi0AFAAGAAgAAAAhAFr0LFu/AAAAFQEAAAsAAAAAAAAA&#10;AAAAAAAAHwEAAF9yZWxzLy5yZWxzUEsBAi0AFAAGAAgAAAAhAFN1D0y+AAAA2wAAAA8AAAAAAAAA&#10;AAAAAAAABwIAAGRycy9kb3ducmV2LnhtbFBLBQYAAAAAAwADALcAAADyAgAAAAA=&#10;" fillcolor="#bfffff" stroked="f"/>
                <v:rect id="Rectangle 10" o:spid="_x0000_s1028" style="position:absolute;left:2100;top:-44;width:2479;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2DewQAAANsAAAAPAAAAZHJzL2Rvd25yZXYueG1sRE9Li8Iw&#10;EL4v+B/CLHhZ1tQn2jWKCIJ4ELYussehGdtiMylJ1PrvjSB4m4/vOfNla2pxJecrywr6vQQEcW51&#10;xYWCv8PmewrCB2SNtWVScCcPy0XnY46ptjf+pWsWChFD2KeooAyhSaX0eUkGfc82xJE7WWcwROgK&#10;qR3eYrip5SBJJtJgxbGhxIbWJeXn7GIU7Ebj5D8c+/YwPQ9ne1d/HSe7i1Ldz3b1AyJQG97il3ur&#10;4/wxPH+JB8jFAwAA//8DAFBLAQItABQABgAIAAAAIQDb4fbL7gAAAIUBAAATAAAAAAAAAAAAAAAA&#10;AAAAAABbQ29udGVudF9UeXBlc10ueG1sUEsBAi0AFAAGAAgAAAAhAFr0LFu/AAAAFQEAAAsAAAAA&#10;AAAAAAAAAAAAHwEAAF9yZWxzLy5yZWxzUEsBAi0AFAAGAAgAAAAhAFvnYN7BAAAA2wAAAA8AAAAA&#10;AAAAAAAAAAAABwIAAGRycy9kb3ducmV2LnhtbFBLBQYAAAAAAwADALcAAAD1AgAAAAA=&#10;" filled="f" strokeweight="1pt"/>
                <w10:wrap anchorx="page"/>
              </v:group>
            </w:pict>
          </mc:Fallback>
        </mc:AlternateContent>
      </w:r>
      <w:r>
        <w:rPr>
          <w:noProof/>
        </w:rPr>
        <mc:AlternateContent>
          <mc:Choice Requires="wpg">
            <w:drawing>
              <wp:anchor distT="0" distB="0" distL="114300" distR="114300" simplePos="0" relativeHeight="251662848" behindDoc="1" locked="0" layoutInCell="1" allowOverlap="1">
                <wp:simplePos x="0" y="0"/>
                <wp:positionH relativeFrom="page">
                  <wp:posOffset>3781425</wp:posOffset>
                </wp:positionH>
                <wp:positionV relativeFrom="paragraph">
                  <wp:posOffset>-33655</wp:posOffset>
                </wp:positionV>
                <wp:extent cx="1454785" cy="427355"/>
                <wp:effectExtent l="9525" t="9525" r="2540" b="127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4785" cy="427355"/>
                          <a:chOff x="5955" y="-53"/>
                          <a:chExt cx="2291" cy="673"/>
                        </a:xfrm>
                      </wpg:grpSpPr>
                      <wps:wsp>
                        <wps:cNvPr id="11" name="Rectangle 8"/>
                        <wps:cNvSpPr>
                          <a:spLocks noChangeArrowheads="1"/>
                        </wps:cNvSpPr>
                        <wps:spPr bwMode="auto">
                          <a:xfrm>
                            <a:off x="5954" y="-54"/>
                            <a:ext cx="2291" cy="673"/>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7"/>
                        <wps:cNvSpPr>
                          <a:spLocks noChangeArrowheads="1"/>
                        </wps:cNvSpPr>
                        <wps:spPr bwMode="auto">
                          <a:xfrm>
                            <a:off x="5964" y="-44"/>
                            <a:ext cx="2271" cy="65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408D30" id="Group 6" o:spid="_x0000_s1026" style="position:absolute;margin-left:297.75pt;margin-top:-2.65pt;width:114.55pt;height:33.65pt;z-index:-251653632;mso-position-horizontal-relative:page" coordorigin="5955,-53" coordsize="2291,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rGTawMAANsJAAAOAAAAZHJzL2Uyb0RvYy54bWzcVttu2zgQfS/QfyD4rugSyrKEKEVi2UGB&#10;dFv08gG0RF2wEqkl6SjZRf99h6TsOEmD7aZoH+oHhdQMh2fOzJno7M3t0KMbJlUneI7DkwAjxktR&#10;dbzJ8ZfPG2+JkdKUV7QXnOX4jin85vz1q7NpzFgkWtFXTCIIwlU2jTlutR4z31dlywaqTsTIOBhr&#10;IQeqYSsbv5J0guhD70dBsPAnIatRipIpBW8LZ8TnNn5ds1K/r2vFNOpzDNi0fUr73Jqnf35Gs0bS&#10;se3KGQZ9AYqBdhwuPYQqqKZoJ7snoYaulEKJWp+UYvBFXXclszlANmHwKJsrKXajzaXJpmY80ATU&#10;PuLpxWHLP24+SNRVUDugh9MBamSvRQvDzTQ2GbhcyfHT+EG6BGF5Lco/FZj9x3azb5wz2k7vRAXh&#10;6E4Ly81tLQcTArJGt7YEd4cSsFuNSngZkpgkyxijEmwkSk7j2NWobKGQ5licwisEVi8+3ZvW8+ko&#10;SkN3dJFYo08zd6tFOiMzaUG3qXtC1Y8R+qmlI7N1UoatPaEAxRH6EdqQ8qZnaOlItW57RpWjE3Gx&#10;asGLXUgpppbRClCFxh+wHx0wGwXF+E9+gSgyE0UcUXuSn6eJZqNU+oqJAZlFjiVAt8WjN9dKGzD3&#10;LqaWSvRdten63m5ks131Et1QUNvlxvws/kduPTfOXJhjLqJ7A/DgDmMzQK16/knDiASXUeptFsvE&#10;IxsSe2kSLL0gTC/TRUBSUmy+GoAhydquqhi/7jjbKzkk31fYeaY4DVotoynHaRzFNvfnkwzs71tJ&#10;Dp2GwdZ3Q46XByeambqueQVp00zTrndr/yF8yzJwsP9rWbFdYArv2ncrqjtoAimgSKBcGMGwaIX8&#10;G6MJxlmO1V87KhlG/VsOjZSGhJj5ZzckTiLYyGPL9thCeQmhcqwxcsuVdjNzN8quaeGm0BLDxQWI&#10;u+5sY5jGdKjmlgWF/SqpRU+llpiqPFAOtOFPk9pilhp5IrVkP5HcuDpMpHsdfafUDoKhWc9Nf4ZR&#10;EgQvblCj74Kq1qnVtribEv+zcwHMLNmn4g3S9XK9JB6JFmuPBEXhXWxWxFtswiQuTovVqggfiteM&#10;hB8Xr8HzvGbtXPrGYDoSoRtoUKrfRIT2vx98QdiBMn/tmE+U470V7f032fm/AAAA//8DAFBLAwQU&#10;AAYACAAAACEAW+j5g+EAAAAJAQAADwAAAGRycy9kb3ducmV2LnhtbEyPwWrDMBBE74X+g9hCb4ls&#10;pzKJ43UIoe0pFJoUSm+KtbFNLMlYiu38fdVTc1zmMfM230y6ZQP1rrEGIZ5HwMiUVjWmQvg6vs2W&#10;wJyXRsnWGkK4kYNN8fiQy0zZ0XzScPAVCyXGZRKh9r7LOHdlTVq6ue3IhOxsey19OPuKq16OoVy3&#10;PImilGvZmLBQy452NZWXw1UjvI9y3C7i12F/Oe9uP0fx8b2PCfH5adqugXma/D8Mf/pBHYrgdLJX&#10;oxxrEcRKiIAizMQCWACWyUsK7ISQJhHwIuf3HxS/AAAA//8DAFBLAQItABQABgAIAAAAIQC2gziS&#10;/gAAAOEBAAATAAAAAAAAAAAAAAAAAAAAAABbQ29udGVudF9UeXBlc10ueG1sUEsBAi0AFAAGAAgA&#10;AAAhADj9If/WAAAAlAEAAAsAAAAAAAAAAAAAAAAALwEAAF9yZWxzLy5yZWxzUEsBAi0AFAAGAAgA&#10;AAAhAMjCsZNrAwAA2wkAAA4AAAAAAAAAAAAAAAAALgIAAGRycy9lMm9Eb2MueG1sUEsBAi0AFAAG&#10;AAgAAAAhAFvo+YPhAAAACQEAAA8AAAAAAAAAAAAAAAAAxQUAAGRycy9kb3ducmV2LnhtbFBLBQYA&#10;AAAABAAEAPMAAADTBgAAAAA=&#10;">
                <v:rect id="Rectangle 8" o:spid="_x0000_s1027" style="position:absolute;left:5954;top:-54;width:229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qzUvQAAANsAAAAPAAAAZHJzL2Rvd25yZXYueG1sRE9Ni8Iw&#10;EL0v+B/CCN62qQoi1ShSEbyJVTwPzdhWk0lpotZ/bxYWvM3jfc5y3VsjntT5xrGCcZKCIC6dbrhS&#10;cD7tfucgfEDWaByTgjd5WK8GP0vMtHvxkZ5FqEQMYZ+hgjqENpPSlzVZ9IlriSN3dZ3FEGFXSd3h&#10;K4ZbIydpOpMWG44NNbaU11Tei4dVUNxoareTw2V+czo3ZpOXU9coNRr2mwWIQH34iv/dex3nj+Hv&#10;l3iAXH0AAAD//wMAUEsBAi0AFAAGAAgAAAAhANvh9svuAAAAhQEAABMAAAAAAAAAAAAAAAAAAAAA&#10;AFtDb250ZW50X1R5cGVzXS54bWxQSwECLQAUAAYACAAAACEAWvQsW78AAAAVAQAACwAAAAAAAAAA&#10;AAAAAAAfAQAAX3JlbHMvLnJlbHNQSwECLQAUAAYACAAAACEAQwKs1L0AAADbAAAADwAAAAAAAAAA&#10;AAAAAAAHAgAAZHJzL2Rvd25yZXYueG1sUEsFBgAAAAADAAMAtwAAAPECAAAAAA==&#10;" fillcolor="#bfffff" stroked="f"/>
                <v:rect id="Rectangle 7" o:spid="_x0000_s1028" style="position:absolute;left:5964;top:-44;width:2271;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viqwgAAANsAAAAPAAAAZHJzL2Rvd25yZXYueG1sRE9Li8Iw&#10;EL4L/ocwC15kTX2saNcoIiyIB8G6yB6HZmyLzaQkUbv/3giCt/n4nrNYtaYWN3K+sqxgOEhAEOdW&#10;V1wo+D3+fM5A+ICssbZMCv7Jw2rZ7Sww1fbOB7ploRAxhH2KCsoQmlRKn5dk0A9sQxy5s3UGQ4Su&#10;kNrhPYabWo6SZCoNVhwbSmxoU1J+ya5GwW7ylfyF09AeZ5fxfO/q/mm6uyrV+2jX3yACteEtfrm3&#10;Os4fwfOXeIBcPgAAAP//AwBQSwECLQAUAAYACAAAACEA2+H2y+4AAACFAQAAEwAAAAAAAAAAAAAA&#10;AAAAAAAAW0NvbnRlbnRfVHlwZXNdLnhtbFBLAQItABQABgAIAAAAIQBa9CxbvwAAABUBAAALAAAA&#10;AAAAAAAAAAAAAB8BAABfcmVscy8ucmVsc1BLAQItABQABgAIAAAAIQDUDviqwgAAANsAAAAPAAAA&#10;AAAAAAAAAAAAAAcCAABkcnMvZG93bnJldi54bWxQSwUGAAAAAAMAAwC3AAAA9gIAAAAA&#10;" filled="f" strokeweight="1pt"/>
                <w10:wrap anchorx="page"/>
              </v:group>
            </w:pict>
          </mc:Fallback>
        </mc:AlternateContent>
      </w:r>
      <w:r>
        <w:t>Name:</w:t>
      </w:r>
      <w:r>
        <w:tab/>
        <w:t>Role</w:t>
      </w:r>
      <w:r>
        <w:rPr>
          <w:spacing w:val="-6"/>
        </w:rPr>
        <w:t xml:space="preserve"> </w:t>
      </w:r>
      <w:r>
        <w:t>in</w:t>
      </w:r>
      <w:r>
        <w:rPr>
          <w:spacing w:val="-2"/>
        </w:rPr>
        <w:t xml:space="preserve"> </w:t>
      </w:r>
      <w:r>
        <w:t>Study:</w:t>
      </w:r>
      <w:r>
        <w:tab/>
        <w:t>Phone:</w:t>
      </w:r>
    </w:p>
    <w:p w:rsidR="00C24635" w:rsidRDefault="00C24635">
      <w:pPr>
        <w:pStyle w:val="BodyText"/>
      </w:pPr>
    </w:p>
    <w:p w:rsidR="00C24635" w:rsidRDefault="00C24635">
      <w:pPr>
        <w:pStyle w:val="BodyText"/>
      </w:pPr>
    </w:p>
    <w:p w:rsidR="00C24635" w:rsidRDefault="00C24635">
      <w:pPr>
        <w:pStyle w:val="BodyText"/>
      </w:pPr>
    </w:p>
    <w:p w:rsidR="00C24635" w:rsidRDefault="00C24635">
      <w:pPr>
        <w:pStyle w:val="BodyText"/>
        <w:spacing w:before="6"/>
        <w:rPr>
          <w:sz w:val="18"/>
        </w:rPr>
      </w:pPr>
    </w:p>
    <w:tbl>
      <w:tblPr>
        <w:tblW w:w="0" w:type="auto"/>
        <w:tblInd w:w="128" w:type="dxa"/>
        <w:tblLayout w:type="fixed"/>
        <w:tblCellMar>
          <w:left w:w="0" w:type="dxa"/>
          <w:right w:w="0" w:type="dxa"/>
        </w:tblCellMar>
        <w:tblLook w:val="01E0" w:firstRow="1" w:lastRow="1" w:firstColumn="1" w:lastColumn="1" w:noHBand="0" w:noVBand="0"/>
      </w:tblPr>
      <w:tblGrid>
        <w:gridCol w:w="1296"/>
        <w:gridCol w:w="716"/>
        <w:gridCol w:w="4842"/>
        <w:gridCol w:w="756"/>
        <w:gridCol w:w="2775"/>
        <w:gridCol w:w="615"/>
      </w:tblGrid>
      <w:tr w:rsidR="00C24635">
        <w:trPr>
          <w:trHeight w:val="275"/>
        </w:trPr>
        <w:tc>
          <w:tcPr>
            <w:tcW w:w="11000" w:type="dxa"/>
            <w:gridSpan w:val="6"/>
            <w:tcBorders>
              <w:bottom w:val="single" w:sz="6" w:space="0" w:color="FFFFFF"/>
            </w:tcBorders>
            <w:shd w:val="clear" w:color="auto" w:fill="000000"/>
          </w:tcPr>
          <w:p w:rsidR="00C24635" w:rsidRDefault="00C012F6">
            <w:pPr>
              <w:pStyle w:val="TableParagraph"/>
              <w:spacing w:line="256" w:lineRule="exact"/>
              <w:ind w:left="3189"/>
              <w:rPr>
                <w:b/>
                <w:sz w:val="24"/>
              </w:rPr>
            </w:pPr>
            <w:r>
              <w:rPr>
                <w:b/>
                <w:color w:val="FFFFFF"/>
                <w:sz w:val="24"/>
              </w:rPr>
              <w:t>Principal Investigator Acknowledgement</w:t>
            </w:r>
          </w:p>
        </w:tc>
      </w:tr>
      <w:tr w:rsidR="00C24635">
        <w:trPr>
          <w:trHeight w:val="431"/>
        </w:trPr>
        <w:tc>
          <w:tcPr>
            <w:tcW w:w="1296" w:type="dxa"/>
            <w:tcBorders>
              <w:top w:val="single" w:sz="6" w:space="0" w:color="FFFFFF"/>
              <w:left w:val="single" w:sz="4" w:space="0" w:color="000000"/>
            </w:tcBorders>
          </w:tcPr>
          <w:p w:rsidR="00C24635" w:rsidRDefault="00C24635">
            <w:pPr>
              <w:pStyle w:val="TableParagraph"/>
              <w:spacing w:before="4"/>
              <w:rPr>
                <w:sz w:val="19"/>
              </w:rPr>
            </w:pPr>
          </w:p>
          <w:p w:rsidR="00C24635" w:rsidRDefault="00C012F6">
            <w:pPr>
              <w:pStyle w:val="TableParagraph"/>
              <w:spacing w:line="189" w:lineRule="exact"/>
              <w:ind w:left="107"/>
              <w:rPr>
                <w:sz w:val="20"/>
              </w:rPr>
            </w:pPr>
            <w:proofErr w:type="spellStart"/>
            <w:r>
              <w:rPr>
                <w:sz w:val="20"/>
              </w:rPr>
              <w:t>P.l.’s</w:t>
            </w:r>
            <w:proofErr w:type="spellEnd"/>
            <w:r>
              <w:rPr>
                <w:sz w:val="20"/>
              </w:rPr>
              <w:t xml:space="preserve"> Name:</w:t>
            </w:r>
          </w:p>
        </w:tc>
        <w:tc>
          <w:tcPr>
            <w:tcW w:w="5558" w:type="dxa"/>
            <w:gridSpan w:val="2"/>
            <w:tcBorders>
              <w:top w:val="single" w:sz="6" w:space="0" w:color="FFFFFF"/>
            </w:tcBorders>
            <w:shd w:val="clear" w:color="auto" w:fill="BFFFFF"/>
          </w:tcPr>
          <w:p w:rsidR="00C24635" w:rsidRDefault="00C24635">
            <w:pPr>
              <w:pStyle w:val="TableParagraph"/>
              <w:rPr>
                <w:rFonts w:ascii="Times New Roman"/>
                <w:sz w:val="20"/>
              </w:rPr>
            </w:pPr>
          </w:p>
        </w:tc>
        <w:tc>
          <w:tcPr>
            <w:tcW w:w="756" w:type="dxa"/>
            <w:tcBorders>
              <w:top w:val="single" w:sz="6" w:space="0" w:color="FFFFFF"/>
            </w:tcBorders>
          </w:tcPr>
          <w:p w:rsidR="00C24635" w:rsidRDefault="00C24635">
            <w:pPr>
              <w:pStyle w:val="TableParagraph"/>
              <w:spacing w:before="4"/>
              <w:rPr>
                <w:sz w:val="19"/>
              </w:rPr>
            </w:pPr>
          </w:p>
          <w:p w:rsidR="00C24635" w:rsidRDefault="00C012F6">
            <w:pPr>
              <w:pStyle w:val="TableParagraph"/>
              <w:spacing w:line="189" w:lineRule="exact"/>
              <w:ind w:left="228"/>
              <w:rPr>
                <w:sz w:val="20"/>
              </w:rPr>
            </w:pPr>
            <w:r>
              <w:rPr>
                <w:sz w:val="20"/>
              </w:rPr>
              <w:t>Date:</w:t>
            </w:r>
          </w:p>
        </w:tc>
        <w:tc>
          <w:tcPr>
            <w:tcW w:w="2775" w:type="dxa"/>
            <w:tcBorders>
              <w:top w:val="single" w:sz="6" w:space="0" w:color="FFFFFF"/>
            </w:tcBorders>
            <w:shd w:val="clear" w:color="auto" w:fill="BFFFFF"/>
          </w:tcPr>
          <w:p w:rsidR="00C24635" w:rsidRDefault="00C24635">
            <w:pPr>
              <w:pStyle w:val="TableParagraph"/>
              <w:rPr>
                <w:rFonts w:ascii="Times New Roman"/>
                <w:sz w:val="20"/>
              </w:rPr>
            </w:pPr>
          </w:p>
        </w:tc>
        <w:tc>
          <w:tcPr>
            <w:tcW w:w="615" w:type="dxa"/>
            <w:tcBorders>
              <w:top w:val="single" w:sz="6" w:space="0" w:color="FFFFFF"/>
              <w:right w:val="single" w:sz="4" w:space="0" w:color="000000"/>
            </w:tcBorders>
          </w:tcPr>
          <w:p w:rsidR="00C24635" w:rsidRDefault="00C24635">
            <w:pPr>
              <w:pStyle w:val="TableParagraph"/>
              <w:rPr>
                <w:rFonts w:ascii="Times New Roman"/>
                <w:sz w:val="20"/>
              </w:rPr>
            </w:pPr>
          </w:p>
        </w:tc>
      </w:tr>
      <w:tr w:rsidR="00C24635">
        <w:trPr>
          <w:trHeight w:val="254"/>
        </w:trPr>
        <w:tc>
          <w:tcPr>
            <w:tcW w:w="11000" w:type="dxa"/>
            <w:gridSpan w:val="6"/>
            <w:tcBorders>
              <w:left w:val="single" w:sz="4" w:space="0" w:color="000000"/>
              <w:bottom w:val="single" w:sz="4" w:space="0" w:color="000000"/>
              <w:right w:val="single" w:sz="4" w:space="0" w:color="000000"/>
            </w:tcBorders>
          </w:tcPr>
          <w:p w:rsidR="00C24635" w:rsidRDefault="00C24635">
            <w:pPr>
              <w:pStyle w:val="TableParagraph"/>
              <w:rPr>
                <w:rFonts w:ascii="Times New Roman"/>
                <w:sz w:val="18"/>
              </w:rPr>
            </w:pPr>
          </w:p>
        </w:tc>
      </w:tr>
      <w:tr w:rsidR="00C24635">
        <w:trPr>
          <w:trHeight w:val="690"/>
        </w:trPr>
        <w:tc>
          <w:tcPr>
            <w:tcW w:w="2012" w:type="dxa"/>
            <w:gridSpan w:val="2"/>
            <w:tcBorders>
              <w:top w:val="single" w:sz="4" w:space="0" w:color="000000"/>
              <w:left w:val="single" w:sz="4" w:space="0" w:color="000000"/>
              <w:bottom w:val="single" w:sz="4" w:space="0" w:color="000000"/>
            </w:tcBorders>
          </w:tcPr>
          <w:p w:rsidR="00C24635" w:rsidRDefault="00C24635">
            <w:pPr>
              <w:pStyle w:val="TableParagraph"/>
              <w:spacing w:before="8"/>
              <w:rPr>
                <w:sz w:val="19"/>
              </w:rPr>
            </w:pPr>
          </w:p>
          <w:p w:rsidR="00C24635" w:rsidRDefault="00C012F6">
            <w:pPr>
              <w:pStyle w:val="TableParagraph"/>
              <w:spacing w:before="1"/>
              <w:ind w:left="107"/>
              <w:rPr>
                <w:sz w:val="20"/>
              </w:rPr>
            </w:pPr>
            <w:r>
              <w:rPr>
                <w:sz w:val="20"/>
              </w:rPr>
              <w:t>Electronic Signature:</w:t>
            </w:r>
          </w:p>
        </w:tc>
        <w:tc>
          <w:tcPr>
            <w:tcW w:w="8373" w:type="dxa"/>
            <w:gridSpan w:val="3"/>
            <w:tcBorders>
              <w:top w:val="single" w:sz="4" w:space="0" w:color="000000"/>
              <w:bottom w:val="single" w:sz="4" w:space="0" w:color="000000"/>
            </w:tcBorders>
            <w:shd w:val="clear" w:color="auto" w:fill="BFFFFF"/>
          </w:tcPr>
          <w:p w:rsidR="00C24635" w:rsidRDefault="00C24635">
            <w:pPr>
              <w:pStyle w:val="TableParagraph"/>
              <w:rPr>
                <w:rFonts w:ascii="Times New Roman"/>
                <w:sz w:val="20"/>
              </w:rPr>
            </w:pPr>
          </w:p>
        </w:tc>
        <w:tc>
          <w:tcPr>
            <w:tcW w:w="615" w:type="dxa"/>
            <w:tcBorders>
              <w:top w:val="single" w:sz="4" w:space="0" w:color="000000"/>
              <w:bottom w:val="single" w:sz="4" w:space="0" w:color="000000"/>
              <w:right w:val="single" w:sz="4" w:space="0" w:color="000000"/>
            </w:tcBorders>
          </w:tcPr>
          <w:p w:rsidR="00C24635" w:rsidRDefault="00C24635">
            <w:pPr>
              <w:pStyle w:val="TableParagraph"/>
              <w:rPr>
                <w:rFonts w:ascii="Times New Roman"/>
                <w:sz w:val="20"/>
              </w:rPr>
            </w:pPr>
          </w:p>
        </w:tc>
      </w:tr>
    </w:tbl>
    <w:p w:rsidR="00C24635" w:rsidRDefault="00C24635">
      <w:pPr>
        <w:pStyle w:val="BodyText"/>
      </w:pPr>
    </w:p>
    <w:p w:rsidR="00C24635" w:rsidRDefault="00C012F6">
      <w:pPr>
        <w:pStyle w:val="BodyText"/>
        <w:spacing w:before="3"/>
        <w:rPr>
          <w:sz w:val="21"/>
        </w:rPr>
      </w:pPr>
      <w:r>
        <w:rPr>
          <w:noProof/>
        </w:rPr>
        <mc:AlternateContent>
          <mc:Choice Requires="wps">
            <w:drawing>
              <wp:anchor distT="0" distB="0" distL="0" distR="0" simplePos="0" relativeHeight="251676160" behindDoc="1" locked="0" layoutInCell="1" allowOverlap="1">
                <wp:simplePos x="0" y="0"/>
                <wp:positionH relativeFrom="page">
                  <wp:posOffset>417830</wp:posOffset>
                </wp:positionH>
                <wp:positionV relativeFrom="paragraph">
                  <wp:posOffset>379730</wp:posOffset>
                </wp:positionV>
                <wp:extent cx="1655445" cy="241300"/>
                <wp:effectExtent l="8255" t="6350" r="12700" b="9525"/>
                <wp:wrapTopAndBottom/>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5445" cy="241300"/>
                        </a:xfrm>
                        <a:prstGeom prst="rect">
                          <a:avLst/>
                        </a:prstGeom>
                        <a:solidFill>
                          <a:srgbClr val="BFBFBF"/>
                        </a:solidFill>
                        <a:ln w="12700">
                          <a:solidFill>
                            <a:srgbClr val="000000"/>
                          </a:solidFill>
                          <a:prstDash val="solid"/>
                          <a:miter lim="800000"/>
                          <a:headEnd/>
                          <a:tailEnd/>
                        </a:ln>
                      </wps:spPr>
                      <wps:txbx>
                        <w:txbxContent>
                          <w:p w:rsidR="00C24635" w:rsidRDefault="00C012F6">
                            <w:pPr>
                              <w:spacing w:before="37"/>
                              <w:ind w:left="553"/>
                              <w:rPr>
                                <w:b/>
                                <w:sz w:val="24"/>
                              </w:rPr>
                            </w:pPr>
                            <w:r>
                              <w:rPr>
                                <w:b/>
                                <w:sz w:val="24"/>
                              </w:rPr>
                              <w:t>Submit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4" type="#_x0000_t202" style="position:absolute;margin-left:32.9pt;margin-top:29.9pt;width:130.35pt;height:19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7RLgIAAGEEAAAOAAAAZHJzL2Uyb0RvYy54bWysVNtu2zAMfR+wfxD0vtjJkq4z4hRtsgwD&#10;ugvQ7gNoWY6FyaImKbG7ry8lJ2nRDXsYZgMCZVGHh4ekl1dDp9lBOq/QlHw6yTmTRmCtzK7k3++3&#10;by458wFMDRqNLPmD9Pxq9frVsreFnGGLupaOEYjxRW9L3oZgiyzzopUd+AlaaeiwQddBoK3bZbWD&#10;ntA7nc3y/CLr0dXWoZDe09fNeMhXCb9ppAhfm8bLwHTJiVtIq0trFddstYRi58C2ShxpwD+w6EAZ&#10;CnqG2kAAtnfqN6hOCYcemzAR2GXYNErIlANlM81fZHPXgpUpFxLH27NM/v/Bii+Hb46puuTvOTPQ&#10;UYnu5RDYDQ5sEdXprS/I6c6SWxjoM1U5ZertLYofnhlct2B28to57FsJNbGbxpvZs6sjjo8gVf8Z&#10;awoD+4AJaGhcF6UjMRihU5UezpWJVEQMebFYzOcLzgSdzebTt3kqXQbF6bZ1PnyU2LFolNxR5RM6&#10;HG59iGygOLnEYB61qrdK67Rxu2qtHTsAdcnNNr4pgRdu2rCeqMzeUfC/Y+Tp+RNG5LAB346xEovo&#10;BkWnAg2CVl3JL8+3oYiCfjB1cgmg9GhTMtocFY6ijvKGoRqOpST/qH6F9QNJ7nDse5pTMlp0vzjr&#10;qedL7n/uwUnO9CdDZYsDcjLcyahOBhhBV0seOBvNdRgHaW+d2rWEPDaGwWsqbaOS6k8sjnSpj1Mx&#10;jjMXB+X5Pnk9/RlWjwAAAP//AwBQSwMEFAAGAAgAAAAhAPAvUF7fAAAACAEAAA8AAABkcnMvZG93&#10;bnJldi54bWxMj0FLw0AQhe+C/2EZwYvYjdWkbcykFMGbQk0LXjfJmASzsyG7adN/73jS0/B4j/e+&#10;ybaz7dWJRt85RnhYRKCIK1d33CAcD6/3a1A+GK5N75gQLuRhm19fZSat3Zk/6FSERkkJ+9QgtCEM&#10;qda+askav3ADsXhfbrQmiBwbXY/mLOW218soSrQ1HctCawZ6aan6LiaL8HYZpqf9odjfvZdsP6NV&#10;04XjDvH2Zt49gwo0h78w/OILOuTCVLqJa696hCQW8oAQb+SK/7hMYlAlwma1Bp1n+v8D+Q8AAAD/&#10;/wMAUEsBAi0AFAAGAAgAAAAhALaDOJL+AAAA4QEAABMAAAAAAAAAAAAAAAAAAAAAAFtDb250ZW50&#10;X1R5cGVzXS54bWxQSwECLQAUAAYACAAAACEAOP0h/9YAAACUAQAACwAAAAAAAAAAAAAAAAAvAQAA&#10;X3JlbHMvLnJlbHNQSwECLQAUAAYACAAAACEAMGxu0S4CAABhBAAADgAAAAAAAAAAAAAAAAAuAgAA&#10;ZHJzL2Uyb0RvYy54bWxQSwECLQAUAAYACAAAACEA8C9QXt8AAAAIAQAADwAAAAAAAAAAAAAAAACI&#10;BAAAZHJzL2Rvd25yZXYueG1sUEsFBgAAAAAEAAQA8wAAAJQFAAAAAA==&#10;" fillcolor="#bfbfbf" strokeweight="1pt">
                <v:textbox inset="0,0,0,0">
                  <w:txbxContent>
                    <w:p w:rsidR="00C24635" w:rsidRDefault="00C012F6">
                      <w:pPr>
                        <w:spacing w:before="37"/>
                        <w:ind w:left="553"/>
                        <w:rPr>
                          <w:b/>
                          <w:sz w:val="24"/>
                        </w:rPr>
                      </w:pPr>
                      <w:r>
                        <w:rPr>
                          <w:b/>
                          <w:sz w:val="24"/>
                        </w:rPr>
                        <w:t>Submit Form</w:t>
                      </w:r>
                    </w:p>
                  </w:txbxContent>
                </v:textbox>
                <w10:wrap type="topAndBottom" anchorx="page"/>
              </v:shape>
            </w:pict>
          </mc:Fallback>
        </mc:AlternateContent>
      </w:r>
      <w:r>
        <w:rPr>
          <w:noProof/>
        </w:rPr>
        <mc:AlternateContent>
          <mc:Choice Requires="wpg">
            <w:drawing>
              <wp:anchor distT="0" distB="0" distL="0" distR="0" simplePos="0" relativeHeight="251677184" behindDoc="1" locked="0" layoutInCell="1" allowOverlap="1">
                <wp:simplePos x="0" y="0"/>
                <wp:positionH relativeFrom="page">
                  <wp:posOffset>2212340</wp:posOffset>
                </wp:positionH>
                <wp:positionV relativeFrom="paragraph">
                  <wp:posOffset>180340</wp:posOffset>
                </wp:positionV>
                <wp:extent cx="3401060" cy="642620"/>
                <wp:effectExtent l="2540" t="6985" r="6350" b="7620"/>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1060" cy="642620"/>
                          <a:chOff x="3484" y="284"/>
                          <a:chExt cx="5356" cy="1012"/>
                        </a:xfrm>
                      </wpg:grpSpPr>
                      <wps:wsp>
                        <wps:cNvPr id="7" name="Freeform 4"/>
                        <wps:cNvSpPr>
                          <a:spLocks/>
                        </wps:cNvSpPr>
                        <wps:spPr bwMode="auto">
                          <a:xfrm>
                            <a:off x="3504" y="303"/>
                            <a:ext cx="5316" cy="972"/>
                          </a:xfrm>
                          <a:custGeom>
                            <a:avLst/>
                            <a:gdLst>
                              <a:gd name="T0" fmla="+- 0 3504 3504"/>
                              <a:gd name="T1" fmla="*/ T0 w 5316"/>
                              <a:gd name="T2" fmla="+- 0 466 304"/>
                              <a:gd name="T3" fmla="*/ 466 h 972"/>
                              <a:gd name="T4" fmla="+- 0 3517 3504"/>
                              <a:gd name="T5" fmla="*/ T4 w 5316"/>
                              <a:gd name="T6" fmla="+- 0 403 304"/>
                              <a:gd name="T7" fmla="*/ 403 h 972"/>
                              <a:gd name="T8" fmla="+- 0 3551 3504"/>
                              <a:gd name="T9" fmla="*/ T8 w 5316"/>
                              <a:gd name="T10" fmla="+- 0 351 304"/>
                              <a:gd name="T11" fmla="*/ 351 h 972"/>
                              <a:gd name="T12" fmla="+- 0 3603 3504"/>
                              <a:gd name="T13" fmla="*/ T12 w 5316"/>
                              <a:gd name="T14" fmla="+- 0 317 304"/>
                              <a:gd name="T15" fmla="*/ 317 h 972"/>
                              <a:gd name="T16" fmla="+- 0 3666 3504"/>
                              <a:gd name="T17" fmla="*/ T16 w 5316"/>
                              <a:gd name="T18" fmla="+- 0 304 304"/>
                              <a:gd name="T19" fmla="*/ 304 h 972"/>
                              <a:gd name="T20" fmla="+- 0 8658 3504"/>
                              <a:gd name="T21" fmla="*/ T20 w 5316"/>
                              <a:gd name="T22" fmla="+- 0 304 304"/>
                              <a:gd name="T23" fmla="*/ 304 h 972"/>
                              <a:gd name="T24" fmla="+- 0 8721 3504"/>
                              <a:gd name="T25" fmla="*/ T24 w 5316"/>
                              <a:gd name="T26" fmla="+- 0 317 304"/>
                              <a:gd name="T27" fmla="*/ 317 h 972"/>
                              <a:gd name="T28" fmla="+- 0 8773 3504"/>
                              <a:gd name="T29" fmla="*/ T28 w 5316"/>
                              <a:gd name="T30" fmla="+- 0 351 304"/>
                              <a:gd name="T31" fmla="*/ 351 h 972"/>
                              <a:gd name="T32" fmla="+- 0 8807 3504"/>
                              <a:gd name="T33" fmla="*/ T32 w 5316"/>
                              <a:gd name="T34" fmla="+- 0 403 304"/>
                              <a:gd name="T35" fmla="*/ 403 h 972"/>
                              <a:gd name="T36" fmla="+- 0 8820 3504"/>
                              <a:gd name="T37" fmla="*/ T36 w 5316"/>
                              <a:gd name="T38" fmla="+- 0 466 304"/>
                              <a:gd name="T39" fmla="*/ 466 h 972"/>
                              <a:gd name="T40" fmla="+- 0 8820 3504"/>
                              <a:gd name="T41" fmla="*/ T40 w 5316"/>
                              <a:gd name="T42" fmla="+- 0 1114 304"/>
                              <a:gd name="T43" fmla="*/ 1114 h 972"/>
                              <a:gd name="T44" fmla="+- 0 8807 3504"/>
                              <a:gd name="T45" fmla="*/ T44 w 5316"/>
                              <a:gd name="T46" fmla="+- 0 1177 304"/>
                              <a:gd name="T47" fmla="*/ 1177 h 972"/>
                              <a:gd name="T48" fmla="+- 0 8773 3504"/>
                              <a:gd name="T49" fmla="*/ T48 w 5316"/>
                              <a:gd name="T50" fmla="+- 0 1228 304"/>
                              <a:gd name="T51" fmla="*/ 1228 h 972"/>
                              <a:gd name="T52" fmla="+- 0 8721 3504"/>
                              <a:gd name="T53" fmla="*/ T52 w 5316"/>
                              <a:gd name="T54" fmla="+- 0 1263 304"/>
                              <a:gd name="T55" fmla="*/ 1263 h 972"/>
                              <a:gd name="T56" fmla="+- 0 8658 3504"/>
                              <a:gd name="T57" fmla="*/ T56 w 5316"/>
                              <a:gd name="T58" fmla="+- 0 1276 304"/>
                              <a:gd name="T59" fmla="*/ 1276 h 972"/>
                              <a:gd name="T60" fmla="+- 0 3666 3504"/>
                              <a:gd name="T61" fmla="*/ T60 w 5316"/>
                              <a:gd name="T62" fmla="+- 0 1276 304"/>
                              <a:gd name="T63" fmla="*/ 1276 h 972"/>
                              <a:gd name="T64" fmla="+- 0 3603 3504"/>
                              <a:gd name="T65" fmla="*/ T64 w 5316"/>
                              <a:gd name="T66" fmla="+- 0 1263 304"/>
                              <a:gd name="T67" fmla="*/ 1263 h 972"/>
                              <a:gd name="T68" fmla="+- 0 3551 3504"/>
                              <a:gd name="T69" fmla="*/ T68 w 5316"/>
                              <a:gd name="T70" fmla="+- 0 1228 304"/>
                              <a:gd name="T71" fmla="*/ 1228 h 972"/>
                              <a:gd name="T72" fmla="+- 0 3517 3504"/>
                              <a:gd name="T73" fmla="*/ T72 w 5316"/>
                              <a:gd name="T74" fmla="+- 0 1177 304"/>
                              <a:gd name="T75" fmla="*/ 1177 h 972"/>
                              <a:gd name="T76" fmla="+- 0 3504 3504"/>
                              <a:gd name="T77" fmla="*/ T76 w 5316"/>
                              <a:gd name="T78" fmla="+- 0 1114 304"/>
                              <a:gd name="T79" fmla="*/ 1114 h 972"/>
                              <a:gd name="T80" fmla="+- 0 3504 3504"/>
                              <a:gd name="T81" fmla="*/ T80 w 5316"/>
                              <a:gd name="T82" fmla="+- 0 466 304"/>
                              <a:gd name="T83" fmla="*/ 466 h 9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316" h="972">
                                <a:moveTo>
                                  <a:pt x="0" y="162"/>
                                </a:moveTo>
                                <a:lnTo>
                                  <a:pt x="13" y="99"/>
                                </a:lnTo>
                                <a:lnTo>
                                  <a:pt x="47" y="47"/>
                                </a:lnTo>
                                <a:lnTo>
                                  <a:pt x="99" y="13"/>
                                </a:lnTo>
                                <a:lnTo>
                                  <a:pt x="162" y="0"/>
                                </a:lnTo>
                                <a:lnTo>
                                  <a:pt x="5154" y="0"/>
                                </a:lnTo>
                                <a:lnTo>
                                  <a:pt x="5217" y="13"/>
                                </a:lnTo>
                                <a:lnTo>
                                  <a:pt x="5269" y="47"/>
                                </a:lnTo>
                                <a:lnTo>
                                  <a:pt x="5303" y="99"/>
                                </a:lnTo>
                                <a:lnTo>
                                  <a:pt x="5316" y="162"/>
                                </a:lnTo>
                                <a:lnTo>
                                  <a:pt x="5316" y="810"/>
                                </a:lnTo>
                                <a:lnTo>
                                  <a:pt x="5303" y="873"/>
                                </a:lnTo>
                                <a:lnTo>
                                  <a:pt x="5269" y="924"/>
                                </a:lnTo>
                                <a:lnTo>
                                  <a:pt x="5217" y="959"/>
                                </a:lnTo>
                                <a:lnTo>
                                  <a:pt x="5154" y="972"/>
                                </a:lnTo>
                                <a:lnTo>
                                  <a:pt x="162" y="972"/>
                                </a:lnTo>
                                <a:lnTo>
                                  <a:pt x="99" y="959"/>
                                </a:lnTo>
                                <a:lnTo>
                                  <a:pt x="47" y="924"/>
                                </a:lnTo>
                                <a:lnTo>
                                  <a:pt x="13" y="873"/>
                                </a:lnTo>
                                <a:lnTo>
                                  <a:pt x="0" y="810"/>
                                </a:lnTo>
                                <a:lnTo>
                                  <a:pt x="0" y="162"/>
                                </a:lnTo>
                                <a:close/>
                              </a:path>
                            </a:pathLst>
                          </a:custGeom>
                          <a:noFill/>
                          <a:ln w="25400">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3"/>
                        <wps:cNvSpPr txBox="1">
                          <a:spLocks noChangeArrowheads="1"/>
                        </wps:cNvSpPr>
                        <wps:spPr bwMode="auto">
                          <a:xfrm>
                            <a:off x="3524" y="323"/>
                            <a:ext cx="5276" cy="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635" w:rsidRDefault="00C012F6">
                              <w:pPr>
                                <w:spacing w:before="132"/>
                                <w:ind w:left="126" w:right="213"/>
                                <w:jc w:val="center"/>
                                <w:rPr>
                                  <w:b/>
                                  <w:i/>
                                  <w:sz w:val="20"/>
                                </w:rPr>
                              </w:pPr>
                              <w:r>
                                <w:rPr>
                                  <w:b/>
                                  <w:i/>
                                  <w:sz w:val="20"/>
                                </w:rPr>
                                <w:t>Please save a copy of the form for your records and submit the final form electronically by clicking the “Submit Form” to the left or at top of page.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45" style="position:absolute;margin-left:174.2pt;margin-top:14.2pt;width:267.8pt;height:50.6pt;z-index:-251639296;mso-wrap-distance-left:0;mso-wrap-distance-right:0;mso-position-horizontal-relative:page;mso-position-vertical-relative:text" coordorigin="3484,284" coordsize="5356,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wXqtwcAAMgeAAAOAAAAZHJzL2Uyb0RvYy54bWzkWc1u4zYQvhfoOwg6tvBalEj9GOsU2The&#10;FNi2C6z6AIosW0JtUZWU2Nui794ZUnRIR4zV3aKX5mDR4efhzHyc4Wj49ofTYe88FW1X8Xrpkjee&#10;6xR1zjdVvVu6v6brWew6XZ/Vm2zP62Lpfi4694ebb795e2wWhc9Lvt8UrQNC6m5xbJZu2ffNYj7v&#10;8rI4ZN0b3hQ1TG55e8h6+Nru5ps2O4L0w37ue144P/J207Q8L7oO/ruSk+6NkL/dFnn/y3bbFb2z&#10;X7qgWy8+W/H5gJ/zm7fZYtdmTVnlgxrZF2hxyKoaFj2LWmV95jy21QtRhypvece3/ZucH+Z8u63y&#10;QtgA1hDvwpr3LX9shC27xXHXnN0Err3w0xeLzX9++tg61Wbphq5TZwegSKzq+OiaY7NbAOJ923xq&#10;PrbSPhh+4PlvHUzPL+fx+06CnYfjT3wD4rLHngvXnLbtAUWA0c5JMPD5zEBx6p0c/hlQ8EIIROUw&#10;F1I/9AeK8hJ4xJ8FNKauA7M+PAV7eXk//JoFDKzAnxKPCAPm2UIuK1QdVEO7YLd1zw7tvs6hn8qs&#10;KQRPHbprcGikHLpuiwJ3sCMUxrUBpBza6d7UZhDWgdOv+jFgnnRI4AXSIcqZLCCDO5LI9Ea2yB+7&#10;/n3BBSHZ04eul4GwgZGgeTNshhS42B72EBPfzxzPwcXExxA4ZxhRsO/mTuo5R0csPghVsnwFErJo&#10;GDoB6H4BChQIJCGkdAbtIbjOy4HFhlYkGtWKKRhqRS1agY80WdQLxrQCMiUItQLIqFaQ6zRJAWNk&#10;VKtEwVCr2KIVuXQ8yHrpLKL7PYD1RvWCWDAUC9FG3DYXrie671Pi21S78D46f0SY7vwAMOOqmd4P&#10;QtwUY6rpBKQktKl2QQHu1hHVdAZgflw1SD261+KQxaOq+ToHqW/d/BckjKvm6xTYVTMZiCN/fKf5&#10;Ogepb4sA/4KEcUJ9nQIrob7JQBxF43vN1zlIfVsYBCYJuMVHCA10CqxhEJgMxLE3njUCnYM0sIVB&#10;YJJgSRyBToE1cwQmA3EM22gsDAKdgzSwhUFgkmDLtDoF9lRrMmBVjeocpNQWBtQkgRAyGqJU50CA&#10;RtMHNTmwUkp1FlJqCwRq0kBINJraqM6CAI0rZ7JgDQWq85BSWygwkwjiQ9CMxALTeRCgUeWYyYM1&#10;hTCdiJTZgoGZRBA/HD1Gmc6DAI0rZ/JgTb1MJyJltnBgJhHEj0YrD6bzIECjymF5qh/ztiMr1IlI&#10;Q1tAhCYRNuVCnYdXlDN5CGxHfagTkYa2gAhNImy0hjoPdlpDkwdrgRTqRKShLSAikwhbQEQ6D/aA&#10;gBLZoJVZaspIJyKNbAERmUTYUkmk82BPJZHJg7UMj3QiUtjm44V4ZBJhS8KRzoM9CccmD1blYp2I&#10;NLYFRGwSYTm8Yp0G4/CCd76deo/JSvVqk5/q4d0GRk6G7QlPvJY2vMP3yhSUgxfHVLxDgQhA4YuQ&#10;BQysITjCCvoqGLyIYKjVp6CxCBdwNg0OjAt4MgmOxSrCoc6cogwWkAI+zVIs6hAO9dgU6VhoCfg0&#10;U7H4EfBppmJBgnAoJaYogyWCgE8zFQ9thMNxO0U6HqMCPs1UPNgEfJqpeNQgHA6JKcpg8hfwaaZi&#10;OkY4JNIp0jFBCvg0UzFlCfg0UzGJIBziX1NGxuAQ4C10/S77fa3rQL/vAX+TLZqsx7yghs5x6cpe&#10;Sbl0sdmAEwf+VKRcQPrndhWB01ou+zy/r3XcEL6JskbNqmcjpGEFCVbAQ0pTs+opUSAEUSDyNRTq&#10;hDDRKQNHKBnqKWUxgiXadZhPpGpXFmX+sCuumMCwK4XLXnGI9D8ae/aw0l89BztEUwuAMXRIXnPL&#10;eeUYNuSrQGVK4ouOiN2FyjcJVIqvSlS+fu67KSPUUxqjqLuGGzbCtXWHXXXNjmGLXvMLnOoT3CxR&#10;L1nL97wrpJMw3MQxeY47DFetAVnzdbXfAxg3L0ajz6gnT+eO76sNzuJk1+4e7vat85RBNz+I2Sq+&#10;HXgwYE3b9ausKyVOTCEsW0A7vd6IUVlkm/th3GfVXo4F8wiEDuqQH7CXKvr4fyZech/fx3QGXen7&#10;GfVWq9nt+o7OwjWJ2CpY3d2tyF+YOghdlNVmU9SotrpTIHRai3m43ZC3AedbBcM8wwtr8ffSC3NT&#10;DeF+sEU9hXXQE5c9ZtkQf+Cbz9Bvbrm8JIFLHRiUvP3DdY5wQbJ0u98fs7Zwnf2PNTTME0IpkN+L&#10;L5RF2C5r9ZkHfSarcxC1dHsXai8c3vXyFuaxaatdCSsRkXZrfgv3BdsK+9FCP6nV8AV69v9R8x4K&#10;ZHkbkuIOeMdPjkgiWvPe6U/wb6X30MZ3an5XQnFZ3LYtP+IuA0/JY1P7qbRhYncfkhLGYSArNrE3&#10;xVUJg7dYedmRQGML3aXuOuCAgwjA7r6Dg6WLB6Lwrur0A1RBcLsb8Wf84/8QEdKlQ5ATn3rv/GS2&#10;DuNoRteUzZLIi2ceSd4loUcTulqbQf6hqouvD3JMegmDahu9b492T/y9jHYoV6oe7lH31QEOxjMo&#10;W9jy3DlHofoqKajnWHLoTw8ncU0oT13czP8wX5xzxTlPwEDmCBj8i/lBXPXBdakwZ7jaxftY/TuM&#10;9Qvom78BAAD//wMAUEsDBBQABgAIAAAAIQCXxNs74AAAAAoBAAAPAAAAZHJzL2Rvd25yZXYueG1s&#10;TI/BaoNAEIbvhb7DMoXemlVjgzGuIYS2p1BoUii9TXSiEndX3I2at+/k1JyGYT7++f5sPelWDNS7&#10;xhoF4SwAQaawZWMqBd+H95cEhPNoSmytIQVXcrDOHx8yTEs7mi8a9r4SHGJcigpq77tUSlfUpNHN&#10;bEeGbyfba/S89pUsexw5XLcyCoKF1NgY/lBjR9uaivP+ohV8jDhu5uHbsDufttffw+vnzy4kpZ6f&#10;ps0KhKfJ/8Nw02d1yNnpaC+mdKJVMI+TmFEF0W0ykCQxlzsyGS0XIPNM3lfI/wAAAP//AwBQSwEC&#10;LQAUAAYACAAAACEAtoM4kv4AAADhAQAAEwAAAAAAAAAAAAAAAAAAAAAAW0NvbnRlbnRfVHlwZXNd&#10;LnhtbFBLAQItABQABgAIAAAAIQA4/SH/1gAAAJQBAAALAAAAAAAAAAAAAAAAAC8BAABfcmVscy8u&#10;cmVsc1BLAQItABQABgAIAAAAIQB3iwXqtwcAAMgeAAAOAAAAAAAAAAAAAAAAAC4CAABkcnMvZTJv&#10;RG9jLnhtbFBLAQItABQABgAIAAAAIQCXxNs74AAAAAoBAAAPAAAAAAAAAAAAAAAAABEKAABkcnMv&#10;ZG93bnJldi54bWxQSwUGAAAAAAQABADzAAAAHgsAAAAA&#10;">
                <v:shape id="Freeform 4" o:spid="_x0000_s1046" style="position:absolute;left:3504;top:303;width:5316;height:972;visibility:visible;mso-wrap-style:square;v-text-anchor:top" coordsize="531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JPTxQAAANoAAAAPAAAAZHJzL2Rvd25yZXYueG1sRI/NasMw&#10;EITvhbyD2EBujdwenOJGCSY/1D700DSEHBdra5lYK2MpsfP2UaHQ4zAz3zDL9WhbcaPeN44VvMwT&#10;EMSV0w3XCo7f++c3ED4ga2wdk4I7eVivJk9LzLQb+Ituh1CLCGGfoQITQpdJ6StDFv3cdcTR+3G9&#10;xRBlX0vd4xDhtpWvSZJKiw3HBYMdbQxVl8PVKtheP8+m2J3S8rRxH+djme/bS67UbDrm7yACjeE/&#10;/NcutIIF/F6JN0CuHgAAAP//AwBQSwECLQAUAAYACAAAACEA2+H2y+4AAACFAQAAEwAAAAAAAAAA&#10;AAAAAAAAAAAAW0NvbnRlbnRfVHlwZXNdLnhtbFBLAQItABQABgAIAAAAIQBa9CxbvwAAABUBAAAL&#10;AAAAAAAAAAAAAAAAAB8BAABfcmVscy8ucmVsc1BLAQItABQABgAIAAAAIQABKJPTxQAAANoAAAAP&#10;AAAAAAAAAAAAAAAAAAcCAABkcnMvZG93bnJldi54bWxQSwUGAAAAAAMAAwC3AAAA+QIAAAAA&#10;" path="m,162l13,99,47,47,99,13,162,,5154,r63,13l5269,47r34,52l5316,162r,648l5303,873r-34,51l5217,959r-63,13l162,972,99,959,47,924,13,873,,810,,162xe" filled="f" strokecolor="#385d8a" strokeweight="2pt">
                  <v:path arrowok="t" o:connecttype="custom" o:connectlocs="0,466;13,403;47,351;99,317;162,304;5154,304;5217,317;5269,351;5303,403;5316,466;5316,1114;5303,1177;5269,1228;5217,1263;5154,1276;162,1276;99,1263;47,1228;13,1177;0,1114;0,466" o:connectangles="0,0,0,0,0,0,0,0,0,0,0,0,0,0,0,0,0,0,0,0,0"/>
                </v:shape>
                <v:shape id="_x0000_s1047" type="#_x0000_t202" style="position:absolute;left:3524;top:323;width:5276;height: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C24635" w:rsidRDefault="00C012F6">
                        <w:pPr>
                          <w:spacing w:before="132"/>
                          <w:ind w:left="126" w:right="213"/>
                          <w:jc w:val="center"/>
                          <w:rPr>
                            <w:b/>
                            <w:i/>
                            <w:sz w:val="20"/>
                          </w:rPr>
                        </w:pPr>
                        <w:r>
                          <w:rPr>
                            <w:b/>
                            <w:i/>
                            <w:sz w:val="20"/>
                          </w:rPr>
                          <w:t xml:space="preserve">Please save a copy of the form for your records and </w:t>
                        </w:r>
                        <w:r>
                          <w:rPr>
                            <w:b/>
                            <w:i/>
                            <w:sz w:val="20"/>
                          </w:rPr>
                          <w:t>submit the final form electronically by clicking the “Submit Form” to the left or at top of page.</w:t>
                        </w:r>
                      </w:p>
                    </w:txbxContent>
                  </v:textbox>
                </v:shape>
                <w10:wrap type="topAndBottom" anchorx="page"/>
              </v:group>
            </w:pict>
          </mc:Fallback>
        </mc:AlternateContent>
      </w:r>
    </w:p>
    <w:p w:rsidR="00C24635" w:rsidRDefault="00C24635">
      <w:pPr>
        <w:pStyle w:val="BodyText"/>
      </w:pPr>
    </w:p>
    <w:p w:rsidR="00C24635" w:rsidRDefault="00C24635">
      <w:pPr>
        <w:pStyle w:val="BodyText"/>
        <w:spacing w:before="6"/>
        <w:rPr>
          <w:sz w:val="25"/>
        </w:rPr>
      </w:pPr>
    </w:p>
    <w:tbl>
      <w:tblPr>
        <w:tblW w:w="0" w:type="auto"/>
        <w:tblInd w:w="12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1651"/>
        <w:gridCol w:w="2779"/>
        <w:gridCol w:w="6569"/>
      </w:tblGrid>
      <w:tr w:rsidR="00C24635">
        <w:trPr>
          <w:trHeight w:val="506"/>
        </w:trPr>
        <w:tc>
          <w:tcPr>
            <w:tcW w:w="10999" w:type="dxa"/>
            <w:gridSpan w:val="3"/>
            <w:tcBorders>
              <w:top w:val="nil"/>
              <w:left w:val="nil"/>
              <w:right w:val="nil"/>
            </w:tcBorders>
            <w:shd w:val="clear" w:color="auto" w:fill="000000"/>
          </w:tcPr>
          <w:p w:rsidR="00C24635" w:rsidRDefault="00C012F6">
            <w:pPr>
              <w:pStyle w:val="TableParagraph"/>
              <w:spacing w:line="271" w:lineRule="exact"/>
              <w:ind w:left="2617" w:right="2606"/>
              <w:jc w:val="center"/>
              <w:rPr>
                <w:b/>
                <w:sz w:val="24"/>
              </w:rPr>
            </w:pPr>
            <w:r>
              <w:rPr>
                <w:b/>
                <w:color w:val="FFFFFF"/>
                <w:sz w:val="24"/>
              </w:rPr>
              <w:t>IRB Review of Request to Re-open a Closed Study</w:t>
            </w:r>
          </w:p>
          <w:p w:rsidR="00C24635" w:rsidRDefault="00C012F6">
            <w:pPr>
              <w:pStyle w:val="TableParagraph"/>
              <w:spacing w:line="215" w:lineRule="exact"/>
              <w:ind w:left="2611" w:right="2606"/>
              <w:jc w:val="center"/>
              <w:rPr>
                <w:b/>
                <w:sz w:val="20"/>
              </w:rPr>
            </w:pPr>
            <w:r>
              <w:rPr>
                <w:b/>
                <w:color w:val="FFFFFF"/>
                <w:sz w:val="20"/>
              </w:rPr>
              <w:t>(Completed by IRB Office Only)</w:t>
            </w:r>
          </w:p>
        </w:tc>
      </w:tr>
      <w:tr w:rsidR="00C24635">
        <w:trPr>
          <w:trHeight w:val="431"/>
        </w:trPr>
        <w:tc>
          <w:tcPr>
            <w:tcW w:w="1651" w:type="dxa"/>
            <w:tcBorders>
              <w:left w:val="single" w:sz="4" w:space="0" w:color="000000"/>
              <w:bottom w:val="nil"/>
              <w:right w:val="nil"/>
            </w:tcBorders>
          </w:tcPr>
          <w:p w:rsidR="00C24635" w:rsidRDefault="00C24635">
            <w:pPr>
              <w:pStyle w:val="TableParagraph"/>
              <w:spacing w:before="4"/>
              <w:rPr>
                <w:sz w:val="19"/>
              </w:rPr>
            </w:pPr>
          </w:p>
          <w:p w:rsidR="00C24635" w:rsidRDefault="00C012F6">
            <w:pPr>
              <w:pStyle w:val="TableParagraph"/>
              <w:spacing w:line="189" w:lineRule="exact"/>
              <w:ind w:left="107"/>
              <w:rPr>
                <w:sz w:val="20"/>
              </w:rPr>
            </w:pPr>
            <w:r>
              <w:rPr>
                <w:sz w:val="20"/>
              </w:rPr>
              <w:t>Date of Receipt:</w:t>
            </w:r>
          </w:p>
        </w:tc>
        <w:tc>
          <w:tcPr>
            <w:tcW w:w="2779" w:type="dxa"/>
            <w:tcBorders>
              <w:left w:val="nil"/>
              <w:bottom w:val="nil"/>
              <w:right w:val="nil"/>
            </w:tcBorders>
            <w:shd w:val="clear" w:color="auto" w:fill="BFFFFF"/>
          </w:tcPr>
          <w:p w:rsidR="00C24635" w:rsidRDefault="00C24635">
            <w:pPr>
              <w:pStyle w:val="TableParagraph"/>
              <w:rPr>
                <w:rFonts w:ascii="Times New Roman"/>
                <w:sz w:val="20"/>
              </w:rPr>
            </w:pPr>
          </w:p>
        </w:tc>
        <w:tc>
          <w:tcPr>
            <w:tcW w:w="6569" w:type="dxa"/>
            <w:tcBorders>
              <w:left w:val="nil"/>
              <w:bottom w:val="nil"/>
              <w:right w:val="single" w:sz="4" w:space="0" w:color="000000"/>
            </w:tcBorders>
          </w:tcPr>
          <w:p w:rsidR="00C24635" w:rsidRDefault="00C24635">
            <w:pPr>
              <w:pStyle w:val="TableParagraph"/>
              <w:rPr>
                <w:rFonts w:ascii="Times New Roman"/>
                <w:sz w:val="20"/>
              </w:rPr>
            </w:pPr>
          </w:p>
        </w:tc>
      </w:tr>
      <w:tr w:rsidR="00C24635">
        <w:trPr>
          <w:trHeight w:val="254"/>
        </w:trPr>
        <w:tc>
          <w:tcPr>
            <w:tcW w:w="10999" w:type="dxa"/>
            <w:gridSpan w:val="3"/>
            <w:tcBorders>
              <w:top w:val="nil"/>
              <w:left w:val="single" w:sz="4" w:space="0" w:color="000000"/>
              <w:bottom w:val="single" w:sz="4" w:space="0" w:color="000000"/>
              <w:right w:val="single" w:sz="4" w:space="0" w:color="000000"/>
            </w:tcBorders>
          </w:tcPr>
          <w:p w:rsidR="00C24635" w:rsidRDefault="00C24635">
            <w:pPr>
              <w:pStyle w:val="TableParagraph"/>
              <w:rPr>
                <w:rFonts w:ascii="Times New Roman"/>
                <w:sz w:val="18"/>
              </w:rPr>
            </w:pPr>
          </w:p>
        </w:tc>
      </w:tr>
      <w:tr w:rsidR="00C24635">
        <w:trPr>
          <w:trHeight w:val="688"/>
        </w:trPr>
        <w:tc>
          <w:tcPr>
            <w:tcW w:w="10999" w:type="dxa"/>
            <w:gridSpan w:val="3"/>
            <w:tcBorders>
              <w:top w:val="single" w:sz="4" w:space="0" w:color="000000"/>
              <w:left w:val="single" w:sz="4" w:space="0" w:color="000000"/>
              <w:bottom w:val="single" w:sz="4" w:space="0" w:color="000000"/>
              <w:right w:val="single" w:sz="4" w:space="0" w:color="000000"/>
            </w:tcBorders>
          </w:tcPr>
          <w:p w:rsidR="00C24635" w:rsidRDefault="00C24635">
            <w:pPr>
              <w:pStyle w:val="TableParagraph"/>
              <w:spacing w:before="8"/>
              <w:rPr>
                <w:sz w:val="19"/>
              </w:rPr>
            </w:pPr>
          </w:p>
          <w:p w:rsidR="00C24635" w:rsidRDefault="00C012F6">
            <w:pPr>
              <w:pStyle w:val="TableParagraph"/>
              <w:tabs>
                <w:tab w:val="left" w:pos="3363"/>
                <w:tab w:val="left" w:pos="4929"/>
              </w:tabs>
              <w:spacing w:before="1"/>
              <w:ind w:left="107"/>
              <w:rPr>
                <w:sz w:val="20"/>
              </w:rPr>
            </w:pPr>
            <w:r>
              <w:rPr>
                <w:sz w:val="20"/>
              </w:rPr>
              <w:t>Is the</w:t>
            </w:r>
            <w:r>
              <w:rPr>
                <w:spacing w:val="-7"/>
                <w:sz w:val="20"/>
              </w:rPr>
              <w:t xml:space="preserve"> </w:t>
            </w:r>
            <w:r>
              <w:rPr>
                <w:sz w:val="20"/>
              </w:rPr>
              <w:t>Form</w:t>
            </w:r>
            <w:r>
              <w:rPr>
                <w:spacing w:val="1"/>
                <w:sz w:val="20"/>
              </w:rPr>
              <w:t xml:space="preserve"> </w:t>
            </w:r>
            <w:r>
              <w:rPr>
                <w:sz w:val="20"/>
              </w:rPr>
              <w:t>Complete?</w:t>
            </w:r>
            <w:r>
              <w:rPr>
                <w:sz w:val="20"/>
              </w:rPr>
              <w:tab/>
              <w:t>Yes</w:t>
            </w:r>
            <w:r>
              <w:rPr>
                <w:sz w:val="20"/>
              </w:rPr>
              <w:tab/>
              <w:t>No</w:t>
            </w:r>
          </w:p>
        </w:tc>
      </w:tr>
      <w:tr w:rsidR="00C24635">
        <w:trPr>
          <w:trHeight w:val="690"/>
        </w:trPr>
        <w:tc>
          <w:tcPr>
            <w:tcW w:w="10999" w:type="dxa"/>
            <w:gridSpan w:val="3"/>
            <w:tcBorders>
              <w:top w:val="single" w:sz="4" w:space="0" w:color="000000"/>
              <w:left w:val="single" w:sz="4" w:space="0" w:color="000000"/>
              <w:bottom w:val="single" w:sz="4" w:space="0" w:color="000000"/>
              <w:right w:val="single" w:sz="4" w:space="0" w:color="000000"/>
            </w:tcBorders>
          </w:tcPr>
          <w:p w:rsidR="00C24635" w:rsidRDefault="00C24635">
            <w:pPr>
              <w:pStyle w:val="TableParagraph"/>
              <w:spacing w:before="8"/>
              <w:rPr>
                <w:sz w:val="19"/>
              </w:rPr>
            </w:pPr>
          </w:p>
          <w:p w:rsidR="00C24635" w:rsidRDefault="00C012F6">
            <w:pPr>
              <w:pStyle w:val="TableParagraph"/>
              <w:spacing w:before="1"/>
              <w:ind w:left="107"/>
              <w:rPr>
                <w:sz w:val="20"/>
              </w:rPr>
            </w:pPr>
            <w:r>
              <w:rPr>
                <w:sz w:val="20"/>
              </w:rPr>
              <w:t>Full Board Review Date:</w:t>
            </w:r>
          </w:p>
        </w:tc>
      </w:tr>
      <w:tr w:rsidR="00C24635">
        <w:trPr>
          <w:trHeight w:val="2529"/>
        </w:trPr>
        <w:tc>
          <w:tcPr>
            <w:tcW w:w="10999" w:type="dxa"/>
            <w:gridSpan w:val="3"/>
            <w:tcBorders>
              <w:top w:val="single" w:sz="4" w:space="0" w:color="000000"/>
              <w:left w:val="single" w:sz="4" w:space="0" w:color="000000"/>
              <w:bottom w:val="single" w:sz="4" w:space="0" w:color="000000"/>
              <w:right w:val="single" w:sz="4" w:space="0" w:color="000000"/>
            </w:tcBorders>
          </w:tcPr>
          <w:p w:rsidR="00C24635" w:rsidRDefault="00C24635">
            <w:pPr>
              <w:pStyle w:val="TableParagraph"/>
              <w:spacing w:before="8"/>
              <w:rPr>
                <w:sz w:val="19"/>
              </w:rPr>
            </w:pPr>
          </w:p>
          <w:p w:rsidR="00C24635" w:rsidRDefault="00C012F6">
            <w:pPr>
              <w:pStyle w:val="TableParagraph"/>
              <w:spacing w:before="1"/>
              <w:ind w:left="661"/>
              <w:rPr>
                <w:sz w:val="20"/>
              </w:rPr>
            </w:pPr>
            <w:r>
              <w:rPr>
                <w:sz w:val="20"/>
              </w:rPr>
              <w:t>Approved</w:t>
            </w:r>
          </w:p>
          <w:p w:rsidR="00C24635" w:rsidRDefault="00C24635">
            <w:pPr>
              <w:pStyle w:val="TableParagraph"/>
              <w:rPr>
                <w:sz w:val="20"/>
              </w:rPr>
            </w:pPr>
          </w:p>
          <w:p w:rsidR="00C24635" w:rsidRDefault="00C012F6">
            <w:pPr>
              <w:pStyle w:val="TableParagraph"/>
              <w:spacing w:before="1"/>
              <w:ind w:left="661"/>
              <w:rPr>
                <w:sz w:val="20"/>
              </w:rPr>
            </w:pPr>
            <w:r>
              <w:rPr>
                <w:sz w:val="20"/>
              </w:rPr>
              <w:t>Not Approved. Reason(s):</w:t>
            </w:r>
          </w:p>
        </w:tc>
      </w:tr>
    </w:tbl>
    <w:p w:rsidR="008D6F9C" w:rsidRDefault="008D6F9C"/>
    <w:sectPr w:rsidR="008D6F9C">
      <w:pgSz w:w="12240" w:h="15840"/>
      <w:pgMar w:top="1600" w:right="500" w:bottom="1380" w:left="500" w:header="444" w:footer="11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F9C" w:rsidRDefault="00C012F6">
      <w:r>
        <w:separator/>
      </w:r>
    </w:p>
  </w:endnote>
  <w:endnote w:type="continuationSeparator" w:id="0">
    <w:p w:rsidR="008D6F9C" w:rsidRDefault="00C0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2A" w:rsidRDefault="00614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635" w:rsidRDefault="00C012F6">
    <w:pPr>
      <w:pStyle w:val="BodyText"/>
      <w:spacing w:line="14" w:lineRule="auto"/>
    </w:pPr>
    <w:bookmarkStart w:id="0" w:name="_GoBack"/>
    <w:r>
      <w:rPr>
        <w:noProof/>
      </w:rPr>
      <mc:AlternateContent>
        <mc:Choice Requires="wps">
          <w:drawing>
            <wp:anchor distT="0" distB="0" distL="114300" distR="114300" simplePos="0" relativeHeight="503306912" behindDoc="1" locked="0" layoutInCell="1" allowOverlap="1">
              <wp:simplePos x="0" y="0"/>
              <wp:positionH relativeFrom="page">
                <wp:posOffset>444500</wp:posOffset>
              </wp:positionH>
              <wp:positionV relativeFrom="page">
                <wp:posOffset>9157335</wp:posOffset>
              </wp:positionV>
              <wp:extent cx="3580130" cy="153670"/>
              <wp:effectExtent l="0" t="3810" r="4445"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13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635" w:rsidRDefault="00C012F6">
                          <w:pPr>
                            <w:spacing w:before="14"/>
                            <w:ind w:left="20"/>
                            <w:rPr>
                              <w:sz w:val="18"/>
                            </w:rPr>
                          </w:pPr>
                          <w:r>
                            <w:rPr>
                              <w:sz w:val="18"/>
                            </w:rPr>
                            <w:t>IRB Request to Re-Open a Closed Study (revised March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9" type="#_x0000_t202" style="position:absolute;margin-left:35pt;margin-top:721.05pt;width:281.9pt;height:12.1pt;z-index:-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zqvsg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5hxEkLLXqkg0Z3YkCBqU7fqQScHjpw0wNsQ5dtpqq7F8V3hbhY14Tv6K2Uoq8pKYGdb266L66O&#10;OMqAbPtPooQwZK+FBRoq2ZrSQTEQoEOXnk6dMVQK2JzNI8+fwVEBZ/58tlja1rkkmW53UukPVLTI&#10;GCmW0HmLTg73Shs2JJlcTDAuctY0tvsNv9gAx3EHYsNVc2ZY2GY+x168iTZR6ITBYuOEXpY5t/k6&#10;dBa5v5xns2y9zvxfJq4fJjUrS8pNmElYfvhnjTtKfJTESVpKNKw0cIaSkrvtupHoQEDYuf1szeHk&#10;7OZe0rBFgFxepeQHoXcXxE6+iJZOmIdzJ156keP58V288MI4zPLLlO4Zp/+eEupTHM+D+SimM+lX&#10;uXn2e5sbSVqmYXQ0rE1xdHIiiZHghpe2tZqwZrRflMLQP5cC2j012grWaHRUqx62g30ZVs1GzFtR&#10;PoGCpQCBgRZh7IFRC/kTox5GSIrVjz2RFKPmI4dXYObNZMjJ2E4G4QVcTbHGaDTXepxL+06yXQ3I&#10;4zvj4hZeSsWsiM8sju8LxoLN5TjCzNx5+W+9zoN29RsAAP//AwBQSwMEFAAGAAgAAAAhAHQ8Dcfg&#10;AAAADAEAAA8AAABkcnMvZG93bnJldi54bWxMj8FOwzAQRO9I/IO1SNyo3aYyEOJUFYITEiINB45O&#10;7CZW43WI3Tb8PdsTHHd2NDOv2Mx+YCc7RRdQwXIhgFlsg3HYKfisX+8egMWk0eghoFXwYyNsyuur&#10;QucmnLGyp13qGIVgzLWCPqUx5zy2vfU6LsJokX77MHmd6Jw6biZ9pnA/8JUQknvtkBp6Pdrn3raH&#10;3dEr2H5h9eK+35uPal+5un4U+CYPSt3ezNsnYMnO6c8Ml/k0HUra1IQjmsgGBfeCUBLp6/VqCYwc&#10;MssIprlIUmbAy4L/hyh/AQAA//8DAFBLAQItABQABgAIAAAAIQC2gziS/gAAAOEBAAATAAAAAAAA&#10;AAAAAAAAAAAAAABbQ29udGVudF9UeXBlc10ueG1sUEsBAi0AFAAGAAgAAAAhADj9If/WAAAAlAEA&#10;AAsAAAAAAAAAAAAAAAAALwEAAF9yZWxzLy5yZWxzUEsBAi0AFAAGAAgAAAAhAMyHOq+yAgAAsAUA&#10;AA4AAAAAAAAAAAAAAAAALgIAAGRycy9lMm9Eb2MueG1sUEsBAi0AFAAGAAgAAAAhAHQ8DcfgAAAA&#10;DAEAAA8AAAAAAAAAAAAAAAAADAUAAGRycy9kb3ducmV2LnhtbFBLBQYAAAAABAAEAPMAAAAZBgAA&#10;AAA=&#10;" filled="f" stroked="f">
              <v:textbox inset="0,0,0,0">
                <w:txbxContent>
                  <w:p w:rsidR="00C24635" w:rsidRDefault="00C012F6">
                    <w:pPr>
                      <w:spacing w:before="14"/>
                      <w:ind w:left="20"/>
                      <w:rPr>
                        <w:sz w:val="18"/>
                      </w:rPr>
                    </w:pPr>
                    <w:r>
                      <w:rPr>
                        <w:sz w:val="18"/>
                      </w:rPr>
                      <w:t>IRB Request to Re-Open a Closed Study (revised March 2016)</w:t>
                    </w:r>
                  </w:p>
                </w:txbxContent>
              </v:textbox>
              <w10:wrap anchorx="page" anchory="page"/>
            </v:shape>
          </w:pict>
        </mc:Fallback>
      </mc:AlternateContent>
    </w:r>
    <w:r>
      <w:rPr>
        <w:noProof/>
      </w:rPr>
      <mc:AlternateContent>
        <mc:Choice Requires="wps">
          <w:drawing>
            <wp:anchor distT="0" distB="0" distL="114300" distR="114300" simplePos="0" relativeHeight="503306936" behindDoc="1" locked="0" layoutInCell="1" allowOverlap="1">
              <wp:simplePos x="0" y="0"/>
              <wp:positionH relativeFrom="page">
                <wp:posOffset>5804535</wp:posOffset>
              </wp:positionH>
              <wp:positionV relativeFrom="page">
                <wp:posOffset>9157335</wp:posOffset>
              </wp:positionV>
              <wp:extent cx="610235" cy="153670"/>
              <wp:effectExtent l="3810" t="381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635" w:rsidRDefault="00C012F6">
                          <w:pPr>
                            <w:spacing w:before="14"/>
                            <w:ind w:left="20"/>
                            <w:rPr>
                              <w:b/>
                              <w:sz w:val="18"/>
                            </w:rPr>
                          </w:pPr>
                          <w:r>
                            <w:rPr>
                              <w:sz w:val="18"/>
                            </w:rPr>
                            <w:t xml:space="preserve">Page </w:t>
                          </w:r>
                          <w:r>
                            <w:fldChar w:fldCharType="begin"/>
                          </w:r>
                          <w:r>
                            <w:rPr>
                              <w:b/>
                              <w:sz w:val="18"/>
                            </w:rPr>
                            <w:instrText xml:space="preserve"> PAGE </w:instrText>
                          </w:r>
                          <w:r>
                            <w:fldChar w:fldCharType="separate"/>
                          </w:r>
                          <w:r w:rsidR="00614F2A">
                            <w:rPr>
                              <w:b/>
                              <w:noProof/>
                              <w:sz w:val="18"/>
                            </w:rPr>
                            <w:t>1</w:t>
                          </w:r>
                          <w:r>
                            <w:fldChar w:fldCharType="end"/>
                          </w:r>
                          <w:r>
                            <w:rPr>
                              <w:b/>
                              <w:sz w:val="18"/>
                            </w:rPr>
                            <w:t xml:space="preserve"> </w:t>
                          </w:r>
                          <w:r>
                            <w:rPr>
                              <w:sz w:val="18"/>
                            </w:rPr>
                            <w:t xml:space="preserve">of </w:t>
                          </w:r>
                          <w:r>
                            <w:rPr>
                              <w:b/>
                              <w:sz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50" type="#_x0000_t202" style="position:absolute;margin-left:457.05pt;margin-top:721.05pt;width:48.05pt;height:12.1pt;z-index:-9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f8sAIAAK8FAAAOAAAAZHJzL2Uyb0RvYy54bWysVG1vmzAQ/j5p/8Hyd8pLCAkopGpDmCZ1&#10;L1K7H+CACdbAZrYT6Kb9951NSNNWk6ZtfEBn+/zcPXePb3U9tA06UqmY4Cn2rzyMKC9Eyfg+xV8e&#10;cmeJkdKEl6QRnKb4kSp8vX77ZtV3CQ1ELZqSSgQgXCV9l+Ja6y5xXVXUtCXqSnSUw2ElZEs0LOXe&#10;LSXpAb1t3MDzIrcXsuykKKhSsJuNh3ht8auKFvpTVSmqUZNiyE3bv7T/nfm76xVJ9pJ0NStOaZC/&#10;yKIljEPQM1RGNEEHyV5BtayQQolKXxWidUVVsYJaDsDG916wua9JRy0XKI7qzmVS/w+2+Hj8LBEr&#10;UxxgxEkLLXqgg0a3YkC+qU7fqQSc7jtw0wNsQ5ctU9XdieKrQlxsasL39EZK0deUlJCdveleXB1x&#10;lAHZ9R9ECWHIQQsLNFSyNaWDYiBAhy49njtjUilgM/K9YDbHqIAjfz6LFrZzLkmmy51U+h0VLTJG&#10;iiU03oKT453SQANcJxcTi4ucNY1tfsOfbYDjuAOh4ao5M0nYXv6IvXi73C5DJwyirRN6Webc5JvQ&#10;iXJ/Mc9m2WaT+T9NXD9MalaWlJswk6788M/6dlL4qIizspRoWGngTEpK7nebRqIjAV3n9jPNguQv&#10;3Nznadhj4PKCkh+E3m0QO3m0XDhhHs6deOEtHc+Pb+PIC+Mwy59TumOc/jsl1Kc4ngfzUUu/5ebZ&#10;7zU3krRMw+RoWJvi5dmJJEaBW17a1mrCmtG+KIVJ/6kUULGp0VavRqKjWPWwG04PA8CMlneifAQB&#10;SwECA5XC1AOjFvI7Rj1MkBSrbwciKUbNew6PwIybyZCTsZsMwgu4mmKN0Whu9DiWDp1k+xqQx2fG&#10;xQ08lIpZET9lAQzMAqaC5XKaYGbsXK6t19OcXf8CAAD//wMAUEsDBBQABgAIAAAAIQAuav2t4QAA&#10;AA4BAAAPAAAAZHJzL2Rvd25yZXYueG1sTI/BboMwEETvlfIP1kbqrbGhCDUUE0VVe6pUldBDjwZv&#10;AAWvKXYS+vc1p+a2uzOafZPvZjOwC06utyQh2ghgSI3VPbUSvqq3hydgzivSarCEEn7Rwa5Y3eUq&#10;0/ZKJV4OvmUhhFymJHTejxnnrunQKLexI1LQjnYyyod1arme1DWEm4HHQqTcqJ7Ch06N+NJhczqc&#10;jYT9N5Wv/c9H/Vkey76qtoLe05OU9+t5/wzM4+z/zbDgB3QoAlNtz6QdGyRsoyQK1iAkSRymxSIi&#10;EQOrl1uaPgIvcn5bo/gDAAD//wMAUEsBAi0AFAAGAAgAAAAhALaDOJL+AAAA4QEAABMAAAAAAAAA&#10;AAAAAAAAAAAAAFtDb250ZW50X1R5cGVzXS54bWxQSwECLQAUAAYACAAAACEAOP0h/9YAAACUAQAA&#10;CwAAAAAAAAAAAAAAAAAvAQAAX3JlbHMvLnJlbHNQSwECLQAUAAYACAAAACEApL4n/LACAACvBQAA&#10;DgAAAAAAAAAAAAAAAAAuAgAAZHJzL2Uyb0RvYy54bWxQSwECLQAUAAYACAAAACEALmr9reEAAAAO&#10;AQAADwAAAAAAAAAAAAAAAAAKBQAAZHJzL2Rvd25yZXYueG1sUEsFBgAAAAAEAAQA8wAAABgGAAAA&#10;AA==&#10;" filled="f" stroked="f">
              <v:textbox inset="0,0,0,0">
                <w:txbxContent>
                  <w:p w:rsidR="00C24635" w:rsidRDefault="00C012F6">
                    <w:pPr>
                      <w:spacing w:before="14"/>
                      <w:ind w:left="20"/>
                      <w:rPr>
                        <w:b/>
                        <w:sz w:val="18"/>
                      </w:rPr>
                    </w:pPr>
                    <w:r>
                      <w:rPr>
                        <w:sz w:val="18"/>
                      </w:rPr>
                      <w:t xml:space="preserve">Page </w:t>
                    </w:r>
                    <w:r>
                      <w:fldChar w:fldCharType="begin"/>
                    </w:r>
                    <w:r>
                      <w:rPr>
                        <w:b/>
                        <w:sz w:val="18"/>
                      </w:rPr>
                      <w:instrText xml:space="preserve"> PAGE </w:instrText>
                    </w:r>
                    <w:r>
                      <w:fldChar w:fldCharType="separate"/>
                    </w:r>
                    <w:r w:rsidR="00614F2A">
                      <w:rPr>
                        <w:b/>
                        <w:noProof/>
                        <w:sz w:val="18"/>
                      </w:rPr>
                      <w:t>1</w:t>
                    </w:r>
                    <w:r>
                      <w:fldChar w:fldCharType="end"/>
                    </w:r>
                    <w:r>
                      <w:rPr>
                        <w:b/>
                        <w:sz w:val="18"/>
                      </w:rPr>
                      <w:t xml:space="preserve"> </w:t>
                    </w:r>
                    <w:r>
                      <w:rPr>
                        <w:sz w:val="18"/>
                      </w:rPr>
                      <w:t xml:space="preserve">of </w:t>
                    </w:r>
                    <w:r>
                      <w:rPr>
                        <w:b/>
                        <w:sz w:val="18"/>
                      </w:rPr>
                      <w:t>3</w:t>
                    </w:r>
                  </w:p>
                </w:txbxContent>
              </v:textbox>
              <w10:wrap anchorx="page" anchory="page"/>
            </v:shape>
          </w:pict>
        </mc:Fallback>
      </mc:AlternateContent>
    </w:r>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2A" w:rsidRDefault="00614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F9C" w:rsidRDefault="00C012F6">
      <w:r>
        <w:separator/>
      </w:r>
    </w:p>
  </w:footnote>
  <w:footnote w:type="continuationSeparator" w:id="0">
    <w:p w:rsidR="008D6F9C" w:rsidRDefault="00C01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2A" w:rsidRDefault="00614F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635" w:rsidRDefault="00C012F6">
    <w:pPr>
      <w:pStyle w:val="BodyText"/>
      <w:spacing w:line="14" w:lineRule="auto"/>
    </w:pPr>
    <w:r>
      <w:rPr>
        <w:noProof/>
      </w:rPr>
      <mc:AlternateContent>
        <mc:Choice Requires="wps">
          <w:drawing>
            <wp:anchor distT="0" distB="0" distL="114300" distR="114300" simplePos="0" relativeHeight="503306864" behindDoc="1" locked="0" layoutInCell="1" allowOverlap="1">
              <wp:simplePos x="0" y="0"/>
              <wp:positionH relativeFrom="page">
                <wp:posOffset>160020</wp:posOffset>
              </wp:positionH>
              <wp:positionV relativeFrom="page">
                <wp:posOffset>1013460</wp:posOffset>
              </wp:positionV>
              <wp:extent cx="7307580" cy="0"/>
              <wp:effectExtent l="7620" t="22860" r="9525" b="2095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7580" cy="0"/>
                      </a:xfrm>
                      <a:prstGeom prst="line">
                        <a:avLst/>
                      </a:prstGeom>
                      <a:noFill/>
                      <a:ln w="9525">
                        <a:solidFill>
                          <a:srgbClr val="4A7EB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C5DD4" id="Line 4" o:spid="_x0000_s1026" style="position:absolute;z-index:-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6pt,79.8pt" to="588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URIQIAAEEEAAAOAAAAZHJzL2Uyb0RvYy54bWysU02P2jAQvVfqf7B8hyRs+IoIq10CvWxb&#10;pN3+AGM7xKpjW7YhoKr/vWMHENteqqoXZ5yZeX4z82bxeGolOnLrhFYlzoYpRlxRzYTal/jb22Yw&#10;w8h5ohiRWvESn7nDj8uPHxadKfhIN1oybhGAKFd0psSN96ZIEkcb3hI31IYrcNbatsTD1e4TZkkH&#10;6K1MRmk6STptmbGacufgb9U78TLi1zWn/mtdO+6RLDFw8/G08dyFM1kuSLG3xDSCXmiQf2DREqHg&#10;0RtURTxBByv+gGoFtdrp2g+pbhNd14LyWANUk6W/VfPaEMNjLdAcZ25tcv8Pln45bi0SrMRjjBRp&#10;YUQvQnGUh850xhUQsFJbG2qjJ/VqXjT97pDSq4aoPY8M384G0rKQkbxLCRdnAH/XfdYMYsjB69im&#10;U23bAAkNQKc4jfNtGvzkEYWf04d0Op7B0OjVl5Dimmis85+4blEwSiyBcwQmxxfnAxFSXEPCO0pv&#10;hJRx2FKhrsTz8WgcE5yWggVnCHN2v1tJi44E5JI/TdfPz7Eq8NyHBeSKuKaPi65eSFYfFIuvNJyw&#10;9cX2RMjeBlZShYegRuB5sXqh/Jin8/VsPcsH+WiyHuRpVQ2eNqt8MNlk03H1UK1WVfYzcM7yohGM&#10;cRVoX0Wb5X8nisv69HK7yfbWn+Q9emwkkL1+I+k45DDXXiE7zc5bex0+6DQGX3YqLML9Hez7zV/+&#10;AgAA//8DAFBLAwQUAAYACAAAACEAnvyVxt8AAAALAQAADwAAAGRycy9kb3ducmV2LnhtbEyPTUvD&#10;QBCG74L/YRnBm900kLTGbIoWWrwI2krP2+w0Sc3Ohuy2jfn1TkHQ47zz8H7ki8G24oy9bxwpmE4i&#10;EEilMw1VCj63q4c5CB80Gd06QgXf6GFR3N7kOjPuQh943oRKsAn5TCuoQ+gyKX1Zo9V+4jok/h1c&#10;b3Xgs6+k6fWFzW0r4yhKpdUNcUKtO1zWWH5tTlbBaObL99d6Pb697GZjUvntar07KnV/Nzw/gQg4&#10;hD8YrvW5OhTcae9OZLxoFcRJzCTryWMK4gpMZymv2/9Kssjl/w3FDwAAAP//AwBQSwECLQAUAAYA&#10;CAAAACEAtoM4kv4AAADhAQAAEwAAAAAAAAAAAAAAAAAAAAAAW0NvbnRlbnRfVHlwZXNdLnhtbFBL&#10;AQItABQABgAIAAAAIQA4/SH/1gAAAJQBAAALAAAAAAAAAAAAAAAAAC8BAABfcmVscy8ucmVsc1BL&#10;AQItABQABgAIAAAAIQCJmJURIQIAAEEEAAAOAAAAAAAAAAAAAAAAAC4CAABkcnMvZTJvRG9jLnht&#10;bFBLAQItABQABgAIAAAAIQCe/JXG3wAAAAsBAAAPAAAAAAAAAAAAAAAAAHsEAABkcnMvZG93bnJl&#10;di54bWxQSwUGAAAAAAQABADzAAAAhwUAAAAA&#10;" strokecolor="#4a7ebb">
              <w10:wrap anchorx="page" anchory="page"/>
            </v:line>
          </w:pict>
        </mc:Fallback>
      </mc:AlternateContent>
    </w:r>
    <w:r>
      <w:rPr>
        <w:noProof/>
      </w:rPr>
      <mc:AlternateContent>
        <mc:Choice Requires="wps">
          <w:drawing>
            <wp:anchor distT="0" distB="0" distL="114300" distR="114300" simplePos="0" relativeHeight="503306888" behindDoc="1" locked="0" layoutInCell="1" allowOverlap="1">
              <wp:simplePos x="0" y="0"/>
              <wp:positionH relativeFrom="page">
                <wp:posOffset>4093210</wp:posOffset>
              </wp:positionH>
              <wp:positionV relativeFrom="page">
                <wp:posOffset>321945</wp:posOffset>
              </wp:positionV>
              <wp:extent cx="3235325" cy="46164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32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635" w:rsidRDefault="00C012F6">
                          <w:pPr>
                            <w:spacing w:before="9"/>
                            <w:ind w:left="20"/>
                            <w:rPr>
                              <w:b/>
                              <w:sz w:val="32"/>
                            </w:rPr>
                          </w:pPr>
                          <w:r>
                            <w:rPr>
                              <w:b/>
                              <w:sz w:val="32"/>
                            </w:rPr>
                            <w:t>INSTITUTIONAL REVIEW</w:t>
                          </w:r>
                          <w:r>
                            <w:rPr>
                              <w:b/>
                              <w:spacing w:val="-10"/>
                              <w:sz w:val="32"/>
                            </w:rPr>
                            <w:t xml:space="preserve"> </w:t>
                          </w:r>
                          <w:r>
                            <w:rPr>
                              <w:b/>
                              <w:sz w:val="32"/>
                            </w:rPr>
                            <w:t>BOARD</w:t>
                          </w:r>
                        </w:p>
                        <w:p w:rsidR="00C24635" w:rsidRDefault="00C012F6">
                          <w:pPr>
                            <w:spacing w:before="7"/>
                            <w:ind w:left="324"/>
                            <w:rPr>
                              <w:b/>
                              <w:sz w:val="28"/>
                            </w:rPr>
                          </w:pPr>
                          <w:r>
                            <w:rPr>
                              <w:b/>
                              <w:sz w:val="28"/>
                            </w:rPr>
                            <w:t>Request to Re-open a Closed</w:t>
                          </w:r>
                          <w:r>
                            <w:rPr>
                              <w:b/>
                              <w:spacing w:val="-8"/>
                              <w:sz w:val="28"/>
                            </w:rPr>
                            <w:t xml:space="preserve"> </w:t>
                          </w:r>
                          <w:r>
                            <w:rPr>
                              <w:b/>
                              <w:sz w:val="28"/>
                            </w:rPr>
                            <w:t>Study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8" type="#_x0000_t202" style="position:absolute;margin-left:322.3pt;margin-top:25.35pt;width:254.75pt;height:36.35pt;z-index:-9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YQgrQIAAKkFAAAOAAAAZHJzL2Uyb0RvYy54bWysVG1vmzAQ/j5p/8Hyd8pLHBp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MEI0E7aNEDOxh0Kw9oZqsz9DoFp/se3MwBtqHLjqnu72T5VSMhVw0VW3ajlBwaRivILrQ3/bOr&#10;I462IJvhg6wgDN0Z6YAOteps6aAYCNChS4+nzthUSticRbP5LJpjVMIZicOYzF0Imk63e6XNOyY7&#10;ZI0MK+i8Q6f7O21sNjSdXGwwIQvetq77rXi2AY7jDsSGq/bMZuGa+SMJkvVivSAeieK1R4I8926K&#10;FfHiIryc57N8tcrDnzZuSNKGVxUTNswkrJD8WeOOEh8lcZKWli2vLJxNSavtZtUqtKcg7MJ9x4Kc&#10;ufnP03BFAC4vKIURCW6jxCvixaVHCjL3kstg4QVhcpvEAUlIXjyndMcF+3dKaMhwMoeeOjq/5Ra4&#10;7zU3mnbcwOhoeZfhxcmJplaCa1G51hrK29E+K4VN/6kU0O6p0U6wVqOjWs1hcwAUq+KNrB5BukqC&#10;skCfMO/AaKT6jtEAsyPD+tuOKoZR+16A/O2gmQw1GZvJoKKEqxk2GI3myowDadcrvm0AeXxgQt7A&#10;E6m5U+9TFseHBfPAkTjOLjtwzv+d19OEXf4CAAD//wMAUEsDBBQABgAIAAAAIQBbIZiB4AAAAAsB&#10;AAAPAAAAZHJzL2Rvd25yZXYueG1sTI/BTsMwDIbvSLxDZCRuLOnoCpSm04TghITWlQPHtPHaaI1T&#10;mmwrb092gpstf/r9/cV6tgM74eSNIwnJQgBDap021En4rN/uHoH5oEirwRFK+EEP6/L6qlC5dmeq&#10;8LQLHYsh5HMloQ9hzDn3bY9W+YUbkeJt7yarQlynjutJnWO4HfhSiIxbZSh+6NWILz22h93RSth8&#10;UfVqvj+abbWvTF0/CXrPDlLe3sybZ2AB5/AHw0U/qkMZnRp3JO3ZICFL0yyiElbiAdgFSFZpAqyJ&#10;0/I+BV4W/H+H8hcAAP//AwBQSwECLQAUAAYACAAAACEAtoM4kv4AAADhAQAAEwAAAAAAAAAAAAAA&#10;AAAAAAAAW0NvbnRlbnRfVHlwZXNdLnhtbFBLAQItABQABgAIAAAAIQA4/SH/1gAAAJQBAAALAAAA&#10;AAAAAAAAAAAAAC8BAABfcmVscy8ucmVsc1BLAQItABQABgAIAAAAIQATjYQgrQIAAKkFAAAOAAAA&#10;AAAAAAAAAAAAAC4CAABkcnMvZTJvRG9jLnhtbFBLAQItABQABgAIAAAAIQBbIZiB4AAAAAsBAAAP&#10;AAAAAAAAAAAAAAAAAAcFAABkcnMvZG93bnJldi54bWxQSwUGAAAAAAQABADzAAAAFAYAAAAA&#10;" filled="f" stroked="f">
              <v:textbox inset="0,0,0,0">
                <w:txbxContent>
                  <w:p w:rsidR="00C24635" w:rsidRDefault="00C012F6">
                    <w:pPr>
                      <w:spacing w:before="9"/>
                      <w:ind w:left="20"/>
                      <w:rPr>
                        <w:b/>
                        <w:sz w:val="32"/>
                      </w:rPr>
                    </w:pPr>
                    <w:r>
                      <w:rPr>
                        <w:b/>
                        <w:sz w:val="32"/>
                      </w:rPr>
                      <w:t>INSTITUTIONAL REVIEW</w:t>
                    </w:r>
                    <w:r>
                      <w:rPr>
                        <w:b/>
                        <w:spacing w:val="-10"/>
                        <w:sz w:val="32"/>
                      </w:rPr>
                      <w:t xml:space="preserve"> </w:t>
                    </w:r>
                    <w:r>
                      <w:rPr>
                        <w:b/>
                        <w:sz w:val="32"/>
                      </w:rPr>
                      <w:t>BOARD</w:t>
                    </w:r>
                  </w:p>
                  <w:p w:rsidR="00C24635" w:rsidRDefault="00C012F6">
                    <w:pPr>
                      <w:spacing w:before="7"/>
                      <w:ind w:left="324"/>
                      <w:rPr>
                        <w:b/>
                        <w:sz w:val="28"/>
                      </w:rPr>
                    </w:pPr>
                    <w:r>
                      <w:rPr>
                        <w:b/>
                        <w:sz w:val="28"/>
                      </w:rPr>
                      <w:t>Request to Re-open a Closed</w:t>
                    </w:r>
                    <w:r>
                      <w:rPr>
                        <w:b/>
                        <w:spacing w:val="-8"/>
                        <w:sz w:val="28"/>
                      </w:rPr>
                      <w:t xml:space="preserve"> </w:t>
                    </w:r>
                    <w:r>
                      <w:rPr>
                        <w:b/>
                        <w:sz w:val="28"/>
                      </w:rPr>
                      <w:t>Study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2A" w:rsidRDefault="00614F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635"/>
    <w:rsid w:val="00614F2A"/>
    <w:rsid w:val="008D6F9C"/>
    <w:rsid w:val="00C012F6"/>
    <w:rsid w:val="00C24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AEB4277-49F5-4D9D-90B2-FB80B2437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20" w:right="891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14F2A"/>
    <w:pPr>
      <w:tabs>
        <w:tab w:val="center" w:pos="4680"/>
        <w:tab w:val="right" w:pos="9360"/>
      </w:tabs>
    </w:pPr>
  </w:style>
  <w:style w:type="character" w:customStyle="1" w:styleId="HeaderChar">
    <w:name w:val="Header Char"/>
    <w:basedOn w:val="DefaultParagraphFont"/>
    <w:link w:val="Header"/>
    <w:uiPriority w:val="99"/>
    <w:rsid w:val="00614F2A"/>
    <w:rPr>
      <w:rFonts w:ascii="Arial" w:eastAsia="Arial" w:hAnsi="Arial" w:cs="Arial"/>
    </w:rPr>
  </w:style>
  <w:style w:type="paragraph" w:styleId="Footer">
    <w:name w:val="footer"/>
    <w:basedOn w:val="Normal"/>
    <w:link w:val="FooterChar"/>
    <w:uiPriority w:val="99"/>
    <w:unhideWhenUsed/>
    <w:rsid w:val="00614F2A"/>
    <w:pPr>
      <w:tabs>
        <w:tab w:val="center" w:pos="4680"/>
        <w:tab w:val="right" w:pos="9360"/>
      </w:tabs>
    </w:pPr>
  </w:style>
  <w:style w:type="character" w:customStyle="1" w:styleId="FooterChar">
    <w:name w:val="Footer Char"/>
    <w:basedOn w:val="DefaultParagraphFont"/>
    <w:link w:val="Footer"/>
    <w:uiPriority w:val="99"/>
    <w:rsid w:val="00614F2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flewis</dc:creator>
  <cp:lastModifiedBy>Jessica Rivenbark</cp:lastModifiedBy>
  <cp:revision>3</cp:revision>
  <dcterms:created xsi:type="dcterms:W3CDTF">2019-07-08T19:15:00Z</dcterms:created>
  <dcterms:modified xsi:type="dcterms:W3CDTF">2019-10-15T14:38:00Z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2016-03-17T00:00:00Z</vt:filetime>
  </property>
  <property fmtid="{D5CDD505-2E9C-101B-9397-08002B2CF9AE}" pid="3" name="Creator">
    <vt:lpwstr>Acrobat PDFMaker 10.1 for Word</vt:lpwstr>
  </property>
  <property fmtid="{D5CDD505-2E9C-101B-9397-08002B2CF9AE}" pid="4" name="LastSaved">
    <vt:filetime>2019-07-08T00:00:00Z</vt:filetime>
  </property>
</Properties>
</file>